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07B7" w14:textId="70628822" w:rsidR="000C37F5" w:rsidRPr="00E82B02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 w:val="20"/>
          <w:lang w:val="en-US"/>
        </w:rPr>
      </w:pPr>
      <w:r w:rsidRPr="00840557">
        <w:rPr>
          <w:rFonts w:ascii="Times New Roman" w:hAnsi="Times New Roman"/>
          <w:sz w:val="20"/>
        </w:rPr>
        <w:t xml:space="preserve">ДОГОВОР № </w:t>
      </w:r>
      <w:r w:rsidR="00E82B02">
        <w:rPr>
          <w:rFonts w:ascii="Times New Roman" w:hAnsi="Times New Roman"/>
          <w:sz w:val="20"/>
          <w:lang w:val="en-US"/>
        </w:rPr>
        <w:t>_________________</w:t>
      </w:r>
    </w:p>
    <w:p w14:paraId="7857C959" w14:textId="77777777" w:rsidR="00AF1275" w:rsidRPr="00997E6D" w:rsidRDefault="00AF1275" w:rsidP="0018139F">
      <w:pPr>
        <w:pStyle w:val="a4"/>
        <w:outlineLvl w:val="0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183F08" w:rsidRPr="00DD122A" w14:paraId="173A6392" w14:textId="77777777" w:rsidTr="00C43DC5">
        <w:tc>
          <w:tcPr>
            <w:tcW w:w="5417" w:type="dxa"/>
          </w:tcPr>
          <w:p w14:paraId="5AD44B0C" w14:textId="77777777" w:rsidR="00183F08" w:rsidRPr="00160C72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14:paraId="1D5004F8" w14:textId="77777777" w:rsidR="00183F08" w:rsidRPr="00DD122A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14:paraId="21DB705E" w14:textId="4BE52A0A" w:rsidR="00183F08" w:rsidRPr="00DD122A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«</w:t>
            </w:r>
            <w:r w:rsidR="00E82B02">
              <w:rPr>
                <w:rFonts w:ascii="Times New Roman" w:hAnsi="Times New Roman"/>
                <w:b w:val="0"/>
                <w:sz w:val="20"/>
                <w:lang w:val="en-US"/>
              </w:rPr>
              <w:t>_____</w:t>
            </w:r>
            <w:r w:rsidRPr="00DD122A">
              <w:rPr>
                <w:rFonts w:ascii="Times New Roman" w:hAnsi="Times New Roman"/>
                <w:b w:val="0"/>
                <w:sz w:val="20"/>
              </w:rPr>
              <w:t xml:space="preserve">» </w:t>
            </w:r>
            <w:r w:rsidR="00E82B02">
              <w:rPr>
                <w:rFonts w:ascii="Times New Roman" w:hAnsi="Times New Roman"/>
                <w:b w:val="0"/>
                <w:sz w:val="20"/>
                <w:lang w:val="en-US"/>
              </w:rPr>
              <w:t>____________</w:t>
            </w:r>
            <w:r w:rsidRPr="00160C72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DD122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60C72">
              <w:rPr>
                <w:rFonts w:ascii="Times New Roman" w:hAnsi="Times New Roman"/>
                <w:b w:val="0"/>
                <w:sz w:val="20"/>
              </w:rPr>
              <w:t>202</w:t>
            </w:r>
            <w:r w:rsidR="00E82B02">
              <w:rPr>
                <w:rFonts w:ascii="Times New Roman" w:hAnsi="Times New Roman"/>
                <w:b w:val="0"/>
                <w:sz w:val="20"/>
                <w:lang w:val="en-US"/>
              </w:rPr>
              <w:t>_____</w:t>
            </w:r>
            <w:r w:rsidRPr="00DD122A">
              <w:rPr>
                <w:rFonts w:ascii="Times New Roman" w:hAnsi="Times New Roman"/>
                <w:b w:val="0"/>
                <w:sz w:val="20"/>
              </w:rPr>
              <w:t>г.</w:t>
            </w:r>
          </w:p>
          <w:p w14:paraId="7A728A8E" w14:textId="77777777" w:rsidR="00183F08" w:rsidRPr="00DD122A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14:paraId="360AA6CA" w14:textId="77777777" w:rsidR="00DC603A" w:rsidRPr="00997E6D" w:rsidRDefault="00DC603A" w:rsidP="0018139F">
      <w:pPr>
        <w:jc w:val="both"/>
      </w:pPr>
    </w:p>
    <w:p w14:paraId="51AD698D" w14:textId="4B240BF6" w:rsidR="00AF1275" w:rsidRPr="00997E6D" w:rsidRDefault="00E82B02" w:rsidP="0018139F">
      <w:pPr>
        <w:jc w:val="both"/>
      </w:pPr>
      <w:r w:rsidRPr="00E82B02">
        <w:rPr>
          <w:u w:val="single"/>
        </w:rPr>
        <w:t>____________________________________________________________________________</w:t>
      </w:r>
      <w:r w:rsidR="000C37F5" w:rsidRPr="0034419C">
        <w:t xml:space="preserve">, </w:t>
      </w:r>
      <w:r w:rsidR="0078503A" w:rsidRPr="00997E6D">
        <w:t>являющийся бюджетным заказчиком,</w:t>
      </w:r>
      <w:r w:rsidR="00AF1275" w:rsidRPr="00997E6D">
        <w:t xml:space="preserve"> именуемый в дальнейшем</w:t>
      </w:r>
      <w:r w:rsidR="00350FF0" w:rsidRPr="00997E6D">
        <w:t xml:space="preserve"> </w:t>
      </w:r>
      <w:r w:rsidR="0078503A" w:rsidRPr="00997E6D">
        <w:rPr>
          <w:b/>
        </w:rPr>
        <w:t>«</w:t>
      </w:r>
      <w:r w:rsidR="00663BFD" w:rsidRPr="00997E6D">
        <w:rPr>
          <w:b/>
        </w:rPr>
        <w:t>Заказчик</w:t>
      </w:r>
      <w:r w:rsidR="0078503A" w:rsidRPr="00997E6D">
        <w:rPr>
          <w:b/>
        </w:rPr>
        <w:t>»</w:t>
      </w:r>
      <w:r w:rsidR="00AF1275" w:rsidRPr="00997E6D">
        <w:t xml:space="preserve">, в лице </w:t>
      </w:r>
      <w:r w:rsidR="003252D5" w:rsidRPr="00997E6D">
        <w:t>__________</w:t>
      </w:r>
      <w:r w:rsidR="00AF1275" w:rsidRPr="00997E6D">
        <w:t>____</w:t>
      </w:r>
      <w:r w:rsidR="00E0790B" w:rsidRPr="00997E6D">
        <w:t>_________</w:t>
      </w:r>
      <w:r w:rsidR="00AF1275" w:rsidRPr="00997E6D">
        <w:t>_________</w:t>
      </w:r>
      <w:r w:rsidR="00885CAD" w:rsidRPr="00997E6D">
        <w:t>,</w:t>
      </w:r>
      <w:r w:rsidR="00AF1275" w:rsidRPr="00997E6D">
        <w:t xml:space="preserve"> действующий на основании _____________, с одной стороны и </w:t>
      </w:r>
      <w:r w:rsidRPr="00E82B02">
        <w:rPr>
          <w:u w:val="single"/>
        </w:rPr>
        <w:t>______________________________________________________</w:t>
      </w:r>
      <w:r w:rsidR="003252D5" w:rsidRPr="00997E6D">
        <w:t xml:space="preserve"> </w:t>
      </w:r>
      <w:r w:rsidR="00AF1275" w:rsidRPr="00997E6D">
        <w:t xml:space="preserve">именуемый дальнейшем </w:t>
      </w:r>
      <w:r w:rsidR="003252D5" w:rsidRPr="00997E6D">
        <w:rPr>
          <w:b/>
        </w:rPr>
        <w:t>«</w:t>
      </w:r>
      <w:r w:rsidR="008B230B" w:rsidRPr="00997E6D">
        <w:rPr>
          <w:b/>
        </w:rPr>
        <w:t>Исполнитель</w:t>
      </w:r>
      <w:r w:rsidR="003252D5" w:rsidRPr="00997E6D">
        <w:rPr>
          <w:b/>
        </w:rPr>
        <w:t>»</w:t>
      </w:r>
      <w:r w:rsidR="003252D5" w:rsidRPr="00997E6D">
        <w:t>,</w:t>
      </w:r>
      <w:r w:rsidR="00AF1275" w:rsidRPr="00997E6D">
        <w:t xml:space="preserve"> в лице </w:t>
      </w:r>
      <w:r w:rsidR="003642C1" w:rsidRPr="00997E6D">
        <w:t>________________________________</w:t>
      </w:r>
      <w:r w:rsidR="00AF1275" w:rsidRPr="00997E6D">
        <w:t>, действующий на основании</w:t>
      </w:r>
      <w:r w:rsidR="003642C1" w:rsidRPr="003642C1">
        <w:t xml:space="preserve"> </w:t>
      </w:r>
      <w:r w:rsidR="003642C1" w:rsidRPr="00997E6D">
        <w:t>_____________</w:t>
      </w:r>
      <w:r w:rsidR="00AF1275" w:rsidRPr="00997E6D">
        <w:t>, с другой стороны,</w:t>
      </w:r>
      <w:r w:rsidR="00B961CB" w:rsidRPr="00997E6D">
        <w:t xml:space="preserve"> </w:t>
      </w:r>
      <w:r w:rsidR="00663BFD" w:rsidRPr="00997E6D">
        <w:t xml:space="preserve">совместно именуемые </w:t>
      </w:r>
      <w:r w:rsidR="00663BFD" w:rsidRPr="00997E6D">
        <w:rPr>
          <w:b/>
        </w:rPr>
        <w:t>«Стороны»</w:t>
      </w:r>
      <w:r w:rsidR="00663BFD" w:rsidRPr="00997E6D">
        <w:t>,</w:t>
      </w:r>
      <w:r w:rsidR="00AF1275" w:rsidRPr="00997E6D">
        <w:t xml:space="preserve"> </w:t>
      </w:r>
      <w:r w:rsidR="0078503A" w:rsidRPr="00997E6D">
        <w:t>по результатам проведения электронных государственных закупок на специальном информационном портале,</w:t>
      </w:r>
      <w:r w:rsidR="00AF1275" w:rsidRPr="00997E6D">
        <w:t xml:space="preserve"> заключили настоящий </w:t>
      </w:r>
      <w:r w:rsidR="004F64B8" w:rsidRPr="00997E6D">
        <w:t>договор</w:t>
      </w:r>
      <w:r w:rsidR="00AF1275" w:rsidRPr="00997E6D">
        <w:t xml:space="preserve"> о нижеследующем.</w:t>
      </w:r>
    </w:p>
    <w:p w14:paraId="04B71BB8" w14:textId="77777777" w:rsidR="00AF1275" w:rsidRPr="00997E6D" w:rsidRDefault="00B52DB3" w:rsidP="0018139F">
      <w:pPr>
        <w:pStyle w:val="1"/>
        <w:rPr>
          <w:b/>
          <w:u w:val="none"/>
        </w:rPr>
      </w:pPr>
      <w:r w:rsidRPr="00997E6D">
        <w:rPr>
          <w:b/>
          <w:u w:val="none"/>
        </w:rPr>
        <w:t>1.</w:t>
      </w:r>
      <w:r w:rsidR="00334572" w:rsidRPr="00997E6D">
        <w:rPr>
          <w:b/>
          <w:u w:val="none"/>
        </w:rPr>
        <w:t xml:space="preserve"> </w:t>
      </w:r>
      <w:r w:rsidR="00AF1275" w:rsidRPr="00997E6D">
        <w:rPr>
          <w:b/>
          <w:u w:val="none"/>
        </w:rPr>
        <w:t xml:space="preserve">ПРЕДМЕТ </w:t>
      </w:r>
      <w:r w:rsidR="004F64B8" w:rsidRPr="00997E6D">
        <w:rPr>
          <w:b/>
          <w:u w:val="none"/>
        </w:rPr>
        <w:t>ДОГОВОРА</w:t>
      </w:r>
    </w:p>
    <w:p w14:paraId="7FAF1EFB" w14:textId="77777777" w:rsidR="000C37F5" w:rsidRPr="00997E6D" w:rsidRDefault="00AF1275" w:rsidP="000C37F5">
      <w:pPr>
        <w:pStyle w:val="21"/>
        <w:tabs>
          <w:tab w:val="left" w:pos="993"/>
        </w:tabs>
        <w:ind w:left="0" w:firstLine="567"/>
        <w:jc w:val="both"/>
      </w:pPr>
      <w:r w:rsidRPr="00997E6D">
        <w:t>1</w:t>
      </w:r>
      <w:r w:rsidR="0096566A" w:rsidRPr="00997E6D">
        <w:t>.</w:t>
      </w:r>
      <w:r w:rsidR="003252D5" w:rsidRPr="00997E6D">
        <w:t> </w:t>
      </w:r>
      <w:r w:rsidR="00913B13" w:rsidRPr="00997E6D">
        <w:t>По</w:t>
      </w:r>
      <w:r w:rsidRPr="00997E6D">
        <w:t xml:space="preserve"> настоящ</w:t>
      </w:r>
      <w:r w:rsidR="00913B13" w:rsidRPr="00997E6D">
        <w:t>ему</w:t>
      </w:r>
      <w:r w:rsidRPr="00997E6D">
        <w:t xml:space="preserve"> </w:t>
      </w:r>
      <w:r w:rsidR="00350FF0" w:rsidRPr="00997E6D">
        <w:t>договор</w:t>
      </w:r>
      <w:r w:rsidR="00913B13" w:rsidRPr="00997E6D">
        <w:t>у</w:t>
      </w:r>
      <w:r w:rsidRPr="00997E6D">
        <w:t xml:space="preserve"> Заказчик оплачивает и принимает, а </w:t>
      </w:r>
      <w:r w:rsidR="008B230B" w:rsidRPr="00997E6D">
        <w:t>Исполнитель</w:t>
      </w:r>
      <w:r w:rsidRPr="00997E6D">
        <w:t xml:space="preserve"> поставляет товар</w:t>
      </w:r>
      <w:r w:rsidR="00642D4F" w:rsidRPr="00997E6D">
        <w:t xml:space="preserve"> </w:t>
      </w:r>
      <w:r w:rsidRPr="00997E6D">
        <w:t>на следующи</w:t>
      </w:r>
      <w:r w:rsidR="0018139F">
        <w:t>х условиях:</w:t>
      </w:r>
      <w:r w:rsidR="000C37F5" w:rsidRPr="000C37F5">
        <w:t xml:space="preserve"> 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1999"/>
        <w:gridCol w:w="1786"/>
        <w:gridCol w:w="749"/>
        <w:gridCol w:w="1868"/>
        <w:gridCol w:w="1954"/>
        <w:gridCol w:w="1464"/>
      </w:tblGrid>
      <w:tr w:rsidR="00947B70" w14:paraId="5D920358" w14:textId="77777777" w:rsidTr="00D95E77">
        <w:tc>
          <w:tcPr>
            <w:tcW w:w="0" w:type="auto"/>
            <w:noWrap/>
            <w:vAlign w:val="center"/>
          </w:tcPr>
          <w:p w14:paraId="7C448BC6" w14:textId="77777777" w:rsidR="00947B70" w:rsidRDefault="00FB0E4E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6CB3303A" w14:textId="77777777" w:rsidR="00947B70" w:rsidRDefault="00FB0E4E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314E004E" w14:textId="77777777" w:rsidR="00947B70" w:rsidRDefault="00FB0E4E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457" w:type="pct"/>
            <w:noWrap/>
            <w:vAlign w:val="center"/>
          </w:tcPr>
          <w:p w14:paraId="186E8515" w14:textId="77777777" w:rsidR="00947B70" w:rsidRDefault="00FB0E4E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825" w:type="pct"/>
            <w:noWrap/>
            <w:vAlign w:val="center"/>
          </w:tcPr>
          <w:p w14:paraId="62F43AD0" w14:textId="77777777" w:rsidR="00947B70" w:rsidRDefault="00FB0E4E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4E8122A4" w14:textId="77777777" w:rsidR="00947B70" w:rsidRDefault="00FB0E4E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4B1AC8B1" w14:textId="77777777" w:rsidR="00947B70" w:rsidRDefault="00FB0E4E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947B70" w14:paraId="170AD002" w14:textId="77777777" w:rsidTr="00D95E77">
        <w:tc>
          <w:tcPr>
            <w:tcW w:w="0" w:type="auto"/>
            <w:vAlign w:val="center"/>
          </w:tcPr>
          <w:p w14:paraId="45972707" w14:textId="77777777" w:rsidR="00947B70" w:rsidRDefault="00FB0E4E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2C10C23" w14:textId="676BCB0F" w:rsidR="00947B70" w:rsidRDefault="00074E44">
            <w:pPr>
              <w:jc w:val="center"/>
            </w:pPr>
            <w:r w:rsidRPr="00491682">
              <w:rPr>
                <w:color w:val="000000"/>
                <w:sz w:val="22"/>
                <w:szCs w:val="22"/>
              </w:rPr>
              <w:t xml:space="preserve">.Стол </w:t>
            </w:r>
            <w:proofErr w:type="spellStart"/>
            <w:r w:rsidRPr="00491682">
              <w:rPr>
                <w:color w:val="000000"/>
                <w:sz w:val="22"/>
                <w:szCs w:val="22"/>
              </w:rPr>
              <w:t>компьютери</w:t>
            </w:r>
            <w:proofErr w:type="spellEnd"/>
            <w:r w:rsidRPr="0049168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682">
              <w:rPr>
                <w:color w:val="000000"/>
                <w:sz w:val="22"/>
                <w:szCs w:val="22"/>
              </w:rPr>
              <w:t>мажмуаси</w:t>
            </w:r>
            <w:proofErr w:type="spellEnd"/>
          </w:p>
        </w:tc>
        <w:tc>
          <w:tcPr>
            <w:tcW w:w="0" w:type="auto"/>
            <w:vAlign w:val="center"/>
          </w:tcPr>
          <w:p w14:paraId="52FB7753" w14:textId="7FA81220" w:rsidR="00947B70" w:rsidRDefault="00074E44">
            <w:pPr>
              <w:jc w:val="center"/>
            </w:pPr>
            <w:r>
              <w:t>комплект</w:t>
            </w:r>
          </w:p>
        </w:tc>
        <w:tc>
          <w:tcPr>
            <w:tcW w:w="457" w:type="pct"/>
            <w:vAlign w:val="center"/>
          </w:tcPr>
          <w:p w14:paraId="141D987A" w14:textId="3A690B2B" w:rsidR="00947B70" w:rsidRDefault="00074E44">
            <w:pPr>
              <w:jc w:val="center"/>
            </w:pPr>
            <w:r>
              <w:t>2</w:t>
            </w:r>
          </w:p>
        </w:tc>
        <w:tc>
          <w:tcPr>
            <w:tcW w:w="825" w:type="pct"/>
            <w:vAlign w:val="center"/>
          </w:tcPr>
          <w:p w14:paraId="4E6F3452" w14:textId="03107067" w:rsidR="00947B70" w:rsidRDefault="00074E44">
            <w:pPr>
              <w:jc w:val="center"/>
            </w:pPr>
            <w:r>
              <w:t>35 000 000</w:t>
            </w:r>
          </w:p>
        </w:tc>
        <w:tc>
          <w:tcPr>
            <w:tcW w:w="0" w:type="auto"/>
            <w:vAlign w:val="center"/>
          </w:tcPr>
          <w:p w14:paraId="1B3709E1" w14:textId="261009CC" w:rsidR="00947B70" w:rsidRDefault="00074E44">
            <w:pPr>
              <w:jc w:val="center"/>
            </w:pPr>
            <w:r>
              <w:t>35 000 000</w:t>
            </w:r>
          </w:p>
        </w:tc>
        <w:tc>
          <w:tcPr>
            <w:tcW w:w="0" w:type="auto"/>
            <w:vAlign w:val="center"/>
          </w:tcPr>
          <w:p w14:paraId="2982B948" w14:textId="112E3253" w:rsidR="00947B70" w:rsidRDefault="00074E44">
            <w:pPr>
              <w:jc w:val="center"/>
            </w:pPr>
            <w:r>
              <w:t xml:space="preserve">70 000 000 </w:t>
            </w:r>
          </w:p>
        </w:tc>
      </w:tr>
      <w:tr w:rsidR="00270BB1" w:rsidRPr="00917473" w14:paraId="05521841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8FD5" w14:textId="77777777" w:rsidR="00270BB1" w:rsidRDefault="00270BB1" w:rsidP="000C37F5">
            <w:r>
              <w:t xml:space="preserve">Технические параметры 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FB16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>Материнская плата</w:t>
            </w:r>
          </w:p>
          <w:p w14:paraId="05374B3F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 xml:space="preserve">1 x  Материнская плата с </w:t>
            </w:r>
            <w:proofErr w:type="spellStart"/>
            <w:r w:rsidRPr="00A2575A">
              <w:rPr>
                <w:color w:val="000000"/>
                <w:sz w:val="22"/>
                <w:szCs w:val="22"/>
              </w:rPr>
              <w:t>Wifi</w:t>
            </w:r>
            <w:proofErr w:type="spellEnd"/>
            <w:r w:rsidRPr="00A2575A">
              <w:rPr>
                <w:color w:val="000000"/>
                <w:sz w:val="22"/>
                <w:szCs w:val="22"/>
              </w:rPr>
              <w:t xml:space="preserve"> и не ниже </w:t>
            </w:r>
            <w:proofErr w:type="spellStart"/>
            <w:r w:rsidRPr="00A2575A">
              <w:rPr>
                <w:color w:val="000000"/>
                <w:sz w:val="22"/>
                <w:szCs w:val="22"/>
              </w:rPr>
              <w:t>соккет</w:t>
            </w:r>
            <w:proofErr w:type="spellEnd"/>
            <w:r w:rsidRPr="00A2575A">
              <w:rPr>
                <w:color w:val="000000"/>
                <w:sz w:val="22"/>
                <w:szCs w:val="22"/>
              </w:rPr>
              <w:t xml:space="preserve"> LGA 1700 DDR4;</w:t>
            </w:r>
          </w:p>
          <w:p w14:paraId="354E519B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 xml:space="preserve">Процессор 1 x серия не ниже i7 - 12700K, частота процессора не ниже 5.0 </w:t>
            </w:r>
            <w:proofErr w:type="spellStart"/>
            <w:r w:rsidRPr="00A2575A">
              <w:rPr>
                <w:color w:val="000000"/>
                <w:sz w:val="22"/>
                <w:szCs w:val="22"/>
              </w:rPr>
              <w:t>GHz</w:t>
            </w:r>
            <w:proofErr w:type="spellEnd"/>
            <w:r w:rsidRPr="00A2575A">
              <w:rPr>
                <w:color w:val="000000"/>
                <w:sz w:val="22"/>
                <w:szCs w:val="22"/>
              </w:rPr>
              <w:t>, 25MB, LGA1700;</w:t>
            </w:r>
          </w:p>
          <w:p w14:paraId="189D771C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 xml:space="preserve">Система охлаждения 1 x </w:t>
            </w:r>
            <w:proofErr w:type="spellStart"/>
            <w:r w:rsidRPr="00A2575A">
              <w:rPr>
                <w:color w:val="000000"/>
                <w:sz w:val="22"/>
                <w:szCs w:val="22"/>
              </w:rPr>
              <w:t>жидкосный</w:t>
            </w:r>
            <w:proofErr w:type="spellEnd"/>
            <w:r w:rsidRPr="00A2575A">
              <w:rPr>
                <w:color w:val="000000"/>
                <w:sz w:val="22"/>
                <w:szCs w:val="22"/>
              </w:rPr>
              <w:t xml:space="preserve"> не ниже 280 140мм x2;</w:t>
            </w:r>
          </w:p>
          <w:p w14:paraId="6BEF31CE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>Оперативный память 1 x DDR4 64GB (32GBx2) не ниже 3600MHz;</w:t>
            </w:r>
          </w:p>
          <w:p w14:paraId="5256945C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>Жесткие диски 2 x HDD не ниже 1TB;</w:t>
            </w:r>
          </w:p>
          <w:p w14:paraId="5E86763F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>M.2 SSD накопитель 1 x SSD 500GB M2 технология не ниже NVME;</w:t>
            </w:r>
          </w:p>
          <w:p w14:paraId="67732D25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>Видео карты 1 x -не ниже  8GB RTX3050 GDDR6;</w:t>
            </w:r>
          </w:p>
          <w:p w14:paraId="4897D19D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 xml:space="preserve">Блок питания 1 x 700W </w:t>
            </w:r>
            <w:proofErr w:type="spellStart"/>
            <w:r w:rsidRPr="00A2575A">
              <w:rPr>
                <w:color w:val="000000"/>
                <w:sz w:val="22"/>
                <w:szCs w:val="22"/>
              </w:rPr>
              <w:t>полумодульный</w:t>
            </w:r>
            <w:proofErr w:type="spellEnd"/>
            <w:r w:rsidRPr="00A2575A">
              <w:rPr>
                <w:color w:val="000000"/>
                <w:sz w:val="22"/>
                <w:szCs w:val="22"/>
              </w:rPr>
              <w:t>;</w:t>
            </w:r>
          </w:p>
          <w:p w14:paraId="03514077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>Корпус для ПК 1 x  большой с подсветкой и акриловый;</w:t>
            </w:r>
          </w:p>
          <w:p w14:paraId="5F22D332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A2575A">
              <w:rPr>
                <w:color w:val="000000"/>
                <w:sz w:val="22"/>
                <w:szCs w:val="22"/>
              </w:rPr>
              <w:t xml:space="preserve">Монитор 1 x  - не ниже IPS LED  27 </w:t>
            </w:r>
            <w:proofErr w:type="spellStart"/>
            <w:r w:rsidRPr="00A2575A">
              <w:rPr>
                <w:color w:val="000000"/>
                <w:sz w:val="22"/>
                <w:szCs w:val="22"/>
              </w:rPr>
              <w:t>дюмовый</w:t>
            </w:r>
            <w:proofErr w:type="spellEnd"/>
            <w:r w:rsidRPr="00A2575A">
              <w:rPr>
                <w:color w:val="000000"/>
                <w:sz w:val="22"/>
                <w:szCs w:val="22"/>
              </w:rPr>
              <w:t xml:space="preserve"> изогнутый;</w:t>
            </w:r>
          </w:p>
          <w:p w14:paraId="1FCC8D36" w14:textId="560D0752" w:rsidR="00270BB1" w:rsidRPr="009E4BC1" w:rsidRDefault="00A2575A" w:rsidP="00A2575A">
            <w:r w:rsidRPr="00A2575A">
              <w:rPr>
                <w:color w:val="000000"/>
                <w:sz w:val="22"/>
                <w:szCs w:val="22"/>
              </w:rPr>
              <w:t>Клавиатура Мышка Проводной белый с мультимедийными кнопками.</w:t>
            </w:r>
          </w:p>
        </w:tc>
      </w:tr>
      <w:tr w:rsidR="00270BB1" w14:paraId="7AF2569C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1B9A" w14:textId="77777777" w:rsidR="00270BB1" w:rsidRDefault="00270BB1" w:rsidP="000C37F5">
            <w:r>
              <w:t>Марка товара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4C04E" w14:textId="362FE62A" w:rsidR="00270BB1" w:rsidRDefault="00270BB1" w:rsidP="000C37F5"/>
        </w:tc>
      </w:tr>
      <w:tr w:rsidR="00270BB1" w14:paraId="57B821E6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9CA0" w14:textId="77777777" w:rsidR="00270BB1" w:rsidRDefault="00270BB1" w:rsidP="000C37F5">
            <w:r>
              <w:t>Производитель товара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28D00" w14:textId="1006B118" w:rsidR="00270BB1" w:rsidRDefault="00270BB1" w:rsidP="000C37F5"/>
        </w:tc>
      </w:tr>
      <w:tr w:rsidR="00270BB1" w14:paraId="0D9D8A8F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59C8" w14:textId="77777777" w:rsidR="00270BB1" w:rsidRDefault="00270BB1" w:rsidP="000C37F5">
            <w:r>
              <w:t>Страна производитель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636B4" w14:textId="6BC4A6E7" w:rsidR="00270BB1" w:rsidRDefault="00270BB1" w:rsidP="000C37F5"/>
        </w:tc>
      </w:tr>
      <w:tr w:rsidR="00270BB1" w14:paraId="7B5FD82D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4A77" w14:textId="77777777" w:rsidR="00270BB1" w:rsidRDefault="00270BB1" w:rsidP="000C37F5">
            <w:r>
              <w:t>Гарантийный период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AB21C" w14:textId="77777777" w:rsidR="00270BB1" w:rsidRDefault="00270BB1" w:rsidP="000C37F5">
            <w:r w:rsidRPr="00AC0AE8">
              <w:t>1 год</w:t>
            </w:r>
          </w:p>
        </w:tc>
      </w:tr>
      <w:tr w:rsidR="00270BB1" w14:paraId="7BEF47E1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27DE" w14:textId="77777777" w:rsidR="00270BB1" w:rsidRDefault="00270BB1" w:rsidP="000C37F5">
            <w:r>
              <w:t>Срок годности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2A52" w14:textId="77777777" w:rsidR="00270BB1" w:rsidRDefault="00270BB1" w:rsidP="000C37F5">
            <w:r w:rsidRPr="00AC0AE8">
              <w:t>5 лет</w:t>
            </w:r>
          </w:p>
        </w:tc>
      </w:tr>
      <w:tr w:rsidR="00270BB1" w14:paraId="7B9D7F1D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7681" w14:textId="77777777" w:rsidR="00270BB1" w:rsidRDefault="00270BB1" w:rsidP="000C37F5">
            <w:r>
              <w:t>Год выпуска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FFEC4" w14:textId="00797EA2" w:rsidR="00270BB1" w:rsidRDefault="00270BB1" w:rsidP="000C37F5"/>
        </w:tc>
      </w:tr>
      <w:tr w:rsidR="00270BB1" w14:paraId="08E17EE4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7A89" w14:textId="77777777" w:rsidR="00270BB1" w:rsidRDefault="00270BB1" w:rsidP="000C37F5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3D57B" w14:textId="77777777" w:rsidR="00270BB1" w:rsidRDefault="00270BB1" w:rsidP="000C37F5"/>
        </w:tc>
      </w:tr>
      <w:tr w:rsidR="00484004" w14:paraId="7BD9F7D7" w14:textId="77777777" w:rsidTr="00D9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B4F0" w14:textId="77777777" w:rsidR="00484004" w:rsidRDefault="00484004" w:rsidP="00484004">
            <w:r>
              <w:t>Регион доставки товара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3394C" w14:textId="77777777" w:rsidR="00484004" w:rsidRPr="00FB0E4E" w:rsidRDefault="00484004" w:rsidP="00484004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7405EE23" w14:textId="453DBC7B" w:rsidR="000C37F5" w:rsidRDefault="000C37F5" w:rsidP="000C37F5">
      <w:pPr>
        <w:pStyle w:val="21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216"/>
        <w:gridCol w:w="1981"/>
        <w:gridCol w:w="1779"/>
        <w:gridCol w:w="747"/>
        <w:gridCol w:w="1861"/>
        <w:gridCol w:w="1947"/>
        <w:gridCol w:w="1458"/>
      </w:tblGrid>
      <w:tr w:rsidR="00074E44" w14:paraId="78482E36" w14:textId="77777777" w:rsidTr="00B41704">
        <w:tc>
          <w:tcPr>
            <w:tcW w:w="0" w:type="auto"/>
            <w:gridSpan w:val="2"/>
            <w:noWrap/>
            <w:vAlign w:val="center"/>
          </w:tcPr>
          <w:p w14:paraId="4DCEFD3C" w14:textId="77777777" w:rsidR="00074E44" w:rsidRDefault="00074E44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18D5B40D" w14:textId="77777777" w:rsidR="00074E44" w:rsidRDefault="00074E44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5969149D" w14:textId="77777777" w:rsidR="00074E44" w:rsidRDefault="00074E44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2F48A639" w14:textId="77777777" w:rsidR="00074E44" w:rsidRDefault="00074E44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111DB4B9" w14:textId="77777777" w:rsidR="00074E44" w:rsidRDefault="00074E44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3BAAD2C8" w14:textId="77777777" w:rsidR="00074E44" w:rsidRDefault="00074E44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236517A1" w14:textId="77777777" w:rsidR="00074E44" w:rsidRDefault="00074E44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074E44" w14:paraId="444EBBF0" w14:textId="77777777" w:rsidTr="00B41704">
        <w:tc>
          <w:tcPr>
            <w:tcW w:w="0" w:type="auto"/>
            <w:gridSpan w:val="2"/>
            <w:vAlign w:val="center"/>
          </w:tcPr>
          <w:p w14:paraId="0421CCB3" w14:textId="6619A192" w:rsidR="00074E44" w:rsidRDefault="00074E44" w:rsidP="00B41704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FB6A4E7" w14:textId="6BFAE86E" w:rsidR="00074E44" w:rsidRDefault="00074E44" w:rsidP="00B41704">
            <w:pPr>
              <w:jc w:val="center"/>
            </w:pPr>
            <w:r w:rsidRPr="00491682">
              <w:rPr>
                <w:color w:val="000000"/>
                <w:sz w:val="22"/>
                <w:szCs w:val="22"/>
              </w:rPr>
              <w:t>Моноблок</w:t>
            </w:r>
          </w:p>
        </w:tc>
        <w:tc>
          <w:tcPr>
            <w:tcW w:w="0" w:type="auto"/>
            <w:vAlign w:val="center"/>
          </w:tcPr>
          <w:p w14:paraId="3CE0FC66" w14:textId="5EA8D808" w:rsidR="00074E44" w:rsidRDefault="00074E44" w:rsidP="00B4170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1E3F9DAA" w14:textId="2BC6EF00" w:rsidR="00074E44" w:rsidRDefault="00074E44" w:rsidP="00B4170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990369D" w14:textId="3CFDAE00" w:rsidR="00074E44" w:rsidRDefault="00074E44" w:rsidP="00B41704">
            <w:pPr>
              <w:jc w:val="center"/>
            </w:pPr>
            <w:r>
              <w:t>15 000 000</w:t>
            </w:r>
          </w:p>
        </w:tc>
        <w:tc>
          <w:tcPr>
            <w:tcW w:w="0" w:type="auto"/>
            <w:vAlign w:val="center"/>
          </w:tcPr>
          <w:p w14:paraId="7C8BCCD2" w14:textId="487A5876" w:rsidR="00074E44" w:rsidRDefault="00074E44" w:rsidP="00B41704">
            <w:pPr>
              <w:jc w:val="center"/>
            </w:pPr>
            <w:r>
              <w:t>15 000 000</w:t>
            </w:r>
          </w:p>
        </w:tc>
        <w:tc>
          <w:tcPr>
            <w:tcW w:w="0" w:type="auto"/>
            <w:vAlign w:val="center"/>
          </w:tcPr>
          <w:p w14:paraId="1A3D7F70" w14:textId="2672CECC" w:rsidR="00074E44" w:rsidRDefault="00074E44" w:rsidP="00B41704">
            <w:pPr>
              <w:jc w:val="center"/>
            </w:pPr>
            <w:r>
              <w:t xml:space="preserve">15 000 000 </w:t>
            </w:r>
          </w:p>
        </w:tc>
      </w:tr>
      <w:tr w:rsidR="00074E44" w:rsidRPr="00227914" w14:paraId="51AF92D3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AE45" w14:textId="77777777" w:rsidR="00074E44" w:rsidRDefault="00074E44" w:rsidP="00074E44">
            <w:r>
              <w:t xml:space="preserve">Технические параметры 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E21DA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  <w:lang w:val="en-US"/>
              </w:rPr>
            </w:pPr>
            <w:r w:rsidRPr="00967FD5">
              <w:rPr>
                <w:color w:val="000000"/>
                <w:spacing w:val="4"/>
                <w:lang w:val="en-US"/>
              </w:rPr>
              <w:t>USB Type-A 5Gbps signaling rate; 1 HDMI-in 1.4; 1 HDMI-out 1.4; 1 RJ-45</w:t>
            </w:r>
          </w:p>
          <w:p w14:paraId="79057BD0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  <w:lang w:val="en-US"/>
              </w:rPr>
            </w:pPr>
            <w:proofErr w:type="spellStart"/>
            <w:r w:rsidRPr="00967FD5">
              <w:rPr>
                <w:color w:val="000000"/>
                <w:spacing w:val="4"/>
              </w:rPr>
              <w:t>Звуквой</w:t>
            </w:r>
            <w:proofErr w:type="spellEnd"/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параметры</w:t>
            </w:r>
            <w:r w:rsidRPr="00967FD5">
              <w:rPr>
                <w:color w:val="000000"/>
                <w:spacing w:val="4"/>
                <w:lang w:val="en-US"/>
              </w:rPr>
              <w:t xml:space="preserve"> Audio dual 5 W speakers</w:t>
            </w:r>
          </w:p>
          <w:p w14:paraId="626BCFAC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</w:rPr>
            </w:pPr>
            <w:r w:rsidRPr="00967FD5">
              <w:rPr>
                <w:color w:val="000000"/>
                <w:spacing w:val="4"/>
              </w:rPr>
              <w:t xml:space="preserve">Клавиатура USB-клавиатура </w:t>
            </w:r>
            <w:proofErr w:type="spellStart"/>
            <w:r w:rsidRPr="00967FD5">
              <w:rPr>
                <w:color w:val="000000"/>
                <w:spacing w:val="4"/>
              </w:rPr>
              <w:t>Wired</w:t>
            </w:r>
            <w:proofErr w:type="spellEnd"/>
            <w:r w:rsidRPr="00967FD5">
              <w:rPr>
                <w:color w:val="000000"/>
                <w:spacing w:val="4"/>
              </w:rPr>
              <w:t xml:space="preserve"> White с клавишами регулировки громкости</w:t>
            </w:r>
          </w:p>
          <w:p w14:paraId="5D0AF617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  <w:lang w:val="en-US"/>
              </w:rPr>
            </w:pPr>
            <w:r w:rsidRPr="00967FD5">
              <w:rPr>
                <w:color w:val="000000"/>
                <w:spacing w:val="4"/>
                <w:lang w:val="en-US"/>
              </w:rPr>
              <w:t xml:space="preserve">Input Devices-Mouse </w:t>
            </w:r>
            <w:r w:rsidRPr="00967FD5">
              <w:rPr>
                <w:color w:val="000000"/>
                <w:spacing w:val="4"/>
              </w:rPr>
              <w:t>Мышь</w:t>
            </w:r>
            <w:r w:rsidRPr="00967FD5">
              <w:rPr>
                <w:color w:val="000000"/>
                <w:spacing w:val="4"/>
                <w:lang w:val="en-US"/>
              </w:rPr>
              <w:t xml:space="preserve"> Wired White</w:t>
            </w:r>
          </w:p>
          <w:p w14:paraId="088FACD2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  <w:lang w:val="en-US"/>
              </w:rPr>
            </w:pPr>
            <w:r w:rsidRPr="00967FD5">
              <w:rPr>
                <w:color w:val="000000"/>
                <w:spacing w:val="4"/>
              </w:rPr>
              <w:t>Веб</w:t>
            </w:r>
            <w:r w:rsidRPr="00967FD5">
              <w:rPr>
                <w:color w:val="000000"/>
                <w:spacing w:val="4"/>
                <w:lang w:val="en-US"/>
              </w:rPr>
              <w:t>-</w:t>
            </w:r>
            <w:r w:rsidRPr="00967FD5">
              <w:rPr>
                <w:color w:val="000000"/>
                <w:spacing w:val="4"/>
              </w:rPr>
              <w:t>камера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proofErr w:type="spellStart"/>
            <w:r w:rsidRPr="00967FD5">
              <w:rPr>
                <w:color w:val="000000"/>
                <w:spacing w:val="4"/>
              </w:rPr>
              <w:t>Камера</w:t>
            </w:r>
            <w:proofErr w:type="spellEnd"/>
            <w:r w:rsidRPr="00967FD5">
              <w:rPr>
                <w:color w:val="000000"/>
                <w:spacing w:val="4"/>
                <w:lang w:val="en-US"/>
              </w:rPr>
              <w:t xml:space="preserve"> Wide Vision 5 MP Full HD </w:t>
            </w:r>
          </w:p>
          <w:p w14:paraId="0AE5AD50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  <w:lang w:val="en-US"/>
              </w:rPr>
            </w:pPr>
            <w:r w:rsidRPr="00967FD5">
              <w:rPr>
                <w:color w:val="000000"/>
                <w:spacing w:val="4"/>
              </w:rPr>
              <w:t>Технические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характеристики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дисплея</w:t>
            </w:r>
            <w:r w:rsidRPr="00967FD5">
              <w:rPr>
                <w:color w:val="000000"/>
                <w:spacing w:val="4"/>
                <w:lang w:val="en-US"/>
              </w:rPr>
              <w:t xml:space="preserve"> 23.8" diagonal FHD IPS WLED-backlit (1920 x 1080), </w:t>
            </w:r>
            <w:r w:rsidRPr="00967FD5">
              <w:rPr>
                <w:color w:val="000000"/>
                <w:spacing w:val="4"/>
              </w:rPr>
              <w:t>Оперативного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Память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не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ниже</w:t>
            </w:r>
            <w:r w:rsidRPr="00967FD5">
              <w:rPr>
                <w:color w:val="000000"/>
                <w:spacing w:val="4"/>
                <w:lang w:val="en-US"/>
              </w:rPr>
              <w:t xml:space="preserve"> 16 GB DDR4-2933 SDRAM (2 x 8 GB), </w:t>
            </w:r>
            <w:r w:rsidRPr="00967FD5">
              <w:rPr>
                <w:color w:val="000000"/>
                <w:spacing w:val="4"/>
              </w:rPr>
              <w:t>Накопители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жесткий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диск</w:t>
            </w:r>
            <w:r w:rsidRPr="00967FD5">
              <w:rPr>
                <w:color w:val="000000"/>
                <w:spacing w:val="4"/>
                <w:lang w:val="en-US"/>
              </w:rPr>
              <w:t xml:space="preserve">, 1 </w:t>
            </w:r>
            <w:r w:rsidRPr="00967FD5">
              <w:rPr>
                <w:color w:val="000000"/>
                <w:spacing w:val="4"/>
              </w:rPr>
              <w:t>Тбайт</w:t>
            </w:r>
            <w:r w:rsidRPr="00967FD5">
              <w:rPr>
                <w:color w:val="000000"/>
                <w:spacing w:val="4"/>
                <w:lang w:val="en-US"/>
              </w:rPr>
              <w:t xml:space="preserve"> 1 TB 7200 rpm SATA HDD; Hard </w:t>
            </w:r>
            <w:r w:rsidRPr="00967FD5">
              <w:rPr>
                <w:color w:val="000000"/>
                <w:spacing w:val="4"/>
                <w:lang w:val="en-US"/>
              </w:rPr>
              <w:lastRenderedPageBreak/>
              <w:t xml:space="preserve">drive (2nd) </w:t>
            </w:r>
            <w:r w:rsidRPr="00967FD5">
              <w:rPr>
                <w:color w:val="000000"/>
                <w:spacing w:val="4"/>
              </w:rPr>
              <w:t>Твердотельный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r w:rsidRPr="00967FD5">
              <w:rPr>
                <w:color w:val="000000"/>
                <w:spacing w:val="4"/>
              </w:rPr>
              <w:t>накопитель</w:t>
            </w:r>
            <w:r w:rsidRPr="00967FD5">
              <w:rPr>
                <w:color w:val="000000"/>
                <w:spacing w:val="4"/>
                <w:lang w:val="en-US"/>
              </w:rPr>
              <w:t xml:space="preserve"> </w:t>
            </w:r>
            <w:proofErr w:type="spellStart"/>
            <w:r w:rsidRPr="00967FD5">
              <w:rPr>
                <w:color w:val="000000"/>
                <w:spacing w:val="4"/>
                <w:lang w:val="en-US"/>
              </w:rPr>
              <w:t>NVMe</w:t>
            </w:r>
            <w:proofErr w:type="spellEnd"/>
            <w:r w:rsidRPr="00967FD5">
              <w:rPr>
                <w:color w:val="000000"/>
                <w:spacing w:val="4"/>
                <w:lang w:val="en-US"/>
              </w:rPr>
              <w:t xml:space="preserve">™ M.2 Evo pro, 256 </w:t>
            </w:r>
            <w:r w:rsidRPr="00967FD5">
              <w:rPr>
                <w:color w:val="000000"/>
                <w:spacing w:val="4"/>
              </w:rPr>
              <w:t>Гбайт</w:t>
            </w:r>
          </w:p>
          <w:p w14:paraId="2836924E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  <w:lang w:val="en-US"/>
              </w:rPr>
            </w:pPr>
            <w:r w:rsidRPr="00967FD5">
              <w:rPr>
                <w:color w:val="000000"/>
                <w:spacing w:val="4"/>
                <w:lang w:val="en-US"/>
              </w:rPr>
              <w:t xml:space="preserve"> memory 16 GB </w:t>
            </w:r>
            <w:proofErr w:type="spellStart"/>
            <w:r w:rsidRPr="00967FD5">
              <w:rPr>
                <w:color w:val="000000"/>
                <w:spacing w:val="4"/>
                <w:lang w:val="en-US"/>
              </w:rPr>
              <w:t>NVMe</w:t>
            </w:r>
            <w:proofErr w:type="spellEnd"/>
            <w:r w:rsidRPr="00967FD5">
              <w:rPr>
                <w:color w:val="000000"/>
                <w:spacing w:val="4"/>
                <w:lang w:val="en-US"/>
              </w:rPr>
              <w:t>™  for storage acceleration</w:t>
            </w:r>
          </w:p>
          <w:p w14:paraId="509795AC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</w:rPr>
            </w:pPr>
            <w:r w:rsidRPr="00967FD5">
              <w:rPr>
                <w:color w:val="000000"/>
                <w:spacing w:val="4"/>
              </w:rPr>
              <w:t xml:space="preserve">Тип процессора не ниже i3, Процессор не ниже i3 10-го поколения. частота процессора не ниже  3.0 </w:t>
            </w:r>
            <w:proofErr w:type="spellStart"/>
            <w:r w:rsidRPr="00967FD5">
              <w:rPr>
                <w:color w:val="000000"/>
                <w:spacing w:val="4"/>
              </w:rPr>
              <w:t>GHz</w:t>
            </w:r>
            <w:proofErr w:type="spellEnd"/>
            <w:r w:rsidRPr="00967FD5">
              <w:rPr>
                <w:color w:val="000000"/>
                <w:spacing w:val="4"/>
              </w:rPr>
              <w:t xml:space="preserve"> </w:t>
            </w:r>
            <w:proofErr w:type="spellStart"/>
            <w:r w:rsidRPr="00967FD5">
              <w:rPr>
                <w:color w:val="000000"/>
                <w:spacing w:val="4"/>
              </w:rPr>
              <w:t>up</w:t>
            </w:r>
            <w:proofErr w:type="spellEnd"/>
            <w:r w:rsidRPr="00967FD5">
              <w:rPr>
                <w:color w:val="000000"/>
                <w:spacing w:val="4"/>
              </w:rPr>
              <w:t xml:space="preserve"> </w:t>
            </w:r>
            <w:proofErr w:type="spellStart"/>
            <w:r w:rsidRPr="00967FD5">
              <w:rPr>
                <w:color w:val="000000"/>
                <w:spacing w:val="4"/>
              </w:rPr>
              <w:t>to</w:t>
            </w:r>
            <w:proofErr w:type="spellEnd"/>
            <w:r w:rsidRPr="00967FD5">
              <w:rPr>
                <w:color w:val="000000"/>
                <w:spacing w:val="4"/>
              </w:rPr>
              <w:t xml:space="preserve"> 3.9 </w:t>
            </w:r>
            <w:proofErr w:type="spellStart"/>
            <w:r w:rsidRPr="00967FD5">
              <w:rPr>
                <w:color w:val="000000"/>
                <w:spacing w:val="4"/>
              </w:rPr>
              <w:t>GHz</w:t>
            </w:r>
            <w:proofErr w:type="spellEnd"/>
            <w:r w:rsidRPr="00967FD5">
              <w:rPr>
                <w:color w:val="000000"/>
                <w:spacing w:val="4"/>
              </w:rPr>
              <w:t>. Кеш память процессора не ниже 8 MB. Ядра процессора не менее 4 ядра.</w:t>
            </w:r>
          </w:p>
          <w:p w14:paraId="6255D16E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</w:rPr>
            </w:pPr>
            <w:r w:rsidRPr="00967FD5">
              <w:rPr>
                <w:color w:val="000000"/>
                <w:spacing w:val="4"/>
              </w:rPr>
              <w:t xml:space="preserve">Графика Встроенный Видеокарта </w:t>
            </w:r>
          </w:p>
          <w:p w14:paraId="11506306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</w:rPr>
            </w:pPr>
            <w:proofErr w:type="spellStart"/>
            <w:r w:rsidRPr="00967FD5">
              <w:rPr>
                <w:color w:val="000000"/>
                <w:spacing w:val="4"/>
              </w:rPr>
              <w:t>Chipset</w:t>
            </w:r>
            <w:proofErr w:type="spellEnd"/>
            <w:r w:rsidRPr="00967FD5">
              <w:rPr>
                <w:color w:val="000000"/>
                <w:spacing w:val="4"/>
              </w:rPr>
              <w:t xml:space="preserve"> не ниже H470</w:t>
            </w:r>
          </w:p>
          <w:p w14:paraId="53F38C89" w14:textId="77777777" w:rsidR="00967FD5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</w:rPr>
            </w:pPr>
            <w:r w:rsidRPr="00967FD5">
              <w:rPr>
                <w:color w:val="000000"/>
                <w:spacing w:val="4"/>
              </w:rPr>
              <w:t>Слоты расширения 2 слота M.2</w:t>
            </w:r>
          </w:p>
          <w:p w14:paraId="49620D93" w14:textId="416335D1" w:rsidR="00074E44" w:rsidRPr="00967FD5" w:rsidRDefault="00967FD5" w:rsidP="00967FD5">
            <w:pPr>
              <w:spacing w:line="20" w:lineRule="atLeast"/>
              <w:jc w:val="center"/>
              <w:rPr>
                <w:color w:val="000000"/>
                <w:spacing w:val="4"/>
              </w:rPr>
            </w:pPr>
            <w:r w:rsidRPr="00967FD5">
              <w:rPr>
                <w:color w:val="000000"/>
                <w:spacing w:val="4"/>
              </w:rPr>
              <w:t xml:space="preserve">Сетевой интерфейс Встроенный сетевой адаптер 10/100/1000 </w:t>
            </w:r>
            <w:proofErr w:type="spellStart"/>
            <w:r w:rsidRPr="00967FD5">
              <w:rPr>
                <w:color w:val="000000"/>
                <w:spacing w:val="4"/>
              </w:rPr>
              <w:t>GbE</w:t>
            </w:r>
            <w:proofErr w:type="spellEnd"/>
          </w:p>
        </w:tc>
      </w:tr>
      <w:tr w:rsidR="00074E44" w14:paraId="61B2AABC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7AFF" w14:textId="77777777" w:rsidR="00074E44" w:rsidRDefault="00074E44" w:rsidP="00B41704">
            <w:r>
              <w:lastRenderedPageBreak/>
              <w:t>Марка товара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B7A61" w14:textId="7A5C2257" w:rsidR="00074E44" w:rsidRDefault="00074E44" w:rsidP="00B41704"/>
        </w:tc>
      </w:tr>
      <w:tr w:rsidR="00074E44" w14:paraId="447B2902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E3C9" w14:textId="77777777" w:rsidR="00074E44" w:rsidRDefault="00074E44" w:rsidP="00B41704">
            <w:r>
              <w:t>Производитель товара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8AB" w14:textId="77777777" w:rsidR="00074E44" w:rsidRDefault="00074E44" w:rsidP="00B41704"/>
        </w:tc>
      </w:tr>
      <w:tr w:rsidR="00074E44" w14:paraId="139B61E3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171B" w14:textId="77777777" w:rsidR="00074E44" w:rsidRDefault="00074E44" w:rsidP="00B41704">
            <w:r>
              <w:t>Страна производитель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0376F" w14:textId="77777777" w:rsidR="00074E44" w:rsidRDefault="00074E44" w:rsidP="00B41704"/>
        </w:tc>
      </w:tr>
      <w:tr w:rsidR="00074E44" w14:paraId="344465D6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FCA8" w14:textId="77777777" w:rsidR="00074E44" w:rsidRDefault="00074E44" w:rsidP="00B41704">
            <w:r>
              <w:t>Гарантийный период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7A5E6" w14:textId="77777777" w:rsidR="00074E44" w:rsidRDefault="00074E44" w:rsidP="00B41704">
            <w:r w:rsidRPr="00AC0AE8">
              <w:t>1 год</w:t>
            </w:r>
          </w:p>
        </w:tc>
      </w:tr>
      <w:tr w:rsidR="00074E44" w14:paraId="3CA09F7B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9131" w14:textId="77777777" w:rsidR="00074E44" w:rsidRDefault="00074E44" w:rsidP="00B41704">
            <w:r>
              <w:t>Срок годности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E576" w14:textId="77777777" w:rsidR="00074E44" w:rsidRDefault="00074E44" w:rsidP="00B41704">
            <w:r w:rsidRPr="00AC0AE8">
              <w:t>5 лет</w:t>
            </w:r>
          </w:p>
        </w:tc>
      </w:tr>
      <w:tr w:rsidR="00074E44" w14:paraId="203F9D3F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13B0" w14:textId="77777777" w:rsidR="00074E44" w:rsidRDefault="00074E44" w:rsidP="00B41704">
            <w:r>
              <w:t>Год выпуска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73741" w14:textId="77777777" w:rsidR="00074E44" w:rsidRDefault="00074E44" w:rsidP="00B41704"/>
        </w:tc>
      </w:tr>
      <w:tr w:rsidR="00074E44" w14:paraId="10A53EF5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2B44" w14:textId="77777777" w:rsidR="00074E44" w:rsidRDefault="00074E44" w:rsidP="00B41704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9E14" w14:textId="77777777" w:rsidR="00074E44" w:rsidRDefault="00074E44" w:rsidP="00B41704"/>
        </w:tc>
      </w:tr>
      <w:tr w:rsidR="00074E44" w14:paraId="035CEEBA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23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00BE" w14:textId="77777777" w:rsidR="00074E44" w:rsidRDefault="00074E44" w:rsidP="00B41704">
            <w:r>
              <w:t>Регион доставки товара</w:t>
            </w:r>
          </w:p>
        </w:tc>
        <w:tc>
          <w:tcPr>
            <w:tcW w:w="25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2344B" w14:textId="77777777" w:rsidR="00074E44" w:rsidRPr="00FB0E4E" w:rsidRDefault="00074E44" w:rsidP="00B41704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1F3F0201" w14:textId="77777777" w:rsidR="00074E44" w:rsidRPr="00997E6D" w:rsidRDefault="00074E44" w:rsidP="00074E44">
      <w:pPr>
        <w:pStyle w:val="21"/>
      </w:pPr>
    </w:p>
    <w:p w14:paraId="6C748995" w14:textId="7AFD54B2" w:rsidR="00074E44" w:rsidRDefault="00074E44" w:rsidP="000C37F5">
      <w:pPr>
        <w:pStyle w:val="21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1999"/>
        <w:gridCol w:w="1786"/>
        <w:gridCol w:w="749"/>
        <w:gridCol w:w="1868"/>
        <w:gridCol w:w="1954"/>
        <w:gridCol w:w="1464"/>
      </w:tblGrid>
      <w:tr w:rsidR="00074E44" w14:paraId="278A4088" w14:textId="77777777" w:rsidTr="00B41704">
        <w:tc>
          <w:tcPr>
            <w:tcW w:w="0" w:type="auto"/>
            <w:noWrap/>
            <w:vAlign w:val="center"/>
          </w:tcPr>
          <w:p w14:paraId="1D3906C9" w14:textId="77777777" w:rsidR="00074E44" w:rsidRDefault="00074E44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2FC5FEA0" w14:textId="77777777" w:rsidR="00074E44" w:rsidRDefault="00074E44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59C5FD0A" w14:textId="77777777" w:rsidR="00074E44" w:rsidRDefault="00074E44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1B895C53" w14:textId="77777777" w:rsidR="00074E44" w:rsidRDefault="00074E44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7FA7A102" w14:textId="77777777" w:rsidR="00074E44" w:rsidRDefault="00074E44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5CD8C728" w14:textId="77777777" w:rsidR="00074E44" w:rsidRDefault="00074E44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035D2612" w14:textId="77777777" w:rsidR="00074E44" w:rsidRDefault="00074E44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074E44" w14:paraId="5DD6C32D" w14:textId="77777777" w:rsidTr="00B41704">
        <w:tc>
          <w:tcPr>
            <w:tcW w:w="0" w:type="auto"/>
            <w:vAlign w:val="center"/>
          </w:tcPr>
          <w:p w14:paraId="7DDA5986" w14:textId="37A5A287" w:rsidR="00074E44" w:rsidRDefault="00074E44" w:rsidP="00B41704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CA96BC1" w14:textId="5BC599B6" w:rsidR="00074E44" w:rsidRDefault="00074E44" w:rsidP="00B41704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Ноутбук</w:t>
            </w:r>
            <w:r w:rsidRPr="0049168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A97B18A" w14:textId="77777777" w:rsidR="00074E44" w:rsidRDefault="00074E44" w:rsidP="00B4170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3882E096" w14:textId="77777777" w:rsidR="00074E44" w:rsidRDefault="00074E44" w:rsidP="00B4170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FEEB216" w14:textId="5648B6C3" w:rsidR="00074E44" w:rsidRDefault="00074E44" w:rsidP="00B41704">
            <w:pPr>
              <w:jc w:val="center"/>
            </w:pPr>
            <w:r>
              <w:t>2</w:t>
            </w:r>
            <w:r w:rsidR="00C75066">
              <w:t>2</w:t>
            </w:r>
            <w:r>
              <w:t> 000 000</w:t>
            </w:r>
          </w:p>
        </w:tc>
        <w:tc>
          <w:tcPr>
            <w:tcW w:w="0" w:type="auto"/>
            <w:vAlign w:val="center"/>
          </w:tcPr>
          <w:p w14:paraId="5332B66E" w14:textId="730B6CCA" w:rsidR="00074E44" w:rsidRDefault="00074E44" w:rsidP="00B41704">
            <w:pPr>
              <w:jc w:val="center"/>
            </w:pPr>
            <w:r>
              <w:t>2</w:t>
            </w:r>
            <w:r w:rsidR="00C75066">
              <w:t>2</w:t>
            </w:r>
            <w:r>
              <w:t> 000 000</w:t>
            </w:r>
          </w:p>
        </w:tc>
        <w:tc>
          <w:tcPr>
            <w:tcW w:w="0" w:type="auto"/>
            <w:vAlign w:val="center"/>
          </w:tcPr>
          <w:p w14:paraId="5B8D7BE4" w14:textId="5C35DC09" w:rsidR="00074E44" w:rsidRDefault="00074E44" w:rsidP="00B41704">
            <w:pPr>
              <w:jc w:val="center"/>
            </w:pPr>
            <w:r>
              <w:t>2</w:t>
            </w:r>
            <w:r w:rsidR="000743B8">
              <w:t>2</w:t>
            </w:r>
            <w:r>
              <w:t xml:space="preserve"> 000 000 </w:t>
            </w:r>
          </w:p>
        </w:tc>
      </w:tr>
      <w:tr w:rsidR="00074E44" w:rsidRPr="00D95E77" w14:paraId="28890A6B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7E07" w14:textId="77777777" w:rsidR="00074E44" w:rsidRDefault="00074E44" w:rsidP="00074E44">
            <w:r>
              <w:t xml:space="preserve">Технические параметры 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02CDF" w14:textId="77777777" w:rsidR="00901108" w:rsidRDefault="00901108" w:rsidP="00901108">
            <w:r>
              <w:t>Процессор не ниже i7 11-поколения. Частота процессора не ниже (2.3GHz – 4.6GHz). Количество ядра процессора не ниже 8-Ядeр;</w:t>
            </w:r>
          </w:p>
          <w:p w14:paraId="09E634F1" w14:textId="77777777" w:rsidR="00901108" w:rsidRDefault="00901108" w:rsidP="00901108">
            <w:r>
              <w:t>Видеокарта не ниже 6GB/192Bit/GDDR6</w:t>
            </w:r>
          </w:p>
          <w:p w14:paraId="5F89B16E" w14:textId="77777777" w:rsidR="00901108" w:rsidRDefault="00901108" w:rsidP="00901108">
            <w:r>
              <w:t>Диагональ экрана 15.6"</w:t>
            </w:r>
          </w:p>
          <w:p w14:paraId="4068A56C" w14:textId="77777777" w:rsidR="00901108" w:rsidRDefault="00901108" w:rsidP="00901108">
            <w:r>
              <w:t>Тип матрицы IPS</w:t>
            </w:r>
          </w:p>
          <w:p w14:paraId="099EFF9F" w14:textId="77777777" w:rsidR="00901108" w:rsidRDefault="00901108" w:rsidP="00901108">
            <w:r>
              <w:t>ОЗУ 32GB DDR4</w:t>
            </w:r>
          </w:p>
          <w:p w14:paraId="33C13301" w14:textId="77777777" w:rsidR="00901108" w:rsidRDefault="00901108" w:rsidP="00901108">
            <w:r>
              <w:t xml:space="preserve">Накопитель 1TB </w:t>
            </w:r>
            <w:proofErr w:type="spellStart"/>
            <w:r>
              <w:t>NVMe</w:t>
            </w:r>
            <w:proofErr w:type="spellEnd"/>
            <w:r>
              <w:t>™ M.2 SSD</w:t>
            </w:r>
          </w:p>
          <w:p w14:paraId="15CE88B4" w14:textId="77777777" w:rsidR="00901108" w:rsidRDefault="00901108" w:rsidP="00901108">
            <w:r>
              <w:t>Клавиатура С подсветкой ENG</w:t>
            </w:r>
          </w:p>
          <w:p w14:paraId="2F5F24FA" w14:textId="77777777" w:rsidR="00901108" w:rsidRDefault="00901108" w:rsidP="00901108">
            <w:r>
              <w:t xml:space="preserve">Аудио 2 динамика </w:t>
            </w:r>
            <w:proofErr w:type="spellStart"/>
            <w:r>
              <w:t>Strereo</w:t>
            </w:r>
            <w:proofErr w:type="spellEnd"/>
            <w:r>
              <w:t xml:space="preserve"> 2 Вт</w:t>
            </w:r>
          </w:p>
          <w:p w14:paraId="701A5E83" w14:textId="77777777" w:rsidR="00901108" w:rsidRDefault="00901108" w:rsidP="00901108">
            <w:r>
              <w:t xml:space="preserve">Беспроводная связь Модуль </w:t>
            </w:r>
            <w:proofErr w:type="spellStart"/>
            <w:r>
              <w:t>Wi</w:t>
            </w:r>
            <w:proofErr w:type="spellEnd"/>
            <w:r>
              <w:t>-Fi 802.11ax 2 × 2</w:t>
            </w:r>
          </w:p>
          <w:p w14:paraId="3EA8C3AC" w14:textId="77777777" w:rsidR="00901108" w:rsidRDefault="00901108" w:rsidP="00901108">
            <w:r>
              <w:t>Bluetooth 5.1</w:t>
            </w:r>
          </w:p>
          <w:p w14:paraId="6B676F87" w14:textId="77777777" w:rsidR="00901108" w:rsidRDefault="00901108" w:rsidP="00901108">
            <w:r>
              <w:t>Корпус Метал</w:t>
            </w:r>
          </w:p>
          <w:p w14:paraId="7A2E8A45" w14:textId="77777777" w:rsidR="00901108" w:rsidRDefault="00901108" w:rsidP="00901108">
            <w:r>
              <w:t>Цвет Black</w:t>
            </w:r>
          </w:p>
          <w:p w14:paraId="667B7F90" w14:textId="77777777" w:rsidR="00901108" w:rsidRDefault="00901108" w:rsidP="00901108">
            <w:r>
              <w:t>Веб-камера 720p HD камера с микрофоном; ИК-камера</w:t>
            </w:r>
          </w:p>
          <w:p w14:paraId="2AD992F4" w14:textId="77777777" w:rsidR="00901108" w:rsidRDefault="00901108" w:rsidP="00901108">
            <w:r>
              <w:t>Порты</w:t>
            </w:r>
          </w:p>
          <w:p w14:paraId="77E753BC" w14:textId="77777777" w:rsidR="00901108" w:rsidRDefault="00901108" w:rsidP="00901108">
            <w:r>
              <w:t>Слева:</w:t>
            </w:r>
          </w:p>
          <w:p w14:paraId="00843CE0" w14:textId="77777777" w:rsidR="00901108" w:rsidRDefault="00901108" w:rsidP="00901108">
            <w:r>
              <w:t xml:space="preserve">Порт USB Type-C (порт USB 3.2 </w:t>
            </w:r>
            <w:proofErr w:type="spellStart"/>
            <w:r>
              <w:t>Gen</w:t>
            </w:r>
            <w:proofErr w:type="spellEnd"/>
            <w:r>
              <w:t xml:space="preserve"> 2, разъем </w:t>
            </w:r>
            <w:proofErr w:type="spellStart"/>
            <w:r>
              <w:t>DisplayPort</w:t>
            </w:r>
            <w:proofErr w:type="spellEnd"/>
            <w:r>
              <w:t>™ 1.4)</w:t>
            </w:r>
          </w:p>
          <w:p w14:paraId="6C200E4D" w14:textId="77777777" w:rsidR="00901108" w:rsidRDefault="00901108" w:rsidP="00901108">
            <w:r>
              <w:t>Комбинированный разъем для микрофона и наушников</w:t>
            </w:r>
          </w:p>
          <w:p w14:paraId="24D19144" w14:textId="77777777" w:rsidR="00901108" w:rsidRDefault="00901108" w:rsidP="00901108">
            <w:r>
              <w:t>Справа:</w:t>
            </w:r>
          </w:p>
          <w:p w14:paraId="16BEB54C" w14:textId="77777777" w:rsidR="00901108" w:rsidRDefault="00901108" w:rsidP="00901108">
            <w:r>
              <w:t xml:space="preserve">Порт USB-A 3.2 </w:t>
            </w:r>
            <w:proofErr w:type="spellStart"/>
            <w:r>
              <w:t>Gen</w:t>
            </w:r>
            <w:proofErr w:type="spellEnd"/>
            <w:r>
              <w:t xml:space="preserve"> 1</w:t>
            </w:r>
          </w:p>
          <w:p w14:paraId="2D3DE50D" w14:textId="77777777" w:rsidR="00901108" w:rsidRDefault="00901108" w:rsidP="00901108">
            <w:r>
              <w:t>Рычажок отключения веб-камеры</w:t>
            </w:r>
          </w:p>
          <w:p w14:paraId="3A88DF4B" w14:textId="77777777" w:rsidR="00901108" w:rsidRDefault="00901108" w:rsidP="00901108">
            <w:r>
              <w:t>На задней панели:</w:t>
            </w:r>
          </w:p>
          <w:p w14:paraId="2FEB033C" w14:textId="77777777" w:rsidR="00901108" w:rsidRDefault="00901108" w:rsidP="00901108">
            <w:r>
              <w:t xml:space="preserve">3 порта USB Type-А 3.2 </w:t>
            </w:r>
            <w:proofErr w:type="spellStart"/>
            <w:r>
              <w:t>Gen</w:t>
            </w:r>
            <w:proofErr w:type="spellEnd"/>
            <w:r>
              <w:t xml:space="preserve"> 1 (один поддерживает зарядку устройств, ток до 2А)</w:t>
            </w:r>
          </w:p>
          <w:p w14:paraId="65E7D71B" w14:textId="77777777" w:rsidR="00901108" w:rsidRDefault="00901108" w:rsidP="00901108">
            <w:r>
              <w:t xml:space="preserve">Порт USB Type-C (порт USB 3.2 </w:t>
            </w:r>
            <w:proofErr w:type="spellStart"/>
            <w:r>
              <w:t>Gen</w:t>
            </w:r>
            <w:proofErr w:type="spellEnd"/>
            <w:r>
              <w:t xml:space="preserve"> 2, разъем </w:t>
            </w:r>
            <w:proofErr w:type="spellStart"/>
            <w:r>
              <w:t>DisplayPort</w:t>
            </w:r>
            <w:proofErr w:type="spellEnd"/>
            <w:r>
              <w:t>™ 1.4, )</w:t>
            </w:r>
          </w:p>
          <w:p w14:paraId="0A341D80" w14:textId="77777777" w:rsidR="00901108" w:rsidRDefault="00901108" w:rsidP="00901108">
            <w:r>
              <w:t>Разъем HDMI 2.1</w:t>
            </w:r>
          </w:p>
          <w:p w14:paraId="0C5C6031" w14:textId="77777777" w:rsidR="00901108" w:rsidRDefault="00901108" w:rsidP="00901108">
            <w:r>
              <w:t>Разъем RJ45</w:t>
            </w:r>
          </w:p>
          <w:p w14:paraId="1927D7A8" w14:textId="4EE2DD1D" w:rsidR="00074E44" w:rsidRPr="0045557A" w:rsidRDefault="00901108" w:rsidP="00901108">
            <w:r>
              <w:t>Входной разъем питания</w:t>
            </w:r>
          </w:p>
        </w:tc>
      </w:tr>
      <w:tr w:rsidR="00074E44" w14:paraId="19D00D7E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822A" w14:textId="77777777" w:rsidR="00074E44" w:rsidRDefault="00074E44" w:rsidP="00B41704">
            <w:r>
              <w:t>Марка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B5030" w14:textId="3491DB4B" w:rsidR="00074E44" w:rsidRDefault="00074E44" w:rsidP="00B41704"/>
        </w:tc>
      </w:tr>
      <w:tr w:rsidR="00074E44" w14:paraId="5D3896AD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5C42" w14:textId="77777777" w:rsidR="00074E44" w:rsidRDefault="00074E44" w:rsidP="00B41704">
            <w:r>
              <w:t>Производитель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A46BD" w14:textId="77777777" w:rsidR="00074E44" w:rsidRDefault="00074E44" w:rsidP="00B41704"/>
        </w:tc>
      </w:tr>
      <w:tr w:rsidR="00074E44" w14:paraId="104845C3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58C4" w14:textId="77777777" w:rsidR="00074E44" w:rsidRDefault="00074E44" w:rsidP="00B41704">
            <w:r>
              <w:t>Страна производитель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F42F4" w14:textId="77777777" w:rsidR="00074E44" w:rsidRDefault="00074E44" w:rsidP="00B41704"/>
        </w:tc>
      </w:tr>
      <w:tr w:rsidR="00074E44" w14:paraId="033FD6DF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0961" w14:textId="77777777" w:rsidR="00074E44" w:rsidRDefault="00074E44" w:rsidP="00B41704">
            <w:r>
              <w:t>Гарантийный период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9A946" w14:textId="77777777" w:rsidR="00074E44" w:rsidRDefault="00074E44" w:rsidP="00B41704">
            <w:r w:rsidRPr="00AC0AE8">
              <w:t>1 год</w:t>
            </w:r>
          </w:p>
        </w:tc>
      </w:tr>
      <w:tr w:rsidR="00074E44" w14:paraId="2D341FEF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E6D4" w14:textId="77777777" w:rsidR="00074E44" w:rsidRDefault="00074E44" w:rsidP="00B41704">
            <w:r>
              <w:t>Срок годности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E273D" w14:textId="77777777" w:rsidR="00074E44" w:rsidRDefault="00074E44" w:rsidP="00B41704">
            <w:r w:rsidRPr="00AC0AE8">
              <w:t>5 лет</w:t>
            </w:r>
          </w:p>
        </w:tc>
      </w:tr>
      <w:tr w:rsidR="00074E44" w14:paraId="34282011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E652" w14:textId="77777777" w:rsidR="00074E44" w:rsidRDefault="00074E44" w:rsidP="00B41704">
            <w:r>
              <w:t>Год выпуска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5B11A" w14:textId="77777777" w:rsidR="00074E44" w:rsidRDefault="00074E44" w:rsidP="00B41704"/>
        </w:tc>
      </w:tr>
      <w:tr w:rsidR="00074E44" w14:paraId="176C3690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FC0E" w14:textId="77777777" w:rsidR="00074E44" w:rsidRDefault="00074E44" w:rsidP="00B41704">
            <w:r>
              <w:lastRenderedPageBreak/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4A54" w14:textId="77777777" w:rsidR="00074E44" w:rsidRDefault="00074E44" w:rsidP="00B41704"/>
        </w:tc>
      </w:tr>
      <w:tr w:rsidR="00074E44" w:rsidRPr="00FB0E4E" w14:paraId="077BB097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E5B7" w14:textId="77777777" w:rsidR="00074E44" w:rsidRDefault="00074E44" w:rsidP="00B41704">
            <w:r>
              <w:t>Регион доставки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A6830" w14:textId="77777777" w:rsidR="00074E44" w:rsidRPr="00FB0E4E" w:rsidRDefault="00074E44" w:rsidP="00B41704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63A71E0F" w14:textId="6ACB8A94" w:rsidR="00074E44" w:rsidRDefault="00074E44" w:rsidP="000C37F5">
      <w:pPr>
        <w:pStyle w:val="21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1999"/>
        <w:gridCol w:w="1786"/>
        <w:gridCol w:w="749"/>
        <w:gridCol w:w="1868"/>
        <w:gridCol w:w="1954"/>
        <w:gridCol w:w="1464"/>
      </w:tblGrid>
      <w:tr w:rsidR="00074E44" w14:paraId="3A4E510E" w14:textId="77777777" w:rsidTr="00B41704">
        <w:tc>
          <w:tcPr>
            <w:tcW w:w="0" w:type="auto"/>
            <w:noWrap/>
            <w:vAlign w:val="center"/>
          </w:tcPr>
          <w:p w14:paraId="3FF7A147" w14:textId="77777777" w:rsidR="00074E44" w:rsidRDefault="00074E44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19F2FD1B" w14:textId="77777777" w:rsidR="00074E44" w:rsidRDefault="00074E44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19E4C642" w14:textId="77777777" w:rsidR="00074E44" w:rsidRDefault="00074E44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78969675" w14:textId="77777777" w:rsidR="00074E44" w:rsidRDefault="00074E44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44170775" w14:textId="77777777" w:rsidR="00074E44" w:rsidRDefault="00074E44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4285DE35" w14:textId="77777777" w:rsidR="00074E44" w:rsidRDefault="00074E44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24AA74C4" w14:textId="77777777" w:rsidR="00074E44" w:rsidRDefault="00074E44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074E44" w14:paraId="2B97F0B1" w14:textId="77777777" w:rsidTr="00B41704">
        <w:tc>
          <w:tcPr>
            <w:tcW w:w="0" w:type="auto"/>
            <w:vAlign w:val="center"/>
          </w:tcPr>
          <w:p w14:paraId="6988555C" w14:textId="18BBAB77" w:rsidR="00074E44" w:rsidRDefault="00074E44" w:rsidP="00B41704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E3F8B01" w14:textId="19B46616" w:rsidR="00074E44" w:rsidRDefault="00F971A9" w:rsidP="00B41704">
            <w:pPr>
              <w:jc w:val="center"/>
            </w:pPr>
            <w:r w:rsidRPr="00491682">
              <w:rPr>
                <w:color w:val="000000"/>
              </w:rPr>
              <w:t xml:space="preserve">Ноутбук </w:t>
            </w:r>
          </w:p>
        </w:tc>
        <w:tc>
          <w:tcPr>
            <w:tcW w:w="0" w:type="auto"/>
            <w:vAlign w:val="center"/>
          </w:tcPr>
          <w:p w14:paraId="56C4845F" w14:textId="77777777" w:rsidR="00074E44" w:rsidRDefault="00074E44" w:rsidP="00B4170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4C1716A3" w14:textId="77777777" w:rsidR="00074E44" w:rsidRDefault="00074E44" w:rsidP="00B4170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CCC5B29" w14:textId="5D8515C6" w:rsidR="00074E44" w:rsidRDefault="00F971A9" w:rsidP="00B41704">
            <w:pPr>
              <w:jc w:val="center"/>
            </w:pPr>
            <w:r>
              <w:t>15</w:t>
            </w:r>
            <w:r w:rsidR="00074E44">
              <w:t> 000 000</w:t>
            </w:r>
          </w:p>
        </w:tc>
        <w:tc>
          <w:tcPr>
            <w:tcW w:w="0" w:type="auto"/>
            <w:vAlign w:val="center"/>
          </w:tcPr>
          <w:p w14:paraId="36D1F59C" w14:textId="5C5FC6EE" w:rsidR="00074E44" w:rsidRDefault="00F971A9" w:rsidP="00B41704">
            <w:pPr>
              <w:jc w:val="center"/>
            </w:pPr>
            <w:r>
              <w:t>15</w:t>
            </w:r>
            <w:r w:rsidR="00074E44">
              <w:t> 000 000</w:t>
            </w:r>
          </w:p>
        </w:tc>
        <w:tc>
          <w:tcPr>
            <w:tcW w:w="0" w:type="auto"/>
            <w:vAlign w:val="center"/>
          </w:tcPr>
          <w:p w14:paraId="2FC8209D" w14:textId="7133F92C" w:rsidR="00074E44" w:rsidRDefault="00F971A9" w:rsidP="00B41704">
            <w:pPr>
              <w:jc w:val="center"/>
            </w:pPr>
            <w:r>
              <w:t>15</w:t>
            </w:r>
            <w:r w:rsidR="00074E44">
              <w:t xml:space="preserve"> 000 000 </w:t>
            </w:r>
          </w:p>
        </w:tc>
      </w:tr>
      <w:tr w:rsidR="00074E44" w:rsidRPr="00F971A9" w14:paraId="2C261D3A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7EFA" w14:textId="77777777" w:rsidR="00074E44" w:rsidRDefault="00074E44" w:rsidP="00B41704">
            <w:r>
              <w:t xml:space="preserve">Технические параметры 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70B3E" w14:textId="30AE86D8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Процессор не менее i5-</w:t>
            </w:r>
            <w:r>
              <w:rPr>
                <w:color w:val="000000"/>
              </w:rPr>
              <w:t>10</w:t>
            </w:r>
            <w:r w:rsidRPr="00E53015">
              <w:rPr>
                <w:color w:val="000000"/>
              </w:rPr>
              <w:t xml:space="preserve">-го поколения. частота процессора не ниже (2.5 </w:t>
            </w:r>
            <w:proofErr w:type="spellStart"/>
            <w:r w:rsidRPr="00E53015">
              <w:rPr>
                <w:color w:val="000000"/>
              </w:rPr>
              <w:t>GHz</w:t>
            </w:r>
            <w:proofErr w:type="spellEnd"/>
            <w:r w:rsidRPr="00E53015">
              <w:rPr>
                <w:color w:val="000000"/>
              </w:rPr>
              <w:t xml:space="preserve"> – 4.5 </w:t>
            </w:r>
            <w:proofErr w:type="spellStart"/>
            <w:r w:rsidRPr="00E53015">
              <w:rPr>
                <w:color w:val="000000"/>
              </w:rPr>
              <w:t>GHz</w:t>
            </w:r>
            <w:proofErr w:type="spellEnd"/>
            <w:r w:rsidRPr="00E53015">
              <w:rPr>
                <w:color w:val="000000"/>
              </w:rPr>
              <w:t>). Количество ядра не менее (4-Ядра; 8-Потоков).</w:t>
            </w:r>
          </w:p>
          <w:p w14:paraId="0646EF71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Видеокарта не ниже GTX 1650Ti 4GB/128Bit/GDDR6</w:t>
            </w:r>
          </w:p>
          <w:p w14:paraId="6A5C7214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 xml:space="preserve">Диагональ экрана не ниже 15.6" </w:t>
            </w:r>
            <w:proofErr w:type="spellStart"/>
            <w:r w:rsidRPr="00E53015">
              <w:rPr>
                <w:color w:val="000000"/>
              </w:rPr>
              <w:t>FullHD</w:t>
            </w:r>
            <w:proofErr w:type="spellEnd"/>
            <w:r w:rsidRPr="00E53015">
              <w:rPr>
                <w:color w:val="000000"/>
              </w:rPr>
              <w:t xml:space="preserve"> IPS</w:t>
            </w:r>
          </w:p>
          <w:p w14:paraId="77915F28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Разрешение экрана не ниже FHD</w:t>
            </w:r>
          </w:p>
          <w:p w14:paraId="1EFC8615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Тип матрицы не ниже IPS</w:t>
            </w:r>
          </w:p>
          <w:p w14:paraId="58B0938B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ОЗУ не ниже 16GB DDR4</w:t>
            </w:r>
          </w:p>
          <w:p w14:paraId="09191304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 xml:space="preserve">Накопитель не ниже 1TB </w:t>
            </w:r>
            <w:proofErr w:type="spellStart"/>
            <w:r w:rsidRPr="00E53015">
              <w:rPr>
                <w:color w:val="000000"/>
              </w:rPr>
              <w:t>PCIe</w:t>
            </w:r>
            <w:proofErr w:type="spellEnd"/>
            <w:r w:rsidRPr="00E53015">
              <w:rPr>
                <w:color w:val="000000"/>
              </w:rPr>
              <w:t xml:space="preserve"> </w:t>
            </w:r>
            <w:proofErr w:type="spellStart"/>
            <w:r w:rsidRPr="00E53015">
              <w:rPr>
                <w:color w:val="000000"/>
              </w:rPr>
              <w:t>NVMe</w:t>
            </w:r>
            <w:proofErr w:type="spellEnd"/>
            <w:r w:rsidRPr="00E53015">
              <w:rPr>
                <w:color w:val="000000"/>
              </w:rPr>
              <w:t>™ M.2 SSD</w:t>
            </w:r>
          </w:p>
          <w:p w14:paraId="21FB39ED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Цвет Black</w:t>
            </w:r>
          </w:p>
          <w:p w14:paraId="3DE9F8CA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Веб-камера HD 720</w:t>
            </w:r>
          </w:p>
          <w:p w14:paraId="53FA1FFE" w14:textId="77777777" w:rsidR="00E53015" w:rsidRPr="00E53015" w:rsidRDefault="00E53015" w:rsidP="00E53015">
            <w:pPr>
              <w:spacing w:line="20" w:lineRule="atLeast"/>
              <w:jc w:val="center"/>
              <w:rPr>
                <w:color w:val="000000"/>
              </w:rPr>
            </w:pPr>
            <w:r w:rsidRPr="00E53015">
              <w:rPr>
                <w:color w:val="000000"/>
              </w:rPr>
              <w:t>Аудио 2 x 4.2W динамика 1.5W динамик</w:t>
            </w:r>
          </w:p>
          <w:p w14:paraId="2C90053F" w14:textId="3DAA3F78" w:rsidR="00074E44" w:rsidRPr="00F971A9" w:rsidRDefault="00E53015" w:rsidP="00E53015">
            <w:r w:rsidRPr="00E53015">
              <w:rPr>
                <w:color w:val="000000"/>
              </w:rPr>
              <w:t xml:space="preserve">Порты 2 порта USB-А 3.1 </w:t>
            </w:r>
            <w:proofErr w:type="spellStart"/>
            <w:r w:rsidRPr="00E53015">
              <w:rPr>
                <w:color w:val="000000"/>
              </w:rPr>
              <w:t>Gen</w:t>
            </w:r>
            <w:proofErr w:type="spellEnd"/>
            <w:r w:rsidRPr="00E53015">
              <w:rPr>
                <w:color w:val="000000"/>
              </w:rPr>
              <w:t xml:space="preserve"> 1, Порт USB Type-C 3.1, Разъем HDMI 2.0, Разъем RJ45, Комбинированный разъем для микрофона и наушников</w:t>
            </w:r>
          </w:p>
        </w:tc>
      </w:tr>
      <w:tr w:rsidR="00074E44" w14:paraId="4CD95A4A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FDA8" w14:textId="77777777" w:rsidR="00074E44" w:rsidRDefault="00074E44" w:rsidP="00B41704">
            <w:r>
              <w:t>Марка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EE9BB" w14:textId="38BD1928" w:rsidR="00074E44" w:rsidRDefault="00074E44" w:rsidP="00B41704"/>
        </w:tc>
      </w:tr>
      <w:tr w:rsidR="00074E44" w14:paraId="2F53E080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9AEE" w14:textId="77777777" w:rsidR="00074E44" w:rsidRDefault="00074E44" w:rsidP="00B41704">
            <w:r>
              <w:t>Производитель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97253" w14:textId="77777777" w:rsidR="00074E44" w:rsidRDefault="00074E44" w:rsidP="00B41704"/>
        </w:tc>
      </w:tr>
      <w:tr w:rsidR="00074E44" w14:paraId="7F20B1E4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5C33" w14:textId="77777777" w:rsidR="00074E44" w:rsidRDefault="00074E44" w:rsidP="00B41704">
            <w:r>
              <w:t>Страна производитель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F83A" w14:textId="77777777" w:rsidR="00074E44" w:rsidRDefault="00074E44" w:rsidP="00B41704"/>
        </w:tc>
      </w:tr>
      <w:tr w:rsidR="00074E44" w14:paraId="16C5DA73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7C74" w14:textId="77777777" w:rsidR="00074E44" w:rsidRDefault="00074E44" w:rsidP="00B41704">
            <w:r>
              <w:t>Гарантийный период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43518" w14:textId="77777777" w:rsidR="00074E44" w:rsidRDefault="00074E44" w:rsidP="00B41704">
            <w:r w:rsidRPr="00AC0AE8">
              <w:t>1 год</w:t>
            </w:r>
          </w:p>
        </w:tc>
      </w:tr>
      <w:tr w:rsidR="00074E44" w14:paraId="7B71E268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23A7" w14:textId="77777777" w:rsidR="00074E44" w:rsidRDefault="00074E44" w:rsidP="00B41704">
            <w:r>
              <w:t>Срок годности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68827" w14:textId="77777777" w:rsidR="00074E44" w:rsidRDefault="00074E44" w:rsidP="00B41704">
            <w:r w:rsidRPr="00AC0AE8">
              <w:t>5 лет</w:t>
            </w:r>
          </w:p>
        </w:tc>
      </w:tr>
      <w:tr w:rsidR="00074E44" w14:paraId="5E3FBF64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B05C" w14:textId="77777777" w:rsidR="00074E44" w:rsidRDefault="00074E44" w:rsidP="00B41704">
            <w:r>
              <w:t>Год выпуска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5955C" w14:textId="77777777" w:rsidR="00074E44" w:rsidRDefault="00074E44" w:rsidP="00B41704"/>
        </w:tc>
      </w:tr>
      <w:tr w:rsidR="00074E44" w14:paraId="0F990BBB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386B" w14:textId="77777777" w:rsidR="00074E44" w:rsidRDefault="00074E44" w:rsidP="00B41704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73997" w14:textId="77777777" w:rsidR="00074E44" w:rsidRDefault="00074E44" w:rsidP="00B41704"/>
        </w:tc>
      </w:tr>
      <w:tr w:rsidR="00074E44" w:rsidRPr="00FB0E4E" w14:paraId="4A0DD8D3" w14:textId="77777777" w:rsidTr="00C75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CF69" w14:textId="77777777" w:rsidR="00074E44" w:rsidRDefault="00074E44" w:rsidP="00B41704">
            <w:r>
              <w:t>Регион доставки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8DE1C" w14:textId="77777777" w:rsidR="00074E44" w:rsidRPr="00FB0E4E" w:rsidRDefault="00074E44" w:rsidP="00B41704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1D9032C0" w14:textId="1CC3B94B" w:rsidR="00074E44" w:rsidRDefault="00074E44" w:rsidP="000C37F5">
      <w:pPr>
        <w:pStyle w:val="21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1999"/>
        <w:gridCol w:w="1786"/>
        <w:gridCol w:w="749"/>
        <w:gridCol w:w="1868"/>
        <w:gridCol w:w="1954"/>
        <w:gridCol w:w="1464"/>
      </w:tblGrid>
      <w:tr w:rsidR="000743B8" w14:paraId="3B9BD2B1" w14:textId="77777777" w:rsidTr="00B41704">
        <w:tc>
          <w:tcPr>
            <w:tcW w:w="0" w:type="auto"/>
            <w:noWrap/>
            <w:vAlign w:val="center"/>
          </w:tcPr>
          <w:p w14:paraId="2489F9F0" w14:textId="77777777" w:rsidR="000743B8" w:rsidRDefault="000743B8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5C4628CE" w14:textId="77777777" w:rsidR="000743B8" w:rsidRDefault="000743B8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0A983EA8" w14:textId="77777777" w:rsidR="000743B8" w:rsidRDefault="000743B8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0DA86204" w14:textId="77777777" w:rsidR="000743B8" w:rsidRDefault="000743B8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0FC4E2A9" w14:textId="77777777" w:rsidR="000743B8" w:rsidRDefault="000743B8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0F383182" w14:textId="77777777" w:rsidR="000743B8" w:rsidRDefault="000743B8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79CFFFF8" w14:textId="77777777" w:rsidR="000743B8" w:rsidRDefault="000743B8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0743B8" w14:paraId="18DB4F97" w14:textId="77777777" w:rsidTr="00B41704">
        <w:tc>
          <w:tcPr>
            <w:tcW w:w="0" w:type="auto"/>
            <w:vAlign w:val="center"/>
          </w:tcPr>
          <w:p w14:paraId="63EEA50B" w14:textId="13CD3D9D" w:rsidR="000743B8" w:rsidRDefault="000743B8" w:rsidP="00B41704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553E818B" w14:textId="61C0BCFF" w:rsidR="000743B8" w:rsidRDefault="000743B8" w:rsidP="00B41704">
            <w:pPr>
              <w:jc w:val="center"/>
            </w:pPr>
            <w:r w:rsidRPr="00491682">
              <w:rPr>
                <w:color w:val="000000"/>
              </w:rPr>
              <w:t xml:space="preserve">.Стол </w:t>
            </w:r>
            <w:proofErr w:type="spellStart"/>
            <w:r w:rsidRPr="00491682">
              <w:rPr>
                <w:color w:val="000000"/>
              </w:rPr>
              <w:t>компьютери</w:t>
            </w:r>
            <w:proofErr w:type="spellEnd"/>
            <w:r w:rsidRPr="00491682">
              <w:rPr>
                <w:color w:val="000000"/>
              </w:rPr>
              <w:t xml:space="preserve"> </w:t>
            </w:r>
            <w:proofErr w:type="spellStart"/>
            <w:r w:rsidRPr="00491682">
              <w:rPr>
                <w:color w:val="000000"/>
              </w:rPr>
              <w:t>мажмуаси</w:t>
            </w:r>
            <w:proofErr w:type="spellEnd"/>
          </w:p>
        </w:tc>
        <w:tc>
          <w:tcPr>
            <w:tcW w:w="0" w:type="auto"/>
            <w:vAlign w:val="center"/>
          </w:tcPr>
          <w:p w14:paraId="59FC9693" w14:textId="52E8DB77" w:rsidR="000743B8" w:rsidRDefault="000743B8" w:rsidP="00B41704">
            <w:pPr>
              <w:jc w:val="center"/>
            </w:pPr>
            <w:r>
              <w:t>комплект</w:t>
            </w:r>
          </w:p>
        </w:tc>
        <w:tc>
          <w:tcPr>
            <w:tcW w:w="0" w:type="auto"/>
            <w:vAlign w:val="center"/>
          </w:tcPr>
          <w:p w14:paraId="4A296084" w14:textId="77777777" w:rsidR="000743B8" w:rsidRDefault="000743B8" w:rsidP="00B4170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0687CFF" w14:textId="31C41BBF" w:rsidR="000743B8" w:rsidRDefault="000743B8" w:rsidP="00B41704">
            <w:pPr>
              <w:jc w:val="center"/>
            </w:pPr>
            <w:r>
              <w:t>2</w:t>
            </w:r>
            <w:r w:rsidR="00F5431B">
              <w:t>5</w:t>
            </w:r>
            <w:r>
              <w:t> 000 000</w:t>
            </w:r>
          </w:p>
        </w:tc>
        <w:tc>
          <w:tcPr>
            <w:tcW w:w="0" w:type="auto"/>
            <w:vAlign w:val="center"/>
          </w:tcPr>
          <w:p w14:paraId="339022B2" w14:textId="2018F559" w:rsidR="000743B8" w:rsidRDefault="000743B8" w:rsidP="00B41704">
            <w:pPr>
              <w:jc w:val="center"/>
            </w:pPr>
            <w:r>
              <w:t>2</w:t>
            </w:r>
            <w:r w:rsidR="00F5431B">
              <w:t>5</w:t>
            </w:r>
            <w:r>
              <w:t> 000 000</w:t>
            </w:r>
          </w:p>
        </w:tc>
        <w:tc>
          <w:tcPr>
            <w:tcW w:w="0" w:type="auto"/>
            <w:vAlign w:val="center"/>
          </w:tcPr>
          <w:p w14:paraId="3B8FDB42" w14:textId="4105441B" w:rsidR="000743B8" w:rsidRDefault="000743B8" w:rsidP="00B41704">
            <w:pPr>
              <w:jc w:val="center"/>
            </w:pPr>
            <w:r>
              <w:t>2</w:t>
            </w:r>
            <w:r w:rsidR="00F5431B">
              <w:t>5</w:t>
            </w:r>
            <w:r>
              <w:t xml:space="preserve"> 000 000 </w:t>
            </w:r>
          </w:p>
        </w:tc>
      </w:tr>
      <w:tr w:rsidR="000743B8" w:rsidRPr="000743B8" w14:paraId="7702F408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1AD0" w14:textId="77777777" w:rsidR="000743B8" w:rsidRDefault="000743B8" w:rsidP="00B41704">
            <w:r>
              <w:t xml:space="preserve">Технические параметры 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A6B4A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Материнская плата 1 x Материнская плата</w:t>
            </w:r>
          </w:p>
          <w:p w14:paraId="4A82A8AF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 xml:space="preserve">1 x  Материнская плата с </w:t>
            </w:r>
            <w:proofErr w:type="spellStart"/>
            <w:r w:rsidRPr="00B874BA">
              <w:rPr>
                <w:color w:val="000000"/>
              </w:rPr>
              <w:t>Wifi</w:t>
            </w:r>
            <w:proofErr w:type="spellEnd"/>
            <w:r w:rsidRPr="00B874BA">
              <w:rPr>
                <w:color w:val="000000"/>
              </w:rPr>
              <w:t xml:space="preserve"> и не ниже </w:t>
            </w:r>
            <w:proofErr w:type="spellStart"/>
            <w:r w:rsidRPr="00B874BA">
              <w:rPr>
                <w:color w:val="000000"/>
              </w:rPr>
              <w:t>соккет</w:t>
            </w:r>
            <w:proofErr w:type="spellEnd"/>
            <w:r w:rsidRPr="00B874BA">
              <w:rPr>
                <w:color w:val="000000"/>
              </w:rPr>
              <w:t xml:space="preserve"> LGA 1200</w:t>
            </w:r>
          </w:p>
          <w:p w14:paraId="118E2143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 xml:space="preserve">Процессор 1 x не ниже i7 - 11700, частота процессора должна быть не ниже 2.5 </w:t>
            </w:r>
            <w:proofErr w:type="spellStart"/>
            <w:r w:rsidRPr="00B874BA">
              <w:rPr>
                <w:color w:val="000000"/>
              </w:rPr>
              <w:t>GHz</w:t>
            </w:r>
            <w:proofErr w:type="spellEnd"/>
            <w:r w:rsidRPr="00B874BA">
              <w:rPr>
                <w:color w:val="000000"/>
              </w:rPr>
              <w:t>, 16MB, LGA1200</w:t>
            </w:r>
          </w:p>
          <w:p w14:paraId="149EB918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Система охлаждения 1 x 240w 120 мм</w:t>
            </w:r>
          </w:p>
          <w:p w14:paraId="282F9893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ОЗУ 1 x не ниже DDR4 (2x16GB) 32GB 3600Mhz</w:t>
            </w:r>
          </w:p>
          <w:p w14:paraId="44FD047C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Жесткие диски HDD 1 x не ниже HDD 1TB</w:t>
            </w:r>
          </w:p>
          <w:p w14:paraId="39A1F505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 xml:space="preserve">M.2 SSD накопитель 1 x не ниже SSD M2 250GB 970 </w:t>
            </w:r>
            <w:proofErr w:type="spellStart"/>
            <w:r w:rsidRPr="00B874BA">
              <w:rPr>
                <w:color w:val="000000"/>
              </w:rPr>
              <w:t>NVMe</w:t>
            </w:r>
            <w:proofErr w:type="spellEnd"/>
            <w:r w:rsidRPr="00B874BA">
              <w:rPr>
                <w:color w:val="000000"/>
              </w:rPr>
              <w:t xml:space="preserve"> M2</w:t>
            </w:r>
          </w:p>
          <w:p w14:paraId="154190D8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Видео карты 1 x не ниже 4GB GTX1050Ti DDR5 128bit</w:t>
            </w:r>
          </w:p>
          <w:p w14:paraId="0F5E61A6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 xml:space="preserve">Блок питания 1 x не ниже  750W, 120mm, 80 </w:t>
            </w:r>
          </w:p>
          <w:p w14:paraId="32D4D31B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Корпус для ПК 1 x [Стекло] черный</w:t>
            </w:r>
          </w:p>
          <w:p w14:paraId="29B37652" w14:textId="77777777" w:rsidR="00B874BA" w:rsidRPr="00B874BA" w:rsidRDefault="00B874BA" w:rsidP="00B874BA">
            <w:pPr>
              <w:spacing w:line="20" w:lineRule="atLeast"/>
              <w:jc w:val="center"/>
              <w:rPr>
                <w:color w:val="000000"/>
              </w:rPr>
            </w:pPr>
            <w:r w:rsidRPr="00B874BA">
              <w:rPr>
                <w:color w:val="000000"/>
              </w:rPr>
              <w:t>Монитор 1 x 24” FULL HD</w:t>
            </w:r>
          </w:p>
          <w:p w14:paraId="4969B2F3" w14:textId="64CEF484" w:rsidR="000743B8" w:rsidRPr="000743B8" w:rsidRDefault="00B874BA" w:rsidP="00B874BA">
            <w:r w:rsidRPr="00B874BA">
              <w:rPr>
                <w:color w:val="000000"/>
              </w:rPr>
              <w:t>Клавиатура Мышка Беспроводной | Black</w:t>
            </w:r>
          </w:p>
        </w:tc>
      </w:tr>
      <w:tr w:rsidR="000743B8" w14:paraId="228CF214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DC5A" w14:textId="77777777" w:rsidR="000743B8" w:rsidRDefault="000743B8" w:rsidP="00B41704">
            <w:r>
              <w:t>Марка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A55DE" w14:textId="7B3852CE" w:rsidR="000743B8" w:rsidRDefault="000743B8" w:rsidP="00B41704"/>
        </w:tc>
      </w:tr>
      <w:tr w:rsidR="000743B8" w14:paraId="4C32CCBF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A73C" w14:textId="77777777" w:rsidR="000743B8" w:rsidRDefault="000743B8" w:rsidP="00B41704">
            <w:r>
              <w:t>Производитель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F6498" w14:textId="77777777" w:rsidR="000743B8" w:rsidRDefault="000743B8" w:rsidP="00B41704"/>
        </w:tc>
      </w:tr>
      <w:tr w:rsidR="000743B8" w14:paraId="670EA81A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97B3" w14:textId="77777777" w:rsidR="000743B8" w:rsidRDefault="000743B8" w:rsidP="00B41704">
            <w:r>
              <w:t>Страна производитель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9967B" w14:textId="77777777" w:rsidR="000743B8" w:rsidRDefault="000743B8" w:rsidP="00B41704"/>
        </w:tc>
      </w:tr>
      <w:tr w:rsidR="000743B8" w14:paraId="11FA99E6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C8DC" w14:textId="77777777" w:rsidR="000743B8" w:rsidRDefault="000743B8" w:rsidP="00B41704">
            <w:r>
              <w:t>Гарантийный период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6A7B" w14:textId="77777777" w:rsidR="000743B8" w:rsidRDefault="000743B8" w:rsidP="00B41704">
            <w:r w:rsidRPr="00AC0AE8">
              <w:t>1 год</w:t>
            </w:r>
          </w:p>
        </w:tc>
      </w:tr>
      <w:tr w:rsidR="000743B8" w14:paraId="77FFC8BB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BC49" w14:textId="77777777" w:rsidR="000743B8" w:rsidRDefault="000743B8" w:rsidP="00B41704">
            <w:r>
              <w:t>Срок годности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168C" w14:textId="77777777" w:rsidR="000743B8" w:rsidRDefault="000743B8" w:rsidP="00B41704">
            <w:r w:rsidRPr="00AC0AE8">
              <w:t>5 лет</w:t>
            </w:r>
          </w:p>
        </w:tc>
      </w:tr>
      <w:tr w:rsidR="000743B8" w14:paraId="61AE65FF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9FE7" w14:textId="77777777" w:rsidR="000743B8" w:rsidRDefault="000743B8" w:rsidP="00B41704">
            <w:r>
              <w:t>Год выпуска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71F08" w14:textId="77777777" w:rsidR="000743B8" w:rsidRDefault="000743B8" w:rsidP="00B41704"/>
        </w:tc>
      </w:tr>
      <w:tr w:rsidR="000743B8" w14:paraId="6ED80EB3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DDA5" w14:textId="77777777" w:rsidR="000743B8" w:rsidRDefault="000743B8" w:rsidP="00B41704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3065D" w14:textId="77777777" w:rsidR="000743B8" w:rsidRDefault="000743B8" w:rsidP="00B41704"/>
        </w:tc>
      </w:tr>
      <w:tr w:rsidR="000743B8" w:rsidRPr="00FB0E4E" w14:paraId="4A904FFE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DEF6" w14:textId="77777777" w:rsidR="000743B8" w:rsidRDefault="000743B8" w:rsidP="00B41704">
            <w:r>
              <w:t>Регион доставки товара</w:t>
            </w:r>
          </w:p>
        </w:tc>
        <w:tc>
          <w:tcPr>
            <w:tcW w:w="2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E7FF9" w14:textId="77777777" w:rsidR="000743B8" w:rsidRPr="00FB0E4E" w:rsidRDefault="000743B8" w:rsidP="00B41704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1BA82CEB" w14:textId="509E7477" w:rsidR="00C75066" w:rsidRDefault="00C75066" w:rsidP="000C37F5">
      <w:pPr>
        <w:pStyle w:val="21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1999"/>
        <w:gridCol w:w="1786"/>
        <w:gridCol w:w="749"/>
        <w:gridCol w:w="1868"/>
        <w:gridCol w:w="1954"/>
        <w:gridCol w:w="1464"/>
      </w:tblGrid>
      <w:tr w:rsidR="00AA21F6" w14:paraId="119B7417" w14:textId="77777777" w:rsidTr="00B41704">
        <w:tc>
          <w:tcPr>
            <w:tcW w:w="0" w:type="auto"/>
            <w:noWrap/>
            <w:vAlign w:val="center"/>
          </w:tcPr>
          <w:p w14:paraId="567E73BF" w14:textId="77777777" w:rsidR="00AA21F6" w:rsidRDefault="00AA21F6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4C2B4339" w14:textId="77777777" w:rsidR="00AA21F6" w:rsidRDefault="00AA21F6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32BEBD92" w14:textId="77777777" w:rsidR="00AA21F6" w:rsidRDefault="00AA21F6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5A7B580A" w14:textId="77777777" w:rsidR="00AA21F6" w:rsidRDefault="00AA21F6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48ED54D8" w14:textId="77777777" w:rsidR="00AA21F6" w:rsidRDefault="00AA21F6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53DCBACF" w14:textId="77777777" w:rsidR="00AA21F6" w:rsidRDefault="00AA21F6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55F776F5" w14:textId="77777777" w:rsidR="00AA21F6" w:rsidRDefault="00AA21F6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AA21F6" w14:paraId="115E8F0F" w14:textId="77777777" w:rsidTr="00B41704">
        <w:tc>
          <w:tcPr>
            <w:tcW w:w="0" w:type="auto"/>
            <w:vAlign w:val="center"/>
          </w:tcPr>
          <w:p w14:paraId="13C15D17" w14:textId="648E8F67" w:rsidR="00AA21F6" w:rsidRDefault="00AA21F6" w:rsidP="00B41704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7C1D00D0" w14:textId="2887408C" w:rsidR="00AA21F6" w:rsidRDefault="00AA21F6" w:rsidP="00B41704">
            <w:pPr>
              <w:jc w:val="center"/>
            </w:pPr>
            <w:proofErr w:type="spellStart"/>
            <w:r w:rsidRPr="00491682">
              <w:rPr>
                <w:color w:val="000000"/>
              </w:rPr>
              <w:t>Интерктив</w:t>
            </w:r>
            <w:proofErr w:type="spellEnd"/>
            <w:r w:rsidRPr="00491682">
              <w:rPr>
                <w:color w:val="000000"/>
              </w:rPr>
              <w:t xml:space="preserve"> сенсор </w:t>
            </w:r>
            <w:proofErr w:type="spellStart"/>
            <w:r w:rsidRPr="00491682">
              <w:rPr>
                <w:color w:val="000000"/>
              </w:rPr>
              <w:t>панел</w:t>
            </w:r>
            <w:proofErr w:type="spellEnd"/>
          </w:p>
        </w:tc>
        <w:tc>
          <w:tcPr>
            <w:tcW w:w="0" w:type="auto"/>
            <w:vAlign w:val="center"/>
          </w:tcPr>
          <w:p w14:paraId="7FB51402" w14:textId="77777777" w:rsidR="00AA21F6" w:rsidRDefault="00AA21F6" w:rsidP="00B41704">
            <w:pPr>
              <w:jc w:val="center"/>
            </w:pPr>
            <w:r>
              <w:t>комплект</w:t>
            </w:r>
          </w:p>
        </w:tc>
        <w:tc>
          <w:tcPr>
            <w:tcW w:w="0" w:type="auto"/>
            <w:vAlign w:val="center"/>
          </w:tcPr>
          <w:p w14:paraId="60CD9905" w14:textId="77777777" w:rsidR="00AA21F6" w:rsidRDefault="00AA21F6" w:rsidP="00B4170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A743E3D" w14:textId="22F9767D" w:rsidR="00AA21F6" w:rsidRDefault="00AA21F6" w:rsidP="00B41704">
            <w:pPr>
              <w:jc w:val="center"/>
            </w:pPr>
            <w:r>
              <w:t>4</w:t>
            </w:r>
            <w:r w:rsidR="00F5431B">
              <w:t>5</w:t>
            </w:r>
            <w:r>
              <w:t> 000 000</w:t>
            </w:r>
          </w:p>
        </w:tc>
        <w:tc>
          <w:tcPr>
            <w:tcW w:w="0" w:type="auto"/>
            <w:vAlign w:val="center"/>
          </w:tcPr>
          <w:p w14:paraId="688499CD" w14:textId="511F3621" w:rsidR="00AA21F6" w:rsidRDefault="00AA21F6" w:rsidP="00B41704">
            <w:pPr>
              <w:jc w:val="center"/>
            </w:pPr>
            <w:r>
              <w:t>4</w:t>
            </w:r>
            <w:r w:rsidR="00F5431B">
              <w:t>5</w:t>
            </w:r>
            <w:r>
              <w:t> 000 000</w:t>
            </w:r>
          </w:p>
        </w:tc>
        <w:tc>
          <w:tcPr>
            <w:tcW w:w="0" w:type="auto"/>
            <w:vAlign w:val="center"/>
          </w:tcPr>
          <w:p w14:paraId="420D400A" w14:textId="1BF9721F" w:rsidR="00AA21F6" w:rsidRDefault="00AA21F6" w:rsidP="00B41704">
            <w:pPr>
              <w:jc w:val="center"/>
            </w:pPr>
            <w:r>
              <w:t>4</w:t>
            </w:r>
            <w:r w:rsidR="00F5431B">
              <w:t>5</w:t>
            </w:r>
            <w:r>
              <w:t xml:space="preserve"> 000 000 </w:t>
            </w:r>
          </w:p>
        </w:tc>
      </w:tr>
      <w:tr w:rsidR="00AA21F6" w:rsidRPr="000743B8" w14:paraId="652372E5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FA9A" w14:textId="77777777" w:rsidR="00AA21F6" w:rsidRDefault="00AA21F6" w:rsidP="00AA21F6">
            <w:r>
              <w:t xml:space="preserve">Технические параметры 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E13DA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Интерактивная сенсорная панель доска</w:t>
            </w:r>
          </w:p>
          <w:p w14:paraId="183C59E8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процессор не ниже i5 поколения не ниже 9.</w:t>
            </w:r>
          </w:p>
          <w:p w14:paraId="5E51C63D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Оперативный память не ниже 8gb.</w:t>
            </w:r>
          </w:p>
          <w:p w14:paraId="022EEB67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Жесткий диск не ниже 256gb SSD с операционная системой.</w:t>
            </w:r>
          </w:p>
          <w:p w14:paraId="5D098EB4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Диагональ экрана не ниже 86 дюймов; Активный размер – не ниже 1895 х 1065 мм</w:t>
            </w:r>
          </w:p>
          <w:p w14:paraId="52B489C0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Экран – Антивандальное стекло/ Матовое; Технология сенсора — Инфракрасная до 20 касаний, тип экрана не ниже качество D-LED/ IPS Ultra HD;</w:t>
            </w:r>
          </w:p>
          <w:p w14:paraId="73156CFA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Соотношение сторон не ниже 16:9;</w:t>
            </w:r>
          </w:p>
          <w:p w14:paraId="1802B80C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Максимальное разрешение не ниже 3840х2160 UHD 4К;</w:t>
            </w:r>
          </w:p>
          <w:p w14:paraId="3B5B5656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Цвет дисплея не ниже 16.7 M;</w:t>
            </w:r>
          </w:p>
          <w:p w14:paraId="3A0C0100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 xml:space="preserve">Яркость не ниже 450 </w:t>
            </w:r>
            <w:proofErr w:type="spellStart"/>
            <w:r w:rsidRPr="00DC4AE8">
              <w:rPr>
                <w:color w:val="000000"/>
              </w:rPr>
              <w:t>cd</w:t>
            </w:r>
            <w:proofErr w:type="spellEnd"/>
            <w:r w:rsidRPr="00DC4AE8">
              <w:rPr>
                <w:color w:val="000000"/>
              </w:rPr>
              <w:t>/m;</w:t>
            </w:r>
          </w:p>
          <w:p w14:paraId="798F3C15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Контрастность не ниже 5000;</w:t>
            </w:r>
          </w:p>
          <w:p w14:paraId="0700DEBA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 xml:space="preserve">Вход - VGA (x1), HDMI (x3), AV (x2),3.5 мм </w:t>
            </w:r>
            <w:proofErr w:type="spellStart"/>
            <w:r w:rsidRPr="00DC4AE8">
              <w:rPr>
                <w:color w:val="000000"/>
              </w:rPr>
              <w:t>audio</w:t>
            </w:r>
            <w:proofErr w:type="spellEnd"/>
            <w:r w:rsidRPr="00DC4AE8">
              <w:rPr>
                <w:color w:val="000000"/>
              </w:rPr>
              <w:t xml:space="preserve"> (x2), </w:t>
            </w:r>
            <w:proofErr w:type="spellStart"/>
            <w:r w:rsidRPr="00DC4AE8">
              <w:rPr>
                <w:color w:val="000000"/>
              </w:rPr>
              <w:t>YPbPr</w:t>
            </w:r>
            <w:proofErr w:type="spellEnd"/>
            <w:r w:rsidRPr="00DC4AE8">
              <w:rPr>
                <w:color w:val="000000"/>
              </w:rPr>
              <w:t xml:space="preserve"> (x1), аудио;</w:t>
            </w:r>
          </w:p>
          <w:p w14:paraId="476D4B07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Выходной звук – Динамики;</w:t>
            </w:r>
          </w:p>
          <w:p w14:paraId="46E433FE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Камера Full HD и массив из 8 микрофонов,</w:t>
            </w:r>
          </w:p>
          <w:p w14:paraId="3BAB790E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 xml:space="preserve">Связь – </w:t>
            </w:r>
            <w:proofErr w:type="spellStart"/>
            <w:r w:rsidRPr="00DC4AE8">
              <w:rPr>
                <w:color w:val="000000"/>
              </w:rPr>
              <w:t>Wi</w:t>
            </w:r>
            <w:proofErr w:type="spellEnd"/>
            <w:r w:rsidRPr="00DC4AE8">
              <w:rPr>
                <w:color w:val="000000"/>
              </w:rPr>
              <w:t>-Fi, RJ45. Динамики – 2х15W.</w:t>
            </w:r>
          </w:p>
          <w:p w14:paraId="3C4FE980" w14:textId="77777777" w:rsidR="00DC4AE8" w:rsidRPr="00DC4AE8" w:rsidRDefault="00DC4AE8" w:rsidP="00DC4AE8">
            <w:pPr>
              <w:spacing w:line="20" w:lineRule="atLeast"/>
              <w:jc w:val="center"/>
              <w:rPr>
                <w:color w:val="000000"/>
              </w:rPr>
            </w:pPr>
            <w:r w:rsidRPr="00DC4AE8">
              <w:rPr>
                <w:color w:val="000000"/>
              </w:rPr>
              <w:t>Интерфейсы – Вход DC, Выход HDMI, Выход VGA, 2xUSB 2.0, 2xUSB 3.0, RJ45(LAN);</w:t>
            </w:r>
          </w:p>
          <w:p w14:paraId="20046F02" w14:textId="60BD9E0D" w:rsidR="00AA21F6" w:rsidRPr="000743B8" w:rsidRDefault="00DC4AE8" w:rsidP="00DC4AE8">
            <w:r w:rsidRPr="00DC4AE8">
              <w:rPr>
                <w:color w:val="000000"/>
              </w:rPr>
              <w:t>Мобильный напольный Кронштейн с размером дисплея не ниже 86"</w:t>
            </w:r>
            <w:r w:rsidR="00AA21F6" w:rsidRPr="00057FFA">
              <w:rPr>
                <w:color w:val="000000"/>
              </w:rPr>
              <w:t>"</w:t>
            </w:r>
          </w:p>
        </w:tc>
      </w:tr>
      <w:tr w:rsidR="00AA21F6" w14:paraId="5FD30162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ACDC" w14:textId="77777777" w:rsidR="00AA21F6" w:rsidRDefault="00AA21F6" w:rsidP="00AA21F6">
            <w:r>
              <w:t>Марка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33C74" w14:textId="1AD4A06B" w:rsidR="00AA21F6" w:rsidRDefault="00AA21F6" w:rsidP="00AA21F6"/>
        </w:tc>
      </w:tr>
      <w:tr w:rsidR="00AA21F6" w14:paraId="492DE9A9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053D" w14:textId="77777777" w:rsidR="00AA21F6" w:rsidRDefault="00AA21F6" w:rsidP="00AA21F6">
            <w:r>
              <w:t>Производитель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AB992" w14:textId="77777777" w:rsidR="00AA21F6" w:rsidRDefault="00AA21F6" w:rsidP="00AA21F6"/>
        </w:tc>
      </w:tr>
      <w:tr w:rsidR="00AA21F6" w14:paraId="582FB22A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C726" w14:textId="77777777" w:rsidR="00AA21F6" w:rsidRDefault="00AA21F6" w:rsidP="00AA21F6">
            <w:r>
              <w:t>Страна производитель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9AC9C" w14:textId="77777777" w:rsidR="00AA21F6" w:rsidRDefault="00AA21F6" w:rsidP="00AA21F6"/>
        </w:tc>
      </w:tr>
      <w:tr w:rsidR="00AA21F6" w14:paraId="107641AC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E43A" w14:textId="77777777" w:rsidR="00AA21F6" w:rsidRDefault="00AA21F6" w:rsidP="00AA21F6">
            <w:r>
              <w:t>Гарантийный период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A5F4A" w14:textId="77777777" w:rsidR="00AA21F6" w:rsidRDefault="00AA21F6" w:rsidP="00AA21F6">
            <w:r w:rsidRPr="00AC0AE8">
              <w:t>1 год</w:t>
            </w:r>
          </w:p>
        </w:tc>
      </w:tr>
      <w:tr w:rsidR="00AA21F6" w14:paraId="253FBEC4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2845" w14:textId="77777777" w:rsidR="00AA21F6" w:rsidRDefault="00AA21F6" w:rsidP="00AA21F6">
            <w:r>
              <w:t>Срок годности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FAF2A" w14:textId="77777777" w:rsidR="00AA21F6" w:rsidRDefault="00AA21F6" w:rsidP="00AA21F6">
            <w:r w:rsidRPr="00AC0AE8">
              <w:t>5 лет</w:t>
            </w:r>
          </w:p>
        </w:tc>
      </w:tr>
      <w:tr w:rsidR="00AA21F6" w14:paraId="66623E22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63D3F" w14:textId="77777777" w:rsidR="00AA21F6" w:rsidRDefault="00AA21F6" w:rsidP="00AA21F6">
            <w:r>
              <w:t>Год выпуска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85DC5" w14:textId="77777777" w:rsidR="00AA21F6" w:rsidRDefault="00AA21F6" w:rsidP="00AA21F6"/>
        </w:tc>
      </w:tr>
      <w:tr w:rsidR="00AA21F6" w14:paraId="6FD4206E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89F2" w14:textId="77777777" w:rsidR="00AA21F6" w:rsidRDefault="00AA21F6" w:rsidP="00AA21F6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702D2" w14:textId="77777777" w:rsidR="00AA21F6" w:rsidRDefault="00AA21F6" w:rsidP="00AA21F6"/>
        </w:tc>
      </w:tr>
      <w:tr w:rsidR="00AA21F6" w:rsidRPr="00FB0E4E" w14:paraId="37CA0711" w14:textId="77777777" w:rsidTr="00AA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1C9D" w14:textId="77777777" w:rsidR="00AA21F6" w:rsidRDefault="00AA21F6" w:rsidP="00AA21F6">
            <w:r>
              <w:t>Регион доставки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883B" w14:textId="77777777" w:rsidR="00AA21F6" w:rsidRPr="00FB0E4E" w:rsidRDefault="00AA21F6" w:rsidP="00AA21F6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69E6CE1F" w14:textId="06C62C8A" w:rsidR="00AA21F6" w:rsidRDefault="00AA21F6" w:rsidP="000C37F5">
      <w:pPr>
        <w:pStyle w:val="21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1999"/>
        <w:gridCol w:w="1786"/>
        <w:gridCol w:w="749"/>
        <w:gridCol w:w="1868"/>
        <w:gridCol w:w="1954"/>
        <w:gridCol w:w="1464"/>
      </w:tblGrid>
      <w:tr w:rsidR="00AA21F6" w14:paraId="4AD94A1E" w14:textId="77777777" w:rsidTr="00B41704">
        <w:tc>
          <w:tcPr>
            <w:tcW w:w="0" w:type="auto"/>
            <w:noWrap/>
            <w:vAlign w:val="center"/>
          </w:tcPr>
          <w:p w14:paraId="5E4640C6" w14:textId="77777777" w:rsidR="00AA21F6" w:rsidRDefault="00AA21F6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482FD8F3" w14:textId="77777777" w:rsidR="00AA21F6" w:rsidRDefault="00AA21F6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6EA2C721" w14:textId="77777777" w:rsidR="00AA21F6" w:rsidRDefault="00AA21F6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75BE298E" w14:textId="77777777" w:rsidR="00AA21F6" w:rsidRDefault="00AA21F6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1B4D346F" w14:textId="77777777" w:rsidR="00AA21F6" w:rsidRDefault="00AA21F6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7BE145EF" w14:textId="77777777" w:rsidR="00AA21F6" w:rsidRDefault="00AA21F6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0C44EA32" w14:textId="77777777" w:rsidR="00AA21F6" w:rsidRDefault="00AA21F6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AA21F6" w14:paraId="2117E9EA" w14:textId="77777777" w:rsidTr="00B41704">
        <w:tc>
          <w:tcPr>
            <w:tcW w:w="0" w:type="auto"/>
            <w:vAlign w:val="center"/>
          </w:tcPr>
          <w:p w14:paraId="0CFD4575" w14:textId="3B654E88" w:rsidR="00AA21F6" w:rsidRDefault="00AA21F6" w:rsidP="00B41704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B5E43D6" w14:textId="3AF5A1D5" w:rsidR="00AA21F6" w:rsidRDefault="00AA21F6" w:rsidP="00B41704">
            <w:pPr>
              <w:jc w:val="center"/>
            </w:pPr>
            <w:r>
              <w:rPr>
                <w:color w:val="000000"/>
              </w:rPr>
              <w:t>П</w:t>
            </w:r>
            <w:r w:rsidRPr="00491682">
              <w:rPr>
                <w:color w:val="000000"/>
              </w:rPr>
              <w:t>ортовый гигабитный коммутатор</w:t>
            </w:r>
          </w:p>
        </w:tc>
        <w:tc>
          <w:tcPr>
            <w:tcW w:w="0" w:type="auto"/>
            <w:vAlign w:val="center"/>
          </w:tcPr>
          <w:p w14:paraId="1A5D5AA3" w14:textId="09940819" w:rsidR="00AA21F6" w:rsidRDefault="00AA21F6" w:rsidP="00B4170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0A6AD64A" w14:textId="77777777" w:rsidR="00AA21F6" w:rsidRDefault="00AA21F6" w:rsidP="00B41704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FAB9BC4" w14:textId="5A18AB70" w:rsidR="00AA21F6" w:rsidRDefault="00AA21F6" w:rsidP="00B41704">
            <w:pPr>
              <w:jc w:val="center"/>
            </w:pPr>
            <w:r>
              <w:t xml:space="preserve">2 500 000 </w:t>
            </w:r>
          </w:p>
        </w:tc>
        <w:tc>
          <w:tcPr>
            <w:tcW w:w="0" w:type="auto"/>
            <w:vAlign w:val="center"/>
          </w:tcPr>
          <w:p w14:paraId="35838199" w14:textId="1385B294" w:rsidR="00AA21F6" w:rsidRDefault="00AA21F6" w:rsidP="00B41704">
            <w:pPr>
              <w:jc w:val="center"/>
            </w:pPr>
            <w:r>
              <w:t>2 500 000</w:t>
            </w:r>
          </w:p>
        </w:tc>
        <w:tc>
          <w:tcPr>
            <w:tcW w:w="0" w:type="auto"/>
            <w:vAlign w:val="center"/>
          </w:tcPr>
          <w:p w14:paraId="110FAACB" w14:textId="0E1C5C18" w:rsidR="00AA21F6" w:rsidRDefault="00AA21F6" w:rsidP="00B41704">
            <w:pPr>
              <w:jc w:val="center"/>
            </w:pPr>
            <w:r>
              <w:t>2 500 000</w:t>
            </w:r>
          </w:p>
        </w:tc>
      </w:tr>
      <w:tr w:rsidR="00AA21F6" w:rsidRPr="000743B8" w14:paraId="4F13ADAD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8A61" w14:textId="77777777" w:rsidR="00AA21F6" w:rsidRDefault="00AA21F6" w:rsidP="00AA21F6">
            <w:r>
              <w:t xml:space="preserve">Технические параметры 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D005D" w14:textId="39A13B54" w:rsidR="00AA21F6" w:rsidRPr="000743B8" w:rsidRDefault="00563A7B" w:rsidP="00AA21F6">
            <w:r w:rsidRPr="00563A7B">
              <w:rPr>
                <w:color w:val="000000"/>
              </w:rPr>
              <w:t xml:space="preserve">Коммутатор– это экономичное решение для малых и средних предприятий, обеспечивающее высокую производительность, мощные функции уровня 2 и 2+, такие как статическая маршрутизация,  а также надёжные функции безопасности. Устройство оснащено не менее 24 гигабитными портами RJ45 и 4 SFP-слотами и поддерживает множество полезных функций. Статическая маршрутизация позволит маршрутизировать внутренний трафик для более эффективного использования сетевых ресурсов. Функция защиты от широковещательных штормов позволит обеспечить защиту от широковещательных, </w:t>
            </w:r>
            <w:proofErr w:type="spellStart"/>
            <w:r w:rsidRPr="00563A7B">
              <w:rPr>
                <w:color w:val="000000"/>
              </w:rPr>
              <w:t>мульткаст</w:t>
            </w:r>
            <w:proofErr w:type="spellEnd"/>
            <w:r w:rsidRPr="00563A7B">
              <w:rPr>
                <w:color w:val="000000"/>
              </w:rPr>
              <w:t xml:space="preserve"> и неизвестных </w:t>
            </w:r>
            <w:proofErr w:type="spellStart"/>
            <w:r w:rsidRPr="00563A7B">
              <w:rPr>
                <w:color w:val="000000"/>
              </w:rPr>
              <w:t>юникаст</w:t>
            </w:r>
            <w:proofErr w:type="spellEnd"/>
            <w:r w:rsidRPr="00563A7B">
              <w:rPr>
                <w:color w:val="000000"/>
              </w:rPr>
              <w:t>-штормов. Функция контроля пропускной способности (</w:t>
            </w:r>
            <w:proofErr w:type="spellStart"/>
            <w:r w:rsidRPr="00563A7B">
              <w:rPr>
                <w:color w:val="000000"/>
              </w:rPr>
              <w:t>QoS</w:t>
            </w:r>
            <w:proofErr w:type="spellEnd"/>
            <w:r w:rsidRPr="00563A7B">
              <w:rPr>
                <w:color w:val="000000"/>
              </w:rPr>
              <w:t>, L2-L4) обеспечит продвинутые функции управления трафиком, что позволит обмениваться данными более быстро. Более того, благодаря веб-интерфейсу настройки, а также таким функциям, как SNMP, RMON и Dual Image, настройка сможет производиться ещё быстрее. Коммутатор представляет собой идеальное решение переходного уровня для рабочих отделов</w:t>
            </w:r>
          </w:p>
        </w:tc>
      </w:tr>
      <w:tr w:rsidR="00AA21F6" w14:paraId="37C45018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A109" w14:textId="77777777" w:rsidR="00AA21F6" w:rsidRDefault="00AA21F6" w:rsidP="00AA21F6">
            <w:r>
              <w:t>Марка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0B247" w14:textId="77777777" w:rsidR="00AA21F6" w:rsidRDefault="00AA21F6" w:rsidP="00AA21F6"/>
        </w:tc>
      </w:tr>
      <w:tr w:rsidR="00AA21F6" w14:paraId="6377BF42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7DB1" w14:textId="77777777" w:rsidR="00AA21F6" w:rsidRDefault="00AA21F6" w:rsidP="00AA21F6">
            <w:r>
              <w:t>Производитель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FA207" w14:textId="77777777" w:rsidR="00AA21F6" w:rsidRDefault="00AA21F6" w:rsidP="00AA21F6"/>
        </w:tc>
      </w:tr>
      <w:tr w:rsidR="00AA21F6" w14:paraId="353323BF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2EAE" w14:textId="77777777" w:rsidR="00AA21F6" w:rsidRDefault="00AA21F6" w:rsidP="00AA21F6">
            <w:r>
              <w:t>Страна производитель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88BAC" w14:textId="77777777" w:rsidR="00AA21F6" w:rsidRDefault="00AA21F6" w:rsidP="00AA21F6"/>
        </w:tc>
      </w:tr>
      <w:tr w:rsidR="00AA21F6" w14:paraId="48A52C2F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1D33" w14:textId="77777777" w:rsidR="00AA21F6" w:rsidRDefault="00AA21F6" w:rsidP="00AA21F6">
            <w:r>
              <w:t>Гарантийный период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FD397" w14:textId="77777777" w:rsidR="00AA21F6" w:rsidRDefault="00AA21F6" w:rsidP="00AA21F6">
            <w:r w:rsidRPr="00AC0AE8">
              <w:t>1 год</w:t>
            </w:r>
          </w:p>
        </w:tc>
      </w:tr>
      <w:tr w:rsidR="00AA21F6" w14:paraId="2F2BD077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E93C" w14:textId="77777777" w:rsidR="00AA21F6" w:rsidRDefault="00AA21F6" w:rsidP="00AA21F6">
            <w:r>
              <w:t>Срок годности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C5453" w14:textId="77777777" w:rsidR="00AA21F6" w:rsidRDefault="00AA21F6" w:rsidP="00AA21F6">
            <w:r w:rsidRPr="00AC0AE8">
              <w:t>5 лет</w:t>
            </w:r>
          </w:p>
        </w:tc>
      </w:tr>
      <w:tr w:rsidR="00AA21F6" w14:paraId="18270841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36AE" w14:textId="77777777" w:rsidR="00AA21F6" w:rsidRDefault="00AA21F6" w:rsidP="00AA21F6">
            <w:r>
              <w:lastRenderedPageBreak/>
              <w:t>Год выпуска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75B3" w14:textId="77777777" w:rsidR="00AA21F6" w:rsidRDefault="00AA21F6" w:rsidP="00AA21F6"/>
        </w:tc>
      </w:tr>
      <w:tr w:rsidR="00AA21F6" w14:paraId="291B4B26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703E" w14:textId="77777777" w:rsidR="00AA21F6" w:rsidRDefault="00AA21F6" w:rsidP="00AA21F6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2D112" w14:textId="77777777" w:rsidR="00AA21F6" w:rsidRDefault="00AA21F6" w:rsidP="00AA21F6"/>
        </w:tc>
      </w:tr>
      <w:tr w:rsidR="00AA21F6" w:rsidRPr="00FB0E4E" w14:paraId="3E901563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BFB5" w14:textId="77777777" w:rsidR="00AA21F6" w:rsidRDefault="00AA21F6" w:rsidP="00AA21F6">
            <w:r>
              <w:t>Регион доставки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D407F" w14:textId="77777777" w:rsidR="00AA21F6" w:rsidRPr="00FB0E4E" w:rsidRDefault="00AA21F6" w:rsidP="00AA21F6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  <w:tr w:rsidR="00AA21F6" w14:paraId="46BD3B9E" w14:textId="77777777" w:rsidTr="00B41704">
        <w:tc>
          <w:tcPr>
            <w:tcW w:w="0" w:type="auto"/>
            <w:noWrap/>
            <w:vAlign w:val="center"/>
          </w:tcPr>
          <w:p w14:paraId="7F2015D7" w14:textId="77777777" w:rsidR="00AA21F6" w:rsidRDefault="00AA21F6" w:rsidP="00B41704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14:paraId="0CF2DE7B" w14:textId="77777777" w:rsidR="00AA21F6" w:rsidRDefault="00AA21F6" w:rsidP="00B41704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0" w:type="auto"/>
            <w:noWrap/>
            <w:vAlign w:val="center"/>
          </w:tcPr>
          <w:p w14:paraId="5C4DD472" w14:textId="77777777" w:rsidR="00AA21F6" w:rsidRDefault="00AA21F6" w:rsidP="00B41704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0" w:type="auto"/>
            <w:noWrap/>
            <w:vAlign w:val="center"/>
          </w:tcPr>
          <w:p w14:paraId="30DC095C" w14:textId="77777777" w:rsidR="00AA21F6" w:rsidRDefault="00AA21F6" w:rsidP="00B41704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0" w:type="auto"/>
            <w:noWrap/>
            <w:vAlign w:val="center"/>
          </w:tcPr>
          <w:p w14:paraId="045FD023" w14:textId="77777777" w:rsidR="00AA21F6" w:rsidRDefault="00AA21F6" w:rsidP="00B41704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0" w:type="auto"/>
            <w:noWrap/>
            <w:vAlign w:val="center"/>
          </w:tcPr>
          <w:p w14:paraId="6AC08DA7" w14:textId="77777777" w:rsidR="00AA21F6" w:rsidRDefault="00AA21F6" w:rsidP="00B41704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0" w:type="auto"/>
            <w:noWrap/>
            <w:vAlign w:val="center"/>
          </w:tcPr>
          <w:p w14:paraId="78072FAF" w14:textId="77777777" w:rsidR="00AA21F6" w:rsidRDefault="00AA21F6" w:rsidP="00B41704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AA21F6" w14:paraId="3914BFB9" w14:textId="77777777" w:rsidTr="00B41704">
        <w:tc>
          <w:tcPr>
            <w:tcW w:w="0" w:type="auto"/>
            <w:vAlign w:val="center"/>
          </w:tcPr>
          <w:p w14:paraId="64A4FDBA" w14:textId="77777777" w:rsidR="00AA21F6" w:rsidRDefault="00AA21F6" w:rsidP="00B41704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28A6C6E7" w14:textId="48DD9C50" w:rsidR="00AA21F6" w:rsidRPr="005B6B38" w:rsidRDefault="00F5431B" w:rsidP="005B6B38">
            <w:pPr>
              <w:rPr>
                <w:lang w:val="en-US"/>
              </w:rPr>
            </w:pPr>
            <w:proofErr w:type="spellStart"/>
            <w:r w:rsidRPr="00F5431B">
              <w:rPr>
                <w:lang w:val="en-US"/>
              </w:rPr>
              <w:t>Жесткий</w:t>
            </w:r>
            <w:proofErr w:type="spellEnd"/>
            <w:r w:rsidRPr="00F5431B">
              <w:rPr>
                <w:lang w:val="en-US"/>
              </w:rPr>
              <w:t xml:space="preserve"> </w:t>
            </w:r>
            <w:proofErr w:type="spellStart"/>
            <w:r w:rsidRPr="00F5431B">
              <w:rPr>
                <w:lang w:val="en-US"/>
              </w:rPr>
              <w:t>диск</w:t>
            </w:r>
            <w:proofErr w:type="spellEnd"/>
          </w:p>
        </w:tc>
        <w:tc>
          <w:tcPr>
            <w:tcW w:w="0" w:type="auto"/>
            <w:vAlign w:val="center"/>
          </w:tcPr>
          <w:p w14:paraId="212948D6" w14:textId="77777777" w:rsidR="00AA21F6" w:rsidRDefault="00AA21F6" w:rsidP="00B4170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47DC0711" w14:textId="4911590A" w:rsidR="00AA21F6" w:rsidRDefault="00F5431B" w:rsidP="00B41704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F080266" w14:textId="6F272688" w:rsidR="00AA21F6" w:rsidRDefault="00F5431B" w:rsidP="00B41704">
            <w:pPr>
              <w:jc w:val="center"/>
            </w:pPr>
            <w:r>
              <w:t>3 000 000</w:t>
            </w:r>
            <w:r w:rsidR="00AA21F6">
              <w:t xml:space="preserve"> </w:t>
            </w:r>
          </w:p>
        </w:tc>
        <w:tc>
          <w:tcPr>
            <w:tcW w:w="0" w:type="auto"/>
            <w:vAlign w:val="center"/>
          </w:tcPr>
          <w:p w14:paraId="5150DA1F" w14:textId="6D9B8A73" w:rsidR="00AA21F6" w:rsidRDefault="00F5431B" w:rsidP="00B41704">
            <w:pPr>
              <w:jc w:val="center"/>
            </w:pPr>
            <w:r>
              <w:t>6 000 000</w:t>
            </w:r>
          </w:p>
        </w:tc>
        <w:tc>
          <w:tcPr>
            <w:tcW w:w="0" w:type="auto"/>
            <w:vAlign w:val="center"/>
          </w:tcPr>
          <w:p w14:paraId="25CCB3A6" w14:textId="079947FE" w:rsidR="00AA21F6" w:rsidRDefault="00AA21F6" w:rsidP="00B41704">
            <w:pPr>
              <w:jc w:val="center"/>
            </w:pPr>
            <w:r>
              <w:t>6 000 000</w:t>
            </w:r>
          </w:p>
        </w:tc>
      </w:tr>
      <w:tr w:rsidR="00AA21F6" w:rsidRPr="000743B8" w14:paraId="121EEF2C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DC91" w14:textId="77777777" w:rsidR="00AA21F6" w:rsidRDefault="00AA21F6" w:rsidP="00B41704">
            <w:r>
              <w:t xml:space="preserve">Технические параметры 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F4CC5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</w:rPr>
            </w:pPr>
            <w:r w:rsidRPr="00A2575A">
              <w:rPr>
                <w:color w:val="000000"/>
              </w:rPr>
              <w:t xml:space="preserve">Внешний жесткий диск с памяти не ниже 4TB </w:t>
            </w:r>
          </w:p>
          <w:p w14:paraId="3AE0D172" w14:textId="77777777" w:rsidR="00A2575A" w:rsidRPr="00A2575A" w:rsidRDefault="00A2575A" w:rsidP="00A2575A">
            <w:pPr>
              <w:spacing w:line="20" w:lineRule="atLeast"/>
              <w:jc w:val="center"/>
              <w:rPr>
                <w:color w:val="000000"/>
              </w:rPr>
            </w:pPr>
            <w:r w:rsidRPr="00A2575A">
              <w:rPr>
                <w:color w:val="000000"/>
              </w:rPr>
              <w:t xml:space="preserve">Общие характеристики внешнего жесткого диска, Форм-фактор не больше 2.5" </w:t>
            </w:r>
            <w:proofErr w:type="spellStart"/>
            <w:r w:rsidRPr="00A2575A">
              <w:rPr>
                <w:color w:val="000000"/>
              </w:rPr>
              <w:t>дюмовый</w:t>
            </w:r>
            <w:proofErr w:type="spellEnd"/>
            <w:r w:rsidRPr="00A2575A">
              <w:rPr>
                <w:color w:val="000000"/>
              </w:rPr>
              <w:t>, Тип HDD,</w:t>
            </w:r>
          </w:p>
          <w:p w14:paraId="39D3EC59" w14:textId="5DCFDEE0" w:rsidR="00AA21F6" w:rsidRPr="000743B8" w:rsidRDefault="00A2575A" w:rsidP="00A2575A">
            <w:pPr>
              <w:spacing w:line="20" w:lineRule="atLeast"/>
              <w:jc w:val="center"/>
            </w:pPr>
            <w:r w:rsidRPr="00A2575A">
              <w:rPr>
                <w:color w:val="000000"/>
              </w:rPr>
              <w:t>Скорость вращения не ниже 5400 об/мин Интерфейс минимум должно быть USB 3.0 и выше Макс. скорость интерфейса не ниже 500 МБ/с</w:t>
            </w:r>
          </w:p>
        </w:tc>
      </w:tr>
      <w:tr w:rsidR="00AA21F6" w14:paraId="157AC093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207C" w14:textId="77777777" w:rsidR="00AA21F6" w:rsidRDefault="00AA21F6" w:rsidP="00B41704">
            <w:r>
              <w:t>Марка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D030C" w14:textId="77777777" w:rsidR="00AA21F6" w:rsidRDefault="00AA21F6" w:rsidP="00B41704"/>
        </w:tc>
      </w:tr>
      <w:tr w:rsidR="00AA21F6" w14:paraId="0ED5DEB9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7962" w14:textId="77777777" w:rsidR="00AA21F6" w:rsidRDefault="00AA21F6" w:rsidP="00B41704">
            <w:r>
              <w:t>Производитель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F5DFF" w14:textId="77777777" w:rsidR="00AA21F6" w:rsidRDefault="00AA21F6" w:rsidP="00B41704"/>
        </w:tc>
      </w:tr>
      <w:tr w:rsidR="00AA21F6" w14:paraId="10ADB92E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25F1" w14:textId="77777777" w:rsidR="00AA21F6" w:rsidRDefault="00AA21F6" w:rsidP="00B41704">
            <w:r>
              <w:t>Страна производитель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25403" w14:textId="77777777" w:rsidR="00AA21F6" w:rsidRDefault="00AA21F6" w:rsidP="00B41704"/>
        </w:tc>
      </w:tr>
      <w:tr w:rsidR="00AA21F6" w14:paraId="3B76EFF9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D520" w14:textId="77777777" w:rsidR="00AA21F6" w:rsidRDefault="00AA21F6" w:rsidP="00B41704">
            <w:r>
              <w:t>Гарантийный период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E2E67" w14:textId="77777777" w:rsidR="00AA21F6" w:rsidRDefault="00AA21F6" w:rsidP="00B41704">
            <w:r w:rsidRPr="00AC0AE8">
              <w:t>1 год</w:t>
            </w:r>
          </w:p>
        </w:tc>
      </w:tr>
      <w:tr w:rsidR="00AA21F6" w14:paraId="5181DE86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F308" w14:textId="77777777" w:rsidR="00AA21F6" w:rsidRDefault="00AA21F6" w:rsidP="00B41704">
            <w:r>
              <w:t>Срок годности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85000" w14:textId="77777777" w:rsidR="00AA21F6" w:rsidRDefault="00AA21F6" w:rsidP="00B41704">
            <w:r w:rsidRPr="00AC0AE8">
              <w:t>5 лет</w:t>
            </w:r>
          </w:p>
        </w:tc>
      </w:tr>
      <w:tr w:rsidR="00AA21F6" w14:paraId="4A987655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A24D" w14:textId="77777777" w:rsidR="00AA21F6" w:rsidRDefault="00AA21F6" w:rsidP="00B41704">
            <w:r>
              <w:t>Год выпуска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96C31" w14:textId="77777777" w:rsidR="00AA21F6" w:rsidRDefault="00AA21F6" w:rsidP="00B41704"/>
        </w:tc>
      </w:tr>
      <w:tr w:rsidR="00AA21F6" w14:paraId="6D8FD752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6F3F" w14:textId="77777777" w:rsidR="00AA21F6" w:rsidRDefault="00AA21F6" w:rsidP="00B41704">
            <w: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8B1F4" w14:textId="77777777" w:rsidR="00AA21F6" w:rsidRDefault="00AA21F6" w:rsidP="00B41704"/>
        </w:tc>
      </w:tr>
      <w:tr w:rsidR="00AA21F6" w:rsidRPr="00FB0E4E" w14:paraId="3968EF0D" w14:textId="77777777" w:rsidTr="00B4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6464" w14:textId="77777777" w:rsidR="00AA21F6" w:rsidRDefault="00AA21F6" w:rsidP="00B41704">
            <w:r>
              <w:t>Регион доставки товара</w:t>
            </w:r>
          </w:p>
        </w:tc>
        <w:tc>
          <w:tcPr>
            <w:tcW w:w="25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C370E" w14:textId="77777777" w:rsidR="00AA21F6" w:rsidRPr="00FB0E4E" w:rsidRDefault="00AA21F6" w:rsidP="00B41704">
            <w:proofErr w:type="spellStart"/>
            <w:r w:rsidRPr="00FB0E4E">
              <w:t>г.Ташкент</w:t>
            </w:r>
            <w:proofErr w:type="spellEnd"/>
            <w:r w:rsidRPr="00FB0E4E">
              <w:t xml:space="preserve"> </w:t>
            </w:r>
            <w:proofErr w:type="spellStart"/>
            <w:r w:rsidRPr="00FB0E4E">
              <w:t>Юнусабадский</w:t>
            </w:r>
            <w:proofErr w:type="spellEnd"/>
            <w:r w:rsidRPr="00FB0E4E">
              <w:t xml:space="preserve"> р-он </w:t>
            </w:r>
          </w:p>
        </w:tc>
      </w:tr>
    </w:tbl>
    <w:p w14:paraId="09A78CD5" w14:textId="77777777" w:rsidR="00AA21F6" w:rsidRPr="00997E6D" w:rsidRDefault="00AA21F6" w:rsidP="00AA21F6">
      <w:pPr>
        <w:pStyle w:val="21"/>
      </w:pPr>
    </w:p>
    <w:p w14:paraId="7BD28950" w14:textId="4A0A3181" w:rsidR="00AA21F6" w:rsidRDefault="00AA21F6" w:rsidP="00AA21F6">
      <w:pPr>
        <w:pStyle w:val="21"/>
        <w:ind w:left="0" w:firstLine="567"/>
      </w:pPr>
      <w:r w:rsidRPr="00997E6D">
        <w:t xml:space="preserve">Общая сумма договора составляет </w:t>
      </w:r>
      <w:r w:rsidR="004674CA" w:rsidRPr="004674CA">
        <w:t>Сто девяносто четыре миллиона пятьсот тысяч</w:t>
      </w:r>
      <w:r w:rsidRPr="00B529AC">
        <w:t xml:space="preserve"> сумов</w:t>
      </w:r>
      <w:r w:rsidR="004674CA">
        <w:rPr>
          <w:lang w:val="uz-Cyrl-UZ"/>
        </w:rPr>
        <w:t xml:space="preserve"> </w:t>
      </w:r>
      <w:r w:rsidRPr="00997E6D">
        <w:t>(сумма прописью).</w:t>
      </w:r>
    </w:p>
    <w:p w14:paraId="56EABC45" w14:textId="77777777" w:rsidR="00AA21F6" w:rsidRDefault="00AA21F6" w:rsidP="00AA21F6">
      <w:pPr>
        <w:pStyle w:val="1"/>
        <w:rPr>
          <w:b/>
          <w:u w:val="none"/>
        </w:rPr>
      </w:pPr>
    </w:p>
    <w:p w14:paraId="777BC9CD" w14:textId="77777777" w:rsidR="00AF1275" w:rsidRPr="00997E6D" w:rsidRDefault="00B52DB3" w:rsidP="0018139F">
      <w:pPr>
        <w:pStyle w:val="1"/>
        <w:rPr>
          <w:b/>
          <w:u w:val="none"/>
        </w:rPr>
      </w:pPr>
      <w:r w:rsidRPr="00997E6D">
        <w:rPr>
          <w:b/>
          <w:u w:val="none"/>
        </w:rPr>
        <w:t xml:space="preserve">2. </w:t>
      </w:r>
      <w:r w:rsidR="0051634F" w:rsidRPr="00997E6D">
        <w:rPr>
          <w:b/>
          <w:u w:val="none"/>
        </w:rPr>
        <w:t>ПОРЯДОК ОПЛАТЫ, СРОКИ И УСЛОВИЯ ПОСТАВКИ</w:t>
      </w:r>
    </w:p>
    <w:p w14:paraId="62F9B907" w14:textId="77777777" w:rsidR="001844DB" w:rsidRPr="00BB707E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475C4">
        <w:rPr>
          <w:rFonts w:ascii="Times New Roman" w:hAnsi="Times New Roman"/>
          <w:b w:val="0"/>
          <w:sz w:val="20"/>
        </w:rPr>
        <w:t xml:space="preserve">2.1. Заказчик </w:t>
      </w:r>
      <w:r w:rsidR="00821478" w:rsidRPr="00821478">
        <w:rPr>
          <w:rFonts w:ascii="Times New Roman" w:hAnsi="Times New Roman"/>
          <w:b w:val="0"/>
          <w:sz w:val="20"/>
        </w:rPr>
        <w:t>перечисля</w:t>
      </w:r>
      <w:r w:rsidR="00821478">
        <w:rPr>
          <w:rFonts w:ascii="Times New Roman" w:hAnsi="Times New Roman"/>
          <w:b w:val="0"/>
          <w:sz w:val="20"/>
        </w:rPr>
        <w:t>е</w:t>
      </w:r>
      <w:r w:rsidR="00821478" w:rsidRPr="00821478">
        <w:rPr>
          <w:rFonts w:ascii="Times New Roman" w:hAnsi="Times New Roman"/>
          <w:b w:val="0"/>
          <w:sz w:val="20"/>
        </w:rPr>
        <w:t>т денежные средства на специальный лицевой счет Оператора в Казначействе</w:t>
      </w:r>
      <w:r w:rsidR="00821478" w:rsidRPr="00D558AF">
        <w:rPr>
          <w:rFonts w:ascii="Times New Roman" w:hAnsi="Times New Roman"/>
          <w:b w:val="0"/>
          <w:color w:val="FF0000"/>
          <w:sz w:val="20"/>
        </w:rPr>
        <w:t xml:space="preserve"> </w:t>
      </w:r>
      <w:r w:rsidR="008B230B" w:rsidRPr="00B475C4">
        <w:rPr>
          <w:rFonts w:ascii="Times New Roman" w:hAnsi="Times New Roman"/>
          <w:b w:val="0"/>
          <w:sz w:val="20"/>
        </w:rPr>
        <w:t xml:space="preserve">Министерстве финансов Республики Узбекистан </w:t>
      </w:r>
      <w:r w:rsidR="00821478">
        <w:rPr>
          <w:rFonts w:ascii="Times New Roman" w:hAnsi="Times New Roman"/>
          <w:b w:val="0"/>
          <w:sz w:val="20"/>
        </w:rPr>
        <w:t xml:space="preserve">в размере </w:t>
      </w:r>
      <w:r w:rsidR="001844DB" w:rsidRPr="00B475C4">
        <w:rPr>
          <w:rFonts w:ascii="Times New Roman" w:hAnsi="Times New Roman"/>
          <w:b w:val="0"/>
          <w:sz w:val="20"/>
        </w:rPr>
        <w:t>100</w:t>
      </w:r>
      <w:r w:rsidR="00214164" w:rsidRPr="00B475C4">
        <w:rPr>
          <w:rFonts w:ascii="Times New Roman" w:hAnsi="Times New Roman"/>
          <w:b w:val="0"/>
          <w:sz w:val="20"/>
        </w:rPr>
        <w:t>%</w:t>
      </w:r>
      <w:r w:rsidR="001844DB" w:rsidRPr="00B475C4">
        <w:rPr>
          <w:rFonts w:ascii="Times New Roman" w:hAnsi="Times New Roman"/>
          <w:b w:val="0"/>
          <w:sz w:val="20"/>
        </w:rPr>
        <w:t xml:space="preserve"> </w:t>
      </w:r>
      <w:r w:rsidR="00214164" w:rsidRPr="00B475C4">
        <w:rPr>
          <w:rFonts w:ascii="Times New Roman" w:hAnsi="Times New Roman"/>
          <w:b w:val="0"/>
          <w:sz w:val="20"/>
        </w:rPr>
        <w:t>суммы договора, в течени</w:t>
      </w:r>
      <w:r w:rsidR="005156B9">
        <w:rPr>
          <w:rFonts w:ascii="Times New Roman" w:hAnsi="Times New Roman"/>
          <w:b w:val="0"/>
          <w:sz w:val="20"/>
        </w:rPr>
        <w:t>е</w:t>
      </w:r>
      <w:r w:rsidR="00214164" w:rsidRPr="00B475C4">
        <w:rPr>
          <w:rFonts w:ascii="Times New Roman" w:hAnsi="Times New Roman"/>
          <w:b w:val="0"/>
          <w:sz w:val="20"/>
        </w:rPr>
        <w:t xml:space="preserve"> </w:t>
      </w:r>
      <w:r w:rsidR="00D558AF" w:rsidRPr="00D558AF">
        <w:rPr>
          <w:rFonts w:ascii="Times New Roman" w:hAnsi="Times New Roman"/>
          <w:b w:val="0"/>
          <w:sz w:val="20"/>
        </w:rPr>
        <w:t xml:space="preserve">десяти дней </w:t>
      </w:r>
      <w:r w:rsidR="00214164" w:rsidRPr="00B475C4">
        <w:rPr>
          <w:rFonts w:ascii="Times New Roman" w:hAnsi="Times New Roman"/>
          <w:b w:val="0"/>
          <w:sz w:val="20"/>
        </w:rPr>
        <w:t xml:space="preserve">с </w:t>
      </w:r>
      <w:r w:rsidR="00D558AF" w:rsidRPr="00D558AF">
        <w:rPr>
          <w:rFonts w:ascii="Times New Roman" w:hAnsi="Times New Roman"/>
          <w:b w:val="0"/>
          <w:sz w:val="20"/>
        </w:rPr>
        <w:t xml:space="preserve">момента регистрации или принятия на учет договора в </w:t>
      </w:r>
      <w:r w:rsidR="00793DD8" w:rsidRPr="00793DD8">
        <w:rPr>
          <w:rFonts w:ascii="Times New Roman" w:hAnsi="Times New Roman"/>
          <w:b w:val="0"/>
          <w:sz w:val="20"/>
        </w:rPr>
        <w:t>информационн</w:t>
      </w:r>
      <w:r w:rsidR="00793DD8">
        <w:rPr>
          <w:rFonts w:ascii="Times New Roman" w:hAnsi="Times New Roman"/>
          <w:b w:val="0"/>
          <w:sz w:val="20"/>
        </w:rPr>
        <w:t>ую</w:t>
      </w:r>
      <w:r w:rsidR="00793DD8" w:rsidRPr="00793DD8">
        <w:rPr>
          <w:rFonts w:ascii="Times New Roman" w:hAnsi="Times New Roman"/>
          <w:b w:val="0"/>
          <w:sz w:val="20"/>
        </w:rPr>
        <w:t xml:space="preserve"> систем</w:t>
      </w:r>
      <w:r w:rsidR="00793DD8">
        <w:rPr>
          <w:rFonts w:ascii="Times New Roman" w:hAnsi="Times New Roman"/>
          <w:b w:val="0"/>
          <w:sz w:val="20"/>
        </w:rPr>
        <w:t>у</w:t>
      </w:r>
      <w:r w:rsidR="00793DD8" w:rsidRPr="00793DD8">
        <w:rPr>
          <w:rFonts w:ascii="Times New Roman" w:hAnsi="Times New Roman"/>
          <w:b w:val="0"/>
          <w:sz w:val="20"/>
        </w:rPr>
        <w:t xml:space="preserve"> </w:t>
      </w:r>
      <w:r w:rsidR="00793DD8" w:rsidRPr="00BB707E">
        <w:rPr>
          <w:rFonts w:ascii="Times New Roman" w:hAnsi="Times New Roman"/>
          <w:b w:val="0"/>
          <w:sz w:val="20"/>
        </w:rPr>
        <w:t xml:space="preserve">управления государственными финансами Министерства финансов (далее - ИСУГФ) </w:t>
      </w:r>
      <w:r w:rsidR="00821478" w:rsidRPr="00BB707E">
        <w:rPr>
          <w:rFonts w:ascii="Times New Roman" w:hAnsi="Times New Roman"/>
          <w:b w:val="0"/>
          <w:sz w:val="20"/>
        </w:rPr>
        <w:t>в счет</w:t>
      </w:r>
      <w:r w:rsidR="00D558AF" w:rsidRPr="00BB707E">
        <w:rPr>
          <w:rFonts w:ascii="Times New Roman" w:hAnsi="Times New Roman"/>
          <w:b w:val="0"/>
          <w:sz w:val="20"/>
        </w:rPr>
        <w:t xml:space="preserve"> оплаты по договору</w:t>
      </w:r>
      <w:r w:rsidR="00214164" w:rsidRPr="00BB707E">
        <w:rPr>
          <w:rFonts w:ascii="Times New Roman" w:hAnsi="Times New Roman"/>
          <w:b w:val="0"/>
          <w:sz w:val="20"/>
        </w:rPr>
        <w:t>.</w:t>
      </w:r>
      <w:r w:rsidR="001844DB" w:rsidRPr="00BB707E">
        <w:rPr>
          <w:rFonts w:ascii="Times New Roman" w:hAnsi="Times New Roman"/>
          <w:b w:val="0"/>
          <w:sz w:val="20"/>
        </w:rPr>
        <w:t xml:space="preserve"> </w:t>
      </w:r>
    </w:p>
    <w:p w14:paraId="213C2F9D" w14:textId="77777777" w:rsidR="008B230B" w:rsidRPr="00997E6D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2.2. </w:t>
      </w:r>
      <w:r w:rsidR="008D3A65" w:rsidRPr="00BB707E">
        <w:rPr>
          <w:rFonts w:ascii="Times New Roman" w:hAnsi="Times New Roman"/>
          <w:b w:val="0"/>
          <w:sz w:val="20"/>
        </w:rPr>
        <w:t xml:space="preserve">Исполнитель </w:t>
      </w:r>
      <w:r w:rsidRPr="00BB707E">
        <w:rPr>
          <w:rFonts w:ascii="Times New Roman" w:hAnsi="Times New Roman"/>
          <w:b w:val="0"/>
          <w:sz w:val="20"/>
        </w:rPr>
        <w:t xml:space="preserve">обязуется осуществить поставку товара в течение </w:t>
      </w:r>
      <w:r w:rsidR="003642C1" w:rsidRPr="003642C1">
        <w:rPr>
          <w:rFonts w:ascii="Times New Roman" w:hAnsi="Times New Roman"/>
          <w:b w:val="0"/>
          <w:sz w:val="20"/>
        </w:rPr>
        <w:t>10</w:t>
      </w:r>
      <w:r w:rsidR="000C37F5" w:rsidRPr="0034419C">
        <w:rPr>
          <w:rFonts w:ascii="Times New Roman" w:hAnsi="Times New Roman"/>
          <w:b w:val="0"/>
          <w:sz w:val="20"/>
        </w:rPr>
        <w:t>-</w:t>
      </w:r>
      <w:r w:rsidR="00432717" w:rsidRPr="00BB707E">
        <w:rPr>
          <w:rFonts w:ascii="Times New Roman" w:hAnsi="Times New Roman"/>
          <w:b w:val="0"/>
          <w:sz w:val="20"/>
        </w:rPr>
        <w:t>х</w:t>
      </w:r>
      <w:r w:rsidRPr="00BB707E">
        <w:rPr>
          <w:rFonts w:ascii="Times New Roman" w:hAnsi="Times New Roman"/>
          <w:b w:val="0"/>
          <w:sz w:val="20"/>
        </w:rPr>
        <w:t xml:space="preserve"> рабочих дней с момента получения уведомления от </w:t>
      </w:r>
      <w:r w:rsidR="008B230B" w:rsidRPr="00BB707E">
        <w:rPr>
          <w:rFonts w:ascii="Times New Roman" w:hAnsi="Times New Roman"/>
          <w:b w:val="0"/>
          <w:sz w:val="20"/>
        </w:rPr>
        <w:t xml:space="preserve">расчетно-клиринговой палаты Оператора (далее – РКП) </w:t>
      </w:r>
      <w:r w:rsidRPr="00BB707E">
        <w:rPr>
          <w:rFonts w:ascii="Times New Roman" w:hAnsi="Times New Roman"/>
          <w:b w:val="0"/>
          <w:sz w:val="20"/>
        </w:rPr>
        <w:t>об оплате.</w:t>
      </w:r>
    </w:p>
    <w:p w14:paraId="1CFB6D5C" w14:textId="77777777" w:rsidR="00AF1275" w:rsidRPr="00997E6D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997E6D">
        <w:rPr>
          <w:rFonts w:ascii="Times New Roman" w:hAnsi="Times New Roman"/>
          <w:b w:val="0"/>
          <w:sz w:val="20"/>
        </w:rPr>
        <w:t>2.</w:t>
      </w:r>
      <w:r w:rsidR="00456CEF" w:rsidRPr="00997E6D">
        <w:rPr>
          <w:rFonts w:ascii="Times New Roman" w:hAnsi="Times New Roman"/>
          <w:b w:val="0"/>
          <w:sz w:val="20"/>
        </w:rPr>
        <w:t>3</w:t>
      </w:r>
      <w:r w:rsidRPr="00997E6D">
        <w:rPr>
          <w:rFonts w:ascii="Times New Roman" w:hAnsi="Times New Roman"/>
          <w:b w:val="0"/>
          <w:sz w:val="20"/>
        </w:rPr>
        <w:t>.</w:t>
      </w:r>
      <w:r w:rsidR="004F64B8" w:rsidRPr="00997E6D">
        <w:rPr>
          <w:rFonts w:ascii="Times New Roman" w:hAnsi="Times New Roman"/>
          <w:b w:val="0"/>
          <w:sz w:val="20"/>
        </w:rPr>
        <w:t> </w:t>
      </w:r>
      <w:r w:rsidR="00DC603A" w:rsidRPr="00997E6D">
        <w:rPr>
          <w:rFonts w:ascii="Times New Roman" w:hAnsi="Times New Roman"/>
          <w:b w:val="0"/>
          <w:sz w:val="20"/>
        </w:rPr>
        <w:t>Заказчик обязан проверить комплектность, качество и соответствие другим требованиям</w:t>
      </w:r>
      <w:r w:rsidR="00BA6FB3">
        <w:rPr>
          <w:rFonts w:ascii="Times New Roman" w:hAnsi="Times New Roman"/>
          <w:b w:val="0"/>
          <w:sz w:val="20"/>
        </w:rPr>
        <w:t>,</w:t>
      </w:r>
      <w:r w:rsidR="00DC603A" w:rsidRPr="00997E6D">
        <w:rPr>
          <w:rFonts w:ascii="Times New Roman" w:hAnsi="Times New Roman"/>
          <w:b w:val="0"/>
          <w:sz w:val="20"/>
        </w:rPr>
        <w:t xml:space="preserve"> предусмотренны</w:t>
      </w:r>
      <w:r w:rsidR="00BA6FB3">
        <w:rPr>
          <w:rFonts w:ascii="Times New Roman" w:hAnsi="Times New Roman"/>
          <w:b w:val="0"/>
          <w:sz w:val="20"/>
        </w:rPr>
        <w:t>м</w:t>
      </w:r>
      <w:r w:rsidR="00DC603A" w:rsidRPr="00997E6D">
        <w:rPr>
          <w:rFonts w:ascii="Times New Roman" w:hAnsi="Times New Roman"/>
          <w:b w:val="0"/>
          <w:sz w:val="20"/>
        </w:rPr>
        <w:t xml:space="preserve"> в </w:t>
      </w:r>
      <w:bookmarkStart w:id="0" w:name="_Hlk514090691"/>
      <w:r w:rsidR="00BA6FB3">
        <w:rPr>
          <w:rFonts w:ascii="Times New Roman" w:hAnsi="Times New Roman"/>
          <w:b w:val="0"/>
          <w:sz w:val="20"/>
        </w:rPr>
        <w:t>объявлении</w:t>
      </w:r>
      <w:r w:rsidR="009F781B">
        <w:rPr>
          <w:rFonts w:ascii="Times New Roman" w:hAnsi="Times New Roman"/>
          <w:b w:val="0"/>
          <w:sz w:val="20"/>
        </w:rPr>
        <w:t xml:space="preserve"> </w:t>
      </w:r>
      <w:bookmarkEnd w:id="0"/>
      <w:r w:rsidR="009F781B">
        <w:rPr>
          <w:rFonts w:ascii="Times New Roman" w:hAnsi="Times New Roman"/>
          <w:b w:val="0"/>
          <w:sz w:val="20"/>
        </w:rPr>
        <w:t>(заявке)</w:t>
      </w:r>
      <w:r w:rsidR="00BA6FB3">
        <w:rPr>
          <w:rFonts w:ascii="Times New Roman" w:hAnsi="Times New Roman"/>
          <w:b w:val="0"/>
          <w:sz w:val="20"/>
        </w:rPr>
        <w:t xml:space="preserve"> или оферте</w:t>
      </w:r>
      <w:r w:rsidR="00DC603A" w:rsidRPr="00997E6D">
        <w:rPr>
          <w:rFonts w:ascii="Times New Roman" w:hAnsi="Times New Roman"/>
          <w:b w:val="0"/>
          <w:sz w:val="20"/>
        </w:rPr>
        <w:t xml:space="preserve"> о проведени</w:t>
      </w:r>
      <w:r w:rsidR="00DF480D" w:rsidRPr="00997E6D">
        <w:rPr>
          <w:rFonts w:ascii="Times New Roman" w:hAnsi="Times New Roman"/>
          <w:b w:val="0"/>
          <w:sz w:val="20"/>
        </w:rPr>
        <w:t>и</w:t>
      </w:r>
      <w:r w:rsidR="00DC603A" w:rsidRPr="00997E6D">
        <w:rPr>
          <w:rFonts w:ascii="Times New Roman" w:hAnsi="Times New Roman"/>
          <w:b w:val="0"/>
          <w:sz w:val="20"/>
        </w:rPr>
        <w:t xml:space="preserve"> </w:t>
      </w:r>
      <w:r w:rsidR="0051634F" w:rsidRPr="00997E6D">
        <w:rPr>
          <w:rFonts w:ascii="Times New Roman" w:hAnsi="Times New Roman"/>
          <w:b w:val="0"/>
          <w:sz w:val="20"/>
        </w:rPr>
        <w:t xml:space="preserve">электронных государственных </w:t>
      </w:r>
      <w:r w:rsidR="00E73E1B" w:rsidRPr="00997E6D">
        <w:rPr>
          <w:rFonts w:ascii="Times New Roman" w:hAnsi="Times New Roman"/>
          <w:b w:val="0"/>
          <w:sz w:val="20"/>
        </w:rPr>
        <w:t xml:space="preserve">закупок </w:t>
      </w:r>
      <w:r w:rsidR="00DC603A" w:rsidRPr="00997E6D">
        <w:rPr>
          <w:rFonts w:ascii="Times New Roman" w:hAnsi="Times New Roman"/>
          <w:b w:val="0"/>
          <w:sz w:val="20"/>
        </w:rPr>
        <w:t xml:space="preserve">получаемого товара </w:t>
      </w:r>
      <w:r w:rsidR="009F781B">
        <w:rPr>
          <w:rFonts w:ascii="Times New Roman" w:hAnsi="Times New Roman"/>
          <w:b w:val="0"/>
          <w:sz w:val="20"/>
        </w:rPr>
        <w:br/>
      </w:r>
      <w:r w:rsidR="00DC603A" w:rsidRPr="00997E6D">
        <w:rPr>
          <w:rFonts w:ascii="Times New Roman" w:hAnsi="Times New Roman"/>
          <w:b w:val="0"/>
          <w:sz w:val="20"/>
        </w:rPr>
        <w:t xml:space="preserve">в присутствии </w:t>
      </w:r>
      <w:r w:rsidR="000F4E35">
        <w:rPr>
          <w:rFonts w:ascii="Times New Roman" w:hAnsi="Times New Roman"/>
          <w:b w:val="0"/>
          <w:sz w:val="20"/>
        </w:rPr>
        <w:t xml:space="preserve">представителя </w:t>
      </w:r>
      <w:r w:rsidR="00456CEF" w:rsidRPr="00997E6D">
        <w:rPr>
          <w:rFonts w:ascii="Times New Roman" w:hAnsi="Times New Roman"/>
          <w:b w:val="0"/>
          <w:sz w:val="20"/>
        </w:rPr>
        <w:t>Исполнителя</w:t>
      </w:r>
      <w:r w:rsidR="00DC603A" w:rsidRPr="00997E6D">
        <w:rPr>
          <w:rFonts w:ascii="Times New Roman" w:hAnsi="Times New Roman"/>
          <w:b w:val="0"/>
          <w:sz w:val="20"/>
        </w:rPr>
        <w:t xml:space="preserve"> при принятии товара.</w:t>
      </w:r>
    </w:p>
    <w:p w14:paraId="749F154C" w14:textId="77777777" w:rsidR="00192767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4</w:t>
      </w:r>
      <w:r w:rsidRPr="00997E6D">
        <w:t xml:space="preserve">. Все расходы по транспортировке </w:t>
      </w:r>
      <w:r w:rsidR="006C6E24" w:rsidRPr="00997E6D">
        <w:t>товара</w:t>
      </w:r>
      <w:r w:rsidRPr="00997E6D">
        <w:t xml:space="preserve"> несет </w:t>
      </w:r>
      <w:r w:rsidR="00456CEF" w:rsidRPr="00997E6D">
        <w:t>Исполнитель</w:t>
      </w:r>
      <w:r w:rsidR="006C6E24" w:rsidRPr="00997E6D">
        <w:t>, если иное не</w:t>
      </w:r>
      <w:r w:rsidR="004F64B8" w:rsidRPr="00997E6D">
        <w:t xml:space="preserve"> установлен</w:t>
      </w:r>
      <w:r w:rsidR="00456CEF" w:rsidRPr="00997E6D">
        <w:t>о</w:t>
      </w:r>
      <w:r w:rsidR="00866916" w:rsidRPr="00997E6D">
        <w:t xml:space="preserve"> условиями настоящего </w:t>
      </w:r>
      <w:r w:rsidR="004F64B8" w:rsidRPr="00997E6D">
        <w:t>договора</w:t>
      </w:r>
      <w:r w:rsidRPr="00997E6D">
        <w:t>.</w:t>
      </w:r>
      <w:r w:rsidR="00192767" w:rsidRPr="00997E6D">
        <w:t xml:space="preserve"> </w:t>
      </w:r>
    </w:p>
    <w:p w14:paraId="1600EB44" w14:textId="77777777" w:rsidR="008C6DCF" w:rsidRPr="00997E6D" w:rsidRDefault="00EE4161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5</w:t>
      </w:r>
      <w:r w:rsidRPr="00997E6D">
        <w:t xml:space="preserve">. Факт поставки товара </w:t>
      </w:r>
      <w:r w:rsidR="00D0754E" w:rsidRPr="00997E6D">
        <w:t>Исполнителем</w:t>
      </w:r>
      <w:r w:rsidRPr="00997E6D">
        <w:t xml:space="preserve"> и его выборки Заказчиком подтверждает </w:t>
      </w:r>
      <w:r w:rsidR="008C6DCF" w:rsidRPr="00997E6D">
        <w:t xml:space="preserve">оформленная </w:t>
      </w:r>
      <w:r w:rsidR="00D0754E" w:rsidRPr="00997E6D">
        <w:t xml:space="preserve">Исполнителем </w:t>
      </w:r>
      <w:r w:rsidRPr="00997E6D">
        <w:t>счет</w:t>
      </w:r>
      <w:r w:rsidR="001527A0">
        <w:rPr>
          <w:lang w:val="uz-Cyrl-UZ"/>
        </w:rPr>
        <w:t>-</w:t>
      </w:r>
      <w:r w:rsidRPr="00997E6D">
        <w:t>фактур</w:t>
      </w:r>
      <w:r w:rsidR="008C6DCF" w:rsidRPr="00997E6D">
        <w:t>а</w:t>
      </w:r>
      <w:r w:rsidR="001527A0">
        <w:rPr>
          <w:lang w:val="uz-Cyrl-UZ"/>
        </w:rPr>
        <w:t xml:space="preserve"> (акт приём</w:t>
      </w:r>
      <w:r w:rsidR="00EB21E7">
        <w:rPr>
          <w:lang w:val="uz-Cyrl-UZ"/>
        </w:rPr>
        <w:t>а-</w:t>
      </w:r>
      <w:r w:rsidR="001527A0">
        <w:rPr>
          <w:lang w:val="uz-Cyrl-UZ"/>
        </w:rPr>
        <w:t>передачи</w:t>
      </w:r>
      <w:r w:rsidR="00EB21E7">
        <w:rPr>
          <w:lang w:val="uz-Cyrl-UZ"/>
        </w:rPr>
        <w:t>)</w:t>
      </w:r>
      <w:r w:rsidR="00B961CB" w:rsidRPr="00997E6D">
        <w:t>,</w:t>
      </w:r>
      <w:r w:rsidRPr="00997E6D">
        <w:t xml:space="preserve"> подписывае</w:t>
      </w:r>
      <w:r w:rsidR="00B961CB" w:rsidRPr="00997E6D">
        <w:t>мая</w:t>
      </w:r>
      <w:r w:rsidRPr="00997E6D">
        <w:t xml:space="preserve"> </w:t>
      </w:r>
      <w:r w:rsidR="00663BFD" w:rsidRPr="00997E6D">
        <w:t>Сторонами</w:t>
      </w:r>
      <w:r w:rsidRPr="00997E6D">
        <w:t xml:space="preserve">. </w:t>
      </w:r>
    </w:p>
    <w:p w14:paraId="3C4E3D7C" w14:textId="77777777" w:rsidR="008C6DCF" w:rsidRDefault="008C6DCF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2.</w:t>
      </w:r>
      <w:r w:rsidR="005F39D0">
        <w:rPr>
          <w:lang w:val="uz-Cyrl-UZ"/>
        </w:rPr>
        <w:t>6</w:t>
      </w:r>
      <w:r w:rsidRPr="00997E6D">
        <w:t>. </w:t>
      </w:r>
      <w:r w:rsidR="00542A44" w:rsidRPr="00997E6D">
        <w:t xml:space="preserve">Заказчик </w:t>
      </w:r>
      <w:r w:rsidR="00542A44">
        <w:t>п</w:t>
      </w:r>
      <w:r w:rsidRPr="00997E6D">
        <w:t>осле принятия</w:t>
      </w:r>
      <w:r w:rsidR="00542A44">
        <w:t xml:space="preserve"> в полном объеме</w:t>
      </w:r>
      <w:r w:rsidRPr="00997E6D">
        <w:t xml:space="preserve"> товара в течение 3 рабочих дней обязан направить информацию, подтверждающую поставку товара, в </w:t>
      </w:r>
      <w:r w:rsidR="00542A44" w:rsidRPr="00793DD8">
        <w:t>ИСУГФ</w:t>
      </w:r>
      <w:r w:rsidR="00542A44" w:rsidRPr="00997E6D">
        <w:t xml:space="preserve"> </w:t>
      </w:r>
      <w:r w:rsidRPr="00997E6D">
        <w:t>через программный комплекс автоматизированн</w:t>
      </w:r>
      <w:r w:rsidR="00542A44">
        <w:t>ой</w:t>
      </w:r>
      <w:r w:rsidRPr="00997E6D">
        <w:t xml:space="preserve"> систем</w:t>
      </w:r>
      <w:r w:rsidR="00542A44">
        <w:t>ы</w:t>
      </w:r>
      <w:r w:rsidR="001B3027" w:rsidRPr="00997E6D">
        <w:t xml:space="preserve"> бюджетных организаций (</w:t>
      </w:r>
      <w:r w:rsidR="00EF2A5D">
        <w:t xml:space="preserve">далее - </w:t>
      </w:r>
      <w:proofErr w:type="spellStart"/>
      <w:r w:rsidR="001B3027" w:rsidRPr="00997E6D">
        <w:t>УзАСБО</w:t>
      </w:r>
      <w:proofErr w:type="spellEnd"/>
      <w:r w:rsidR="001B3027" w:rsidRPr="00997E6D">
        <w:t>)</w:t>
      </w:r>
      <w:r w:rsidR="00EF2A5D">
        <w:t>.</w:t>
      </w:r>
    </w:p>
    <w:p w14:paraId="20999737" w14:textId="77777777" w:rsidR="009F7E79" w:rsidRDefault="009F7E79" w:rsidP="0018139F">
      <w:pPr>
        <w:pStyle w:val="21"/>
        <w:tabs>
          <w:tab w:val="left" w:pos="993"/>
        </w:tabs>
        <w:ind w:left="0" w:firstLine="567"/>
        <w:jc w:val="both"/>
      </w:pPr>
      <w:r>
        <w:t>2.7.</w:t>
      </w:r>
      <w: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>
        <w:t>Исполнителю.</w:t>
      </w:r>
    </w:p>
    <w:p w14:paraId="3F4AD24D" w14:textId="77777777" w:rsidR="00AF1275" w:rsidRPr="00997E6D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997E6D">
        <w:rPr>
          <w:b/>
        </w:rPr>
        <w:t xml:space="preserve">3. </w:t>
      </w:r>
      <w:r w:rsidR="00AF1275" w:rsidRPr="00997E6D">
        <w:rPr>
          <w:b/>
        </w:rPr>
        <w:t>ПРАВА И ОБЯЗАННОСТИ СТОРОН</w:t>
      </w:r>
    </w:p>
    <w:p w14:paraId="3472AC17" w14:textId="77777777"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3.1.</w:t>
      </w:r>
      <w:r w:rsidR="00EB4104" w:rsidRPr="00997E6D">
        <w:t> </w:t>
      </w:r>
      <w:r w:rsidRPr="00997E6D">
        <w:t>Права Заказчика:</w:t>
      </w:r>
    </w:p>
    <w:p w14:paraId="2E40B936" w14:textId="77777777"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требовать от </w:t>
      </w:r>
      <w:r w:rsidR="0096566A" w:rsidRPr="00997E6D">
        <w:t xml:space="preserve">Исполнителя </w:t>
      </w:r>
      <w:r w:rsidRPr="00997E6D">
        <w:t>поставки товара</w:t>
      </w:r>
      <w:r w:rsidR="00536D80" w:rsidRPr="00997E6D">
        <w:t xml:space="preserve"> </w:t>
      </w:r>
      <w:r w:rsidR="00A37566">
        <w:t xml:space="preserve">в </w:t>
      </w:r>
      <w:r w:rsidR="0067408A">
        <w:t>количеств</w:t>
      </w:r>
      <w:r w:rsidR="00A37566">
        <w:t xml:space="preserve">е и </w:t>
      </w:r>
      <w:r w:rsidR="00A37566" w:rsidRPr="00997E6D">
        <w:t>качеств</w:t>
      </w:r>
      <w:r w:rsidR="00A37566">
        <w:t xml:space="preserve">е, предусмотренном </w:t>
      </w:r>
      <w:r w:rsidR="0096566A" w:rsidRPr="00997E6D">
        <w:t>пунктом 1</w:t>
      </w:r>
      <w:r w:rsidRPr="00997E6D">
        <w:t xml:space="preserve"> настоящ</w:t>
      </w:r>
      <w:r w:rsidR="0096566A" w:rsidRPr="00997E6D">
        <w:t>его</w:t>
      </w:r>
      <w:r w:rsidRPr="00997E6D">
        <w:t xml:space="preserve"> </w:t>
      </w:r>
      <w:r w:rsidR="00EB4104" w:rsidRPr="00997E6D">
        <w:t>договор</w:t>
      </w:r>
      <w:r w:rsidR="0096566A" w:rsidRPr="00997E6D">
        <w:t>а</w:t>
      </w:r>
      <w:r w:rsidRPr="00997E6D">
        <w:t>;</w:t>
      </w:r>
    </w:p>
    <w:p w14:paraId="040E11B4" w14:textId="77777777" w:rsidR="00AF1275" w:rsidRPr="00997E6D" w:rsidRDefault="008D3A6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при поставке</w:t>
      </w:r>
      <w:r w:rsidR="00AF1275" w:rsidRPr="00997E6D">
        <w:t xml:space="preserve"> товара</w:t>
      </w:r>
      <w:r w:rsidR="00E47202" w:rsidRPr="00997E6D">
        <w:t xml:space="preserve"> </w:t>
      </w:r>
      <w:r w:rsidR="00AF1275" w:rsidRPr="00997E6D">
        <w:t xml:space="preserve">ненадлежащего качества </w:t>
      </w:r>
      <w:r w:rsidR="00DA20C4" w:rsidRPr="00997E6D">
        <w:t xml:space="preserve">по своему выбору </w:t>
      </w:r>
      <w:r w:rsidR="00AF1275" w:rsidRPr="00997E6D">
        <w:t>требовать</w:t>
      </w:r>
      <w:r w:rsidR="00DA20C4" w:rsidRPr="00997E6D">
        <w:t xml:space="preserve"> от Исполнителя</w:t>
      </w:r>
      <w:r w:rsidR="00AF1275" w:rsidRPr="00997E6D">
        <w:t>:</w:t>
      </w:r>
    </w:p>
    <w:p w14:paraId="2AC9EC00" w14:textId="77777777"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>замены на аналогичный товар надлежащего качества;</w:t>
      </w:r>
    </w:p>
    <w:p w14:paraId="1F6F8C07" w14:textId="77777777" w:rsidR="00AF1275" w:rsidRPr="00997E6D" w:rsidRDefault="00AF1275" w:rsidP="0018139F">
      <w:pPr>
        <w:pStyle w:val="3"/>
        <w:tabs>
          <w:tab w:val="left" w:pos="993"/>
        </w:tabs>
        <w:ind w:left="0" w:firstLine="567"/>
        <w:jc w:val="both"/>
      </w:pPr>
      <w:r w:rsidRPr="00997E6D">
        <w:t xml:space="preserve">безвозмездного устранения недостатков; </w:t>
      </w:r>
    </w:p>
    <w:p w14:paraId="155B9BB9" w14:textId="77777777" w:rsidR="0064704F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997E6D">
        <w:t>договора</w:t>
      </w:r>
      <w:r w:rsidR="001D6A80" w:rsidRPr="00997E6D">
        <w:t>.</w:t>
      </w:r>
    </w:p>
    <w:p w14:paraId="7671BE01" w14:textId="77777777"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3.2.</w:t>
      </w:r>
      <w:r w:rsidR="00B6057E" w:rsidRPr="00997E6D">
        <w:t> </w:t>
      </w:r>
      <w:r w:rsidRPr="00997E6D">
        <w:t>Обязанности Заказчика:</w:t>
      </w:r>
    </w:p>
    <w:p w14:paraId="0493163E" w14:textId="77777777" w:rsidR="00AF1275" w:rsidRDefault="00860694" w:rsidP="0018139F">
      <w:pPr>
        <w:tabs>
          <w:tab w:val="left" w:pos="993"/>
        </w:tabs>
        <w:ind w:firstLine="567"/>
        <w:jc w:val="both"/>
      </w:pPr>
      <w:r>
        <w:t>перечислить</w:t>
      </w:r>
      <w:r w:rsidR="0064704F" w:rsidRPr="00997E6D">
        <w:t xml:space="preserve"> на </w:t>
      </w:r>
      <w:r w:rsidRPr="00860694">
        <w:t xml:space="preserve">специальный </w:t>
      </w:r>
      <w:r w:rsidR="00DA20C4" w:rsidRPr="00997E6D">
        <w:t>лицево</w:t>
      </w:r>
      <w:r>
        <w:t>й</w:t>
      </w:r>
      <w:r w:rsidR="00DA20C4" w:rsidRPr="00997E6D">
        <w:t xml:space="preserve"> счет </w:t>
      </w:r>
      <w:r w:rsidR="00BF7051" w:rsidRPr="00997E6D">
        <w:t xml:space="preserve">Оператора </w:t>
      </w:r>
      <w:r w:rsidR="00DA20C4" w:rsidRPr="00997E6D">
        <w:t>в Казначействе Министерстве финансов Республики Узбекистан</w:t>
      </w:r>
      <w:r w:rsidR="00F700A3" w:rsidRPr="00997E6D">
        <w:t xml:space="preserve"> </w:t>
      </w:r>
      <w:r w:rsidR="0064704F" w:rsidRPr="00997E6D">
        <w:t xml:space="preserve">денежные средства в размере 100% суммы договора, </w:t>
      </w:r>
      <w:r w:rsidR="00F935DC" w:rsidRPr="00997E6D">
        <w:t>в срок, установленны</w:t>
      </w:r>
      <w:r w:rsidR="00DA20C4" w:rsidRPr="00997E6D">
        <w:t>й</w:t>
      </w:r>
      <w:r w:rsidR="00F935DC" w:rsidRPr="00997E6D">
        <w:t xml:space="preserve"> настоящим </w:t>
      </w:r>
      <w:r w:rsidR="00EB4104" w:rsidRPr="00997E6D">
        <w:t>договор</w:t>
      </w:r>
      <w:r w:rsidR="00F935DC" w:rsidRPr="00997E6D">
        <w:t>ом</w:t>
      </w:r>
      <w:r w:rsidR="0064704F" w:rsidRPr="00997E6D">
        <w:t>;</w:t>
      </w:r>
    </w:p>
    <w:p w14:paraId="19C8EEF7" w14:textId="77777777" w:rsidR="00DA20C4" w:rsidRPr="000623D2" w:rsidRDefault="00DA20C4" w:rsidP="0018139F">
      <w:pPr>
        <w:tabs>
          <w:tab w:val="left" w:pos="993"/>
        </w:tabs>
        <w:ind w:firstLine="567"/>
        <w:jc w:val="both"/>
      </w:pPr>
      <w:r w:rsidRPr="000623D2">
        <w:t>принять поставленные по</w:t>
      </w:r>
      <w:r w:rsidR="000D7816">
        <w:t xml:space="preserve"> выбранной оферте </w:t>
      </w:r>
      <w:r w:rsidRPr="000623D2">
        <w:t xml:space="preserve">товары в соответствии с настоящим договором </w:t>
      </w:r>
      <w:r w:rsidR="00D405E2" w:rsidRPr="000623D2">
        <w:br/>
      </w:r>
      <w:r w:rsidRPr="000623D2">
        <w:t>в согласованные сроки;</w:t>
      </w:r>
    </w:p>
    <w:p w14:paraId="4C84342D" w14:textId="77777777" w:rsidR="0064704F" w:rsidRPr="000623D2" w:rsidRDefault="0064704F" w:rsidP="0018139F">
      <w:pPr>
        <w:tabs>
          <w:tab w:val="left" w:pos="993"/>
        </w:tabs>
        <w:ind w:firstLine="567"/>
        <w:jc w:val="both"/>
      </w:pPr>
      <w:r w:rsidRPr="000623D2">
        <w:t xml:space="preserve">после принятия товара своевременно направить информацию, подтверждающую поставку товара, в </w:t>
      </w:r>
      <w:r w:rsidR="00D405E2" w:rsidRPr="000623D2">
        <w:t>ИСУГФ</w:t>
      </w:r>
      <w:r w:rsidRPr="000623D2">
        <w:t xml:space="preserve"> через программный комплекс автоматизированную систему бюджетных организаций (</w:t>
      </w:r>
      <w:proofErr w:type="spellStart"/>
      <w:r w:rsidRPr="000623D2">
        <w:t>УзАСБО</w:t>
      </w:r>
      <w:proofErr w:type="spellEnd"/>
      <w:r w:rsidRPr="000623D2">
        <w:t>)</w:t>
      </w:r>
      <w:r w:rsidR="00A47117" w:rsidRPr="000623D2">
        <w:t>.</w:t>
      </w:r>
    </w:p>
    <w:p w14:paraId="06D26FE7" w14:textId="77777777" w:rsidR="00AF1275" w:rsidRPr="000623D2" w:rsidRDefault="00A47117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</w:t>
      </w:r>
      <w:r w:rsidR="00AF1275" w:rsidRPr="000623D2">
        <w:t>.3.</w:t>
      </w:r>
      <w:r w:rsidR="00EB4104" w:rsidRPr="000623D2">
        <w:t> </w:t>
      </w:r>
      <w:r w:rsidRPr="000623D2">
        <w:t>Исполнитель</w:t>
      </w:r>
      <w:r w:rsidR="00AF1275" w:rsidRPr="000623D2">
        <w:t xml:space="preserve"> вправе:</w:t>
      </w:r>
    </w:p>
    <w:p w14:paraId="521BA451" w14:textId="77777777" w:rsidR="00144567" w:rsidRPr="000623D2" w:rsidRDefault="00144567" w:rsidP="0018139F">
      <w:pPr>
        <w:tabs>
          <w:tab w:val="left" w:pos="993"/>
        </w:tabs>
        <w:ind w:firstLine="567"/>
        <w:jc w:val="both"/>
      </w:pPr>
      <w:r w:rsidRPr="000623D2">
        <w:t xml:space="preserve">досрочно поставить товар </w:t>
      </w:r>
      <w:r w:rsidR="00647279" w:rsidRPr="000623D2">
        <w:t xml:space="preserve">по согласованию с </w:t>
      </w:r>
      <w:r w:rsidRPr="000623D2">
        <w:t>Заказчик</w:t>
      </w:r>
      <w:r w:rsidR="00647279" w:rsidRPr="000623D2">
        <w:t>ом;</w:t>
      </w:r>
    </w:p>
    <w:p w14:paraId="097BA87F" w14:textId="77777777" w:rsidR="0064704F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lastRenderedPageBreak/>
        <w:t>требовать от Заказчика возмещения нанесенного ущерба, в результате</w:t>
      </w:r>
      <w:r w:rsidR="005160CD" w:rsidRPr="000623D2">
        <w:t xml:space="preserve"> </w:t>
      </w:r>
      <w:r w:rsidRPr="000623D2">
        <w:t>необоснованного отказа от принятия поставленных товаров</w:t>
      </w:r>
      <w:r w:rsidR="000F4AB2" w:rsidRPr="000623D2">
        <w:t xml:space="preserve"> </w:t>
      </w:r>
      <w:r w:rsidRPr="000623D2">
        <w:t>в соот</w:t>
      </w:r>
      <w:r w:rsidR="001D6A80" w:rsidRPr="000623D2">
        <w:t xml:space="preserve">ветствии с </w:t>
      </w:r>
      <w:r w:rsidR="000D7816">
        <w:t>настоящим договором</w:t>
      </w:r>
      <w:r w:rsidR="001D6A80" w:rsidRPr="000623D2">
        <w:t>.</w:t>
      </w:r>
    </w:p>
    <w:p w14:paraId="67FBC748" w14:textId="77777777" w:rsidR="00AF1275" w:rsidRPr="000623D2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0623D2">
        <w:t>3.4.</w:t>
      </w:r>
      <w:r w:rsidR="00EB4104" w:rsidRPr="000623D2">
        <w:t> </w:t>
      </w:r>
      <w:r w:rsidR="008D3A65" w:rsidRPr="000623D2">
        <w:t xml:space="preserve">Исполнитель </w:t>
      </w:r>
      <w:r w:rsidRPr="000623D2">
        <w:t>обязан:</w:t>
      </w:r>
    </w:p>
    <w:p w14:paraId="4119095F" w14:textId="77777777" w:rsidR="00AF1275" w:rsidRPr="000623D2" w:rsidRDefault="00AF1275" w:rsidP="0018139F">
      <w:pPr>
        <w:tabs>
          <w:tab w:val="left" w:pos="993"/>
        </w:tabs>
        <w:ind w:firstLine="567"/>
        <w:jc w:val="both"/>
      </w:pPr>
      <w:r w:rsidRPr="000623D2">
        <w:t>поставлять Заказчику товары</w:t>
      </w:r>
      <w:r w:rsidR="00E47202" w:rsidRPr="000623D2">
        <w:t xml:space="preserve"> </w:t>
      </w:r>
      <w:r w:rsidRPr="000623D2">
        <w:t xml:space="preserve">в сроки, в количестве и качестве в соответствии с настоящим </w:t>
      </w:r>
      <w:r w:rsidR="00EB4104" w:rsidRPr="000623D2">
        <w:t>договором</w:t>
      </w:r>
      <w:r w:rsidRPr="000623D2">
        <w:t>;</w:t>
      </w:r>
    </w:p>
    <w:p w14:paraId="788950C8" w14:textId="77777777"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0623D2">
        <w:t>по требованию Заказчика в срок</w:t>
      </w:r>
      <w:r w:rsidR="005362C3" w:rsidRPr="000623D2">
        <w:t xml:space="preserve"> поставки</w:t>
      </w:r>
      <w:r w:rsidR="00C327A3" w:rsidRPr="000623D2">
        <w:t>,</w:t>
      </w:r>
      <w:r w:rsidR="005362C3" w:rsidRPr="000623D2">
        <w:t xml:space="preserve"> установленный настоящем договором</w:t>
      </w:r>
      <w:r w:rsidR="00F32296" w:rsidRPr="000623D2">
        <w:t>,</w:t>
      </w:r>
      <w:r w:rsidRPr="000623D2">
        <w:t xml:space="preserve"> безвозмездно исправить все выявленные недостатки в процессе поставки товара</w:t>
      </w:r>
      <w:r w:rsidR="00F32296" w:rsidRPr="000623D2">
        <w:t>.</w:t>
      </w:r>
    </w:p>
    <w:p w14:paraId="46ED0F9A" w14:textId="77777777"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3.5.</w:t>
      </w:r>
      <w:r w:rsidR="00EB4104" w:rsidRPr="00997E6D">
        <w:t> Договор</w:t>
      </w:r>
      <w:r w:rsidRPr="00997E6D">
        <w:t xml:space="preserve"> должен исполняться надлежащим образом в соответствии</w:t>
      </w:r>
      <w:r w:rsidR="00072B72" w:rsidRPr="00997E6D">
        <w:t xml:space="preserve"> </w:t>
      </w:r>
      <w:r w:rsidRPr="00997E6D">
        <w:t xml:space="preserve">с условиями и требованиями настоящего </w:t>
      </w:r>
      <w:r w:rsidR="00350FF0" w:rsidRPr="00997E6D">
        <w:t>договор</w:t>
      </w:r>
      <w:r w:rsidRPr="00997E6D">
        <w:t xml:space="preserve">а и </w:t>
      </w:r>
      <w:r w:rsidR="003E27D4" w:rsidRPr="00997E6D">
        <w:t>законодательства Республики Узбекистан</w:t>
      </w:r>
      <w:r w:rsidRPr="00997E6D">
        <w:t>.</w:t>
      </w:r>
    </w:p>
    <w:p w14:paraId="0F7C6608" w14:textId="77777777"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r w:rsidRPr="00997E6D">
        <w:t>3.6.</w:t>
      </w:r>
      <w:r w:rsidR="00EB4104" w:rsidRPr="00997E6D">
        <w:t> Договор</w:t>
      </w:r>
      <w:r w:rsidRPr="00997E6D">
        <w:t xml:space="preserve"> считается исполненным в том случае, если </w:t>
      </w:r>
      <w:r w:rsidR="00663BFD" w:rsidRPr="00997E6D">
        <w:t xml:space="preserve">Стороны </w:t>
      </w:r>
      <w:r w:rsidRPr="00997E6D">
        <w:t>обеспечили исполнение всех принятых</w:t>
      </w:r>
      <w:r w:rsidR="00EB4104" w:rsidRPr="00997E6D">
        <w:br/>
      </w:r>
      <w:r w:rsidRPr="00997E6D">
        <w:t>на себя обязательств.</w:t>
      </w:r>
    </w:p>
    <w:p w14:paraId="326307A4" w14:textId="77777777" w:rsidR="00AF1275" w:rsidRPr="00997E6D" w:rsidRDefault="00B52DB3" w:rsidP="0018139F">
      <w:pPr>
        <w:pStyle w:val="1"/>
        <w:tabs>
          <w:tab w:val="left" w:pos="3828"/>
        </w:tabs>
        <w:rPr>
          <w:b/>
          <w:u w:val="none"/>
        </w:rPr>
      </w:pPr>
      <w:r w:rsidRPr="00997E6D">
        <w:rPr>
          <w:b/>
          <w:u w:val="none"/>
        </w:rPr>
        <w:t xml:space="preserve">4. </w:t>
      </w:r>
      <w:r w:rsidR="00AF1275" w:rsidRPr="00997E6D">
        <w:rPr>
          <w:b/>
          <w:u w:val="none"/>
        </w:rPr>
        <w:t>ОТВЕТСТВЕННОСТЬ СТОРОН</w:t>
      </w:r>
    </w:p>
    <w:p w14:paraId="1C28E40A" w14:textId="77777777" w:rsidR="00AF1275" w:rsidRPr="00997E6D" w:rsidRDefault="00AF1275" w:rsidP="0018139F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997E6D">
        <w:t>4.</w:t>
      </w:r>
      <w:r w:rsidR="0047704B" w:rsidRPr="00997E6D">
        <w:t>1.</w:t>
      </w:r>
      <w:r w:rsidR="00EB4104" w:rsidRPr="00997E6D">
        <w:t> </w:t>
      </w:r>
      <w:r w:rsidRPr="00997E6D">
        <w:t xml:space="preserve">Заказчик </w:t>
      </w:r>
      <w:r w:rsidR="009C20A4" w:rsidRPr="00997E6D">
        <w:t xml:space="preserve">и Исполнитель </w:t>
      </w:r>
      <w:r w:rsidRPr="00997E6D">
        <w:t>нес</w:t>
      </w:r>
      <w:r w:rsidR="009C20A4" w:rsidRPr="00997E6D">
        <w:t>у</w:t>
      </w:r>
      <w:r w:rsidRPr="00997E6D">
        <w:t>т ответственность за</w:t>
      </w:r>
      <w:bookmarkEnd w:id="1"/>
      <w:r w:rsidR="009C20A4" w:rsidRPr="00997E6D">
        <w:t xml:space="preserve"> </w:t>
      </w:r>
      <w:r w:rsidR="008D3A65" w:rsidRPr="00997E6D">
        <w:t>неисполнени</w:t>
      </w:r>
      <w:r w:rsidR="00340063">
        <w:t>е</w:t>
      </w:r>
      <w:r w:rsidR="009C20A4" w:rsidRPr="00997E6D">
        <w:t xml:space="preserve"> и </w:t>
      </w:r>
      <w:r w:rsidRPr="00997E6D">
        <w:t>нарушени</w:t>
      </w:r>
      <w:r w:rsidR="00340063">
        <w:t>е</w:t>
      </w:r>
      <w:r w:rsidRPr="00997E6D">
        <w:t xml:space="preserve"> условий </w:t>
      </w:r>
      <w:r w:rsidR="00F51F22" w:rsidRPr="00997E6D">
        <w:t xml:space="preserve">настоящего </w:t>
      </w:r>
      <w:r w:rsidR="00EB4104" w:rsidRPr="00997E6D">
        <w:t>договора</w:t>
      </w:r>
      <w:r w:rsidR="009C20A4" w:rsidRPr="00997E6D">
        <w:t xml:space="preserve"> в соответствии с законодательством</w:t>
      </w:r>
      <w:r w:rsidRPr="00997E6D">
        <w:t>.</w:t>
      </w:r>
    </w:p>
    <w:p w14:paraId="67C115B8" w14:textId="77777777" w:rsidR="0047704B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997E6D">
        <w:rPr>
          <w:rFonts w:ascii="Times New Roman" w:hAnsi="Times New Roman"/>
          <w:b w:val="0"/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997E6D">
        <w:rPr>
          <w:rFonts w:ascii="Times New Roman" w:hAnsi="Times New Roman"/>
          <w:b w:val="0"/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14:paraId="756B159F" w14:textId="77777777" w:rsidR="0047704B" w:rsidRPr="00E433EF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0"/>
          <w:szCs w:val="10"/>
        </w:rPr>
      </w:pPr>
    </w:p>
    <w:p w14:paraId="2829768A" w14:textId="77777777" w:rsidR="00AF1275" w:rsidRPr="00997E6D" w:rsidRDefault="00B52DB3" w:rsidP="0018139F">
      <w:pPr>
        <w:pStyle w:val="1"/>
        <w:rPr>
          <w:b/>
          <w:u w:val="none"/>
        </w:rPr>
      </w:pPr>
      <w:r w:rsidRPr="00997E6D">
        <w:rPr>
          <w:b/>
          <w:u w:val="none"/>
        </w:rPr>
        <w:t xml:space="preserve">5. </w:t>
      </w:r>
      <w:r w:rsidR="003E27D4" w:rsidRPr="00997E6D">
        <w:rPr>
          <w:b/>
          <w:u w:val="none"/>
        </w:rPr>
        <w:t>ПОРЯДОК РАЗРЕШЕНИЯ</w:t>
      </w:r>
      <w:r w:rsidR="00AF1275" w:rsidRPr="00997E6D">
        <w:rPr>
          <w:b/>
          <w:u w:val="none"/>
        </w:rPr>
        <w:t xml:space="preserve"> СПОРОВ</w:t>
      </w:r>
    </w:p>
    <w:p w14:paraId="59B556AF" w14:textId="77777777" w:rsidR="00AF1275" w:rsidRPr="00997E6D" w:rsidRDefault="00AF1275" w:rsidP="0018139F">
      <w:pPr>
        <w:tabs>
          <w:tab w:val="left" w:pos="993"/>
        </w:tabs>
        <w:ind w:firstLine="567"/>
        <w:jc w:val="both"/>
      </w:pPr>
      <w:r w:rsidRPr="00997E6D">
        <w:t>5.1.</w:t>
      </w:r>
      <w:r w:rsidR="003E27D4" w:rsidRPr="00997E6D">
        <w:t xml:space="preserve"> </w:t>
      </w:r>
      <w:r w:rsidRPr="00997E6D">
        <w:t xml:space="preserve">При возникновении </w:t>
      </w:r>
      <w:r w:rsidR="00E1096F" w:rsidRPr="00997E6D">
        <w:t xml:space="preserve">споров и </w:t>
      </w:r>
      <w:r w:rsidRPr="00997E6D">
        <w:t>разногласий</w:t>
      </w:r>
      <w:r w:rsidR="00B92FB9"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 w:rsidR="000623D2">
        <w:t xml:space="preserve"> путем предъявления претензи</w:t>
      </w:r>
      <w:r w:rsidR="00B92FB9">
        <w:t>и</w:t>
      </w:r>
      <w:r w:rsidRPr="00997E6D">
        <w:t>.</w:t>
      </w:r>
      <w:r w:rsidR="00D954F4">
        <w:t xml:space="preserve"> </w:t>
      </w:r>
    </w:p>
    <w:p w14:paraId="1CCB6D84" w14:textId="77777777" w:rsidR="00AF7E33" w:rsidRPr="00BB707E" w:rsidRDefault="00AF7E33" w:rsidP="0018139F">
      <w:pPr>
        <w:tabs>
          <w:tab w:val="left" w:pos="993"/>
        </w:tabs>
        <w:ind w:firstLine="567"/>
        <w:jc w:val="both"/>
      </w:pPr>
      <w:r w:rsidRPr="00997E6D">
        <w:t xml:space="preserve">5.2. </w:t>
      </w:r>
      <w:r w:rsidR="00B92FB9">
        <w:t xml:space="preserve">При </w:t>
      </w:r>
      <w:r w:rsidR="00B92FB9" w:rsidRPr="00BB707E">
        <w:t xml:space="preserve">недостижении соглашения по результатам претензионного порядка разрешения спора </w:t>
      </w:r>
      <w:r w:rsidRPr="00BB707E">
        <w:t>Стороны вправе обратиться в суд по месту нахождени</w:t>
      </w:r>
      <w:r w:rsidR="00087334" w:rsidRPr="00BB707E">
        <w:t>я</w:t>
      </w:r>
      <w:r w:rsidRPr="00BB707E">
        <w:t xml:space="preserve"> истца.</w:t>
      </w:r>
    </w:p>
    <w:p w14:paraId="433510AF" w14:textId="77777777" w:rsidR="0047704B" w:rsidRPr="00BB707E" w:rsidRDefault="0047704B" w:rsidP="0018139F">
      <w:pPr>
        <w:tabs>
          <w:tab w:val="left" w:pos="993"/>
        </w:tabs>
        <w:ind w:firstLine="567"/>
        <w:jc w:val="both"/>
      </w:pPr>
      <w:r w:rsidRPr="00BB707E">
        <w:t xml:space="preserve">5.3. </w:t>
      </w:r>
      <w:r w:rsidRPr="00BB707E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14:paraId="65CDD819" w14:textId="77777777" w:rsidR="00AF1275" w:rsidRPr="00BB707E" w:rsidRDefault="0047704B" w:rsidP="0018139F">
      <w:pPr>
        <w:pStyle w:val="1"/>
        <w:rPr>
          <w:b/>
          <w:u w:val="none"/>
        </w:rPr>
      </w:pPr>
      <w:r w:rsidRPr="00BB707E">
        <w:rPr>
          <w:b/>
          <w:u w:val="none"/>
        </w:rPr>
        <w:t>6</w:t>
      </w:r>
      <w:r w:rsidR="00B52DB3" w:rsidRPr="00BB707E">
        <w:rPr>
          <w:b/>
          <w:u w:val="none"/>
        </w:rPr>
        <w:t xml:space="preserve">. </w:t>
      </w:r>
      <w:r w:rsidR="00AF1275" w:rsidRPr="00BB707E">
        <w:rPr>
          <w:b/>
          <w:u w:val="none"/>
        </w:rPr>
        <w:t>СРОК ДЕЙСТВИЯ КОНТРАКТА</w:t>
      </w:r>
    </w:p>
    <w:p w14:paraId="24E81EB6" w14:textId="77777777" w:rsidR="00AF1275" w:rsidRPr="00BB707E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6</w:t>
      </w:r>
      <w:r w:rsidR="00AF1275" w:rsidRPr="00BB707E">
        <w:rPr>
          <w:rFonts w:ascii="Times New Roman" w:hAnsi="Times New Roman"/>
          <w:b w:val="0"/>
          <w:sz w:val="20"/>
        </w:rPr>
        <w:t>.1. </w:t>
      </w:r>
      <w:r w:rsidR="00F23112" w:rsidRPr="00BB707E">
        <w:rPr>
          <w:rFonts w:ascii="Times New Roman" w:hAnsi="Times New Roman"/>
          <w:b w:val="0"/>
          <w:sz w:val="20"/>
        </w:rPr>
        <w:t xml:space="preserve">Настоящий </w:t>
      </w:r>
      <w:r w:rsidR="00F43C72" w:rsidRPr="00BB707E">
        <w:rPr>
          <w:rFonts w:ascii="Times New Roman" w:hAnsi="Times New Roman"/>
          <w:b w:val="0"/>
          <w:sz w:val="20"/>
        </w:rPr>
        <w:t>договор</w:t>
      </w:r>
      <w:r w:rsidR="00F23112" w:rsidRPr="00BB707E">
        <w:rPr>
          <w:rFonts w:ascii="Times New Roman" w:hAnsi="Times New Roman"/>
          <w:b w:val="0"/>
          <w:sz w:val="20"/>
        </w:rPr>
        <w:t xml:space="preserve"> вступает в силу с момента </w:t>
      </w:r>
      <w:r w:rsidRPr="00BB707E">
        <w:rPr>
          <w:rFonts w:ascii="Times New Roman" w:hAnsi="Times New Roman"/>
          <w:b w:val="0"/>
          <w:sz w:val="20"/>
        </w:rPr>
        <w:t>заключения</w:t>
      </w:r>
      <w:r w:rsidR="00171921" w:rsidRPr="00BB707E">
        <w:rPr>
          <w:rFonts w:ascii="Times New Roman" w:hAnsi="Times New Roman"/>
          <w:b w:val="0"/>
          <w:sz w:val="20"/>
        </w:rPr>
        <w:t xml:space="preserve"> </w:t>
      </w:r>
      <w:r w:rsidRPr="00BB707E">
        <w:rPr>
          <w:rFonts w:ascii="Times New Roman" w:hAnsi="Times New Roman"/>
          <w:b w:val="0"/>
          <w:sz w:val="20"/>
        </w:rPr>
        <w:t xml:space="preserve">настоящего договора в установленном порядке </w:t>
      </w:r>
      <w:r w:rsidR="00F23112" w:rsidRPr="00BB707E">
        <w:rPr>
          <w:rFonts w:ascii="Times New Roman" w:hAnsi="Times New Roman"/>
          <w:b w:val="0"/>
          <w:sz w:val="20"/>
        </w:rPr>
        <w:t xml:space="preserve">и действует до </w:t>
      </w:r>
      <w:r w:rsidR="000623D2" w:rsidRPr="00BB707E">
        <w:rPr>
          <w:rFonts w:ascii="Times New Roman" w:hAnsi="Times New Roman"/>
          <w:b w:val="0"/>
          <w:sz w:val="20"/>
        </w:rPr>
        <w:t>«</w:t>
      </w:r>
      <w:r w:rsidR="00F23112" w:rsidRPr="00BB707E">
        <w:rPr>
          <w:rFonts w:ascii="Times New Roman" w:hAnsi="Times New Roman"/>
          <w:b w:val="0"/>
          <w:sz w:val="20"/>
        </w:rPr>
        <w:t>31</w:t>
      </w:r>
      <w:r w:rsidR="000623D2" w:rsidRPr="00BB707E">
        <w:rPr>
          <w:rFonts w:ascii="Times New Roman" w:hAnsi="Times New Roman"/>
          <w:b w:val="0"/>
          <w:sz w:val="20"/>
        </w:rPr>
        <w:t>»</w:t>
      </w:r>
      <w:r w:rsidR="00F23112" w:rsidRPr="00BB707E">
        <w:rPr>
          <w:rFonts w:ascii="Times New Roman" w:hAnsi="Times New Roman"/>
          <w:b w:val="0"/>
          <w:sz w:val="20"/>
        </w:rPr>
        <w:t xml:space="preserve"> декабря 20__ г.</w:t>
      </w:r>
    </w:p>
    <w:p w14:paraId="77EEE79B" w14:textId="77777777" w:rsidR="00AF1275" w:rsidRPr="00997E6D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20"/>
        </w:rPr>
      </w:pPr>
      <w:r w:rsidRPr="00BB707E">
        <w:rPr>
          <w:rFonts w:ascii="Times New Roman" w:hAnsi="Times New Roman"/>
          <w:b w:val="0"/>
          <w:sz w:val="20"/>
        </w:rPr>
        <w:t>6</w:t>
      </w:r>
      <w:r w:rsidR="00AF1275" w:rsidRPr="00BB707E">
        <w:rPr>
          <w:rFonts w:ascii="Times New Roman" w:hAnsi="Times New Roman"/>
          <w:b w:val="0"/>
          <w:sz w:val="20"/>
        </w:rPr>
        <w:t>.</w:t>
      </w:r>
      <w:r w:rsidRPr="00BB707E">
        <w:rPr>
          <w:rFonts w:ascii="Times New Roman" w:hAnsi="Times New Roman"/>
          <w:b w:val="0"/>
          <w:sz w:val="20"/>
        </w:rPr>
        <w:t>2</w:t>
      </w:r>
      <w:r w:rsidR="00AF1275" w:rsidRPr="00BB707E">
        <w:rPr>
          <w:rFonts w:ascii="Times New Roman" w:hAnsi="Times New Roman"/>
          <w:b w:val="0"/>
          <w:sz w:val="20"/>
        </w:rPr>
        <w:t xml:space="preserve">. Истечение срока действия </w:t>
      </w:r>
      <w:r w:rsidR="00F43C72" w:rsidRPr="00BB707E">
        <w:rPr>
          <w:rFonts w:ascii="Times New Roman" w:hAnsi="Times New Roman"/>
          <w:b w:val="0"/>
          <w:sz w:val="20"/>
        </w:rPr>
        <w:t>договора</w:t>
      </w:r>
      <w:r w:rsidR="00AF1275" w:rsidRPr="00BB707E">
        <w:rPr>
          <w:rFonts w:ascii="Times New Roman" w:hAnsi="Times New Roman"/>
          <w:b w:val="0"/>
          <w:sz w:val="20"/>
        </w:rPr>
        <w:t xml:space="preserve"> не освобож</w:t>
      </w:r>
      <w:r w:rsidR="00AF1275" w:rsidRPr="00997E6D">
        <w:rPr>
          <w:rFonts w:ascii="Times New Roman" w:hAnsi="Times New Roman"/>
          <w:b w:val="0"/>
          <w:sz w:val="20"/>
        </w:rPr>
        <w:t>дает стороны от ответственности.</w:t>
      </w:r>
    </w:p>
    <w:p w14:paraId="23382E0E" w14:textId="77777777" w:rsidR="00DC603A" w:rsidRPr="00997E6D" w:rsidRDefault="0047704B" w:rsidP="0018139F">
      <w:pPr>
        <w:pStyle w:val="1"/>
        <w:rPr>
          <w:b/>
          <w:u w:val="none"/>
        </w:rPr>
      </w:pPr>
      <w:r w:rsidRPr="00997E6D">
        <w:rPr>
          <w:b/>
          <w:u w:val="none"/>
        </w:rPr>
        <w:t>7</w:t>
      </w:r>
      <w:r w:rsidR="00B52DB3" w:rsidRPr="00997E6D">
        <w:rPr>
          <w:b/>
          <w:u w:val="none"/>
        </w:rPr>
        <w:t xml:space="preserve">. </w:t>
      </w:r>
      <w:r w:rsidR="00DC603A" w:rsidRPr="00997E6D">
        <w:rPr>
          <w:b/>
          <w:u w:val="none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997E6D" w14:paraId="290EDBEB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598" w14:textId="77777777" w:rsidR="00DC603A" w:rsidRPr="00997E6D" w:rsidRDefault="0047704B" w:rsidP="0018139F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997E6D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BF23" w14:textId="77777777"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02A" w14:textId="77777777" w:rsidR="00DC603A" w:rsidRPr="00997E6D" w:rsidRDefault="00DC603A" w:rsidP="0018139F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997E6D">
              <w:rPr>
                <w:rFonts w:ascii="Times New Roman" w:hAnsi="Times New Roman"/>
                <w:sz w:val="20"/>
              </w:rPr>
              <w:t>Заказчик</w:t>
            </w:r>
          </w:p>
        </w:tc>
      </w:tr>
      <w:tr w:rsidR="00DC603A" w:rsidRPr="00997E6D" w14:paraId="680D19D1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F98" w14:textId="77777777" w:rsidR="00DC603A" w:rsidRPr="00997E6D" w:rsidRDefault="00DC603A" w:rsidP="004674CA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CFCFB" w14:textId="77777777" w:rsidR="00DC603A" w:rsidRPr="00997E6D" w:rsidRDefault="00DC603A" w:rsidP="0018139F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CF4" w14:textId="125E3821" w:rsidR="000C37F5" w:rsidRPr="00EA659C" w:rsidRDefault="000C37F5" w:rsidP="000C37F5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EA659C">
              <w:rPr>
                <w:rFonts w:ascii="Times New Roman" w:hAnsi="Times New Roman"/>
                <w:b w:val="0"/>
                <w:sz w:val="20"/>
              </w:rPr>
              <w:t xml:space="preserve">Наименование: </w:t>
            </w:r>
            <w:r w:rsidR="00EA659C" w:rsidRPr="00EA659C">
              <w:rPr>
                <w:rFonts w:ascii="Times New Roman" w:hAnsi="Times New Roman"/>
                <w:color w:val="2D2D2D"/>
                <w:spacing w:val="2"/>
                <w:sz w:val="20"/>
              </w:rPr>
              <w:t>«Национальный научно-исследовательский институт возобновляемых источников энергии» Министерства энергетики Республики Узбекистан”,</w:t>
            </w:r>
          </w:p>
          <w:p w14:paraId="6AE1F953" w14:textId="54848A1A" w:rsidR="000C37F5" w:rsidRPr="00EA659C" w:rsidRDefault="000C37F5" w:rsidP="000C37F5">
            <w:r w:rsidRPr="00EA659C">
              <w:t xml:space="preserve">Адрес: </w:t>
            </w:r>
            <w:r w:rsidRPr="00EA659C">
              <w:rPr>
                <w:b/>
              </w:rPr>
              <w:t xml:space="preserve">г. Ташкент, ул. </w:t>
            </w:r>
            <w:r w:rsidR="00003295">
              <w:rPr>
                <w:b/>
                <w:lang w:val="uz-Cyrl-UZ"/>
              </w:rPr>
              <w:t>Ч.Айтматов</w:t>
            </w:r>
            <w:r w:rsidRPr="00EA659C">
              <w:rPr>
                <w:b/>
              </w:rPr>
              <w:t>, дом 2 "Б", 2-корпус</w:t>
            </w:r>
          </w:p>
          <w:p w14:paraId="7A26D970" w14:textId="77777777" w:rsidR="000C37F5" w:rsidRPr="00EA659C" w:rsidRDefault="000C37F5" w:rsidP="000C37F5">
            <w:pPr>
              <w:rPr>
                <w:color w:val="FFFFFF"/>
              </w:rPr>
            </w:pPr>
            <w:r w:rsidRPr="00EA659C">
              <w:t>Тел.: 235-40-90</w:t>
            </w:r>
          </w:p>
          <w:p w14:paraId="3F709A4B" w14:textId="77777777" w:rsidR="000C37F5" w:rsidRPr="00EA659C" w:rsidRDefault="000C37F5" w:rsidP="000C37F5">
            <w:pPr>
              <w:rPr>
                <w:color w:val="FFFFFF"/>
              </w:rPr>
            </w:pPr>
            <w:r w:rsidRPr="00EA659C">
              <w:t xml:space="preserve">Факс: </w:t>
            </w:r>
            <w:r w:rsidRPr="00EA659C">
              <w:rPr>
                <w:b/>
              </w:rPr>
              <w:t>235-40-90</w:t>
            </w:r>
            <w:r w:rsidRPr="00EA659C">
              <w:rPr>
                <w:color w:val="FFFFFF"/>
              </w:rPr>
              <w:t>____________</w:t>
            </w:r>
          </w:p>
          <w:p w14:paraId="5DDC0BC8" w14:textId="77777777" w:rsidR="000C37F5" w:rsidRPr="00EA659C" w:rsidRDefault="000C37F5" w:rsidP="000C37F5">
            <w:r w:rsidRPr="00EA659C">
              <w:t xml:space="preserve">ИНН: </w:t>
            </w:r>
            <w:r w:rsidRPr="00EA659C">
              <w:rPr>
                <w:b/>
              </w:rPr>
              <w:t>302774340-9037317</w:t>
            </w:r>
          </w:p>
          <w:p w14:paraId="5DBCDE02" w14:textId="77777777" w:rsidR="000C37F5" w:rsidRPr="00EA659C" w:rsidRDefault="000C37F5" w:rsidP="000C37F5">
            <w:r w:rsidRPr="00EA659C">
              <w:t xml:space="preserve">ОКЭД: </w:t>
            </w:r>
            <w:r w:rsidRPr="00EA659C">
              <w:rPr>
                <w:b/>
              </w:rPr>
              <w:t>72190</w:t>
            </w:r>
          </w:p>
          <w:p w14:paraId="319DD136" w14:textId="30FC8B6B" w:rsidR="000C37F5" w:rsidRPr="00EA659C" w:rsidRDefault="000C37F5" w:rsidP="000C37F5">
            <w:r w:rsidRPr="00EA659C">
              <w:t xml:space="preserve">Казначейский лицевой счет заказчика: </w:t>
            </w:r>
            <w:r w:rsidR="00EA659C">
              <w:rPr>
                <w:color w:val="333333"/>
                <w:shd w:val="clear" w:color="auto" w:fill="FFFFFF"/>
              </w:rPr>
              <w:t>302810860262667015300254028</w:t>
            </w:r>
          </w:p>
          <w:p w14:paraId="0E6FE055" w14:textId="77777777" w:rsidR="000C37F5" w:rsidRPr="00EA659C" w:rsidRDefault="000C37F5" w:rsidP="000C37F5">
            <w:r w:rsidRPr="00EA659C">
              <w:t xml:space="preserve">Наименование казначейского подразделения: </w:t>
            </w:r>
          </w:p>
          <w:p w14:paraId="74FDDCF1" w14:textId="77777777" w:rsidR="000C37F5" w:rsidRPr="00EA659C" w:rsidRDefault="000C37F5" w:rsidP="000C37F5">
            <w:r w:rsidRPr="00EA659C">
              <w:t>ИНН казначейского подразделения:</w:t>
            </w:r>
          </w:p>
          <w:p w14:paraId="53E735F0" w14:textId="38BA9355" w:rsidR="00183F08" w:rsidRPr="00183F08" w:rsidRDefault="000C37F5" w:rsidP="00183F08">
            <w:r w:rsidRPr="00EA659C">
              <w:t xml:space="preserve">Единый казначейский счет (ЕКС): </w:t>
            </w:r>
            <w:r w:rsidRPr="00EA659C">
              <w:rPr>
                <w:b/>
              </w:rPr>
              <w:t>23402000300100001010</w:t>
            </w:r>
          </w:p>
        </w:tc>
      </w:tr>
    </w:tbl>
    <w:p w14:paraId="59A45AC4" w14:textId="77777777" w:rsidR="00695D67" w:rsidRPr="00997E6D" w:rsidRDefault="00695D67" w:rsidP="0018139F">
      <w:pPr>
        <w:ind w:left="357"/>
        <w:contextualSpacing/>
        <w:jc w:val="center"/>
        <w:rPr>
          <w:b/>
        </w:rPr>
      </w:pPr>
    </w:p>
    <w:p w14:paraId="113AE401" w14:textId="77777777" w:rsidR="002816BE" w:rsidRPr="00997E6D" w:rsidRDefault="002816BE" w:rsidP="0018139F">
      <w:pPr>
        <w:contextualSpacing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16BE" w:rsidRPr="00122B17" w14:paraId="72F855C9" w14:textId="77777777" w:rsidTr="00F700A3">
        <w:trPr>
          <w:trHeight w:val="77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2D4" w14:textId="77777777" w:rsidR="00F803F4" w:rsidRPr="00074E44" w:rsidRDefault="00F803F4" w:rsidP="00CD58EF">
            <w:pPr>
              <w:jc w:val="center"/>
              <w:rPr>
                <w:b/>
              </w:rPr>
            </w:pPr>
          </w:p>
        </w:tc>
      </w:tr>
    </w:tbl>
    <w:p w14:paraId="3BFFF7C1" w14:textId="77777777" w:rsidR="00DC603A" w:rsidRPr="00122B17" w:rsidRDefault="00DC603A" w:rsidP="0018139F">
      <w:pPr>
        <w:ind w:left="357"/>
        <w:contextualSpacing/>
        <w:jc w:val="center"/>
        <w:rPr>
          <w:b/>
        </w:rPr>
      </w:pPr>
    </w:p>
    <w:sectPr w:rsidR="00DC603A" w:rsidRPr="00122B17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5056">
    <w:abstractNumId w:val="1"/>
  </w:num>
  <w:num w:numId="2" w16cid:durableId="1817839205">
    <w:abstractNumId w:val="2"/>
  </w:num>
  <w:num w:numId="3" w16cid:durableId="8519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75"/>
    <w:rsid w:val="00003295"/>
    <w:rsid w:val="00017490"/>
    <w:rsid w:val="000220BE"/>
    <w:rsid w:val="00054CAF"/>
    <w:rsid w:val="000623D2"/>
    <w:rsid w:val="0006502B"/>
    <w:rsid w:val="00072B72"/>
    <w:rsid w:val="00073110"/>
    <w:rsid w:val="00073F06"/>
    <w:rsid w:val="000743B8"/>
    <w:rsid w:val="00074E44"/>
    <w:rsid w:val="00087334"/>
    <w:rsid w:val="000A0398"/>
    <w:rsid w:val="000A0B8E"/>
    <w:rsid w:val="000A7B64"/>
    <w:rsid w:val="000C33AE"/>
    <w:rsid w:val="000C37F5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3F08"/>
    <w:rsid w:val="001844DB"/>
    <w:rsid w:val="00192767"/>
    <w:rsid w:val="001B3027"/>
    <w:rsid w:val="001B3363"/>
    <w:rsid w:val="001C0EEE"/>
    <w:rsid w:val="001D6A80"/>
    <w:rsid w:val="001E5FF5"/>
    <w:rsid w:val="001F4AC8"/>
    <w:rsid w:val="0021301E"/>
    <w:rsid w:val="00214164"/>
    <w:rsid w:val="002278FE"/>
    <w:rsid w:val="00227914"/>
    <w:rsid w:val="00232375"/>
    <w:rsid w:val="00234583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557A"/>
    <w:rsid w:val="00456CEF"/>
    <w:rsid w:val="00464BBE"/>
    <w:rsid w:val="004674CA"/>
    <w:rsid w:val="0047704B"/>
    <w:rsid w:val="00480876"/>
    <w:rsid w:val="00484004"/>
    <w:rsid w:val="00490FAE"/>
    <w:rsid w:val="004A7BF6"/>
    <w:rsid w:val="004C0E75"/>
    <w:rsid w:val="004E0133"/>
    <w:rsid w:val="004E35E7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63A7B"/>
    <w:rsid w:val="005A4749"/>
    <w:rsid w:val="005B6B38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5214A"/>
    <w:rsid w:val="00766206"/>
    <w:rsid w:val="0078503A"/>
    <w:rsid w:val="00793DD8"/>
    <w:rsid w:val="007A4021"/>
    <w:rsid w:val="007A60BA"/>
    <w:rsid w:val="007A657F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01108"/>
    <w:rsid w:val="00913B13"/>
    <w:rsid w:val="00917424"/>
    <w:rsid w:val="00917473"/>
    <w:rsid w:val="00923B97"/>
    <w:rsid w:val="0093037B"/>
    <w:rsid w:val="009438A2"/>
    <w:rsid w:val="00947B70"/>
    <w:rsid w:val="00960A3B"/>
    <w:rsid w:val="0096566A"/>
    <w:rsid w:val="00967FD5"/>
    <w:rsid w:val="0099574E"/>
    <w:rsid w:val="00997E6D"/>
    <w:rsid w:val="009B6AB2"/>
    <w:rsid w:val="009C20A4"/>
    <w:rsid w:val="009E2C99"/>
    <w:rsid w:val="009E4BC1"/>
    <w:rsid w:val="009E72C7"/>
    <w:rsid w:val="009F1D4C"/>
    <w:rsid w:val="009F2026"/>
    <w:rsid w:val="009F4AB0"/>
    <w:rsid w:val="009F781B"/>
    <w:rsid w:val="009F7E79"/>
    <w:rsid w:val="00A253A8"/>
    <w:rsid w:val="00A2575A"/>
    <w:rsid w:val="00A37566"/>
    <w:rsid w:val="00A44386"/>
    <w:rsid w:val="00A4702D"/>
    <w:rsid w:val="00A47117"/>
    <w:rsid w:val="00A63AC9"/>
    <w:rsid w:val="00A6559C"/>
    <w:rsid w:val="00A668B8"/>
    <w:rsid w:val="00A95DED"/>
    <w:rsid w:val="00AA21F6"/>
    <w:rsid w:val="00AC682F"/>
    <w:rsid w:val="00AD206F"/>
    <w:rsid w:val="00AD3BDB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874BA"/>
    <w:rsid w:val="00B90605"/>
    <w:rsid w:val="00B92FB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066"/>
    <w:rsid w:val="00C85CAC"/>
    <w:rsid w:val="00CB3F9D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05ED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5E77"/>
    <w:rsid w:val="00D96E73"/>
    <w:rsid w:val="00DA20C4"/>
    <w:rsid w:val="00DB3275"/>
    <w:rsid w:val="00DC10DF"/>
    <w:rsid w:val="00DC4249"/>
    <w:rsid w:val="00DC43F4"/>
    <w:rsid w:val="00DC4AE8"/>
    <w:rsid w:val="00DC603A"/>
    <w:rsid w:val="00DD358B"/>
    <w:rsid w:val="00DE500E"/>
    <w:rsid w:val="00DF480D"/>
    <w:rsid w:val="00E010FE"/>
    <w:rsid w:val="00E0790B"/>
    <w:rsid w:val="00E10848"/>
    <w:rsid w:val="00E1096F"/>
    <w:rsid w:val="00E24D7F"/>
    <w:rsid w:val="00E433EF"/>
    <w:rsid w:val="00E47202"/>
    <w:rsid w:val="00E53015"/>
    <w:rsid w:val="00E61DB7"/>
    <w:rsid w:val="00E63D5D"/>
    <w:rsid w:val="00E73E1B"/>
    <w:rsid w:val="00E82B02"/>
    <w:rsid w:val="00E9776B"/>
    <w:rsid w:val="00EA659C"/>
    <w:rsid w:val="00EB19EA"/>
    <w:rsid w:val="00EB21E7"/>
    <w:rsid w:val="00EB4104"/>
    <w:rsid w:val="00EC0013"/>
    <w:rsid w:val="00EE4161"/>
    <w:rsid w:val="00EF2A5D"/>
    <w:rsid w:val="00EF63FE"/>
    <w:rsid w:val="00EF6E6D"/>
    <w:rsid w:val="00F1128C"/>
    <w:rsid w:val="00F21452"/>
    <w:rsid w:val="00F23112"/>
    <w:rsid w:val="00F32296"/>
    <w:rsid w:val="00F329BA"/>
    <w:rsid w:val="00F43C72"/>
    <w:rsid w:val="00F51F22"/>
    <w:rsid w:val="00F5431B"/>
    <w:rsid w:val="00F55EF5"/>
    <w:rsid w:val="00F5786F"/>
    <w:rsid w:val="00F700A3"/>
    <w:rsid w:val="00F803F4"/>
    <w:rsid w:val="00F8381D"/>
    <w:rsid w:val="00F935DC"/>
    <w:rsid w:val="00F96E8B"/>
    <w:rsid w:val="00F971A9"/>
    <w:rsid w:val="00FA3ABD"/>
    <w:rsid w:val="00FA79B6"/>
    <w:rsid w:val="00FB0E38"/>
    <w:rsid w:val="00FB0E4E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D0BA"/>
  <w15:docId w15:val="{924A111E-C99F-4D1B-82CD-E71E2B8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</w:rPr>
  </w:style>
  <w:style w:type="character" w:customStyle="1" w:styleId="a5">
    <w:name w:val="Заголовок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FB0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E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m.zokirov</dc:creator>
  <cp:lastModifiedBy>Умид Байматов</cp:lastModifiedBy>
  <cp:revision>14</cp:revision>
  <cp:lastPrinted>2022-06-25T10:12:00Z</cp:lastPrinted>
  <dcterms:created xsi:type="dcterms:W3CDTF">2022-06-24T13:07:00Z</dcterms:created>
  <dcterms:modified xsi:type="dcterms:W3CDTF">2022-06-25T14:07:00Z</dcterms:modified>
</cp:coreProperties>
</file>