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Pr>
          <w:color w:val="202020"/>
          <w:sz w:val="25"/>
          <w:szCs w:val="25"/>
          <w:lang w:val="uz-Cyrl-UZ"/>
        </w:rPr>
        <w:t>Ангор туман</w:t>
      </w:r>
      <w:r w:rsidR="00F446D4">
        <w:rPr>
          <w:color w:val="202020"/>
          <w:sz w:val="25"/>
          <w:szCs w:val="25"/>
          <w:lang w:val="uz-Cyrl-UZ"/>
        </w:rPr>
        <w:t xml:space="preserve"> </w:t>
      </w:r>
      <w:r w:rsidR="00C62560">
        <w:rPr>
          <w:b/>
          <w:bCs/>
          <w:lang w:val="uz-Cyrl-UZ"/>
        </w:rPr>
        <w:t>“Ишга мархамат” мономаркази</w:t>
      </w:r>
      <w:r w:rsidR="00A75810">
        <w:rPr>
          <w:color w:val="202020"/>
          <w:sz w:val="25"/>
          <w:szCs w:val="25"/>
          <w:lang w:val="uz-Cyrl-UZ"/>
        </w:rPr>
        <w:t xml:space="preserve"> рахбари</w:t>
      </w:r>
      <w:r>
        <w:rPr>
          <w:color w:val="202020"/>
          <w:sz w:val="25"/>
          <w:szCs w:val="25"/>
          <w:lang w:val="uz-Cyrl-UZ"/>
        </w:rPr>
        <w:t>__________________________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F446D4" w:rsidP="00BB69B8">
      <w:pPr>
        <w:shd w:val="clear" w:color="auto" w:fill="FFFFFF"/>
        <w:autoSpaceDE w:val="0"/>
        <w:autoSpaceDN w:val="0"/>
        <w:adjustRightInd w:val="0"/>
        <w:rPr>
          <w:color w:val="000000"/>
          <w:sz w:val="20"/>
          <w:szCs w:val="20"/>
          <w:lang w:val="uz-Cyrl-UZ"/>
        </w:rPr>
      </w:pPr>
      <w:r>
        <w:rPr>
          <w:color w:val="202020"/>
          <w:sz w:val="25"/>
          <w:szCs w:val="25"/>
          <w:lang w:val="uz-Cyrl-UZ"/>
        </w:rPr>
        <w:t xml:space="preserve">Ангор туман </w:t>
      </w:r>
      <w:r w:rsidR="00C62560">
        <w:rPr>
          <w:b/>
          <w:bCs/>
          <w:lang w:val="uz-Cyrl-UZ"/>
        </w:rPr>
        <w:t>“Ишга мархамат” мономаркази</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sectPr w:rsidR="005A66CD"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36665"/>
    <w:rsid w:val="00085007"/>
    <w:rsid w:val="00091CD8"/>
    <w:rsid w:val="000A1756"/>
    <w:rsid w:val="000C7F3C"/>
    <w:rsid w:val="000E1102"/>
    <w:rsid w:val="001446D1"/>
    <w:rsid w:val="00181B29"/>
    <w:rsid w:val="00191201"/>
    <w:rsid w:val="001D56ED"/>
    <w:rsid w:val="00237BB8"/>
    <w:rsid w:val="00272415"/>
    <w:rsid w:val="0027404D"/>
    <w:rsid w:val="0028428B"/>
    <w:rsid w:val="002E581B"/>
    <w:rsid w:val="003066D7"/>
    <w:rsid w:val="00372A15"/>
    <w:rsid w:val="003B54D2"/>
    <w:rsid w:val="003C4FE3"/>
    <w:rsid w:val="003D00C3"/>
    <w:rsid w:val="003E2641"/>
    <w:rsid w:val="00497893"/>
    <w:rsid w:val="004C639D"/>
    <w:rsid w:val="005013B2"/>
    <w:rsid w:val="0051310C"/>
    <w:rsid w:val="00535F5F"/>
    <w:rsid w:val="005615D6"/>
    <w:rsid w:val="005A105D"/>
    <w:rsid w:val="005A66CD"/>
    <w:rsid w:val="005E7755"/>
    <w:rsid w:val="00655104"/>
    <w:rsid w:val="006C06CA"/>
    <w:rsid w:val="006E0F66"/>
    <w:rsid w:val="006E3371"/>
    <w:rsid w:val="00726273"/>
    <w:rsid w:val="007532EE"/>
    <w:rsid w:val="0075662B"/>
    <w:rsid w:val="00763D01"/>
    <w:rsid w:val="0078270D"/>
    <w:rsid w:val="007B5731"/>
    <w:rsid w:val="007B684E"/>
    <w:rsid w:val="00800572"/>
    <w:rsid w:val="00801B1C"/>
    <w:rsid w:val="00823B56"/>
    <w:rsid w:val="0084442C"/>
    <w:rsid w:val="008533B7"/>
    <w:rsid w:val="00872C8B"/>
    <w:rsid w:val="00885431"/>
    <w:rsid w:val="008D2760"/>
    <w:rsid w:val="008F01EC"/>
    <w:rsid w:val="00906804"/>
    <w:rsid w:val="009910BD"/>
    <w:rsid w:val="009B7BD4"/>
    <w:rsid w:val="00A05002"/>
    <w:rsid w:val="00A07360"/>
    <w:rsid w:val="00A3639B"/>
    <w:rsid w:val="00A64006"/>
    <w:rsid w:val="00A75810"/>
    <w:rsid w:val="00B243EA"/>
    <w:rsid w:val="00B30DBE"/>
    <w:rsid w:val="00B3410B"/>
    <w:rsid w:val="00BA6BC3"/>
    <w:rsid w:val="00BB69B8"/>
    <w:rsid w:val="00BE10B2"/>
    <w:rsid w:val="00BE361E"/>
    <w:rsid w:val="00C62560"/>
    <w:rsid w:val="00CB005C"/>
    <w:rsid w:val="00D06C1A"/>
    <w:rsid w:val="00D5228E"/>
    <w:rsid w:val="00D9735B"/>
    <w:rsid w:val="00DC7CE3"/>
    <w:rsid w:val="00DE2935"/>
    <w:rsid w:val="00DE69A9"/>
    <w:rsid w:val="00E07B69"/>
    <w:rsid w:val="00E4485F"/>
    <w:rsid w:val="00E4536A"/>
    <w:rsid w:val="00E77080"/>
    <w:rsid w:val="00EA274B"/>
    <w:rsid w:val="00EF4860"/>
    <w:rsid w:val="00EF555A"/>
    <w:rsid w:val="00EF59D7"/>
    <w:rsid w:val="00F02E34"/>
    <w:rsid w:val="00F446D4"/>
    <w:rsid w:val="00F82820"/>
    <w:rsid w:val="00FA6998"/>
    <w:rsid w:val="00FD302E"/>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751B7-220B-4CB4-8EAC-0DF88E3F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894</Words>
  <Characters>5097</Characters>
  <Application>Microsoft Office Word</Application>
  <DocSecurity>0</DocSecurity>
  <Lines>42</Lines>
  <Paragraphs>11</Paragraphs>
  <ScaleCrop>false</ScaleCrop>
  <Company>Grizli777</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44</cp:revision>
  <dcterms:created xsi:type="dcterms:W3CDTF">2022-04-04T11:05:00Z</dcterms:created>
  <dcterms:modified xsi:type="dcterms:W3CDTF">2022-07-15T10:51:00Z</dcterms:modified>
</cp:coreProperties>
</file>