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2" w:rsidRPr="004D0E1C" w:rsidRDefault="00D04F22" w:rsidP="00D04F22">
      <w:pPr>
        <w:pStyle w:val="1"/>
        <w:spacing w:line="240" w:lineRule="atLeast"/>
        <w:ind w:left="0"/>
        <w:contextualSpacing/>
        <w:jc w:val="center"/>
        <w:rPr>
          <w:sz w:val="24"/>
          <w:lang w:val="uz-Cyrl-UZ"/>
        </w:rPr>
      </w:pPr>
      <w:r w:rsidRPr="005C06CC">
        <w:rPr>
          <w:sz w:val="24"/>
        </w:rPr>
        <w:t xml:space="preserve">Д О Г О В О </w:t>
      </w:r>
      <w:proofErr w:type="gramStart"/>
      <w:r w:rsidRPr="005C06CC">
        <w:rPr>
          <w:sz w:val="24"/>
        </w:rPr>
        <w:t>Р</w:t>
      </w:r>
      <w:proofErr w:type="gramEnd"/>
      <w:r w:rsidRPr="005C06CC">
        <w:rPr>
          <w:sz w:val="24"/>
        </w:rPr>
        <w:t xml:space="preserve">    №</w:t>
      </w:r>
    </w:p>
    <w:p w:rsidR="00D04F22" w:rsidRPr="005C06CC" w:rsidRDefault="00D04F22" w:rsidP="00D04F22">
      <w:pPr>
        <w:spacing w:line="240" w:lineRule="atLeast"/>
        <w:ind w:right="5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F22" w:rsidRPr="005C06CC" w:rsidRDefault="00D04F22" w:rsidP="00D04F22">
      <w:pPr>
        <w:spacing w:line="240" w:lineRule="atLeast"/>
        <w:ind w:right="5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F22" w:rsidRPr="005C06CC" w:rsidRDefault="00D04F22" w:rsidP="00D04F22">
      <w:pPr>
        <w:spacing w:line="240" w:lineRule="atLeast"/>
        <w:ind w:right="5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«___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D04F22" w:rsidRPr="005C06CC" w:rsidRDefault="00D04F22" w:rsidP="00D04F22">
      <w:pPr>
        <w:spacing w:line="240" w:lineRule="atLeast"/>
        <w:ind w:right="5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F22" w:rsidRPr="005C06CC" w:rsidRDefault="00D04F22" w:rsidP="00D04F22">
      <w:pPr>
        <w:spacing w:line="240" w:lineRule="atLeast"/>
        <w:ind w:right="535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_________________________директора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действующего на основании «Устава», именуемое в  дальнейшем “Исполнитель”  с одной стороны,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Куйичирчик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ТТБ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именуемый в дальнейшем “Заказчик” в лице Главного врача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заключили  настоящий  договор  о  нижеследующем: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1.Предмет  договора.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1.1. “Заказчик” поручает, а “Исполнитель” принимает  на себя обязательство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</w:p>
    <w:p w:rsidR="00D04F22" w:rsidRPr="005C06CC" w:rsidRDefault="00D04F22" w:rsidP="00D04F22">
      <w:pPr>
        <w:spacing w:line="240" w:lineRule="atLeast"/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оплату оказать услуги по ремонту медицинской техники согласно нижеследующей  спецификации: </w:t>
      </w:r>
    </w:p>
    <w:tbl>
      <w:tblPr>
        <w:tblW w:w="95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260"/>
        <w:gridCol w:w="914"/>
        <w:gridCol w:w="1559"/>
        <w:gridCol w:w="1852"/>
      </w:tblGrid>
      <w:tr w:rsidR="00D04F22" w:rsidRPr="005C06CC" w:rsidTr="00D77C7D">
        <w:trPr>
          <w:trHeight w:val="73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 </w:t>
            </w:r>
          </w:p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Ед.</w:t>
            </w:r>
          </w:p>
          <w:p w:rsidR="00D04F22" w:rsidRPr="005C06CC" w:rsidRDefault="00D04F22" w:rsidP="00D77C7D">
            <w:pPr>
              <w:spacing w:line="240" w:lineRule="atLeast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left="4392" w:right="-4379" w:hanging="439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Цена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pStyle w:val="a3"/>
              <w:spacing w:line="240" w:lineRule="atLeast"/>
              <w:ind w:right="0"/>
              <w:contextualSpacing/>
              <w:jc w:val="both"/>
              <w:rPr>
                <w:b/>
              </w:rPr>
            </w:pPr>
            <w:r w:rsidRPr="005C06CC">
              <w:rPr>
                <w:b/>
              </w:rPr>
              <w:t>Стоимость</w:t>
            </w:r>
          </w:p>
          <w:p w:rsidR="00D04F22" w:rsidRPr="005C06CC" w:rsidRDefault="00D04F22" w:rsidP="00D77C7D">
            <w:pPr>
              <w:spacing w:line="240" w:lineRule="atLeast"/>
              <w:ind w:right="-46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D04F22" w:rsidRPr="005C06CC" w:rsidTr="00D77C7D">
        <w:trPr>
          <w:trHeight w:val="32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4D0E1C" w:rsidRDefault="00D04F22" w:rsidP="00D77C7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D0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ремонт наркозного аппарата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(ДРАГЕР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FABIYUS</w:t>
            </w:r>
            <w:r w:rsidRPr="004D0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ва Чирина)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A026BD" w:rsidRDefault="00D04F22" w:rsidP="00D77C7D">
            <w:pPr>
              <w:tabs>
                <w:tab w:val="left" w:pos="972"/>
              </w:tabs>
              <w:spacing w:line="240" w:lineRule="atLeast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17 000 000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A026BD" w:rsidRDefault="00D04F22" w:rsidP="00D77C7D">
            <w:pPr>
              <w:tabs>
                <w:tab w:val="left" w:pos="972"/>
              </w:tabs>
              <w:spacing w:line="240" w:lineRule="atLeast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34 000 000</w:t>
            </w:r>
          </w:p>
        </w:tc>
      </w:tr>
      <w:tr w:rsidR="00D04F22" w:rsidRPr="005C06CC" w:rsidTr="00D77C7D">
        <w:trPr>
          <w:trHeight w:val="3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C0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к оплате</w:t>
            </w:r>
            <w:proofErr w:type="gramStart"/>
            <w:r w:rsidRPr="005C0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5C06CC" w:rsidRDefault="00D04F22" w:rsidP="00D77C7D">
            <w:pPr>
              <w:spacing w:line="240" w:lineRule="atLeast"/>
              <w:ind w:right="53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22" w:rsidRPr="004D0E1C" w:rsidRDefault="00D04F22" w:rsidP="00D77C7D">
            <w:pPr>
              <w:tabs>
                <w:tab w:val="left" w:pos="972"/>
              </w:tabs>
              <w:spacing w:line="240" w:lineRule="atLeast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34 000 000 </w:t>
            </w:r>
          </w:p>
        </w:tc>
      </w:tr>
    </w:tbl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2.Общая стоимость договора.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2.1.Общая   стоимость  настоящего  договора  устанавливается  в  размере </w:t>
      </w:r>
    </w:p>
    <w:p w:rsidR="00D04F22" w:rsidRPr="005C06CC" w:rsidRDefault="00D04F22" w:rsidP="00D04F22">
      <w:pPr>
        <w:spacing w:line="240" w:lineRule="atLeast"/>
        <w:ind w:right="5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E1C">
        <w:rPr>
          <w:rFonts w:ascii="Times New Roman" w:eastAsia="Times New Roman" w:hAnsi="Times New Roman" w:cs="Times New Roman"/>
          <w:b/>
          <w:sz w:val="24"/>
          <w:szCs w:val="24"/>
        </w:rPr>
        <w:t xml:space="preserve">Тридцать четыре </w:t>
      </w:r>
      <w:proofErr w:type="spellStart"/>
      <w:r w:rsidRPr="004D0E1C">
        <w:rPr>
          <w:rFonts w:ascii="Times New Roman" w:eastAsia="Times New Roman" w:hAnsi="Times New Roman" w:cs="Times New Roman"/>
          <w:b/>
          <w:sz w:val="24"/>
          <w:szCs w:val="24"/>
        </w:rPr>
        <w:t>миллиона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сум</w:t>
      </w:r>
      <w:proofErr w:type="spellEnd"/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 </w:t>
      </w:r>
      <w:proofErr w:type="spellStart"/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тийин</w:t>
      </w:r>
      <w:proofErr w:type="spellEnd"/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без НДС.</w:t>
      </w:r>
    </w:p>
    <w:p w:rsidR="00D04F22" w:rsidRPr="005C06CC" w:rsidRDefault="00D04F22" w:rsidP="00D04F22">
      <w:pPr>
        <w:spacing w:line="240" w:lineRule="atLeast"/>
        <w:ind w:left="2760" w:right="5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3.Порядок  выполнение работ.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. «Заказчик» обязуется после заключения настоящего договора передать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“Исполнителю” в установленном  порядке оборудование, принять и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оплатить полную стоимость выполненных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“Исполнителем” работ.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3.2. “Исполнитель”  принимает на себя обязательство выполнить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согласованный 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сторонами срок  ремонтные работы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согласно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дефектного акта  “Заказчика”.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4.Качество выполненных работ.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4.1.“Исполнитель” гарантирует производства ремонта изделий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медицинской</w:t>
      </w:r>
      <w:proofErr w:type="gramEnd"/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техники с качество, отвечающим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техническом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требованиям эксплуатации. </w:t>
      </w:r>
    </w:p>
    <w:p w:rsidR="00D04F22" w:rsidRPr="005C06CC" w:rsidRDefault="00D04F22" w:rsidP="00D04F22">
      <w:pPr>
        <w:spacing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4.2.Приём – сдача выполненных “Исполнителем” работ по ремонту меди-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цинской</w:t>
      </w:r>
      <w:proofErr w:type="spell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техники производится сторонами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согласно акта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выполненных работ.           </w:t>
      </w:r>
    </w:p>
    <w:p w:rsidR="00D04F22" w:rsidRPr="005C06CC" w:rsidRDefault="00D04F22" w:rsidP="00D04F22">
      <w:pPr>
        <w:tabs>
          <w:tab w:val="left" w:pos="255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  расчетов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04F22" w:rsidRPr="005C06CC" w:rsidRDefault="00D04F22" w:rsidP="00D04F22">
      <w:pPr>
        <w:tabs>
          <w:tab w:val="left" w:pos="255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5.1.Расчеты за подлежащие выполнению  работы  по ремонту медицинской  техники  осуществляются “Заказчиком” “ Исполнителю”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путем  предоплаты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30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%  договорной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стоимости  работ, остальные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70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% оплачивается  после выполнения работы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согласно акта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выполненных работ подписанной Заказчиком и Исполнителем.</w:t>
      </w:r>
    </w:p>
    <w:p w:rsidR="00D04F22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D04F22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F22" w:rsidRPr="005C06CC" w:rsidRDefault="00D04F22" w:rsidP="00D04F22">
      <w:pPr>
        <w:tabs>
          <w:tab w:val="left" w:pos="303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6.Обязанности  сторон.</w:t>
      </w:r>
    </w:p>
    <w:p w:rsidR="00D04F22" w:rsidRPr="005C06CC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6.1.За  неисполнение  договорных   обязательств  “</w:t>
      </w:r>
      <w:proofErr w:type="spell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Испольнитель</w:t>
      </w:r>
      <w:proofErr w:type="spell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” уплачивает      пеню в размере 0,4 процента суммы просроченного платежа за каждый день просрочки, но не более 50 процентов от суммы просроченного платежа.</w:t>
      </w:r>
    </w:p>
    <w:p w:rsidR="00D04F22" w:rsidRPr="005C06CC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6.2.За  нарушение   срока   оплаты  “Заказчик “  уплачивает пеню в размере 0,4 процента суммы просроченного платежа за каждый день просрочки, но не более 50 процентов от суммы просроченного платежа.</w:t>
      </w:r>
    </w:p>
    <w:p w:rsidR="00D04F22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D04F22" w:rsidRDefault="00D04F22" w:rsidP="00D04F22">
      <w:pPr>
        <w:tabs>
          <w:tab w:val="left" w:pos="303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F22" w:rsidRPr="005C06CC" w:rsidRDefault="00D04F22" w:rsidP="00D04F22">
      <w:pPr>
        <w:tabs>
          <w:tab w:val="left" w:pos="303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7.Арбитраж.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7.1.Все  возникающие   споры  при  исполнении  настоящего  договора  подлежат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разрешению  в  органах  Экономического  суда  Республики   Узбекистан. 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8. Срок  действия   договора</w:t>
      </w:r>
      <w:proofErr w:type="gramStart"/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8.1.Договор  вступает  в  силу  с  даты  его  подписания  и  действует   до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.12.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2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9.Юридические   адреса  сторон.</w:t>
      </w:r>
    </w:p>
    <w:p w:rsidR="00D04F22" w:rsidRPr="004D0E1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F22">
        <w:rPr>
          <w:rFonts w:ascii="Times New Roman" w:eastAsia="Times New Roman" w:hAnsi="Times New Roman" w:cs="Times New Roman"/>
          <w:b/>
          <w:sz w:val="24"/>
          <w:szCs w:val="24"/>
        </w:rPr>
        <w:t>9.1</w:t>
      </w:r>
      <w:r w:rsidRPr="00D04F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04F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F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/с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МФО: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ИНН: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9.2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.“Заказчик”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Адрес    _______________________________________________________________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>/с: ___________________________ МФО  ___________ИНН: _________________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___________________________  банк            </w:t>
      </w:r>
    </w:p>
    <w:p w:rsidR="00D04F22" w:rsidRPr="005C06CC" w:rsidRDefault="00D04F22" w:rsidP="00D04F22">
      <w:pPr>
        <w:tabs>
          <w:tab w:val="left" w:pos="2595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Настоящий   договор   составлен  в  двух  экземплярах, по  одному  для  каждой</w:t>
      </w:r>
    </w:p>
    <w:p w:rsidR="00D04F22" w:rsidRPr="005C06CC" w:rsidRDefault="00D04F22" w:rsidP="00D04F22">
      <w:pPr>
        <w:tabs>
          <w:tab w:val="left" w:pos="591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стороны. </w:t>
      </w: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 ________________                  ЗАКАЗЧИК__________________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/подпись/                                                       /подпись/</w:t>
      </w:r>
    </w:p>
    <w:p w:rsidR="00D04F22" w:rsidRPr="005C06CC" w:rsidRDefault="00D04F22" w:rsidP="00D04F22">
      <w:pPr>
        <w:pStyle w:val="2"/>
        <w:spacing w:line="240" w:lineRule="atLeast"/>
        <w:contextualSpacing/>
        <w:jc w:val="both"/>
      </w:pPr>
      <w:r w:rsidRPr="005C06CC">
        <w:t xml:space="preserve">              МП   </w:t>
      </w:r>
      <w:r w:rsidRPr="005C06CC">
        <w:tab/>
      </w:r>
      <w:proofErr w:type="gramStart"/>
      <w:r w:rsidRPr="005C06CC">
        <w:t>МП</w:t>
      </w:r>
      <w:proofErr w:type="gramEnd"/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F22" w:rsidRPr="005C06CC" w:rsidRDefault="00D04F22" w:rsidP="00D04F2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F22" w:rsidRDefault="00D04F22" w:rsidP="00D04F2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559" w:rsidRDefault="00F75559"/>
    <w:sectPr w:rsidR="00F75559" w:rsidSect="00F7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F22"/>
    <w:rsid w:val="00D04F22"/>
    <w:rsid w:val="00F7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4F22"/>
    <w:pPr>
      <w:keepNext/>
      <w:spacing w:after="0" w:line="240" w:lineRule="auto"/>
      <w:ind w:left="2760" w:right="535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04F22"/>
    <w:pPr>
      <w:keepNext/>
      <w:tabs>
        <w:tab w:val="left" w:pos="618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lock Text"/>
    <w:basedOn w:val="a"/>
    <w:semiHidden/>
    <w:rsid w:val="00D04F22"/>
    <w:pPr>
      <w:tabs>
        <w:tab w:val="left" w:pos="1264"/>
      </w:tabs>
      <w:spacing w:after="0" w:line="240" w:lineRule="auto"/>
      <w:ind w:left="229" w:right="535" w:hanging="22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2022-07-19T06:53:00Z</dcterms:created>
  <dcterms:modified xsi:type="dcterms:W3CDTF">2022-07-19T06:53:00Z</dcterms:modified>
</cp:coreProperties>
</file>