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5133AC">
        <w:rPr>
          <w:rFonts w:ascii="Times New Roman" w:hAnsi="Times New Roman" w:cs="Times New Roman"/>
          <w:sz w:val="24"/>
          <w:szCs w:val="24"/>
        </w:rPr>
        <w:t xml:space="preserve"> Бекобод тумани Шова</w:t>
      </w:r>
      <w:r w:rsidR="00703F43">
        <w:rPr>
          <w:rFonts w:ascii="Times New Roman" w:hAnsi="Times New Roman" w:cs="Times New Roman"/>
          <w:sz w:val="24"/>
          <w:szCs w:val="24"/>
        </w:rPr>
        <w:t xml:space="preserve"> МФЙ </w:t>
      </w:r>
      <w:r w:rsidR="005133AC">
        <w:rPr>
          <w:rFonts w:ascii="Times New Roman" w:hAnsi="Times New Roman" w:cs="Times New Roman"/>
          <w:sz w:val="24"/>
          <w:szCs w:val="24"/>
        </w:rPr>
        <w:t xml:space="preserve">Мардона </w:t>
      </w:r>
      <w:r w:rsidR="00703F43">
        <w:rPr>
          <w:rFonts w:ascii="Times New Roman" w:hAnsi="Times New Roman" w:cs="Times New Roman"/>
          <w:sz w:val="24"/>
          <w:szCs w:val="24"/>
        </w:rPr>
        <w:t xml:space="preserve"> </w:t>
      </w:r>
      <w:r w:rsidR="00F32D4B">
        <w:rPr>
          <w:rFonts w:ascii="Times New Roman" w:hAnsi="Times New Roman" w:cs="Times New Roman"/>
          <w:sz w:val="24"/>
          <w:szCs w:val="24"/>
        </w:rPr>
        <w:t xml:space="preserve">кучасини </w:t>
      </w:r>
      <w:r w:rsidR="0054562B">
        <w:rPr>
          <w:rFonts w:ascii="Times New Roman" w:hAnsi="Times New Roman" w:cs="Times New Roman"/>
          <w:sz w:val="24"/>
          <w:szCs w:val="24"/>
        </w:rPr>
        <w:t xml:space="preserve"> ж</w:t>
      </w:r>
      <w:r w:rsidR="0074408D">
        <w:rPr>
          <w:rFonts w:ascii="Times New Roman" w:hAnsi="Times New Roman" w:cs="Times New Roman"/>
          <w:sz w:val="24"/>
          <w:szCs w:val="24"/>
        </w:rPr>
        <w:t>о</w:t>
      </w:r>
      <w:r w:rsidR="0054562B">
        <w:rPr>
          <w:rFonts w:ascii="Times New Roman" w:hAnsi="Times New Roman" w:cs="Times New Roman"/>
          <w:sz w:val="24"/>
          <w:szCs w:val="24"/>
        </w:rPr>
        <w:t xml:space="preserve">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5133AC">
              <w:rPr>
                <w:rFonts w:ascii="Times New Roman" w:hAnsi="Times New Roman" w:cs="Times New Roman"/>
                <w:sz w:val="24"/>
                <w:szCs w:val="24"/>
                <w:lang w:val="ru-RU"/>
              </w:rPr>
              <w:t xml:space="preserve"> 100022860272207045204</w:t>
            </w:r>
            <w:r w:rsidR="007268BC">
              <w:rPr>
                <w:rFonts w:ascii="Times New Roman" w:hAnsi="Times New Roman" w:cs="Times New Roman"/>
                <w:sz w:val="24"/>
                <w:szCs w:val="24"/>
                <w:lang w:val="ru-RU"/>
              </w:rPr>
              <w:t>11000</w:t>
            </w:r>
            <w:r w:rsidR="005133AC">
              <w:rPr>
                <w:rFonts w:ascii="Times New Roman" w:hAnsi="Times New Roman" w:cs="Times New Roman"/>
                <w:sz w:val="24"/>
                <w:szCs w:val="24"/>
                <w:lang w:val="ru-RU"/>
              </w:rPr>
              <w:t>5</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2105"/>
    <w:rsid w:val="001D65F2"/>
    <w:rsid w:val="001E4267"/>
    <w:rsid w:val="00252AF2"/>
    <w:rsid w:val="002A7DC3"/>
    <w:rsid w:val="002F4847"/>
    <w:rsid w:val="003356A8"/>
    <w:rsid w:val="00341FBC"/>
    <w:rsid w:val="00367666"/>
    <w:rsid w:val="00391E9F"/>
    <w:rsid w:val="003D077B"/>
    <w:rsid w:val="003D5327"/>
    <w:rsid w:val="004340A2"/>
    <w:rsid w:val="004671AD"/>
    <w:rsid w:val="004C6C2A"/>
    <w:rsid w:val="00510126"/>
    <w:rsid w:val="005133AC"/>
    <w:rsid w:val="00526E0F"/>
    <w:rsid w:val="0054562B"/>
    <w:rsid w:val="00551FF3"/>
    <w:rsid w:val="005544E0"/>
    <w:rsid w:val="005649C9"/>
    <w:rsid w:val="0056727C"/>
    <w:rsid w:val="005E0092"/>
    <w:rsid w:val="00666C9F"/>
    <w:rsid w:val="0067293E"/>
    <w:rsid w:val="00676FAA"/>
    <w:rsid w:val="0069642D"/>
    <w:rsid w:val="006C79FB"/>
    <w:rsid w:val="00703F43"/>
    <w:rsid w:val="007266ED"/>
    <w:rsid w:val="007268BC"/>
    <w:rsid w:val="00730297"/>
    <w:rsid w:val="00734DB0"/>
    <w:rsid w:val="00742717"/>
    <w:rsid w:val="0074408D"/>
    <w:rsid w:val="007833F3"/>
    <w:rsid w:val="007A5289"/>
    <w:rsid w:val="007C3E7B"/>
    <w:rsid w:val="007D5150"/>
    <w:rsid w:val="0080398A"/>
    <w:rsid w:val="0084012C"/>
    <w:rsid w:val="0086175A"/>
    <w:rsid w:val="0087470F"/>
    <w:rsid w:val="008F0EE2"/>
    <w:rsid w:val="00933CA3"/>
    <w:rsid w:val="00952739"/>
    <w:rsid w:val="00972354"/>
    <w:rsid w:val="009B0476"/>
    <w:rsid w:val="009B74CF"/>
    <w:rsid w:val="009D1421"/>
    <w:rsid w:val="00A33218"/>
    <w:rsid w:val="00A504B8"/>
    <w:rsid w:val="00A514E7"/>
    <w:rsid w:val="00AB5D9D"/>
    <w:rsid w:val="00AF3973"/>
    <w:rsid w:val="00AF3B72"/>
    <w:rsid w:val="00B35BCF"/>
    <w:rsid w:val="00B5368D"/>
    <w:rsid w:val="00B600AC"/>
    <w:rsid w:val="00B7732C"/>
    <w:rsid w:val="00B843C7"/>
    <w:rsid w:val="00B94957"/>
    <w:rsid w:val="00BF370F"/>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188B"/>
    <w:rsid w:val="00DE2866"/>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3262</Words>
  <Characters>18597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11</cp:revision>
  <cp:lastPrinted>2021-06-30T11:30:00Z</cp:lastPrinted>
  <dcterms:created xsi:type="dcterms:W3CDTF">2022-05-18T06:12:00Z</dcterms:created>
  <dcterms:modified xsi:type="dcterms:W3CDTF">2022-07-25T06:52:00Z</dcterms:modified>
</cp:coreProperties>
</file>