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D7916" w14:textId="1809B6A0" w:rsidR="006340A5" w:rsidRDefault="00CB7CCD" w:rsidP="00A84376">
      <w:pPr>
        <w:jc w:val="center"/>
        <w:rPr>
          <w:b/>
          <w:i/>
          <w:sz w:val="36"/>
          <w:szCs w:val="36"/>
          <w:lang w:val="uz-Cyrl-UZ"/>
        </w:rPr>
      </w:pPr>
      <w:r w:rsidRPr="00CB7CCD">
        <w:rPr>
          <w:b/>
          <w:i/>
          <w:sz w:val="36"/>
          <w:szCs w:val="36"/>
          <w:lang w:val="uz-Cyrl-UZ"/>
        </w:rPr>
        <w:t>QISQА TUS</w:t>
      </w:r>
      <w:r>
        <w:rPr>
          <w:b/>
          <w:i/>
          <w:sz w:val="36"/>
          <w:szCs w:val="36"/>
          <w:lang w:val="en-US"/>
        </w:rPr>
        <w:t>H</w:t>
      </w:r>
      <w:r w:rsidRPr="00CB7CCD">
        <w:rPr>
          <w:b/>
          <w:i/>
          <w:sz w:val="36"/>
          <w:szCs w:val="36"/>
          <w:lang w:val="uz-Cyrl-UZ"/>
        </w:rPr>
        <w:t>UNTIRIS</w:t>
      </w:r>
      <w:r>
        <w:rPr>
          <w:b/>
          <w:i/>
          <w:sz w:val="36"/>
          <w:szCs w:val="36"/>
          <w:lang w:val="en-US"/>
        </w:rPr>
        <w:t>H</w:t>
      </w:r>
      <w:r w:rsidRPr="00CB7CCD">
        <w:rPr>
          <w:b/>
          <w:i/>
          <w:sz w:val="36"/>
          <w:szCs w:val="36"/>
          <w:lang w:val="uz-Cyrl-UZ"/>
        </w:rPr>
        <w:t xml:space="preserve"> XАTI</w:t>
      </w:r>
    </w:p>
    <w:p w14:paraId="6CE4777D" w14:textId="77777777" w:rsidR="00CB7CCD" w:rsidRPr="00DA02E5" w:rsidRDefault="00CB7CCD" w:rsidP="00A84376">
      <w:pPr>
        <w:jc w:val="center"/>
        <w:rPr>
          <w:b/>
          <w:i/>
          <w:sz w:val="36"/>
          <w:szCs w:val="36"/>
          <w:lang w:val="uz-Cyrl-UZ"/>
        </w:rPr>
      </w:pPr>
    </w:p>
    <w:p w14:paraId="730E1764" w14:textId="77777777" w:rsidR="00B83AFC" w:rsidRDefault="00B83AFC" w:rsidP="00B83AFC">
      <w:pPr>
        <w:spacing w:line="264" w:lineRule="auto"/>
        <w:ind w:firstLine="708"/>
        <w:jc w:val="center"/>
        <w:rPr>
          <w:b/>
          <w:bCs/>
          <w:i/>
          <w:color w:val="000000"/>
          <w:sz w:val="32"/>
          <w:szCs w:val="32"/>
          <w:lang w:val="en-US"/>
        </w:rPr>
      </w:pPr>
      <w:r w:rsidRPr="00B83AFC">
        <w:rPr>
          <w:b/>
          <w:bCs/>
          <w:i/>
          <w:color w:val="000000"/>
          <w:sz w:val="32"/>
          <w:szCs w:val="32"/>
          <w:lang w:val="uz-Cyrl-UZ"/>
        </w:rPr>
        <w:t>Navoiy viloyati Tomdi tum</w:t>
      </w:r>
      <w:r>
        <w:rPr>
          <w:b/>
          <w:bCs/>
          <w:i/>
          <w:color w:val="000000"/>
          <w:sz w:val="32"/>
          <w:szCs w:val="32"/>
          <w:lang w:val="uz-Cyrl-UZ"/>
        </w:rPr>
        <w:t>ani Yangi tomdi</w:t>
      </w:r>
    </w:p>
    <w:p w14:paraId="5CB3937C" w14:textId="1A34B190" w:rsidR="00F709BC" w:rsidRPr="00B83AFC" w:rsidRDefault="00B83AFC" w:rsidP="00B83AFC">
      <w:pPr>
        <w:spacing w:line="264" w:lineRule="auto"/>
        <w:ind w:firstLine="708"/>
        <w:jc w:val="center"/>
        <w:rPr>
          <w:b/>
          <w:bCs/>
          <w:i/>
          <w:color w:val="000000"/>
          <w:sz w:val="32"/>
          <w:szCs w:val="32"/>
          <w:lang w:val="en-US"/>
        </w:rPr>
      </w:pPr>
      <w:r>
        <w:rPr>
          <w:b/>
          <w:bCs/>
          <w:i/>
          <w:color w:val="000000"/>
          <w:sz w:val="32"/>
          <w:szCs w:val="32"/>
          <w:lang w:val="uz-Cyrl-UZ"/>
        </w:rPr>
        <w:t xml:space="preserve"> </w:t>
      </w:r>
      <w:r>
        <w:rPr>
          <w:b/>
          <w:bCs/>
          <w:i/>
          <w:color w:val="000000"/>
          <w:sz w:val="32"/>
          <w:szCs w:val="32"/>
          <w:lang w:val="en-US"/>
        </w:rPr>
        <w:t>q</w:t>
      </w:r>
      <w:r>
        <w:rPr>
          <w:b/>
          <w:bCs/>
          <w:i/>
          <w:color w:val="000000"/>
          <w:sz w:val="32"/>
          <w:szCs w:val="32"/>
          <w:lang w:val="uz-Cyrl-UZ"/>
        </w:rPr>
        <w:t>o'rg'oni</w:t>
      </w:r>
      <w:r>
        <w:rPr>
          <w:b/>
          <w:bCs/>
          <w:i/>
          <w:color w:val="000000"/>
          <w:sz w:val="32"/>
          <w:szCs w:val="32"/>
          <w:lang w:val="en-US"/>
        </w:rPr>
        <w:t xml:space="preserve"> </w:t>
      </w:r>
      <w:r>
        <w:rPr>
          <w:b/>
          <w:bCs/>
          <w:i/>
          <w:color w:val="000000"/>
          <w:sz w:val="32"/>
          <w:szCs w:val="32"/>
          <w:lang w:val="uz-Cyrl-UZ"/>
        </w:rPr>
        <w:t>ichki</w:t>
      </w:r>
      <w:r>
        <w:rPr>
          <w:b/>
          <w:bCs/>
          <w:i/>
          <w:color w:val="000000"/>
          <w:sz w:val="32"/>
          <w:szCs w:val="32"/>
          <w:lang w:val="en-US"/>
        </w:rPr>
        <w:t xml:space="preserve"> </w:t>
      </w:r>
      <w:r w:rsidRPr="00B83AFC">
        <w:rPr>
          <w:b/>
          <w:bCs/>
          <w:i/>
          <w:color w:val="000000"/>
          <w:sz w:val="32"/>
          <w:szCs w:val="32"/>
          <w:lang w:val="uz-Cyrl-UZ"/>
        </w:rPr>
        <w:t>yo'llarini joriy taʼmirlash</w:t>
      </w:r>
    </w:p>
    <w:p w14:paraId="24CF449F" w14:textId="77777777" w:rsidR="00625931" w:rsidRDefault="00625931" w:rsidP="00700CCB">
      <w:pPr>
        <w:spacing w:line="264" w:lineRule="auto"/>
        <w:ind w:firstLine="708"/>
        <w:jc w:val="both"/>
        <w:rPr>
          <w:i/>
          <w:sz w:val="32"/>
          <w:szCs w:val="32"/>
          <w:lang w:val="uz-Cyrl-UZ"/>
        </w:rPr>
      </w:pPr>
    </w:p>
    <w:p w14:paraId="6E528F27" w14:textId="5C3AB9EF" w:rsidR="00CB7CCD" w:rsidRPr="00CB7CCD" w:rsidRDefault="00CB7CCD" w:rsidP="00700CCB">
      <w:pPr>
        <w:spacing w:line="264" w:lineRule="auto"/>
        <w:ind w:firstLine="708"/>
        <w:jc w:val="both"/>
        <w:rPr>
          <w:i/>
          <w:sz w:val="32"/>
          <w:szCs w:val="32"/>
          <w:lang w:val="uz-Cyrl-UZ"/>
        </w:rPr>
      </w:pPr>
      <w:bookmarkStart w:id="0" w:name="_GoBack"/>
      <w:bookmarkEnd w:id="0"/>
      <w:r w:rsidRPr="00CB7CCD">
        <w:rPr>
          <w:i/>
          <w:sz w:val="32"/>
          <w:szCs w:val="32"/>
          <w:lang w:val="uz-Cyrl-UZ"/>
        </w:rPr>
        <w:t xml:space="preserve">Ushbu smeta hujjati </w:t>
      </w:r>
      <w:r w:rsidR="00B83AFC" w:rsidRPr="00B83AFC">
        <w:rPr>
          <w:i/>
          <w:sz w:val="32"/>
          <w:szCs w:val="32"/>
          <w:lang w:val="uz-Cyrl-UZ"/>
        </w:rPr>
        <w:t>Tomdi</w:t>
      </w:r>
      <w:r w:rsidR="00700CCB" w:rsidRPr="00700CCB">
        <w:rPr>
          <w:i/>
          <w:sz w:val="32"/>
          <w:szCs w:val="32"/>
          <w:lang w:val="uz-Cyrl-UZ"/>
        </w:rPr>
        <w:t xml:space="preserve"> tuman</w:t>
      </w:r>
      <w:r w:rsidR="00700CCB">
        <w:rPr>
          <w:i/>
          <w:sz w:val="32"/>
          <w:szCs w:val="32"/>
          <w:lang w:val="uz-Cyrl-UZ"/>
        </w:rPr>
        <w:t xml:space="preserve"> </w:t>
      </w:r>
      <w:r w:rsidR="00700CCB" w:rsidRPr="00700CCB">
        <w:rPr>
          <w:i/>
          <w:sz w:val="32"/>
          <w:szCs w:val="32"/>
          <w:lang w:val="uz-Cyrl-UZ"/>
        </w:rPr>
        <w:t>obodonlashtirish boshqarmasi</w:t>
      </w:r>
      <w:r w:rsidRPr="00CB7CCD">
        <w:rPr>
          <w:i/>
          <w:sz w:val="32"/>
          <w:szCs w:val="32"/>
          <w:lang w:val="uz-Cyrl-UZ"/>
        </w:rPr>
        <w:t xml:space="preserve"> va “Navoiy Grand Project” masʼuliyati cheklangan jamiyati oʼrtasidagi shartnomaga asosan tuzildi.</w:t>
      </w:r>
    </w:p>
    <w:p w14:paraId="704ACA78" w14:textId="77777777" w:rsidR="00CB7CCD" w:rsidRPr="00CB7CCD" w:rsidRDefault="00CB7CCD" w:rsidP="00CB7CCD">
      <w:pPr>
        <w:spacing w:line="264" w:lineRule="auto"/>
        <w:ind w:firstLine="708"/>
        <w:jc w:val="both"/>
        <w:rPr>
          <w:i/>
          <w:sz w:val="32"/>
          <w:szCs w:val="32"/>
          <w:lang w:val="uz-Cyrl-UZ"/>
        </w:rPr>
      </w:pPr>
      <w:r w:rsidRPr="00CB7CCD">
        <w:rPr>
          <w:i/>
          <w:sz w:val="32"/>
          <w:szCs w:val="32"/>
          <w:lang w:val="uz-Cyrl-UZ"/>
        </w:rPr>
        <w:t xml:space="preserve"> Smeta hujjatlari Oʼzbekiston Respublikasi Vazirlar Mahkamasining 11 iyun 2003 yildagi 261-sonli qaroriga va amaldagi meʼyoriy hujjatlarga asoslangan holda, Buyurtmachi tomonidan tasdiqlangan “Nuqsonlar qaydnomasi” asosida ishlab chiqilgan.</w:t>
      </w:r>
    </w:p>
    <w:p w14:paraId="00464ED1" w14:textId="6D59068B" w:rsidR="00CB7CCD" w:rsidRPr="00CB7CCD" w:rsidRDefault="00CB7CCD" w:rsidP="00CB7CCD">
      <w:pPr>
        <w:spacing w:line="264" w:lineRule="auto"/>
        <w:ind w:firstLine="708"/>
        <w:jc w:val="both"/>
        <w:rPr>
          <w:i/>
          <w:sz w:val="32"/>
          <w:szCs w:val="32"/>
          <w:lang w:val="uz-Cyrl-UZ"/>
        </w:rPr>
      </w:pPr>
      <w:r w:rsidRPr="00CB7CCD">
        <w:rPr>
          <w:i/>
          <w:sz w:val="32"/>
          <w:szCs w:val="32"/>
          <w:lang w:val="uz-Cyrl-UZ"/>
        </w:rPr>
        <w:t xml:space="preserve">Taʼmirlash ishlarining smeta hujjatlari elektron hisoblash mashinasida </w:t>
      </w:r>
      <w:r w:rsidR="000211D4">
        <w:rPr>
          <w:i/>
          <w:sz w:val="32"/>
          <w:szCs w:val="32"/>
          <w:lang w:val="uz-Cyrl-UZ"/>
        </w:rPr>
        <w:t>A</w:t>
      </w:r>
      <w:r w:rsidRPr="00CB7CCD">
        <w:rPr>
          <w:i/>
          <w:sz w:val="32"/>
          <w:szCs w:val="32"/>
          <w:lang w:val="uz-Cyrl-UZ"/>
        </w:rPr>
        <w:t>VS4-UZ (2019-2) kompleks dasturi asosida hisob-kitob qilindi.</w:t>
      </w:r>
    </w:p>
    <w:p w14:paraId="5648EEAF" w14:textId="3E41D059" w:rsidR="007E7180" w:rsidRPr="001C6603" w:rsidRDefault="007E7180" w:rsidP="007E7180">
      <w:pPr>
        <w:spacing w:line="264" w:lineRule="auto"/>
        <w:ind w:firstLine="708"/>
        <w:jc w:val="both"/>
        <w:rPr>
          <w:i/>
          <w:sz w:val="32"/>
          <w:szCs w:val="32"/>
          <w:lang w:val="uz-Cyrl-UZ"/>
        </w:rPr>
      </w:pPr>
      <w:r>
        <w:rPr>
          <w:i/>
          <w:sz w:val="32"/>
          <w:szCs w:val="32"/>
          <w:lang w:val="uz-Cyrl-UZ"/>
        </w:rPr>
        <w:t>Qurilish</w:t>
      </w:r>
      <w:r w:rsidRPr="007E7180">
        <w:rPr>
          <w:i/>
          <w:sz w:val="32"/>
          <w:szCs w:val="32"/>
          <w:lang w:val="uz-Cyrl-UZ"/>
        </w:rPr>
        <w:t>-</w:t>
      </w:r>
      <w:r>
        <w:rPr>
          <w:i/>
          <w:sz w:val="32"/>
          <w:szCs w:val="32"/>
          <w:lang w:val="uz-Cyrl-UZ"/>
        </w:rPr>
        <w:t>ta’mirlash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ishlarining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joriy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narxini</w:t>
      </w:r>
      <w:r w:rsidRPr="007E7180">
        <w:rPr>
          <w:i/>
          <w:sz w:val="32"/>
          <w:szCs w:val="32"/>
          <w:lang w:val="uz-Cyrl-UZ"/>
        </w:rPr>
        <w:t xml:space="preserve"> </w:t>
      </w:r>
      <w:r w:rsidR="00492B8A" w:rsidRPr="00492B8A">
        <w:rPr>
          <w:i/>
          <w:sz w:val="32"/>
          <w:szCs w:val="32"/>
          <w:lang w:val="uz-Cyrl-UZ"/>
        </w:rPr>
        <w:t>h</w:t>
      </w:r>
      <w:r>
        <w:rPr>
          <w:i/>
          <w:sz w:val="32"/>
          <w:szCs w:val="32"/>
          <w:lang w:val="uz-Cyrl-UZ"/>
        </w:rPr>
        <w:t>isoblashda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ishchilarning</w:t>
      </w:r>
      <w:r w:rsidRPr="007E7180">
        <w:rPr>
          <w:i/>
          <w:sz w:val="32"/>
          <w:szCs w:val="32"/>
          <w:lang w:val="uz-Cyrl-UZ"/>
        </w:rPr>
        <w:t xml:space="preserve"> 1 </w:t>
      </w:r>
      <w:r>
        <w:rPr>
          <w:i/>
          <w:sz w:val="32"/>
          <w:szCs w:val="32"/>
          <w:lang w:val="uz-Cyrl-UZ"/>
        </w:rPr>
        <w:t>soatlik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o‘rtacha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ish</w:t>
      </w:r>
      <w:r w:rsidRPr="007E7180">
        <w:rPr>
          <w:i/>
          <w:sz w:val="32"/>
          <w:szCs w:val="32"/>
          <w:lang w:val="uz-Cyrl-UZ"/>
        </w:rPr>
        <w:t xml:space="preserve"> </w:t>
      </w:r>
      <w:r w:rsidR="00492B8A" w:rsidRPr="00492B8A">
        <w:rPr>
          <w:i/>
          <w:sz w:val="32"/>
          <w:szCs w:val="32"/>
          <w:lang w:val="uz-Cyrl-UZ"/>
        </w:rPr>
        <w:t>h</w:t>
      </w:r>
      <w:r>
        <w:rPr>
          <w:i/>
          <w:sz w:val="32"/>
          <w:szCs w:val="32"/>
          <w:lang w:val="uz-Cyrl-UZ"/>
        </w:rPr>
        <w:t>aqi</w:t>
      </w:r>
      <w:r w:rsidRPr="007E7180">
        <w:rPr>
          <w:i/>
          <w:sz w:val="32"/>
          <w:szCs w:val="32"/>
          <w:lang w:val="uz-Cyrl-UZ"/>
        </w:rPr>
        <w:t xml:space="preserve">, </w:t>
      </w:r>
      <w:r>
        <w:rPr>
          <w:i/>
          <w:sz w:val="32"/>
          <w:szCs w:val="32"/>
          <w:lang w:val="uz-Cyrl-UZ"/>
        </w:rPr>
        <w:t>mashina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va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mexanizmlardan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foydalanish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narxlari</w:t>
      </w:r>
      <w:r w:rsidRPr="007E7180">
        <w:rPr>
          <w:i/>
          <w:sz w:val="32"/>
          <w:szCs w:val="32"/>
          <w:lang w:val="uz-Cyrl-UZ"/>
        </w:rPr>
        <w:t xml:space="preserve"> </w:t>
      </w:r>
      <w:r w:rsidR="0011419A" w:rsidRPr="001C6603">
        <w:rPr>
          <w:i/>
          <w:sz w:val="32"/>
          <w:szCs w:val="32"/>
          <w:lang w:val="uz-Cyrl-UZ"/>
        </w:rPr>
        <w:t>buyurtmachi tomonidan tasdiqlangan kelishuv bayonnomasida ko‘rsatilgan narxlari bo‘yicha hisoblandi</w:t>
      </w:r>
      <w:r w:rsidRPr="001C6603">
        <w:rPr>
          <w:i/>
          <w:sz w:val="32"/>
          <w:szCs w:val="32"/>
          <w:lang w:val="uz-Cyrl-UZ"/>
        </w:rPr>
        <w:t>.</w:t>
      </w:r>
    </w:p>
    <w:p w14:paraId="46F98DC2" w14:textId="053666E5" w:rsidR="007E7180" w:rsidRPr="001C6603" w:rsidRDefault="007E7180" w:rsidP="007E7180">
      <w:pPr>
        <w:spacing w:line="264" w:lineRule="auto"/>
        <w:ind w:firstLine="708"/>
        <w:jc w:val="both"/>
        <w:rPr>
          <w:i/>
          <w:sz w:val="32"/>
          <w:szCs w:val="32"/>
          <w:lang w:val="uz-Cyrl-UZ"/>
        </w:rPr>
      </w:pPr>
      <w:r w:rsidRPr="001C6603">
        <w:rPr>
          <w:i/>
          <w:sz w:val="32"/>
          <w:szCs w:val="32"/>
          <w:lang w:val="uz-Cyrl-UZ"/>
        </w:rPr>
        <w:t>Boshqa qurilish maxsulotlari O‘zbekiston Respublikasi Arxitektura va qurilish qo‘mitasi tomonidan ishlab chiqilgan 2021 yil IV-chorak “Katalog”ida ko‘rsatilgan narxlar bo‘yicha va mahalliy ishlab chiqarish korxonalari tomonidan tag‘dim etilgan ma’lumotlar bo‘yicha  qabul  qilindi.</w:t>
      </w:r>
    </w:p>
    <w:p w14:paraId="0AA04050" w14:textId="3021BF95" w:rsidR="00CB7CCD" w:rsidRPr="00CB7CCD" w:rsidRDefault="007E7180" w:rsidP="007E7180">
      <w:pPr>
        <w:spacing w:line="264" w:lineRule="auto"/>
        <w:ind w:firstLine="708"/>
        <w:jc w:val="both"/>
        <w:rPr>
          <w:i/>
          <w:sz w:val="32"/>
          <w:szCs w:val="32"/>
          <w:lang w:val="uz-Cyrl-UZ"/>
        </w:rPr>
      </w:pPr>
      <w:r>
        <w:rPr>
          <w:i/>
          <w:sz w:val="32"/>
          <w:szCs w:val="32"/>
          <w:lang w:val="uz-Cyrl-UZ"/>
        </w:rPr>
        <w:t>Ob’ektning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umumiy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narxini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hisoblashda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pudratchining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boshqa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xarajatlari</w:t>
      </w:r>
      <w:r w:rsidRPr="007E7180">
        <w:rPr>
          <w:i/>
          <w:sz w:val="32"/>
          <w:szCs w:val="32"/>
          <w:lang w:val="uz-Cyrl-UZ"/>
        </w:rPr>
        <w:t xml:space="preserve"> 18,0%, </w:t>
      </w:r>
      <w:r>
        <w:rPr>
          <w:i/>
          <w:sz w:val="32"/>
          <w:szCs w:val="32"/>
          <w:lang w:val="uz-Cyrl-UZ"/>
        </w:rPr>
        <w:t>qo‘shilgan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qiymat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solig‘i</w:t>
      </w:r>
      <w:r w:rsidRPr="007E7180">
        <w:rPr>
          <w:i/>
          <w:sz w:val="32"/>
          <w:szCs w:val="32"/>
          <w:lang w:val="uz-Cyrl-UZ"/>
        </w:rPr>
        <w:t xml:space="preserve"> 15% </w:t>
      </w:r>
      <w:r>
        <w:rPr>
          <w:i/>
          <w:sz w:val="32"/>
          <w:szCs w:val="32"/>
          <w:lang w:val="uz-Cyrl-UZ"/>
        </w:rPr>
        <w:t>va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buyutmachining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boshqa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xarajatlari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qo‘shib</w:t>
      </w:r>
      <w:r w:rsidRPr="007E7180">
        <w:rPr>
          <w:i/>
          <w:sz w:val="32"/>
          <w:szCs w:val="32"/>
          <w:lang w:val="uz-Cyrl-UZ"/>
        </w:rPr>
        <w:t xml:space="preserve"> </w:t>
      </w:r>
      <w:r>
        <w:rPr>
          <w:i/>
          <w:sz w:val="32"/>
          <w:szCs w:val="32"/>
          <w:lang w:val="uz-Cyrl-UZ"/>
        </w:rPr>
        <w:t>hisoblandi</w:t>
      </w:r>
    </w:p>
    <w:p w14:paraId="40CFEBD1" w14:textId="77777777" w:rsidR="00CB7CCD" w:rsidRPr="00CB7CCD" w:rsidRDefault="00CB7CCD" w:rsidP="00CB7CCD">
      <w:pPr>
        <w:spacing w:line="264" w:lineRule="auto"/>
        <w:ind w:firstLine="708"/>
        <w:jc w:val="both"/>
        <w:rPr>
          <w:i/>
          <w:sz w:val="32"/>
          <w:szCs w:val="32"/>
          <w:lang w:val="uz-Cyrl-UZ"/>
        </w:rPr>
      </w:pPr>
    </w:p>
    <w:p w14:paraId="039697F5" w14:textId="77777777" w:rsidR="00CB7CCD" w:rsidRPr="00CB7CCD" w:rsidRDefault="00CB7CCD" w:rsidP="00CB7CCD">
      <w:pPr>
        <w:spacing w:line="264" w:lineRule="auto"/>
        <w:ind w:firstLine="708"/>
        <w:jc w:val="both"/>
        <w:rPr>
          <w:i/>
          <w:sz w:val="32"/>
          <w:szCs w:val="32"/>
          <w:lang w:val="uz-Cyrl-UZ"/>
        </w:rPr>
      </w:pPr>
      <w:r w:rsidRPr="00CB7CCD">
        <w:rPr>
          <w:i/>
          <w:sz w:val="32"/>
          <w:szCs w:val="32"/>
          <w:lang w:val="uz-Cyrl-UZ"/>
        </w:rPr>
        <w:t xml:space="preserve"> </w:t>
      </w:r>
    </w:p>
    <w:p w14:paraId="371F38D3" w14:textId="43503C1D" w:rsidR="00D62F08" w:rsidRPr="00A84376" w:rsidRDefault="00CB7CCD" w:rsidP="00CB7CCD">
      <w:pPr>
        <w:spacing w:line="264" w:lineRule="auto"/>
        <w:ind w:firstLine="708"/>
        <w:jc w:val="both"/>
        <w:rPr>
          <w:lang w:val="uz-Cyrl-UZ"/>
        </w:rPr>
      </w:pPr>
      <w:r w:rsidRPr="00CB7CCD">
        <w:rPr>
          <w:i/>
          <w:sz w:val="32"/>
          <w:szCs w:val="32"/>
          <w:lang w:val="uz-Cyrl-UZ"/>
        </w:rPr>
        <w:t>TUZDI: _____________</w:t>
      </w:r>
    </w:p>
    <w:sectPr w:rsidR="00D62F08" w:rsidRPr="00A84376" w:rsidSect="008F656D">
      <w:footerReference w:type="even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9F1B8" w14:textId="77777777" w:rsidR="001C6603" w:rsidRDefault="001C6603">
      <w:r>
        <w:separator/>
      </w:r>
    </w:p>
  </w:endnote>
  <w:endnote w:type="continuationSeparator" w:id="0">
    <w:p w14:paraId="3E72750E" w14:textId="77777777" w:rsidR="001C6603" w:rsidRDefault="001C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C4F1" w14:textId="77777777" w:rsidR="001C6603" w:rsidRDefault="001C6603" w:rsidP="00B252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E151D5" w14:textId="77777777" w:rsidR="001C6603" w:rsidRDefault="001C66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A44E" w14:textId="77777777" w:rsidR="001C6603" w:rsidRDefault="001C6603" w:rsidP="00B252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FD1EC92" w14:textId="77777777" w:rsidR="001C6603" w:rsidRDefault="001C66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D9E8A" w14:textId="77777777" w:rsidR="001C6603" w:rsidRDefault="001C6603">
      <w:r>
        <w:separator/>
      </w:r>
    </w:p>
  </w:footnote>
  <w:footnote w:type="continuationSeparator" w:id="0">
    <w:p w14:paraId="6D808D16" w14:textId="77777777" w:rsidR="001C6603" w:rsidRDefault="001C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08"/>
    <w:rsid w:val="00001E1A"/>
    <w:rsid w:val="00002332"/>
    <w:rsid w:val="00005D48"/>
    <w:rsid w:val="000161AC"/>
    <w:rsid w:val="00017BE9"/>
    <w:rsid w:val="000211D4"/>
    <w:rsid w:val="00025314"/>
    <w:rsid w:val="0003125E"/>
    <w:rsid w:val="00035E93"/>
    <w:rsid w:val="00042471"/>
    <w:rsid w:val="00044062"/>
    <w:rsid w:val="00056B61"/>
    <w:rsid w:val="00067421"/>
    <w:rsid w:val="00077DCA"/>
    <w:rsid w:val="00077F1C"/>
    <w:rsid w:val="000862ED"/>
    <w:rsid w:val="000953D1"/>
    <w:rsid w:val="000A1496"/>
    <w:rsid w:val="000A4395"/>
    <w:rsid w:val="000B189A"/>
    <w:rsid w:val="000B3B9D"/>
    <w:rsid w:val="000B5952"/>
    <w:rsid w:val="000C0779"/>
    <w:rsid w:val="000C278C"/>
    <w:rsid w:val="000C5702"/>
    <w:rsid w:val="000D137A"/>
    <w:rsid w:val="000D2382"/>
    <w:rsid w:val="000E28D9"/>
    <w:rsid w:val="000E3C48"/>
    <w:rsid w:val="000E4405"/>
    <w:rsid w:val="000F1E6C"/>
    <w:rsid w:val="000F25A8"/>
    <w:rsid w:val="000F7372"/>
    <w:rsid w:val="001027F8"/>
    <w:rsid w:val="00103D92"/>
    <w:rsid w:val="00104BF4"/>
    <w:rsid w:val="0010799A"/>
    <w:rsid w:val="001101FE"/>
    <w:rsid w:val="0011357D"/>
    <w:rsid w:val="0011419A"/>
    <w:rsid w:val="00114CAE"/>
    <w:rsid w:val="0011717D"/>
    <w:rsid w:val="0013544E"/>
    <w:rsid w:val="001470A3"/>
    <w:rsid w:val="00161DBA"/>
    <w:rsid w:val="001651C4"/>
    <w:rsid w:val="00171105"/>
    <w:rsid w:val="00174620"/>
    <w:rsid w:val="001903B1"/>
    <w:rsid w:val="001916C2"/>
    <w:rsid w:val="00196E8A"/>
    <w:rsid w:val="001A5106"/>
    <w:rsid w:val="001A626F"/>
    <w:rsid w:val="001A7C5E"/>
    <w:rsid w:val="001B430C"/>
    <w:rsid w:val="001C6603"/>
    <w:rsid w:val="001F096B"/>
    <w:rsid w:val="001F1D24"/>
    <w:rsid w:val="002106C6"/>
    <w:rsid w:val="0021191E"/>
    <w:rsid w:val="00213BD1"/>
    <w:rsid w:val="00227609"/>
    <w:rsid w:val="002358B7"/>
    <w:rsid w:val="00250500"/>
    <w:rsid w:val="00262A65"/>
    <w:rsid w:val="002738B2"/>
    <w:rsid w:val="002803FF"/>
    <w:rsid w:val="0029412A"/>
    <w:rsid w:val="002A4B86"/>
    <w:rsid w:val="002B6282"/>
    <w:rsid w:val="002C3711"/>
    <w:rsid w:val="002D268D"/>
    <w:rsid w:val="002D2CE6"/>
    <w:rsid w:val="002D317C"/>
    <w:rsid w:val="002D51D3"/>
    <w:rsid w:val="002D5E8B"/>
    <w:rsid w:val="002D5FF0"/>
    <w:rsid w:val="002E511E"/>
    <w:rsid w:val="002E731E"/>
    <w:rsid w:val="002F1C24"/>
    <w:rsid w:val="002F6880"/>
    <w:rsid w:val="0030516F"/>
    <w:rsid w:val="00305732"/>
    <w:rsid w:val="00321105"/>
    <w:rsid w:val="00323E32"/>
    <w:rsid w:val="00326743"/>
    <w:rsid w:val="00333F2B"/>
    <w:rsid w:val="00354EF3"/>
    <w:rsid w:val="00356121"/>
    <w:rsid w:val="0036519F"/>
    <w:rsid w:val="00372F98"/>
    <w:rsid w:val="0037681A"/>
    <w:rsid w:val="0038044D"/>
    <w:rsid w:val="00381DD8"/>
    <w:rsid w:val="00391A39"/>
    <w:rsid w:val="003A2703"/>
    <w:rsid w:val="003A3D86"/>
    <w:rsid w:val="003B6792"/>
    <w:rsid w:val="003D2710"/>
    <w:rsid w:val="003D3411"/>
    <w:rsid w:val="003E285C"/>
    <w:rsid w:val="003E5928"/>
    <w:rsid w:val="003E5B6E"/>
    <w:rsid w:val="003F4A20"/>
    <w:rsid w:val="003F7A11"/>
    <w:rsid w:val="00403748"/>
    <w:rsid w:val="00413C81"/>
    <w:rsid w:val="00414797"/>
    <w:rsid w:val="00415503"/>
    <w:rsid w:val="00417AA7"/>
    <w:rsid w:val="00430099"/>
    <w:rsid w:val="00432260"/>
    <w:rsid w:val="00433C06"/>
    <w:rsid w:val="00452766"/>
    <w:rsid w:val="0045667E"/>
    <w:rsid w:val="004607D7"/>
    <w:rsid w:val="00461E0C"/>
    <w:rsid w:val="004749B2"/>
    <w:rsid w:val="00481CAC"/>
    <w:rsid w:val="004850CF"/>
    <w:rsid w:val="00486249"/>
    <w:rsid w:val="00492B8A"/>
    <w:rsid w:val="004A2B78"/>
    <w:rsid w:val="004A3DA4"/>
    <w:rsid w:val="004A53E4"/>
    <w:rsid w:val="004B030F"/>
    <w:rsid w:val="004B7C65"/>
    <w:rsid w:val="004C100C"/>
    <w:rsid w:val="004E0B7D"/>
    <w:rsid w:val="004F5C7C"/>
    <w:rsid w:val="00502BE3"/>
    <w:rsid w:val="005043E4"/>
    <w:rsid w:val="00515AB4"/>
    <w:rsid w:val="0052349A"/>
    <w:rsid w:val="00533CCD"/>
    <w:rsid w:val="005346B5"/>
    <w:rsid w:val="00535B56"/>
    <w:rsid w:val="00546ACC"/>
    <w:rsid w:val="00551D6C"/>
    <w:rsid w:val="005545D6"/>
    <w:rsid w:val="0056217F"/>
    <w:rsid w:val="00563704"/>
    <w:rsid w:val="00563B57"/>
    <w:rsid w:val="00573115"/>
    <w:rsid w:val="005741B7"/>
    <w:rsid w:val="005749B9"/>
    <w:rsid w:val="00587CA1"/>
    <w:rsid w:val="005913A8"/>
    <w:rsid w:val="0059658A"/>
    <w:rsid w:val="005C12E3"/>
    <w:rsid w:val="005C22FD"/>
    <w:rsid w:val="005C374D"/>
    <w:rsid w:val="005C6D6D"/>
    <w:rsid w:val="005C7667"/>
    <w:rsid w:val="005D69E6"/>
    <w:rsid w:val="005E092A"/>
    <w:rsid w:val="005E2C1E"/>
    <w:rsid w:val="005F60DD"/>
    <w:rsid w:val="00601AEC"/>
    <w:rsid w:val="00601C54"/>
    <w:rsid w:val="00607048"/>
    <w:rsid w:val="00607615"/>
    <w:rsid w:val="00620EB9"/>
    <w:rsid w:val="00625752"/>
    <w:rsid w:val="00625931"/>
    <w:rsid w:val="006340A5"/>
    <w:rsid w:val="00637C38"/>
    <w:rsid w:val="00643CC9"/>
    <w:rsid w:val="006446B0"/>
    <w:rsid w:val="00653CB6"/>
    <w:rsid w:val="00653CF2"/>
    <w:rsid w:val="006735E8"/>
    <w:rsid w:val="00695580"/>
    <w:rsid w:val="006971B2"/>
    <w:rsid w:val="006A6B7E"/>
    <w:rsid w:val="006B0DB6"/>
    <w:rsid w:val="006C1565"/>
    <w:rsid w:val="006D64BA"/>
    <w:rsid w:val="006F14E3"/>
    <w:rsid w:val="006F2AE2"/>
    <w:rsid w:val="00700CCB"/>
    <w:rsid w:val="00703047"/>
    <w:rsid w:val="0070409F"/>
    <w:rsid w:val="00704190"/>
    <w:rsid w:val="007053AD"/>
    <w:rsid w:val="007071A2"/>
    <w:rsid w:val="007147AE"/>
    <w:rsid w:val="00714E72"/>
    <w:rsid w:val="00720E21"/>
    <w:rsid w:val="007221FA"/>
    <w:rsid w:val="00725EAD"/>
    <w:rsid w:val="0072777F"/>
    <w:rsid w:val="007312A4"/>
    <w:rsid w:val="00737513"/>
    <w:rsid w:val="0073755D"/>
    <w:rsid w:val="007555DA"/>
    <w:rsid w:val="0076614B"/>
    <w:rsid w:val="00766A81"/>
    <w:rsid w:val="0077145F"/>
    <w:rsid w:val="00783A16"/>
    <w:rsid w:val="00783CDD"/>
    <w:rsid w:val="00784136"/>
    <w:rsid w:val="00786E94"/>
    <w:rsid w:val="00792DEF"/>
    <w:rsid w:val="0079646B"/>
    <w:rsid w:val="007A1678"/>
    <w:rsid w:val="007B4629"/>
    <w:rsid w:val="007C0308"/>
    <w:rsid w:val="007C4105"/>
    <w:rsid w:val="007D51BD"/>
    <w:rsid w:val="007E60CE"/>
    <w:rsid w:val="007E6F42"/>
    <w:rsid w:val="007E7180"/>
    <w:rsid w:val="007F13BD"/>
    <w:rsid w:val="007F1623"/>
    <w:rsid w:val="007F7296"/>
    <w:rsid w:val="00814A59"/>
    <w:rsid w:val="00824AEF"/>
    <w:rsid w:val="00854998"/>
    <w:rsid w:val="008551E3"/>
    <w:rsid w:val="008610A1"/>
    <w:rsid w:val="00876ACD"/>
    <w:rsid w:val="00886B18"/>
    <w:rsid w:val="008871EC"/>
    <w:rsid w:val="008A7498"/>
    <w:rsid w:val="008B1F39"/>
    <w:rsid w:val="008B448B"/>
    <w:rsid w:val="008B61A2"/>
    <w:rsid w:val="008C7EC4"/>
    <w:rsid w:val="008D0BE4"/>
    <w:rsid w:val="008D2CBB"/>
    <w:rsid w:val="008E6FD7"/>
    <w:rsid w:val="008F045D"/>
    <w:rsid w:val="008F656D"/>
    <w:rsid w:val="009135C5"/>
    <w:rsid w:val="0091371D"/>
    <w:rsid w:val="00915925"/>
    <w:rsid w:val="00924ABE"/>
    <w:rsid w:val="0092551B"/>
    <w:rsid w:val="00926D43"/>
    <w:rsid w:val="00935349"/>
    <w:rsid w:val="00937793"/>
    <w:rsid w:val="009379CD"/>
    <w:rsid w:val="009427E7"/>
    <w:rsid w:val="00946B90"/>
    <w:rsid w:val="009517F9"/>
    <w:rsid w:val="00956A83"/>
    <w:rsid w:val="00961E89"/>
    <w:rsid w:val="00963EA0"/>
    <w:rsid w:val="00965EFB"/>
    <w:rsid w:val="00971292"/>
    <w:rsid w:val="00974918"/>
    <w:rsid w:val="00974EF7"/>
    <w:rsid w:val="009764F1"/>
    <w:rsid w:val="00981AF0"/>
    <w:rsid w:val="009843EE"/>
    <w:rsid w:val="00986FCD"/>
    <w:rsid w:val="0099312F"/>
    <w:rsid w:val="009A79FF"/>
    <w:rsid w:val="009A7BC8"/>
    <w:rsid w:val="009B4318"/>
    <w:rsid w:val="009B4E61"/>
    <w:rsid w:val="009B61CF"/>
    <w:rsid w:val="009B681A"/>
    <w:rsid w:val="009B7AFB"/>
    <w:rsid w:val="009C7481"/>
    <w:rsid w:val="009C7621"/>
    <w:rsid w:val="009C77D6"/>
    <w:rsid w:val="009D4A14"/>
    <w:rsid w:val="009D7DBD"/>
    <w:rsid w:val="009E43E1"/>
    <w:rsid w:val="009E6141"/>
    <w:rsid w:val="009F1C00"/>
    <w:rsid w:val="009F5AD1"/>
    <w:rsid w:val="00A047E8"/>
    <w:rsid w:val="00A067EA"/>
    <w:rsid w:val="00A226B6"/>
    <w:rsid w:val="00A24520"/>
    <w:rsid w:val="00A36F12"/>
    <w:rsid w:val="00A37D20"/>
    <w:rsid w:val="00A51B91"/>
    <w:rsid w:val="00A53A8C"/>
    <w:rsid w:val="00A54A87"/>
    <w:rsid w:val="00A54C3A"/>
    <w:rsid w:val="00A60EE3"/>
    <w:rsid w:val="00A65501"/>
    <w:rsid w:val="00A735EF"/>
    <w:rsid w:val="00A8019E"/>
    <w:rsid w:val="00A81110"/>
    <w:rsid w:val="00A84376"/>
    <w:rsid w:val="00A908E0"/>
    <w:rsid w:val="00A97FCA"/>
    <w:rsid w:val="00AA28DD"/>
    <w:rsid w:val="00AA4EBD"/>
    <w:rsid w:val="00AB0C05"/>
    <w:rsid w:val="00AB6115"/>
    <w:rsid w:val="00AB73EC"/>
    <w:rsid w:val="00AB79CB"/>
    <w:rsid w:val="00AC0971"/>
    <w:rsid w:val="00AC0EBE"/>
    <w:rsid w:val="00AC74D5"/>
    <w:rsid w:val="00AE021E"/>
    <w:rsid w:val="00AE42DF"/>
    <w:rsid w:val="00AE540F"/>
    <w:rsid w:val="00B056A1"/>
    <w:rsid w:val="00B0585D"/>
    <w:rsid w:val="00B06909"/>
    <w:rsid w:val="00B07FB3"/>
    <w:rsid w:val="00B12351"/>
    <w:rsid w:val="00B16A6F"/>
    <w:rsid w:val="00B207A0"/>
    <w:rsid w:val="00B22936"/>
    <w:rsid w:val="00B25201"/>
    <w:rsid w:val="00B321CB"/>
    <w:rsid w:val="00B3661F"/>
    <w:rsid w:val="00B37F41"/>
    <w:rsid w:val="00B43BDD"/>
    <w:rsid w:val="00B456E0"/>
    <w:rsid w:val="00B4693B"/>
    <w:rsid w:val="00B55922"/>
    <w:rsid w:val="00B6008A"/>
    <w:rsid w:val="00B732A5"/>
    <w:rsid w:val="00B73BAC"/>
    <w:rsid w:val="00B74371"/>
    <w:rsid w:val="00B77EB5"/>
    <w:rsid w:val="00B80BE5"/>
    <w:rsid w:val="00B81573"/>
    <w:rsid w:val="00B83AFC"/>
    <w:rsid w:val="00B8612F"/>
    <w:rsid w:val="00B95CFD"/>
    <w:rsid w:val="00BA608B"/>
    <w:rsid w:val="00BA7DA0"/>
    <w:rsid w:val="00BB320E"/>
    <w:rsid w:val="00BC0076"/>
    <w:rsid w:val="00BC11CC"/>
    <w:rsid w:val="00BD3232"/>
    <w:rsid w:val="00BD5293"/>
    <w:rsid w:val="00BD6D01"/>
    <w:rsid w:val="00BE2D69"/>
    <w:rsid w:val="00BE5A12"/>
    <w:rsid w:val="00BF53D4"/>
    <w:rsid w:val="00C00C0E"/>
    <w:rsid w:val="00C00C50"/>
    <w:rsid w:val="00C05D37"/>
    <w:rsid w:val="00C164EC"/>
    <w:rsid w:val="00C25C6F"/>
    <w:rsid w:val="00C31EEB"/>
    <w:rsid w:val="00C34504"/>
    <w:rsid w:val="00C41001"/>
    <w:rsid w:val="00C45A61"/>
    <w:rsid w:val="00C46062"/>
    <w:rsid w:val="00C607DB"/>
    <w:rsid w:val="00C61BE6"/>
    <w:rsid w:val="00C64282"/>
    <w:rsid w:val="00C6487E"/>
    <w:rsid w:val="00C9015C"/>
    <w:rsid w:val="00C93012"/>
    <w:rsid w:val="00CB7CCD"/>
    <w:rsid w:val="00CC4952"/>
    <w:rsid w:val="00CD27D4"/>
    <w:rsid w:val="00CD579E"/>
    <w:rsid w:val="00CD7025"/>
    <w:rsid w:val="00CE061B"/>
    <w:rsid w:val="00CE5B8E"/>
    <w:rsid w:val="00CF224C"/>
    <w:rsid w:val="00CF6446"/>
    <w:rsid w:val="00D1354C"/>
    <w:rsid w:val="00D204CE"/>
    <w:rsid w:val="00D2350C"/>
    <w:rsid w:val="00D2483B"/>
    <w:rsid w:val="00D30606"/>
    <w:rsid w:val="00D3319B"/>
    <w:rsid w:val="00D36EBF"/>
    <w:rsid w:val="00D37599"/>
    <w:rsid w:val="00D41553"/>
    <w:rsid w:val="00D51932"/>
    <w:rsid w:val="00D56833"/>
    <w:rsid w:val="00D62336"/>
    <w:rsid w:val="00D62F08"/>
    <w:rsid w:val="00D907E3"/>
    <w:rsid w:val="00DA02E5"/>
    <w:rsid w:val="00DA3B1F"/>
    <w:rsid w:val="00DA480A"/>
    <w:rsid w:val="00DA49F7"/>
    <w:rsid w:val="00DB52E9"/>
    <w:rsid w:val="00DC31CA"/>
    <w:rsid w:val="00DC3277"/>
    <w:rsid w:val="00DC67E9"/>
    <w:rsid w:val="00DD6E57"/>
    <w:rsid w:val="00DE4DEF"/>
    <w:rsid w:val="00DF1F86"/>
    <w:rsid w:val="00DF729A"/>
    <w:rsid w:val="00E04C3A"/>
    <w:rsid w:val="00E04E15"/>
    <w:rsid w:val="00E0788E"/>
    <w:rsid w:val="00E12981"/>
    <w:rsid w:val="00E13032"/>
    <w:rsid w:val="00E143D3"/>
    <w:rsid w:val="00E163C0"/>
    <w:rsid w:val="00E26375"/>
    <w:rsid w:val="00E27C1B"/>
    <w:rsid w:val="00E3292C"/>
    <w:rsid w:val="00E40A91"/>
    <w:rsid w:val="00E4391E"/>
    <w:rsid w:val="00E503ED"/>
    <w:rsid w:val="00E5430E"/>
    <w:rsid w:val="00E646A2"/>
    <w:rsid w:val="00E67D2D"/>
    <w:rsid w:val="00E715E9"/>
    <w:rsid w:val="00E82D61"/>
    <w:rsid w:val="00E864C4"/>
    <w:rsid w:val="00EA2D0B"/>
    <w:rsid w:val="00EB1C4C"/>
    <w:rsid w:val="00EB2CDC"/>
    <w:rsid w:val="00EB5DEF"/>
    <w:rsid w:val="00EC0F95"/>
    <w:rsid w:val="00EC33FE"/>
    <w:rsid w:val="00EC6D00"/>
    <w:rsid w:val="00ED104F"/>
    <w:rsid w:val="00ED1462"/>
    <w:rsid w:val="00ED2E89"/>
    <w:rsid w:val="00ED63ED"/>
    <w:rsid w:val="00ED75E5"/>
    <w:rsid w:val="00EF362E"/>
    <w:rsid w:val="00EF6309"/>
    <w:rsid w:val="00F04615"/>
    <w:rsid w:val="00F05D41"/>
    <w:rsid w:val="00F132F0"/>
    <w:rsid w:val="00F16FB8"/>
    <w:rsid w:val="00F22568"/>
    <w:rsid w:val="00F26C17"/>
    <w:rsid w:val="00F37DA7"/>
    <w:rsid w:val="00F509AE"/>
    <w:rsid w:val="00F709BC"/>
    <w:rsid w:val="00F82959"/>
    <w:rsid w:val="00F82EA9"/>
    <w:rsid w:val="00F83A47"/>
    <w:rsid w:val="00F8507D"/>
    <w:rsid w:val="00F86AF6"/>
    <w:rsid w:val="00F86B62"/>
    <w:rsid w:val="00F935A2"/>
    <w:rsid w:val="00F94B55"/>
    <w:rsid w:val="00F96D63"/>
    <w:rsid w:val="00FA5265"/>
    <w:rsid w:val="00FC1CD6"/>
    <w:rsid w:val="00FC1FC3"/>
    <w:rsid w:val="00FC45A1"/>
    <w:rsid w:val="00FD025A"/>
    <w:rsid w:val="00FD0660"/>
    <w:rsid w:val="00FD1CCC"/>
    <w:rsid w:val="00FD2298"/>
    <w:rsid w:val="00FD6EED"/>
    <w:rsid w:val="00FE35FF"/>
    <w:rsid w:val="00FF308C"/>
    <w:rsid w:val="00FF401C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61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E1"/>
    <w:rPr>
      <w:sz w:val="24"/>
      <w:szCs w:val="24"/>
    </w:rPr>
  </w:style>
  <w:style w:type="paragraph" w:styleId="1">
    <w:name w:val="heading 1"/>
    <w:basedOn w:val="a"/>
    <w:next w:val="a"/>
    <w:qFormat/>
    <w:rsid w:val="009E4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4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43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43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43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E43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9E43E1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E43E1"/>
    <w:rPr>
      <w:color w:val="0000FF"/>
      <w:u w:val="single"/>
    </w:rPr>
  </w:style>
  <w:style w:type="character" w:styleId="a5">
    <w:name w:val="FollowedHyperlink"/>
    <w:rsid w:val="009E43E1"/>
    <w:rPr>
      <w:color w:val="800080"/>
      <w:u w:val="single"/>
    </w:rPr>
  </w:style>
  <w:style w:type="paragraph" w:styleId="a6">
    <w:name w:val="footer"/>
    <w:basedOn w:val="a"/>
    <w:rsid w:val="00B229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E1"/>
    <w:rPr>
      <w:sz w:val="24"/>
      <w:szCs w:val="24"/>
    </w:rPr>
  </w:style>
  <w:style w:type="paragraph" w:styleId="1">
    <w:name w:val="heading 1"/>
    <w:basedOn w:val="a"/>
    <w:next w:val="a"/>
    <w:qFormat/>
    <w:rsid w:val="009E4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4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43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43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43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E43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9E43E1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E43E1"/>
    <w:rPr>
      <w:color w:val="0000FF"/>
      <w:u w:val="single"/>
    </w:rPr>
  </w:style>
  <w:style w:type="character" w:styleId="a5">
    <w:name w:val="FollowedHyperlink"/>
    <w:rsid w:val="009E43E1"/>
    <w:rPr>
      <w:color w:val="800080"/>
      <w:u w:val="single"/>
    </w:rPr>
  </w:style>
  <w:style w:type="paragraph" w:styleId="a6">
    <w:name w:val="footer"/>
    <w:basedOn w:val="a"/>
    <w:rsid w:val="00B229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ТУШУНТИРИШ  ХАТИ</vt:lpstr>
    </vt:vector>
  </TitlesOfParts>
  <Company>Самойуллойиха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ТУШУНТИРИШ  ХАТИ</dc:title>
  <dc:creator>Нурали</dc:creator>
  <cp:lastModifiedBy>Пользователь Windows</cp:lastModifiedBy>
  <cp:revision>75</cp:revision>
  <cp:lastPrinted>2022-05-05T05:30:00Z</cp:lastPrinted>
  <dcterms:created xsi:type="dcterms:W3CDTF">2018-07-27T06:32:00Z</dcterms:created>
  <dcterms:modified xsi:type="dcterms:W3CDTF">2016-06-20T13:03:00Z</dcterms:modified>
</cp:coreProperties>
</file>