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2297114" w14:textId="77777777" w:rsidR="00FA6C76" w:rsidRPr="00FA6C76" w:rsidRDefault="00FA6C76" w:rsidP="002A478C">
      <w:pPr>
        <w:spacing w:before="60" w:after="60"/>
        <w:jc w:val="center"/>
        <w:rPr>
          <w:rFonts w:ascii="Times New Roman" w:eastAsia="MS Mincho" w:hAnsi="Times New Roman"/>
          <w:b/>
          <w:sz w:val="28"/>
          <w:szCs w:val="28"/>
        </w:rPr>
      </w:pPr>
    </w:p>
    <w:p w14:paraId="40EEA131" w14:textId="77777777" w:rsidR="00FA6C76" w:rsidRPr="00FA6C76" w:rsidRDefault="00FA6C76" w:rsidP="002A478C">
      <w:pPr>
        <w:spacing w:before="60" w:after="60"/>
        <w:jc w:val="center"/>
        <w:rPr>
          <w:rFonts w:ascii="Times New Roman" w:eastAsia="MS Mincho" w:hAnsi="Times New Roman"/>
          <w:b/>
          <w:sz w:val="28"/>
          <w:szCs w:val="28"/>
        </w:rPr>
      </w:pPr>
      <w:r w:rsidRPr="00FA6C76">
        <w:rPr>
          <w:rFonts w:ascii="Times New Roman" w:eastAsia="MS Mincho" w:hAnsi="Times New Roman"/>
          <w:b/>
          <w:sz w:val="28"/>
          <w:szCs w:val="28"/>
        </w:rPr>
        <w:t>Атмосфера ҳавосига ифлослантирувчи моддаларни чиқариш ва ишлаб чиқариш ва истеъмол чиқиндиларини Ангрен қувур заводи объектларидан чиқариш учун екологик меъёрларни ишлаб чиқиш</w:t>
      </w:r>
    </w:p>
    <w:p w14:paraId="6485B1E5" w14:textId="1DAAB5D6"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D24800" w:rsidRDefault="002A478C" w:rsidP="002A478C">
      <w:pPr>
        <w:spacing w:before="60" w:after="60"/>
        <w:rPr>
          <w:rFonts w:ascii="Times New Roman" w:hAnsi="Times New Roman"/>
          <w:sz w:val="36"/>
          <w:szCs w:val="36"/>
        </w:rPr>
      </w:pPr>
    </w:p>
    <w:p w14:paraId="654A0E43" w14:textId="77777777" w:rsidR="004D51B2" w:rsidRPr="00D24800" w:rsidRDefault="004D51B2" w:rsidP="00F2241D">
      <w:pPr>
        <w:pStyle w:val="a8"/>
        <w:ind w:firstLine="0"/>
        <w:jc w:val="center"/>
        <w:rPr>
          <w:b/>
          <w:sz w:val="36"/>
          <w:szCs w:val="36"/>
        </w:rPr>
      </w:pPr>
      <w:r w:rsidRPr="00D24800">
        <w:rPr>
          <w:b/>
          <w:sz w:val="36"/>
          <w:szCs w:val="36"/>
        </w:rPr>
        <w:t>ЭНГ ЯХШИ ТАКЛИФЛАРНИ ТАНЛАШ Б</w:t>
      </w:r>
      <w:r w:rsidRPr="00D24800">
        <w:rPr>
          <w:b/>
          <w:sz w:val="36"/>
          <w:szCs w:val="36"/>
          <w:lang w:val="uz-Cyrl-UZ"/>
        </w:rPr>
        <w:t>Ў</w:t>
      </w:r>
      <w:r w:rsidRPr="00D24800">
        <w:rPr>
          <w:b/>
          <w:sz w:val="36"/>
          <w:szCs w:val="36"/>
        </w:rPr>
        <w:t>ЙИЧА</w:t>
      </w:r>
    </w:p>
    <w:p w14:paraId="6512190C" w14:textId="77777777" w:rsidR="004D51B2" w:rsidRPr="00D24800" w:rsidRDefault="004D51B2" w:rsidP="00F2241D">
      <w:pPr>
        <w:pStyle w:val="a8"/>
        <w:ind w:firstLine="0"/>
        <w:jc w:val="center"/>
        <w:rPr>
          <w:b/>
          <w:sz w:val="36"/>
          <w:szCs w:val="36"/>
          <w:lang w:val="uz-Cyrl-UZ"/>
        </w:rPr>
      </w:pPr>
      <w:r w:rsidRPr="00D24800">
        <w:rPr>
          <w:b/>
          <w:sz w:val="36"/>
          <w:szCs w:val="36"/>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D24800" w:rsidRDefault="002D0CBF" w:rsidP="00D24800">
      <w:pPr>
        <w:rPr>
          <w:rFonts w:ascii="Times New Roman" w:hAnsi="Times New Roman"/>
          <w:b/>
          <w:sz w:val="28"/>
          <w:szCs w:val="28"/>
        </w:rPr>
      </w:pPr>
      <w:r w:rsidRPr="00D24800">
        <w:rPr>
          <w:rFonts w:ascii="Times New Roman" w:hAnsi="Times New Roman"/>
          <w:b/>
          <w:sz w:val="28"/>
          <w:szCs w:val="28"/>
        </w:rPr>
        <w:t xml:space="preserve">Буюртмачи: </w:t>
      </w:r>
      <w:r w:rsidR="00F2241D" w:rsidRPr="00D24800">
        <w:rPr>
          <w:rFonts w:ascii="Times New Roman" w:hAnsi="Times New Roman"/>
          <w:b/>
          <w:sz w:val="28"/>
          <w:szCs w:val="28"/>
          <w:lang w:val="uz-Cyrl-UZ"/>
        </w:rPr>
        <w:t>“</w:t>
      </w:r>
      <w:r w:rsidRPr="00D24800">
        <w:rPr>
          <w:rFonts w:ascii="Times New Roman" w:hAnsi="Times New Roman"/>
          <w:b/>
          <w:sz w:val="28"/>
          <w:szCs w:val="28"/>
        </w:rPr>
        <w:t>Олмалиқ КМК</w:t>
      </w:r>
      <w:r w:rsidR="00F2241D" w:rsidRPr="00D24800">
        <w:rPr>
          <w:rFonts w:ascii="Times New Roman" w:hAnsi="Times New Roman"/>
          <w:b/>
          <w:sz w:val="28"/>
          <w:szCs w:val="28"/>
          <w:lang w:val="uz-Cyrl-UZ"/>
        </w:rPr>
        <w:t>”</w:t>
      </w:r>
      <w:r w:rsidRPr="00D24800">
        <w:rPr>
          <w:rFonts w:ascii="Times New Roman" w:hAnsi="Times New Roman"/>
          <w:b/>
          <w:sz w:val="28"/>
          <w:szCs w:val="28"/>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3438A9"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A7129DA" w:rsidR="004D51B2" w:rsidRPr="009309A4" w:rsidRDefault="00FA6C76" w:rsidP="004D51B2">
            <w:pPr>
              <w:spacing w:after="0" w:line="240" w:lineRule="auto"/>
              <w:rPr>
                <w:rFonts w:ascii="Times New Roman" w:hAnsi="Times New Roman" w:cs="Times New Roman"/>
                <w:color w:val="000000" w:themeColor="text1"/>
                <w:highlight w:val="yellow"/>
                <w:lang w:val="uz-Cyrl-UZ"/>
              </w:rPr>
            </w:pPr>
            <w:r w:rsidRPr="009309A4">
              <w:rPr>
                <w:rFonts w:ascii="Times New Roman" w:hAnsi="Times New Roman"/>
                <w:lang w:val="uz-Cyrl-UZ"/>
              </w:rPr>
              <w:t>Атмосфера ҳавосига ифлослантирувчи моддаларни чиқариш ва ишлаб чиқариш ва истеъмол чиқиндиларини Ангрен қувур заводи объектларидан чиқариш учун екологик меъёрларни ишлаб чиқиш</w:t>
            </w:r>
          </w:p>
        </w:tc>
      </w:tr>
      <w:tr w:rsidR="00FA6C76" w:rsidRPr="00573EC6" w14:paraId="57E35BA9" w14:textId="77777777" w:rsidTr="00D810C1">
        <w:trPr>
          <w:trHeight w:val="428"/>
        </w:trPr>
        <w:tc>
          <w:tcPr>
            <w:tcW w:w="3998" w:type="dxa"/>
            <w:vAlign w:val="center"/>
          </w:tcPr>
          <w:p w14:paraId="3D5F480B" w14:textId="437E825E" w:rsidR="00FA6C76" w:rsidRPr="00573EC6" w:rsidRDefault="00FA6C76" w:rsidP="00FA6C76">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36CD2C58" w:rsidR="00FA6C76" w:rsidRPr="00CC4009" w:rsidRDefault="00FA6C76" w:rsidP="00FA6C76">
            <w:pPr>
              <w:spacing w:after="0" w:line="240" w:lineRule="auto"/>
              <w:rPr>
                <w:rFonts w:ascii="Times New Roman" w:hAnsi="Times New Roman" w:cs="Times New Roman"/>
                <w:color w:val="000000" w:themeColor="text1"/>
                <w:sz w:val="20"/>
                <w:szCs w:val="20"/>
                <w:highlight w:val="yellow"/>
                <w:lang w:val="uz-Cyrl-UZ"/>
              </w:rPr>
            </w:pPr>
            <w:r w:rsidRPr="00C64991">
              <w:rPr>
                <w:rFonts w:ascii="Times New Roman" w:hAnsi="Times New Roman" w:cs="Times New Roman"/>
                <w:lang w:val="uz-Cyrl-UZ"/>
              </w:rPr>
              <w:t>Лот бўлинмайди</w:t>
            </w:r>
          </w:p>
        </w:tc>
      </w:tr>
      <w:tr w:rsidR="00FA6C76" w:rsidRPr="00D06E3E" w14:paraId="7D896AE9" w14:textId="77777777" w:rsidTr="00D810C1">
        <w:trPr>
          <w:trHeight w:val="405"/>
        </w:trPr>
        <w:tc>
          <w:tcPr>
            <w:tcW w:w="3998" w:type="dxa"/>
            <w:vAlign w:val="center"/>
          </w:tcPr>
          <w:p w14:paraId="48404C0B" w14:textId="6106FF59"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240C5913" w:rsidR="00FA6C76" w:rsidRPr="00CC4009" w:rsidRDefault="00FA6C76" w:rsidP="00FA6C76">
            <w:pPr>
              <w:spacing w:after="0" w:line="240" w:lineRule="auto"/>
              <w:rPr>
                <w:rFonts w:ascii="Times New Roman" w:hAnsi="Times New Roman" w:cs="Times New Roman"/>
                <w:color w:val="000000" w:themeColor="text1"/>
                <w:sz w:val="20"/>
                <w:szCs w:val="20"/>
                <w:highlight w:val="yellow"/>
              </w:rPr>
            </w:pPr>
            <w:r w:rsidRPr="00C64991">
              <w:rPr>
                <w:rFonts w:ascii="Times New Roman" w:hAnsi="Times New Roman" w:cs="Times New Roman"/>
                <w:lang w:val="uz-Cyrl-UZ"/>
              </w:rPr>
              <w:t>2022 йил 3 чорак</w:t>
            </w:r>
          </w:p>
        </w:tc>
      </w:tr>
      <w:tr w:rsidR="00FA6C76" w:rsidRPr="00D06E3E" w14:paraId="4623CDAE" w14:textId="77777777" w:rsidTr="00D810C1">
        <w:trPr>
          <w:trHeight w:val="359"/>
        </w:trPr>
        <w:tc>
          <w:tcPr>
            <w:tcW w:w="3998" w:type="dxa"/>
            <w:vAlign w:val="center"/>
          </w:tcPr>
          <w:p w14:paraId="1BD7638F" w14:textId="1D5A6B4F"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288458D" w:rsidR="00FA6C76" w:rsidRPr="00CC4009" w:rsidRDefault="00FA6C76" w:rsidP="00FA6C76">
            <w:pPr>
              <w:spacing w:after="0" w:line="240" w:lineRule="auto"/>
              <w:rPr>
                <w:rFonts w:ascii="Times New Roman" w:hAnsi="Times New Roman" w:cs="Times New Roman"/>
                <w:sz w:val="20"/>
                <w:szCs w:val="20"/>
                <w:highlight w:val="yellow"/>
              </w:rPr>
            </w:pPr>
            <w:r w:rsidRPr="00C64991">
              <w:rPr>
                <w:rFonts w:ascii="Times New Roman" w:hAnsi="Times New Roman" w:cs="Times New Roman"/>
              </w:rPr>
              <w:t xml:space="preserve">2022 йил </w:t>
            </w:r>
            <w:r>
              <w:rPr>
                <w:rFonts w:ascii="Times New Roman" w:hAnsi="Times New Roman" w:cs="Times New Roman"/>
              </w:rPr>
              <w:t>июн-июл</w:t>
            </w:r>
          </w:p>
        </w:tc>
      </w:tr>
      <w:tr w:rsidR="00FA6C76" w:rsidRPr="00D06E3E" w14:paraId="615184DE" w14:textId="77777777" w:rsidTr="00D810C1">
        <w:trPr>
          <w:trHeight w:val="359"/>
        </w:trPr>
        <w:tc>
          <w:tcPr>
            <w:tcW w:w="3998" w:type="dxa"/>
            <w:vAlign w:val="center"/>
          </w:tcPr>
          <w:p w14:paraId="66967496" w14:textId="4F18FF6D" w:rsidR="00FA6C76" w:rsidRPr="00D06E3E" w:rsidRDefault="00FA6C76" w:rsidP="00FA6C7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D51E74A" w:rsidR="00FA6C76" w:rsidRPr="00CC4009" w:rsidRDefault="00FA6C76" w:rsidP="00FA6C76">
            <w:pPr>
              <w:spacing w:after="0" w:line="240" w:lineRule="auto"/>
              <w:rPr>
                <w:rFonts w:ascii="Times New Roman" w:hAnsi="Times New Roman" w:cs="Times New Roman"/>
                <w:sz w:val="20"/>
                <w:szCs w:val="20"/>
                <w:highlight w:val="yellow"/>
                <w:lang w:val="uz-Cyrl-UZ"/>
              </w:rPr>
            </w:pPr>
            <w:r w:rsidRPr="00C64991">
              <w:rPr>
                <w:rFonts w:ascii="Times New Roman" w:hAnsi="Times New Roman"/>
                <w:lang w:val="uz-Cyrl-UZ"/>
              </w:rPr>
              <w:t>Ўз маблағларимиз</w:t>
            </w:r>
          </w:p>
        </w:tc>
      </w:tr>
      <w:tr w:rsidR="00FA6C76" w:rsidRPr="00D06E3E" w14:paraId="50DEAEE3" w14:textId="77777777" w:rsidTr="00D810C1">
        <w:trPr>
          <w:trHeight w:val="359"/>
        </w:trPr>
        <w:tc>
          <w:tcPr>
            <w:tcW w:w="3998" w:type="dxa"/>
            <w:vAlign w:val="center"/>
          </w:tcPr>
          <w:p w14:paraId="0F632932" w14:textId="21A27DB7"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0F12507B" w:rsidR="00FA6C76" w:rsidRPr="00CC4009" w:rsidRDefault="003438A9" w:rsidP="00D24800">
            <w:pPr>
              <w:spacing w:after="0" w:line="240" w:lineRule="auto"/>
              <w:rPr>
                <w:rFonts w:ascii="Times New Roman" w:hAnsi="Times New Roman" w:cs="Times New Roman"/>
                <w:sz w:val="20"/>
                <w:szCs w:val="20"/>
                <w:highlight w:val="yellow"/>
              </w:rPr>
            </w:pPr>
            <w:r>
              <w:rPr>
                <w:rFonts w:ascii="Times New Roman" w:hAnsi="Times New Roman" w:cs="Times New Roman"/>
              </w:rPr>
              <w:t>7</w:t>
            </w:r>
            <w:r>
              <w:rPr>
                <w:rFonts w:ascii="Times New Roman" w:hAnsi="Times New Roman" w:cs="Times New Roman"/>
                <w:lang w:val="uz-Cyrl-UZ"/>
              </w:rPr>
              <w:t>6</w:t>
            </w:r>
            <w:r w:rsidR="00FA6C76">
              <w:rPr>
                <w:rFonts w:ascii="Times New Roman" w:hAnsi="Times New Roman" w:cs="Times New Roman"/>
              </w:rPr>
              <w:t xml:space="preserve"> 000 000 </w:t>
            </w:r>
            <w:r w:rsidR="00FA6C76" w:rsidRPr="00C64991">
              <w:rPr>
                <w:rFonts w:ascii="Times New Roman" w:hAnsi="Times New Roman" w:cs="Times New Roman"/>
                <w:lang w:val="en-US"/>
              </w:rPr>
              <w:t>UZS</w:t>
            </w:r>
            <w:r w:rsidR="00FA6C76">
              <w:rPr>
                <w:rFonts w:ascii="Times New Roman" w:hAnsi="Times New Roman" w:cs="Times New Roman"/>
              </w:rPr>
              <w:t xml:space="preserve"> (</w:t>
            </w:r>
            <w:r w:rsidR="00D24800" w:rsidRPr="00D24800">
              <w:rPr>
                <w:rFonts w:ascii="Times New Roman" w:hAnsi="Times New Roman" w:cs="Times New Roman"/>
              </w:rPr>
              <w:t>етмиш тўққиз</w:t>
            </w:r>
            <w:r w:rsidR="00D24800">
              <w:rPr>
                <w:rFonts w:ascii="Times New Roman" w:hAnsi="Times New Roman" w:cs="Times New Roman"/>
              </w:rPr>
              <w:t xml:space="preserve"> </w:t>
            </w:r>
            <w:r w:rsidR="00FA6C76">
              <w:rPr>
                <w:rFonts w:ascii="Times New Roman" w:hAnsi="Times New Roman" w:cs="Times New Roman"/>
              </w:rPr>
              <w:t>миллион сўм) ККС билан</w:t>
            </w:r>
          </w:p>
        </w:tc>
      </w:tr>
      <w:tr w:rsidR="00FA6C76" w:rsidRPr="00FA6C76" w14:paraId="5CA70F61" w14:textId="77777777" w:rsidTr="00C732D0">
        <w:trPr>
          <w:trHeight w:val="359"/>
        </w:trPr>
        <w:tc>
          <w:tcPr>
            <w:tcW w:w="3998" w:type="dxa"/>
            <w:vAlign w:val="center"/>
          </w:tcPr>
          <w:p w14:paraId="09E82D7C" w14:textId="40DD96B3" w:rsidR="00FA6C76" w:rsidRPr="00D06E3E" w:rsidRDefault="00FA6C76" w:rsidP="00FA6C76">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B259A8E" w14:textId="42968472" w:rsidR="00FA6C76" w:rsidRPr="00CC4009" w:rsidRDefault="00FA6C76" w:rsidP="00FA6C76">
            <w:pPr>
              <w:spacing w:after="0" w:line="240" w:lineRule="auto"/>
              <w:rPr>
                <w:rFonts w:ascii="Times New Roman" w:hAnsi="Times New Roman"/>
                <w:sz w:val="20"/>
                <w:szCs w:val="20"/>
                <w:highlight w:val="yellow"/>
                <w:lang w:val="uz-Cyrl-UZ"/>
              </w:rPr>
            </w:pPr>
            <w:r w:rsidRPr="00050560">
              <w:rPr>
                <w:rFonts w:ascii="Times New Roman" w:hAnsi="Times New Roman"/>
                <w:lang w:val="uz-Cyrl-UZ"/>
              </w:rPr>
              <w:t>15% аванс т</w:t>
            </w:r>
            <w:r w:rsidRPr="00050560">
              <w:rPr>
                <w:rFonts w:ascii="Times New Roman" w:hAnsi="Times New Roman" w:cs="Times New Roman"/>
                <w:lang w:val="uz-Cyrl-UZ"/>
              </w:rPr>
              <w:t>ў</w:t>
            </w:r>
            <w:r w:rsidRPr="00050560">
              <w:rPr>
                <w:rFonts w:ascii="Times New Roman" w:hAnsi="Times New Roman"/>
                <w:lang w:val="uz-Cyrl-UZ"/>
              </w:rPr>
              <w:t>лови, голган 85% т</w:t>
            </w:r>
            <w:r w:rsidRPr="00050560">
              <w:rPr>
                <w:rFonts w:ascii="Times New Roman" w:hAnsi="Times New Roman" w:cs="Times New Roman"/>
                <w:lang w:val="uz-Cyrl-UZ"/>
              </w:rPr>
              <w:t>ў</w:t>
            </w:r>
            <w:r w:rsidRPr="00050560">
              <w:rPr>
                <w:rFonts w:ascii="Times New Roman" w:hAnsi="Times New Roman"/>
                <w:lang w:val="uz-Cyrl-UZ"/>
              </w:rPr>
              <w:t>лов  сертификат топширилгандан кейин</w:t>
            </w:r>
          </w:p>
        </w:tc>
      </w:tr>
      <w:tr w:rsidR="00FA6C76" w:rsidRPr="005E4D13" w14:paraId="7349CBEC" w14:textId="77777777" w:rsidTr="00C732D0">
        <w:trPr>
          <w:trHeight w:val="359"/>
        </w:trPr>
        <w:tc>
          <w:tcPr>
            <w:tcW w:w="3998" w:type="dxa"/>
            <w:vAlign w:val="center"/>
          </w:tcPr>
          <w:p w14:paraId="59F95036" w14:textId="7AF99729" w:rsidR="00FA6C76" w:rsidRPr="005E4D13" w:rsidRDefault="00FA6C76" w:rsidP="00FA6C76">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2363D1B9" w:rsidR="00FA6C76" w:rsidRPr="00CC4009" w:rsidRDefault="00FA6C76" w:rsidP="00FA6C76">
            <w:pPr>
              <w:spacing w:after="0" w:line="240" w:lineRule="auto"/>
              <w:rPr>
                <w:rFonts w:ascii="Times New Roman" w:hAnsi="Times New Roman"/>
                <w:sz w:val="20"/>
                <w:szCs w:val="20"/>
                <w:highlight w:val="yellow"/>
                <w:lang w:val="uz-Cyrl-UZ"/>
              </w:rPr>
            </w:pPr>
            <w:r w:rsidRPr="006C062D">
              <w:rPr>
                <w:rFonts w:ascii="Times New Roman" w:hAnsi="Times New Roman"/>
                <w:lang w:val="uz-Cyrl-UZ"/>
              </w:rPr>
              <w:t>30 банк куни ишида</w:t>
            </w:r>
          </w:p>
        </w:tc>
      </w:tr>
      <w:tr w:rsidR="00FA6C76" w:rsidRPr="00D06E3E" w14:paraId="195BD9C8" w14:textId="77777777" w:rsidTr="00D810C1">
        <w:trPr>
          <w:trHeight w:val="359"/>
        </w:trPr>
        <w:tc>
          <w:tcPr>
            <w:tcW w:w="3998" w:type="dxa"/>
            <w:vAlign w:val="center"/>
          </w:tcPr>
          <w:p w14:paraId="1005D542" w14:textId="70A749AA" w:rsidR="00FA6C76" w:rsidRPr="00D06E3E" w:rsidRDefault="00FA6C76" w:rsidP="00FA6C7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AD2F05C" w14:textId="642B2D7E" w:rsidR="00FA6C76" w:rsidRPr="00CC4009" w:rsidRDefault="00FA6C76" w:rsidP="00FA6C76">
            <w:pPr>
              <w:spacing w:after="0" w:line="240" w:lineRule="auto"/>
              <w:rPr>
                <w:rFonts w:ascii="Times New Roman" w:hAnsi="Times New Roman" w:cs="Times New Roman"/>
                <w:sz w:val="20"/>
                <w:szCs w:val="20"/>
                <w:highlight w:val="yellow"/>
                <w:lang w:val="en-US"/>
              </w:rPr>
            </w:pPr>
            <w:r w:rsidRPr="006C062D">
              <w:rPr>
                <w:rFonts w:ascii="Times New Roman" w:hAnsi="Times New Roman" w:cs="Times New Roman"/>
                <w:lang w:val="en-US"/>
              </w:rPr>
              <w:t>UZS</w:t>
            </w:r>
          </w:p>
        </w:tc>
      </w:tr>
      <w:tr w:rsidR="00FA6C76" w:rsidRPr="00D06E3E" w14:paraId="752CF58C" w14:textId="77777777" w:rsidTr="00D810C1">
        <w:trPr>
          <w:trHeight w:val="410"/>
        </w:trPr>
        <w:tc>
          <w:tcPr>
            <w:tcW w:w="3998" w:type="dxa"/>
            <w:vAlign w:val="center"/>
          </w:tcPr>
          <w:p w14:paraId="73BE97C2" w14:textId="6CC80B36"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6EB216B" w14:textId="714CB215" w:rsidR="00FA6C76" w:rsidRPr="009309A4" w:rsidRDefault="009309A4" w:rsidP="00FA6C76">
            <w:pPr>
              <w:autoSpaceDE w:val="0"/>
              <w:autoSpaceDN w:val="0"/>
              <w:adjustRightInd w:val="0"/>
              <w:spacing w:after="0" w:line="240" w:lineRule="auto"/>
              <w:jc w:val="both"/>
              <w:rPr>
                <w:rFonts w:ascii="Times New Roman" w:hAnsi="Times New Roman"/>
              </w:rPr>
            </w:pPr>
            <w:r w:rsidRPr="009309A4">
              <w:rPr>
                <w:rFonts w:ascii="Times New Roman" w:hAnsi="Times New Roman"/>
              </w:rPr>
              <w:t>Охогшорон тумани</w:t>
            </w:r>
          </w:p>
          <w:p w14:paraId="2658BC34" w14:textId="77777777" w:rsidR="00FA6C76" w:rsidRPr="009309A4" w:rsidRDefault="00FA6C76" w:rsidP="00FA6C76">
            <w:pPr>
              <w:autoSpaceDE w:val="0"/>
              <w:autoSpaceDN w:val="0"/>
              <w:adjustRightInd w:val="0"/>
              <w:spacing w:after="0" w:line="240" w:lineRule="auto"/>
              <w:jc w:val="both"/>
              <w:rPr>
                <w:rFonts w:ascii="Times New Roman" w:hAnsi="Times New Roman"/>
              </w:rPr>
            </w:pPr>
            <w:r w:rsidRPr="009309A4">
              <w:rPr>
                <w:rFonts w:ascii="Times New Roman" w:hAnsi="Times New Roman"/>
              </w:rPr>
              <w:t>Тошкент вилоят</w:t>
            </w:r>
          </w:p>
          <w:p w14:paraId="71D0DFF7" w14:textId="4F030787" w:rsidR="009309A4" w:rsidRPr="009309A4" w:rsidRDefault="009309A4" w:rsidP="00FA6C76">
            <w:pPr>
              <w:autoSpaceDE w:val="0"/>
              <w:autoSpaceDN w:val="0"/>
              <w:adjustRightInd w:val="0"/>
              <w:spacing w:after="0" w:line="240" w:lineRule="auto"/>
              <w:jc w:val="both"/>
              <w:rPr>
                <w:rFonts w:ascii="Times New Roman" w:hAnsi="Times New Roman"/>
                <w:highlight w:val="yellow"/>
              </w:rPr>
            </w:pPr>
            <w:r w:rsidRPr="009309A4">
              <w:rPr>
                <w:rFonts w:ascii="Times New Roman" w:hAnsi="Times New Roman"/>
                <w:lang w:val="uz-Cyrl-UZ"/>
              </w:rPr>
              <w:t>Ангрен қувур заводи</w:t>
            </w:r>
          </w:p>
        </w:tc>
      </w:tr>
      <w:tr w:rsidR="00FA6C76" w:rsidRPr="00D06E3E" w14:paraId="2996B0FD" w14:textId="77777777" w:rsidTr="00D810C1">
        <w:trPr>
          <w:trHeight w:val="154"/>
        </w:trPr>
        <w:tc>
          <w:tcPr>
            <w:tcW w:w="3998" w:type="dxa"/>
            <w:vAlign w:val="center"/>
          </w:tcPr>
          <w:p w14:paraId="58D4EE93" w14:textId="6D452E1F"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BD15AD6" w14:textId="262A3425" w:rsidR="00FA6C76" w:rsidRPr="00CC4009" w:rsidRDefault="00FA6C76" w:rsidP="00FA6C76">
            <w:pPr>
              <w:spacing w:after="0" w:line="240" w:lineRule="auto"/>
              <w:rPr>
                <w:rFonts w:ascii="Times New Roman" w:hAnsi="Times New Roman" w:cs="Times New Roman"/>
                <w:sz w:val="20"/>
                <w:szCs w:val="20"/>
                <w:highlight w:val="yellow"/>
              </w:rPr>
            </w:pPr>
            <w:r>
              <w:rPr>
                <w:rFonts w:ascii="Times New Roman" w:hAnsi="Times New Roman"/>
              </w:rPr>
              <w:t>6</w:t>
            </w:r>
            <w:r w:rsidRPr="006C062D">
              <w:rPr>
                <w:rFonts w:ascii="Times New Roman" w:hAnsi="Times New Roman"/>
              </w:rPr>
              <w:t xml:space="preserve">0 кун </w:t>
            </w:r>
            <w:r w:rsidRPr="006C062D">
              <w:rPr>
                <w:rFonts w:ascii="Times New Roman" w:hAnsi="Times New Roman" w:cs="Times New Roman"/>
              </w:rPr>
              <w:t>(</w:t>
            </w:r>
            <w:r w:rsidRPr="006C062D">
              <w:rPr>
                <w:rFonts w:ascii="Times New Roman" w:hAnsi="Times New Roman" w:cs="Times New Roman"/>
                <w:lang w:val="uz-Cyrl-UZ"/>
              </w:rPr>
              <w:t>кунларда кўрсатилади</w:t>
            </w:r>
            <w:r w:rsidRPr="006C062D">
              <w:rPr>
                <w:rFonts w:ascii="Times New Roman" w:hAnsi="Times New Roman" w:cs="Times New Roman"/>
              </w:rPr>
              <w:t>)</w:t>
            </w:r>
          </w:p>
        </w:tc>
      </w:tr>
      <w:tr w:rsidR="00FA6C76" w:rsidRPr="00D06E3E" w14:paraId="61CBAFCE" w14:textId="77777777" w:rsidTr="00D810C1">
        <w:trPr>
          <w:trHeight w:val="154"/>
        </w:trPr>
        <w:tc>
          <w:tcPr>
            <w:tcW w:w="3998" w:type="dxa"/>
            <w:vAlign w:val="center"/>
          </w:tcPr>
          <w:p w14:paraId="7B7CCFBB" w14:textId="13798146" w:rsidR="00FA6C76" w:rsidRPr="00364F09" w:rsidRDefault="00FA6C76" w:rsidP="00FA6C7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510AD75" w14:textId="0251141A" w:rsidR="00FA6C76" w:rsidRPr="00364F09" w:rsidRDefault="00FA6C76" w:rsidP="00FA6C7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BDB2949" w14:textId="2B74FC2C" w:rsidR="00FA6C76" w:rsidRPr="00CC4009" w:rsidRDefault="00FA6C76" w:rsidP="00FA6C76">
            <w:pPr>
              <w:spacing w:after="0" w:line="240" w:lineRule="auto"/>
              <w:jc w:val="both"/>
              <w:rPr>
                <w:rFonts w:ascii="Times New Roman" w:hAnsi="Times New Roman" w:cs="Times New Roman"/>
                <w:sz w:val="20"/>
                <w:szCs w:val="20"/>
                <w:highlight w:val="yellow"/>
              </w:rPr>
            </w:pPr>
            <w:r w:rsidRPr="006C062D">
              <w:rPr>
                <w:rFonts w:ascii="Times New Roman" w:hAnsi="Times New Roman" w:cs="Times New Roman"/>
                <w:lang w:val="uz-Cyrl-UZ"/>
              </w:rPr>
              <w:t>Э</w:t>
            </w:r>
            <w:r w:rsidRPr="006C062D">
              <w:rPr>
                <w:rFonts w:ascii="Times New Roman" w:hAnsi="Times New Roman" w:cs="Times New Roman"/>
              </w:rPr>
              <w:t>нг яхши таклифларни танлаш</w:t>
            </w:r>
            <w:r w:rsidRPr="006C062D">
              <w:rPr>
                <w:rFonts w:ascii="Times New Roman" w:hAnsi="Times New Roman" w:cs="Times New Roman"/>
                <w:lang w:val="uz-Cyrl-UZ"/>
              </w:rPr>
              <w:t>да</w:t>
            </w:r>
            <w:r w:rsidRPr="006C062D">
              <w:rPr>
                <w:rFonts w:ascii="Times New Roman" w:hAnsi="Times New Roman" w:cs="Times New Roman"/>
              </w:rPr>
              <w:t xml:space="preserve"> </w:t>
            </w:r>
            <w:r w:rsidRPr="006C062D">
              <w:rPr>
                <w:rFonts w:ascii="Times New Roman" w:hAnsi="Times New Roman"/>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C062D">
              <w:rPr>
                <w:rFonts w:ascii="Times New Roman" w:hAnsi="Times New Roman"/>
                <w:lang w:val="uz-Cyrl-UZ"/>
              </w:rPr>
              <w:t>рақобатга</w:t>
            </w:r>
            <w:r w:rsidRPr="006C062D">
              <w:rPr>
                <w:rFonts w:ascii="Times New Roman" w:hAnsi="Times New Roman"/>
              </w:rPr>
              <w:t xml:space="preserve"> асос</w:t>
            </w:r>
            <w:r w:rsidRPr="006C062D">
              <w:rPr>
                <w:rFonts w:ascii="Times New Roman" w:hAnsi="Times New Roman"/>
                <w:lang w:val="uz-Cyrl-UZ"/>
              </w:rPr>
              <w:t>ланган</w:t>
            </w:r>
            <w:r w:rsidRPr="006C062D">
              <w:rPr>
                <w:rFonts w:ascii="Times New Roman" w:hAnsi="Times New Roman"/>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FA6C76" w:rsidRPr="00D06E3E" w14:paraId="4CC5699D" w14:textId="77777777" w:rsidTr="00D810C1">
        <w:trPr>
          <w:trHeight w:val="339"/>
        </w:trPr>
        <w:tc>
          <w:tcPr>
            <w:tcW w:w="3998" w:type="dxa"/>
            <w:vAlign w:val="center"/>
          </w:tcPr>
          <w:p w14:paraId="5E246D51" w14:textId="068BB3C6"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50F8D6A7" w:rsidR="00FA6C76" w:rsidRPr="00CC4009" w:rsidRDefault="00FA6C76" w:rsidP="00FA6C76">
            <w:pPr>
              <w:spacing w:after="0" w:line="240" w:lineRule="auto"/>
              <w:rPr>
                <w:rFonts w:ascii="Times New Roman" w:hAnsi="Times New Roman" w:cs="Times New Roman"/>
                <w:sz w:val="20"/>
                <w:szCs w:val="20"/>
                <w:highlight w:val="yellow"/>
                <w:lang w:val="uz-Cyrl-UZ"/>
              </w:rPr>
            </w:pPr>
            <w:r w:rsidRPr="006C062D">
              <w:rPr>
                <w:rFonts w:ascii="Times New Roman" w:hAnsi="Times New Roman" w:cs="Times New Roman"/>
                <w:lang w:val="uz-Cyrl-UZ"/>
              </w:rPr>
              <w:t>Ўзбекистон Республикаси қонунчилигига биноан</w:t>
            </w:r>
          </w:p>
        </w:tc>
      </w:tr>
      <w:tr w:rsidR="00FA6C76" w:rsidRPr="00D06E3E" w14:paraId="7482A9CE" w14:textId="77777777" w:rsidTr="00D810C1">
        <w:trPr>
          <w:trHeight w:val="361"/>
        </w:trPr>
        <w:tc>
          <w:tcPr>
            <w:tcW w:w="3998" w:type="dxa"/>
            <w:vAlign w:val="center"/>
          </w:tcPr>
          <w:p w14:paraId="1E76A19C" w14:textId="6788A3E1"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822A78D" w14:textId="0B4CC9B8" w:rsidR="00FA6C76" w:rsidRPr="00CC4009" w:rsidRDefault="00FA6C76" w:rsidP="00FA6C76">
            <w:pPr>
              <w:spacing w:after="0" w:line="240" w:lineRule="auto"/>
              <w:rPr>
                <w:rFonts w:ascii="Times New Roman" w:hAnsi="Times New Roman" w:cs="Times New Roman"/>
                <w:sz w:val="20"/>
                <w:szCs w:val="20"/>
                <w:highlight w:val="yellow"/>
              </w:rPr>
            </w:pPr>
            <w:r w:rsidRPr="006C062D">
              <w:rPr>
                <w:rFonts w:ascii="Times New Roman" w:hAnsi="Times New Roman"/>
              </w:rPr>
              <w:t>5 иш куни</w:t>
            </w:r>
          </w:p>
        </w:tc>
      </w:tr>
      <w:tr w:rsidR="00FA6C76" w:rsidRPr="00D06E3E" w14:paraId="693CECC3" w14:textId="77777777" w:rsidTr="00D810C1">
        <w:trPr>
          <w:trHeight w:val="361"/>
        </w:trPr>
        <w:tc>
          <w:tcPr>
            <w:tcW w:w="3998" w:type="dxa"/>
            <w:vAlign w:val="center"/>
          </w:tcPr>
          <w:p w14:paraId="65386235" w14:textId="0977AB39"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BE40267" w14:textId="77777777" w:rsidR="00FA6C76" w:rsidRPr="006C062D" w:rsidRDefault="00FA6C76" w:rsidP="00FA6C76">
            <w:pPr>
              <w:spacing w:after="0" w:line="240" w:lineRule="auto"/>
              <w:rPr>
                <w:rFonts w:ascii="Times New Roman" w:hAnsi="Times New Roman" w:cs="Times New Roman"/>
              </w:rPr>
            </w:pPr>
            <w:r w:rsidRPr="006C062D">
              <w:rPr>
                <w:rFonts w:ascii="Times New Roman" w:hAnsi="Times New Roman" w:cs="Times New Roman"/>
                <w:lang w:val="uz-Cyrl-UZ"/>
              </w:rPr>
              <w:t xml:space="preserve">Товар бозорлари </w:t>
            </w:r>
            <w:r w:rsidRPr="006C062D">
              <w:rPr>
                <w:rFonts w:ascii="Times New Roman" w:hAnsi="Times New Roman" w:cs="Times New Roman"/>
              </w:rPr>
              <w:t>конъюнктур</w:t>
            </w:r>
            <w:r w:rsidRPr="006C062D">
              <w:rPr>
                <w:rFonts w:ascii="Times New Roman" w:hAnsi="Times New Roman" w:cs="Times New Roman"/>
                <w:lang w:val="uz-Cyrl-UZ"/>
              </w:rPr>
              <w:t>асини ўрганиш бўлими,</w:t>
            </w:r>
          </w:p>
          <w:p w14:paraId="753D29EB" w14:textId="77777777" w:rsidR="00FA6C76" w:rsidRPr="00762A1B" w:rsidRDefault="00FA6C76" w:rsidP="00FA6C76">
            <w:pPr>
              <w:spacing w:after="0" w:line="240" w:lineRule="auto"/>
              <w:rPr>
                <w:rFonts w:ascii="Times New Roman" w:hAnsi="Times New Roman" w:cs="Times New Roman"/>
              </w:rPr>
            </w:pPr>
            <w:r w:rsidRPr="006C062D">
              <w:rPr>
                <w:rFonts w:ascii="Times New Roman" w:eastAsia="Times New Roman" w:hAnsi="Times New Roman" w:cs="Times New Roman"/>
                <w:color w:val="auto"/>
                <w:lang w:val="uz-Cyrl-UZ"/>
              </w:rPr>
              <w:t xml:space="preserve">Айрапетян Ашот +998931820201, </w:t>
            </w:r>
            <w:hyperlink r:id="rId8" w:history="1">
              <w:r w:rsidRPr="00825A2A">
                <w:rPr>
                  <w:rStyle w:val="af3"/>
                  <w:rFonts w:ascii="Times New Roman" w:hAnsi="Times New Roman" w:cs="Times New Roman"/>
                  <w:lang w:val="en-US"/>
                </w:rPr>
                <w:t>offers</w:t>
              </w:r>
              <w:r w:rsidRPr="00825A2A">
                <w:rPr>
                  <w:rStyle w:val="af3"/>
                  <w:rFonts w:ascii="Times New Roman" w:hAnsi="Times New Roman" w:cs="Times New Roman"/>
                </w:rPr>
                <w:t>@</w:t>
              </w:r>
              <w:r w:rsidRPr="00825A2A">
                <w:rPr>
                  <w:rStyle w:val="af3"/>
                  <w:rFonts w:ascii="Times New Roman" w:hAnsi="Times New Roman" w:cs="Times New Roman"/>
                  <w:lang w:val="en-US"/>
                </w:rPr>
                <w:t>agmk</w:t>
              </w:r>
              <w:r w:rsidRPr="00825A2A">
                <w:rPr>
                  <w:rStyle w:val="af3"/>
                  <w:rFonts w:ascii="Times New Roman" w:hAnsi="Times New Roman" w:cs="Times New Roman"/>
                </w:rPr>
                <w:t>.</w:t>
              </w:r>
              <w:r w:rsidRPr="00825A2A">
                <w:rPr>
                  <w:rStyle w:val="af3"/>
                  <w:rFonts w:ascii="Times New Roman" w:hAnsi="Times New Roman" w:cs="Times New Roman"/>
                  <w:lang w:val="en-US"/>
                </w:rPr>
                <w:t>uz</w:t>
              </w:r>
            </w:hyperlink>
          </w:p>
          <w:p w14:paraId="467E09FE" w14:textId="77777777" w:rsidR="00FA6C76" w:rsidRDefault="00FA6C76" w:rsidP="00FA6C76">
            <w:pPr>
              <w:spacing w:after="0" w:line="240" w:lineRule="auto"/>
              <w:rPr>
                <w:rFonts w:ascii="Times New Roman" w:hAnsi="Times New Roman" w:cs="Times New Roman"/>
              </w:rPr>
            </w:pPr>
            <w:r>
              <w:rPr>
                <w:rFonts w:ascii="Times New Roman" w:hAnsi="Times New Roman" w:cs="Times New Roman"/>
              </w:rPr>
              <w:t xml:space="preserve">Атроф-мухитни мухофаза килиш бошкармаси </w:t>
            </w:r>
          </w:p>
          <w:p w14:paraId="6C522538" w14:textId="77777777" w:rsidR="00FA6C76" w:rsidRPr="0075093F" w:rsidRDefault="00FA6C76" w:rsidP="00FA6C76">
            <w:pPr>
              <w:spacing w:after="0" w:line="240" w:lineRule="auto"/>
              <w:rPr>
                <w:rFonts w:ascii="Times New Roman" w:hAnsi="Times New Roman"/>
              </w:rPr>
            </w:pPr>
            <w:r>
              <w:rPr>
                <w:rFonts w:ascii="Times New Roman" w:hAnsi="Times New Roman" w:cs="Times New Roman"/>
              </w:rPr>
              <w:t xml:space="preserve">Бўлим бошлиги ўринбосари </w:t>
            </w:r>
            <w:r w:rsidRPr="0075093F">
              <w:rPr>
                <w:rFonts w:ascii="Times New Roman" w:hAnsi="Times New Roman"/>
              </w:rPr>
              <w:t>Ли Светлана Владимировна</w:t>
            </w:r>
          </w:p>
          <w:p w14:paraId="43E2A767" w14:textId="266ACE48" w:rsidR="00FA6C76" w:rsidRPr="00CC4009" w:rsidRDefault="00FA6C76" w:rsidP="00FA6C76">
            <w:pPr>
              <w:spacing w:after="0" w:line="240" w:lineRule="auto"/>
              <w:rPr>
                <w:rFonts w:ascii="Times New Roman" w:hAnsi="Times New Roman" w:cs="Times New Roman"/>
                <w:sz w:val="20"/>
                <w:szCs w:val="20"/>
                <w:highlight w:val="yellow"/>
              </w:rPr>
            </w:pPr>
            <w:r w:rsidRPr="0075093F">
              <w:rPr>
                <w:rFonts w:ascii="Times New Roman" w:hAnsi="Times New Roman"/>
              </w:rPr>
              <w:t xml:space="preserve">+998931828302, </w:t>
            </w:r>
            <w:r w:rsidRPr="0075093F">
              <w:rPr>
                <w:rFonts w:ascii="Times New Roman" w:hAnsi="Times New Roman"/>
                <w:lang w:val="en-US"/>
              </w:rPr>
              <w:t>s.li@agmk.uz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438A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438A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3438A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438A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438A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438A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438A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9"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438A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438A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3438A9"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438A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6CD50E48" w:rsidR="00A25B15" w:rsidRDefault="00A25B15" w:rsidP="00A25B15">
      <w:pPr>
        <w:spacing w:after="0"/>
        <w:jc w:val="both"/>
        <w:rPr>
          <w:rFonts w:ascii="Times New Roman" w:hAnsi="Times New Roman"/>
          <w:sz w:val="28"/>
          <w:szCs w:val="28"/>
        </w:rPr>
      </w:pPr>
    </w:p>
    <w:p w14:paraId="50AE39F9" w14:textId="77777777" w:rsidR="002C0530" w:rsidRPr="00665175" w:rsidRDefault="002C0530" w:rsidP="002C0530">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6F2D8DA" w14:textId="77777777" w:rsidR="002C0530" w:rsidRPr="00665175" w:rsidRDefault="002C0530" w:rsidP="002C0530">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D760367" w14:textId="77777777" w:rsidR="002C0530" w:rsidRDefault="002C0530" w:rsidP="002C0530">
      <w:pPr>
        <w:spacing w:after="278" w:line="240" w:lineRule="auto"/>
        <w:ind w:left="497"/>
        <w:rPr>
          <w:rFonts w:ascii="Times New Roman" w:hAnsi="Times New Roman" w:cs="Times New Roman"/>
          <w:color w:val="auto"/>
          <w:sz w:val="24"/>
          <w:szCs w:val="24"/>
        </w:rPr>
      </w:pPr>
    </w:p>
    <w:p w14:paraId="636D68F2" w14:textId="77777777" w:rsidR="002C0530" w:rsidRDefault="002C0530" w:rsidP="002C0530">
      <w:pPr>
        <w:spacing w:after="278" w:line="240" w:lineRule="auto"/>
        <w:ind w:left="497"/>
        <w:rPr>
          <w:rFonts w:ascii="Times New Roman" w:hAnsi="Times New Roman" w:cs="Times New Roman"/>
          <w:color w:val="auto"/>
          <w:sz w:val="24"/>
          <w:szCs w:val="24"/>
        </w:rPr>
      </w:pPr>
    </w:p>
    <w:p w14:paraId="776006B8" w14:textId="77777777" w:rsidR="002C0530" w:rsidRDefault="002C0530" w:rsidP="002C0530">
      <w:pPr>
        <w:spacing w:after="278" w:line="240" w:lineRule="auto"/>
        <w:ind w:left="497"/>
        <w:rPr>
          <w:rFonts w:ascii="Times New Roman" w:hAnsi="Times New Roman" w:cs="Times New Roman"/>
          <w:color w:val="auto"/>
          <w:sz w:val="24"/>
          <w:szCs w:val="24"/>
        </w:rPr>
      </w:pPr>
    </w:p>
    <w:p w14:paraId="39EEB5E2" w14:textId="77777777" w:rsidR="002C0530" w:rsidRDefault="002C0530" w:rsidP="002C0530">
      <w:pPr>
        <w:spacing w:after="278" w:line="240" w:lineRule="auto"/>
        <w:ind w:left="497"/>
        <w:rPr>
          <w:rFonts w:ascii="Times New Roman" w:hAnsi="Times New Roman" w:cs="Times New Roman"/>
          <w:color w:val="auto"/>
          <w:sz w:val="24"/>
          <w:szCs w:val="24"/>
        </w:rPr>
      </w:pPr>
    </w:p>
    <w:p w14:paraId="15C46E74" w14:textId="77777777" w:rsidR="002C0530" w:rsidRDefault="002C0530" w:rsidP="002C0530">
      <w:pPr>
        <w:spacing w:after="278" w:line="240" w:lineRule="auto"/>
        <w:ind w:left="497"/>
        <w:rPr>
          <w:rFonts w:ascii="Times New Roman" w:hAnsi="Times New Roman" w:cs="Times New Roman"/>
          <w:color w:val="auto"/>
          <w:sz w:val="24"/>
          <w:szCs w:val="24"/>
        </w:rPr>
      </w:pPr>
    </w:p>
    <w:p w14:paraId="2BCE1954" w14:textId="77777777" w:rsidR="002C0530" w:rsidRDefault="002C0530" w:rsidP="002C0530">
      <w:pPr>
        <w:spacing w:after="278" w:line="240" w:lineRule="auto"/>
        <w:ind w:left="497"/>
        <w:rPr>
          <w:rFonts w:ascii="Times New Roman" w:hAnsi="Times New Roman" w:cs="Times New Roman"/>
          <w:color w:val="auto"/>
          <w:sz w:val="24"/>
          <w:szCs w:val="24"/>
        </w:rPr>
      </w:pPr>
    </w:p>
    <w:p w14:paraId="1CAE8668" w14:textId="77777777" w:rsidR="002C0530" w:rsidRDefault="002C0530" w:rsidP="002C0530">
      <w:pPr>
        <w:spacing w:after="278" w:line="240" w:lineRule="auto"/>
        <w:ind w:left="497"/>
        <w:rPr>
          <w:rFonts w:ascii="Times New Roman" w:hAnsi="Times New Roman" w:cs="Times New Roman"/>
          <w:color w:val="auto"/>
          <w:sz w:val="24"/>
          <w:szCs w:val="24"/>
        </w:rPr>
      </w:pPr>
    </w:p>
    <w:p w14:paraId="6E6703EB" w14:textId="77777777" w:rsidR="002C0530" w:rsidRDefault="002C0530" w:rsidP="002C0530">
      <w:pPr>
        <w:spacing w:after="278" w:line="240" w:lineRule="auto"/>
        <w:ind w:left="497"/>
        <w:rPr>
          <w:rFonts w:ascii="Times New Roman" w:hAnsi="Times New Roman" w:cs="Times New Roman"/>
          <w:color w:val="auto"/>
          <w:sz w:val="24"/>
          <w:szCs w:val="24"/>
        </w:rPr>
      </w:pPr>
    </w:p>
    <w:p w14:paraId="010E3ACC" w14:textId="77777777" w:rsidR="002C0530" w:rsidRPr="000E6068" w:rsidRDefault="002C0530" w:rsidP="002C0530">
      <w:pPr>
        <w:spacing w:after="278" w:line="240" w:lineRule="auto"/>
        <w:ind w:left="497"/>
        <w:rPr>
          <w:rFonts w:ascii="Times New Roman" w:hAnsi="Times New Roman" w:cs="Times New Roman"/>
          <w:color w:val="auto"/>
          <w:sz w:val="24"/>
          <w:szCs w:val="24"/>
        </w:rPr>
      </w:pPr>
    </w:p>
    <w:p w14:paraId="19F2514B" w14:textId="77777777" w:rsidR="002C0530" w:rsidRDefault="002C0530" w:rsidP="002C0530">
      <w:pPr>
        <w:pStyle w:val="a8"/>
        <w:jc w:val="center"/>
        <w:rPr>
          <w:b/>
        </w:rPr>
      </w:pPr>
      <w:r>
        <w:rPr>
          <w:b/>
        </w:rPr>
        <w:t>ЗАКУПОЧНАЯ</w:t>
      </w:r>
      <w:r w:rsidRPr="00790D11">
        <w:rPr>
          <w:b/>
        </w:rPr>
        <w:t xml:space="preserve"> ДОКУМЕНТАЦИЯ</w:t>
      </w:r>
      <w:r>
        <w:rPr>
          <w:b/>
        </w:rPr>
        <w:t xml:space="preserve"> </w:t>
      </w:r>
    </w:p>
    <w:p w14:paraId="00257208" w14:textId="77777777" w:rsidR="002C0530" w:rsidRPr="00790D11" w:rsidRDefault="002C0530" w:rsidP="002C0530">
      <w:pPr>
        <w:pStyle w:val="a8"/>
        <w:jc w:val="center"/>
        <w:rPr>
          <w:b/>
        </w:rPr>
      </w:pPr>
      <w:r>
        <w:rPr>
          <w:b/>
        </w:rPr>
        <w:t>ПО ОТБОРУ НАИЛУЧШИХ ПРЕДЛОЖЕНИЙ</w:t>
      </w:r>
    </w:p>
    <w:p w14:paraId="37945C55" w14:textId="77777777" w:rsidR="002C0530" w:rsidRDefault="002C0530" w:rsidP="002C0530">
      <w:pPr>
        <w:pStyle w:val="a8"/>
        <w:jc w:val="center"/>
        <w:rPr>
          <w:b/>
        </w:rPr>
      </w:pPr>
      <w:r w:rsidRPr="00790D11">
        <w:rPr>
          <w:b/>
        </w:rPr>
        <w:t>для участника</w:t>
      </w:r>
      <w:r>
        <w:rPr>
          <w:b/>
        </w:rPr>
        <w:t xml:space="preserve"> отбора</w:t>
      </w:r>
      <w:r w:rsidRPr="00790D11">
        <w:rPr>
          <w:b/>
        </w:rPr>
        <w:t xml:space="preserve"> на закупку </w:t>
      </w:r>
    </w:p>
    <w:p w14:paraId="51A70CA6" w14:textId="77777777" w:rsidR="002C0530" w:rsidRDefault="002C0530" w:rsidP="002C0530">
      <w:pPr>
        <w:pStyle w:val="a8"/>
        <w:jc w:val="center"/>
        <w:rPr>
          <w:b/>
        </w:rPr>
      </w:pPr>
      <w:r>
        <w:rPr>
          <w:b/>
        </w:rPr>
        <w:t xml:space="preserve">Услуг на разработку экологических нормативов на выброс загрязняющих веществ в атмосферный воздух (ПДВ) и на размещение отходов производства и потребления (ПДО) от объектов </w:t>
      </w:r>
    </w:p>
    <w:p w14:paraId="109D0BBB" w14:textId="77777777" w:rsidR="002C0530" w:rsidRPr="00790D11" w:rsidRDefault="002C0530" w:rsidP="002C0530">
      <w:pPr>
        <w:pStyle w:val="a8"/>
        <w:jc w:val="center"/>
        <w:rPr>
          <w:b/>
        </w:rPr>
      </w:pPr>
      <w:r>
        <w:rPr>
          <w:b/>
        </w:rPr>
        <w:t>Ангренского трубного завода</w:t>
      </w:r>
    </w:p>
    <w:p w14:paraId="73D7CD16" w14:textId="77777777" w:rsidR="002C0530" w:rsidRPr="00790D11" w:rsidRDefault="002C0530" w:rsidP="002C0530">
      <w:pPr>
        <w:pStyle w:val="Default"/>
        <w:jc w:val="center"/>
        <w:rPr>
          <w:rFonts w:ascii="Times New Roman" w:hAnsi="Times New Roman" w:cs="Times New Roman"/>
          <w:color w:val="auto"/>
        </w:rPr>
      </w:pPr>
    </w:p>
    <w:p w14:paraId="38E3C220" w14:textId="77777777" w:rsidR="002C0530" w:rsidRPr="00790D11" w:rsidRDefault="002C0530" w:rsidP="002C0530">
      <w:pPr>
        <w:pStyle w:val="Default"/>
        <w:jc w:val="center"/>
        <w:rPr>
          <w:rFonts w:ascii="Times New Roman" w:hAnsi="Times New Roman" w:cs="Times New Roman"/>
          <w:color w:val="auto"/>
        </w:rPr>
      </w:pPr>
    </w:p>
    <w:p w14:paraId="149B064B" w14:textId="77777777" w:rsidR="002C0530" w:rsidRDefault="002C0530" w:rsidP="002C0530">
      <w:pPr>
        <w:pStyle w:val="a7"/>
        <w:spacing w:line="240" w:lineRule="auto"/>
        <w:ind w:left="426"/>
        <w:rPr>
          <w:b/>
          <w:sz w:val="24"/>
        </w:rPr>
      </w:pPr>
    </w:p>
    <w:p w14:paraId="1A4D155C" w14:textId="77777777" w:rsidR="002C0530" w:rsidRDefault="002C0530" w:rsidP="002C0530">
      <w:pPr>
        <w:pStyle w:val="a7"/>
        <w:spacing w:line="240" w:lineRule="auto"/>
        <w:ind w:left="426"/>
        <w:rPr>
          <w:b/>
          <w:sz w:val="24"/>
        </w:rPr>
      </w:pPr>
    </w:p>
    <w:p w14:paraId="1A39210C" w14:textId="77777777" w:rsidR="002C0530" w:rsidRDefault="002C0530" w:rsidP="002C0530">
      <w:pPr>
        <w:pStyle w:val="a7"/>
        <w:spacing w:line="240" w:lineRule="auto"/>
        <w:ind w:left="426"/>
        <w:rPr>
          <w:b/>
          <w:sz w:val="24"/>
        </w:rPr>
      </w:pPr>
    </w:p>
    <w:p w14:paraId="1CB58CCC" w14:textId="77777777" w:rsidR="002C0530" w:rsidRPr="00790D11" w:rsidRDefault="002C0530" w:rsidP="002C0530">
      <w:pPr>
        <w:pStyle w:val="a7"/>
        <w:spacing w:line="240" w:lineRule="auto"/>
        <w:ind w:left="426"/>
        <w:rPr>
          <w:sz w:val="24"/>
        </w:rPr>
      </w:pPr>
      <w:r w:rsidRPr="00790D11">
        <w:rPr>
          <w:b/>
          <w:sz w:val="24"/>
        </w:rPr>
        <w:t>Заказчик:</w:t>
      </w:r>
      <w:r w:rsidRPr="00790D11">
        <w:rPr>
          <w:sz w:val="24"/>
        </w:rPr>
        <w:t xml:space="preserve"> АО «Алмалыкский ГМК» </w:t>
      </w:r>
    </w:p>
    <w:p w14:paraId="7BE733DD"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6FBDA99B"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5A20971E"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2F5244D3"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02270DDA"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2F4B0457" w14:textId="77777777" w:rsidR="002C0530" w:rsidRDefault="002C0530" w:rsidP="002C0530">
      <w:pPr>
        <w:spacing w:after="66" w:line="240" w:lineRule="auto"/>
        <w:ind w:left="497"/>
        <w:rPr>
          <w:rFonts w:ascii="Times New Roman" w:eastAsia="Times New Roman" w:hAnsi="Times New Roman" w:cs="Times New Roman"/>
          <w:color w:val="auto"/>
          <w:sz w:val="24"/>
          <w:szCs w:val="24"/>
        </w:rPr>
      </w:pPr>
    </w:p>
    <w:p w14:paraId="6BF25486" w14:textId="77777777" w:rsidR="002C0530" w:rsidRPr="00790D11" w:rsidRDefault="002C0530" w:rsidP="002C0530">
      <w:pPr>
        <w:spacing w:after="66" w:line="240" w:lineRule="auto"/>
        <w:ind w:left="497"/>
        <w:rPr>
          <w:rFonts w:ascii="Times New Roman" w:eastAsia="Times New Roman" w:hAnsi="Times New Roman" w:cs="Times New Roman"/>
          <w:color w:val="auto"/>
          <w:sz w:val="24"/>
          <w:szCs w:val="24"/>
        </w:rPr>
      </w:pPr>
    </w:p>
    <w:p w14:paraId="4AA17E22" w14:textId="77777777" w:rsidR="002C0530" w:rsidRPr="00790D11" w:rsidRDefault="002C0530" w:rsidP="002C0530">
      <w:pPr>
        <w:spacing w:after="66" w:line="240" w:lineRule="auto"/>
        <w:ind w:left="497"/>
        <w:rPr>
          <w:rFonts w:ascii="Times New Roman" w:eastAsia="Times New Roman" w:hAnsi="Times New Roman" w:cs="Times New Roman"/>
          <w:color w:val="auto"/>
          <w:sz w:val="24"/>
          <w:szCs w:val="24"/>
        </w:rPr>
      </w:pPr>
    </w:p>
    <w:p w14:paraId="3070B618" w14:textId="77777777" w:rsidR="002C0530" w:rsidRPr="00790D11" w:rsidRDefault="002C0530" w:rsidP="002C0530">
      <w:pPr>
        <w:spacing w:after="66" w:line="240" w:lineRule="auto"/>
        <w:ind w:left="497"/>
        <w:rPr>
          <w:rFonts w:ascii="Times New Roman" w:hAnsi="Times New Roman" w:cs="Times New Roman"/>
          <w:color w:val="auto"/>
          <w:sz w:val="24"/>
          <w:szCs w:val="24"/>
        </w:rPr>
      </w:pPr>
    </w:p>
    <w:p w14:paraId="6F068517" w14:textId="77777777" w:rsidR="002C0530" w:rsidRPr="00790D11" w:rsidRDefault="002C0530" w:rsidP="002C0530">
      <w:pPr>
        <w:spacing w:after="66" w:line="240" w:lineRule="auto"/>
        <w:ind w:left="497"/>
        <w:rPr>
          <w:rFonts w:ascii="Times New Roman" w:hAnsi="Times New Roman" w:cs="Times New Roman"/>
          <w:color w:val="auto"/>
          <w:sz w:val="24"/>
          <w:szCs w:val="24"/>
        </w:rPr>
      </w:pPr>
    </w:p>
    <w:p w14:paraId="682CC368" w14:textId="77777777" w:rsidR="002C0530" w:rsidRPr="00790D11" w:rsidRDefault="002C0530" w:rsidP="002C0530">
      <w:pPr>
        <w:spacing w:after="66" w:line="240" w:lineRule="auto"/>
        <w:ind w:left="497"/>
        <w:rPr>
          <w:rFonts w:ascii="Times New Roman" w:hAnsi="Times New Roman" w:cs="Times New Roman"/>
          <w:color w:val="auto"/>
          <w:sz w:val="24"/>
          <w:szCs w:val="24"/>
        </w:rPr>
      </w:pPr>
    </w:p>
    <w:p w14:paraId="185156F5" w14:textId="77777777" w:rsidR="002C0530" w:rsidRPr="00790D11" w:rsidRDefault="002C0530" w:rsidP="002C0530">
      <w:pPr>
        <w:spacing w:after="66" w:line="240" w:lineRule="auto"/>
        <w:ind w:left="497"/>
        <w:rPr>
          <w:rFonts w:ascii="Times New Roman" w:hAnsi="Times New Roman" w:cs="Times New Roman"/>
          <w:color w:val="auto"/>
          <w:sz w:val="24"/>
          <w:szCs w:val="24"/>
        </w:rPr>
      </w:pPr>
    </w:p>
    <w:p w14:paraId="0381B73F" w14:textId="77777777" w:rsidR="002C0530" w:rsidRPr="00790D11" w:rsidRDefault="002C0530" w:rsidP="002C0530">
      <w:pPr>
        <w:spacing w:after="3" w:line="240" w:lineRule="auto"/>
        <w:ind w:left="735" w:right="691" w:hanging="10"/>
        <w:jc w:val="center"/>
        <w:rPr>
          <w:rFonts w:ascii="Times New Roman" w:eastAsia="Times New Roman" w:hAnsi="Times New Roman" w:cs="Times New Roman"/>
          <w:color w:val="auto"/>
          <w:sz w:val="24"/>
          <w:szCs w:val="24"/>
        </w:rPr>
      </w:pPr>
    </w:p>
    <w:p w14:paraId="225F8EE1" w14:textId="77777777" w:rsidR="002C0530" w:rsidRPr="00790D11" w:rsidRDefault="002C0530" w:rsidP="002C053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6F920E9" w14:textId="77777777" w:rsidR="002C0530" w:rsidRPr="00C22200" w:rsidRDefault="002C0530" w:rsidP="002C05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E7055F2" w14:textId="77777777" w:rsidR="002C0530" w:rsidRPr="000B0699" w:rsidRDefault="002C0530" w:rsidP="002C0530">
      <w:pPr>
        <w:spacing w:line="240" w:lineRule="auto"/>
        <w:rPr>
          <w:rFonts w:ascii="Times New Roman" w:eastAsia="Times New Roman" w:hAnsi="Times New Roman" w:cs="Times New Roman"/>
          <w:b/>
          <w:color w:val="auto"/>
          <w:sz w:val="24"/>
          <w:szCs w:val="24"/>
        </w:rPr>
      </w:pPr>
    </w:p>
    <w:p w14:paraId="169E13D0" w14:textId="77777777" w:rsidR="002C0530" w:rsidRDefault="002C0530" w:rsidP="002C0530">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496ABF72" w14:textId="77777777" w:rsidR="002C0530" w:rsidRDefault="002C0530" w:rsidP="002C0530">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C0530" w:rsidRPr="00225DD0" w14:paraId="3FFD57F4" w14:textId="77777777" w:rsidTr="008C32DF">
        <w:trPr>
          <w:trHeight w:val="428"/>
        </w:trPr>
        <w:tc>
          <w:tcPr>
            <w:tcW w:w="3998" w:type="dxa"/>
            <w:vAlign w:val="center"/>
          </w:tcPr>
          <w:p w14:paraId="1F3F4AB0" w14:textId="77777777" w:rsidR="002C0530" w:rsidRPr="0056181A" w:rsidRDefault="002C0530" w:rsidP="008C32DF">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A210659" w14:textId="77777777" w:rsidR="002C0530" w:rsidRPr="00B17CB4" w:rsidRDefault="002C0530" w:rsidP="008C32DF">
            <w:pPr>
              <w:pStyle w:val="a8"/>
              <w:ind w:firstLine="0"/>
              <w:jc w:val="left"/>
              <w:rPr>
                <w:color w:val="000000" w:themeColor="text1"/>
                <w:sz w:val="22"/>
                <w:szCs w:val="22"/>
                <w:highlight w:val="yellow"/>
              </w:rPr>
            </w:pPr>
            <w:r w:rsidRPr="00B17CB4">
              <w:rPr>
                <w:sz w:val="22"/>
                <w:szCs w:val="22"/>
              </w:rPr>
              <w:t>Услуг на разработку экологических нормативов на выброс загрязняющих веществ в атмосферный воздух (ПДВ) и на размещение отходов производства и потребления (ПДО) от объектов Ангренского трубного завода</w:t>
            </w:r>
          </w:p>
        </w:tc>
      </w:tr>
      <w:tr w:rsidR="002C0530" w:rsidRPr="00225DD0" w14:paraId="243871C8" w14:textId="77777777" w:rsidTr="008C32DF">
        <w:trPr>
          <w:trHeight w:val="428"/>
        </w:trPr>
        <w:tc>
          <w:tcPr>
            <w:tcW w:w="3998" w:type="dxa"/>
            <w:vAlign w:val="center"/>
          </w:tcPr>
          <w:p w14:paraId="7523FA63" w14:textId="77777777" w:rsidR="002C0530" w:rsidRPr="007C3523" w:rsidRDefault="002C0530" w:rsidP="008C32DF">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049A480" w14:textId="77777777" w:rsidR="002C0530" w:rsidRPr="00B17CB4" w:rsidRDefault="002C0530" w:rsidP="008C32DF">
            <w:pPr>
              <w:spacing w:after="0" w:line="240" w:lineRule="auto"/>
              <w:rPr>
                <w:rFonts w:ascii="Times New Roman" w:hAnsi="Times New Roman"/>
                <w:color w:val="000000" w:themeColor="text1"/>
                <w:sz w:val="20"/>
                <w:szCs w:val="20"/>
              </w:rPr>
            </w:pPr>
            <w:r w:rsidRPr="00B17CB4">
              <w:rPr>
                <w:rFonts w:ascii="Times New Roman" w:hAnsi="Times New Roman"/>
                <w:color w:val="000000" w:themeColor="text1"/>
                <w:sz w:val="20"/>
                <w:szCs w:val="20"/>
              </w:rPr>
              <w:t>Лот не делимый</w:t>
            </w:r>
          </w:p>
        </w:tc>
      </w:tr>
      <w:tr w:rsidR="002C0530" w:rsidRPr="00225DD0" w14:paraId="65F7354C" w14:textId="77777777" w:rsidTr="008C32DF">
        <w:trPr>
          <w:trHeight w:val="405"/>
        </w:trPr>
        <w:tc>
          <w:tcPr>
            <w:tcW w:w="3998" w:type="dxa"/>
            <w:vAlign w:val="center"/>
          </w:tcPr>
          <w:p w14:paraId="2471D0BD"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D61A4AC" w14:textId="77777777" w:rsidR="002C0530" w:rsidRPr="00B17CB4" w:rsidRDefault="002C0530" w:rsidP="008C32DF">
            <w:pPr>
              <w:spacing w:after="0" w:line="240" w:lineRule="auto"/>
              <w:rPr>
                <w:rFonts w:ascii="Times New Roman" w:hAnsi="Times New Roman"/>
                <w:color w:val="000000" w:themeColor="text1"/>
                <w:sz w:val="20"/>
                <w:szCs w:val="20"/>
              </w:rPr>
            </w:pPr>
            <w:r w:rsidRPr="00B17CB4">
              <w:rPr>
                <w:rFonts w:ascii="Times New Roman" w:hAnsi="Times New Roman"/>
                <w:color w:val="000000" w:themeColor="text1"/>
                <w:sz w:val="20"/>
                <w:szCs w:val="20"/>
              </w:rPr>
              <w:t>3 квартал 2022 г.</w:t>
            </w:r>
          </w:p>
        </w:tc>
      </w:tr>
      <w:tr w:rsidR="002C0530" w:rsidRPr="00225DD0" w14:paraId="242B2BDC" w14:textId="77777777" w:rsidTr="008C32DF">
        <w:trPr>
          <w:trHeight w:val="359"/>
        </w:trPr>
        <w:tc>
          <w:tcPr>
            <w:tcW w:w="3998" w:type="dxa"/>
            <w:vAlign w:val="center"/>
          </w:tcPr>
          <w:p w14:paraId="57C48424"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90E499F" w14:textId="77777777" w:rsidR="002C0530" w:rsidRPr="00B17CB4" w:rsidRDefault="002C0530" w:rsidP="008C32DF">
            <w:pPr>
              <w:spacing w:after="0" w:line="240" w:lineRule="auto"/>
              <w:rPr>
                <w:rFonts w:ascii="Times New Roman" w:hAnsi="Times New Roman"/>
                <w:sz w:val="20"/>
                <w:szCs w:val="20"/>
              </w:rPr>
            </w:pPr>
            <w:r w:rsidRPr="00B17CB4">
              <w:rPr>
                <w:rFonts w:ascii="Times New Roman" w:hAnsi="Times New Roman"/>
                <w:sz w:val="20"/>
                <w:szCs w:val="20"/>
              </w:rPr>
              <w:t>Июнь-июль 2022 г.</w:t>
            </w:r>
          </w:p>
        </w:tc>
      </w:tr>
      <w:tr w:rsidR="002C0530" w:rsidRPr="00225DD0" w14:paraId="0EA7565D" w14:textId="77777777" w:rsidTr="008C32DF">
        <w:trPr>
          <w:trHeight w:val="359"/>
        </w:trPr>
        <w:tc>
          <w:tcPr>
            <w:tcW w:w="3998" w:type="dxa"/>
            <w:vAlign w:val="center"/>
          </w:tcPr>
          <w:p w14:paraId="273E5B42"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1E3FBFA1" w14:textId="77777777" w:rsidR="002C0530" w:rsidRPr="00B17CB4" w:rsidRDefault="002C0530" w:rsidP="008C32DF">
            <w:pPr>
              <w:spacing w:after="0" w:line="240" w:lineRule="auto"/>
              <w:rPr>
                <w:rFonts w:ascii="Times New Roman" w:hAnsi="Times New Roman"/>
                <w:sz w:val="20"/>
                <w:szCs w:val="20"/>
              </w:rPr>
            </w:pPr>
            <w:r w:rsidRPr="00407518">
              <w:rPr>
                <w:rFonts w:ascii="Times New Roman" w:hAnsi="Times New Roman"/>
              </w:rPr>
              <w:t>Собственные средства</w:t>
            </w:r>
          </w:p>
        </w:tc>
      </w:tr>
      <w:tr w:rsidR="002C0530" w:rsidRPr="00225DD0" w14:paraId="09DE8B63" w14:textId="77777777" w:rsidTr="008C32DF">
        <w:trPr>
          <w:trHeight w:val="359"/>
        </w:trPr>
        <w:tc>
          <w:tcPr>
            <w:tcW w:w="3998" w:type="dxa"/>
            <w:vAlign w:val="center"/>
          </w:tcPr>
          <w:p w14:paraId="44A8DD37" w14:textId="77777777" w:rsidR="002C0530" w:rsidRPr="0056181A" w:rsidRDefault="002C0530" w:rsidP="008C32DF">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D3B5FFF" w14:textId="1F0A3EA1" w:rsidR="002C0530" w:rsidRPr="00F856E8" w:rsidRDefault="003438A9" w:rsidP="008C32DF">
            <w:pPr>
              <w:spacing w:after="0" w:line="240" w:lineRule="auto"/>
              <w:rPr>
                <w:rFonts w:ascii="Times New Roman" w:hAnsi="Times New Roman"/>
                <w:sz w:val="20"/>
                <w:szCs w:val="20"/>
                <w:highlight w:val="yellow"/>
              </w:rPr>
            </w:pPr>
            <w:r>
              <w:rPr>
                <w:rFonts w:ascii="Times New Roman" w:hAnsi="Times New Roman"/>
              </w:rPr>
              <w:t>76</w:t>
            </w:r>
            <w:bookmarkStart w:id="6" w:name="_GoBack"/>
            <w:bookmarkEnd w:id="6"/>
            <w:r w:rsidR="002C0530" w:rsidRPr="00407518">
              <w:rPr>
                <w:rFonts w:ascii="Times New Roman" w:hAnsi="Times New Roman"/>
              </w:rPr>
              <w:t xml:space="preserve"> 000 000 </w:t>
            </w:r>
            <w:r w:rsidR="002C0530" w:rsidRPr="00407518">
              <w:rPr>
                <w:rFonts w:ascii="Times New Roman" w:hAnsi="Times New Roman" w:cs="Times New Roman"/>
                <w:lang w:val="en-US"/>
              </w:rPr>
              <w:t>UZS</w:t>
            </w:r>
            <w:r w:rsidR="002C0530">
              <w:rPr>
                <w:rFonts w:ascii="Times New Roman" w:hAnsi="Times New Roman"/>
              </w:rPr>
              <w:t xml:space="preserve"> (семьдесят девять миллионов сум) с учетом НДС</w:t>
            </w:r>
          </w:p>
        </w:tc>
      </w:tr>
      <w:tr w:rsidR="002C0530" w:rsidRPr="00225DD0" w14:paraId="4C199715" w14:textId="77777777" w:rsidTr="008C32DF">
        <w:trPr>
          <w:trHeight w:val="359"/>
        </w:trPr>
        <w:tc>
          <w:tcPr>
            <w:tcW w:w="3998" w:type="dxa"/>
            <w:vAlign w:val="center"/>
          </w:tcPr>
          <w:p w14:paraId="39960EF6" w14:textId="77777777" w:rsidR="002C0530" w:rsidRDefault="002C0530" w:rsidP="008C32DF">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4CC8BD79" w14:textId="77777777" w:rsidR="002C0530" w:rsidRPr="00F856E8" w:rsidRDefault="002C0530" w:rsidP="008C32DF">
            <w:pPr>
              <w:spacing w:after="0" w:line="240" w:lineRule="auto"/>
              <w:rPr>
                <w:rFonts w:ascii="Times New Roman" w:hAnsi="Times New Roman"/>
                <w:sz w:val="20"/>
                <w:szCs w:val="20"/>
                <w:highlight w:val="yellow"/>
              </w:rPr>
            </w:pPr>
            <w:r>
              <w:rPr>
                <w:rFonts w:ascii="Times New Roman" w:hAnsi="Times New Roman"/>
              </w:rPr>
              <w:t>15% предоплата, остальные 85% после предоставления акта выполненных работ</w:t>
            </w:r>
          </w:p>
        </w:tc>
      </w:tr>
      <w:tr w:rsidR="002C0530" w:rsidRPr="00225DD0" w14:paraId="64037E7A" w14:textId="77777777" w:rsidTr="008C32DF">
        <w:trPr>
          <w:trHeight w:val="359"/>
        </w:trPr>
        <w:tc>
          <w:tcPr>
            <w:tcW w:w="3998" w:type="dxa"/>
            <w:vAlign w:val="center"/>
          </w:tcPr>
          <w:p w14:paraId="0CC5EF74" w14:textId="77777777" w:rsidR="002C0530" w:rsidRDefault="002C0530" w:rsidP="008C32DF">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207FDB0E" w14:textId="77777777" w:rsidR="002C0530" w:rsidRPr="00F856E8" w:rsidRDefault="002C0530" w:rsidP="008C32DF">
            <w:pPr>
              <w:spacing w:after="0" w:line="240" w:lineRule="auto"/>
              <w:rPr>
                <w:rFonts w:ascii="Times New Roman" w:hAnsi="Times New Roman"/>
                <w:sz w:val="20"/>
                <w:szCs w:val="20"/>
                <w:highlight w:val="yellow"/>
              </w:rPr>
            </w:pPr>
            <w:r w:rsidRPr="00813836">
              <w:rPr>
                <w:rFonts w:ascii="Times New Roman" w:hAnsi="Times New Roman"/>
              </w:rPr>
              <w:t xml:space="preserve">В течение 30 банковских дней </w:t>
            </w:r>
          </w:p>
        </w:tc>
      </w:tr>
      <w:tr w:rsidR="002C0530" w:rsidRPr="00225DD0" w14:paraId="226083FB" w14:textId="77777777" w:rsidTr="008C32DF">
        <w:trPr>
          <w:trHeight w:val="359"/>
        </w:trPr>
        <w:tc>
          <w:tcPr>
            <w:tcW w:w="3998" w:type="dxa"/>
            <w:vAlign w:val="center"/>
          </w:tcPr>
          <w:p w14:paraId="7517F8B7" w14:textId="77777777" w:rsidR="002C0530" w:rsidRPr="00106FDF" w:rsidRDefault="002C0530" w:rsidP="008C32DF">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33AD81FD" w14:textId="77777777" w:rsidR="002C0530" w:rsidRPr="00F856E8" w:rsidRDefault="002C0530" w:rsidP="008C32DF">
            <w:pPr>
              <w:spacing w:after="0" w:line="240" w:lineRule="auto"/>
              <w:rPr>
                <w:rFonts w:ascii="Times New Roman" w:hAnsi="Times New Roman"/>
                <w:sz w:val="20"/>
                <w:szCs w:val="20"/>
                <w:highlight w:val="yellow"/>
              </w:rPr>
            </w:pPr>
            <w:r w:rsidRPr="00407518">
              <w:rPr>
                <w:rFonts w:ascii="Times New Roman" w:hAnsi="Times New Roman" w:cs="Times New Roman"/>
                <w:lang w:val="en-US"/>
              </w:rPr>
              <w:t>UZS</w:t>
            </w:r>
          </w:p>
        </w:tc>
      </w:tr>
      <w:tr w:rsidR="002C0530" w:rsidRPr="00225DD0" w14:paraId="7E42B470" w14:textId="77777777" w:rsidTr="008C32DF">
        <w:trPr>
          <w:trHeight w:val="410"/>
        </w:trPr>
        <w:tc>
          <w:tcPr>
            <w:tcW w:w="3998" w:type="dxa"/>
            <w:vAlign w:val="center"/>
          </w:tcPr>
          <w:p w14:paraId="6BB3E915"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001AD9B" w14:textId="77777777" w:rsidR="002C0530" w:rsidRDefault="002C0530" w:rsidP="008C32DF">
            <w:pPr>
              <w:spacing w:after="0" w:line="240" w:lineRule="auto"/>
              <w:rPr>
                <w:rFonts w:ascii="Times New Roman" w:hAnsi="Times New Roman"/>
              </w:rPr>
            </w:pPr>
            <w:r w:rsidRPr="00813836">
              <w:rPr>
                <w:rFonts w:ascii="Times New Roman" w:hAnsi="Times New Roman"/>
              </w:rPr>
              <w:t xml:space="preserve"> </w:t>
            </w:r>
            <w:r>
              <w:rPr>
                <w:rFonts w:ascii="Times New Roman" w:hAnsi="Times New Roman"/>
              </w:rPr>
              <w:t>Ахангарнский район</w:t>
            </w:r>
          </w:p>
          <w:p w14:paraId="0B6E1191" w14:textId="77777777" w:rsidR="002C0530" w:rsidRDefault="002C0530" w:rsidP="008C32DF">
            <w:pPr>
              <w:spacing w:after="0" w:line="240" w:lineRule="auto"/>
              <w:rPr>
                <w:rFonts w:ascii="Times New Roman" w:hAnsi="Times New Roman"/>
              </w:rPr>
            </w:pPr>
            <w:r>
              <w:rPr>
                <w:rFonts w:ascii="Times New Roman" w:hAnsi="Times New Roman"/>
              </w:rPr>
              <w:t>Ташкентская область</w:t>
            </w:r>
          </w:p>
          <w:p w14:paraId="18A49DB4" w14:textId="77777777" w:rsidR="002C0530" w:rsidRPr="00F856E8" w:rsidRDefault="002C0530" w:rsidP="008C32DF">
            <w:pPr>
              <w:spacing w:after="0" w:line="240" w:lineRule="auto"/>
              <w:rPr>
                <w:rFonts w:ascii="Times New Roman" w:hAnsi="Times New Roman"/>
                <w:sz w:val="20"/>
                <w:szCs w:val="20"/>
                <w:highlight w:val="yellow"/>
              </w:rPr>
            </w:pPr>
            <w:r>
              <w:rPr>
                <w:rFonts w:ascii="Times New Roman" w:hAnsi="Times New Roman"/>
              </w:rPr>
              <w:t>Ангренский трубный завод</w:t>
            </w:r>
          </w:p>
        </w:tc>
      </w:tr>
      <w:tr w:rsidR="002C0530" w:rsidRPr="00225DD0" w14:paraId="7AE324F3" w14:textId="77777777" w:rsidTr="008C32DF">
        <w:trPr>
          <w:trHeight w:val="154"/>
        </w:trPr>
        <w:tc>
          <w:tcPr>
            <w:tcW w:w="3998" w:type="dxa"/>
            <w:vAlign w:val="center"/>
          </w:tcPr>
          <w:p w14:paraId="601139C7"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0FE26256" w14:textId="77777777" w:rsidR="002C0530" w:rsidRPr="00F856E8" w:rsidRDefault="002C0530" w:rsidP="008C32DF">
            <w:pPr>
              <w:spacing w:after="0" w:line="240" w:lineRule="auto"/>
              <w:rPr>
                <w:rFonts w:ascii="Times New Roman" w:hAnsi="Times New Roman"/>
                <w:sz w:val="20"/>
                <w:szCs w:val="20"/>
                <w:highlight w:val="yellow"/>
              </w:rPr>
            </w:pPr>
            <w:r>
              <w:rPr>
                <w:rFonts w:ascii="Times New Roman" w:hAnsi="Times New Roman"/>
              </w:rPr>
              <w:t>6</w:t>
            </w:r>
            <w:r w:rsidRPr="0075093F">
              <w:rPr>
                <w:rFonts w:ascii="Times New Roman" w:hAnsi="Times New Roman"/>
              </w:rPr>
              <w:t xml:space="preserve">0 дней </w:t>
            </w:r>
          </w:p>
        </w:tc>
      </w:tr>
      <w:tr w:rsidR="002C0530" w:rsidRPr="00225DD0" w14:paraId="7C8A9F4D" w14:textId="77777777" w:rsidTr="008C32DF">
        <w:trPr>
          <w:trHeight w:val="154"/>
        </w:trPr>
        <w:tc>
          <w:tcPr>
            <w:tcW w:w="3998" w:type="dxa"/>
            <w:vAlign w:val="center"/>
          </w:tcPr>
          <w:p w14:paraId="770D88D1" w14:textId="77777777" w:rsidR="002C0530" w:rsidRPr="0056181A" w:rsidRDefault="002C0530" w:rsidP="008C32DF">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5D46B495" w14:textId="77777777" w:rsidR="002C0530" w:rsidRPr="00F856E8" w:rsidRDefault="002C0530" w:rsidP="008C32DF">
            <w:pPr>
              <w:spacing w:after="0" w:line="240" w:lineRule="auto"/>
              <w:rPr>
                <w:rFonts w:ascii="Times New Roman" w:hAnsi="Times New Roman"/>
                <w:sz w:val="20"/>
                <w:szCs w:val="20"/>
                <w:highlight w:val="yellow"/>
              </w:rPr>
            </w:pPr>
            <w:r w:rsidRPr="0075093F">
              <w:rPr>
                <w:rFonts w:ascii="Times New Roman" w:hAnsi="Times New Roman"/>
              </w:rPr>
              <w:t>-</w:t>
            </w:r>
          </w:p>
        </w:tc>
      </w:tr>
      <w:tr w:rsidR="002C0530" w:rsidRPr="00225DD0" w14:paraId="4163999D" w14:textId="77777777" w:rsidTr="008C32DF">
        <w:trPr>
          <w:trHeight w:val="154"/>
        </w:trPr>
        <w:tc>
          <w:tcPr>
            <w:tcW w:w="3998" w:type="dxa"/>
            <w:vAlign w:val="center"/>
          </w:tcPr>
          <w:p w14:paraId="6D0E51BE"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5962E121" w14:textId="77777777" w:rsidR="002C0530" w:rsidRPr="00F856E8" w:rsidRDefault="002C0530" w:rsidP="008C32DF">
            <w:pPr>
              <w:spacing w:after="0" w:line="240" w:lineRule="auto"/>
              <w:rPr>
                <w:rFonts w:ascii="Times New Roman" w:hAnsi="Times New Roman"/>
                <w:sz w:val="20"/>
                <w:szCs w:val="20"/>
                <w:highlight w:val="yellow"/>
              </w:rPr>
            </w:pPr>
            <w:r w:rsidRPr="00813836">
              <w:rPr>
                <w:rFonts w:ascii="Times New Roman" w:hAnsi="Times New Roman"/>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2C0530" w:rsidRPr="00225DD0" w14:paraId="7986B528" w14:textId="77777777" w:rsidTr="008C32DF">
        <w:trPr>
          <w:trHeight w:val="339"/>
        </w:trPr>
        <w:tc>
          <w:tcPr>
            <w:tcW w:w="3998" w:type="dxa"/>
            <w:vAlign w:val="center"/>
          </w:tcPr>
          <w:p w14:paraId="2508E1B8"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0C826D5" w14:textId="77777777" w:rsidR="002C0530" w:rsidRPr="00F856E8" w:rsidRDefault="002C0530" w:rsidP="008C32DF">
            <w:pPr>
              <w:spacing w:after="0" w:line="240" w:lineRule="auto"/>
              <w:rPr>
                <w:rFonts w:ascii="Times New Roman" w:hAnsi="Times New Roman"/>
                <w:sz w:val="20"/>
                <w:szCs w:val="20"/>
                <w:highlight w:val="yellow"/>
              </w:rPr>
            </w:pPr>
            <w:r w:rsidRPr="00813836">
              <w:rPr>
                <w:rFonts w:ascii="Times New Roman" w:hAnsi="Times New Roman"/>
              </w:rPr>
              <w:t>Согласно законодательству Республики Узбекистан</w:t>
            </w:r>
          </w:p>
        </w:tc>
      </w:tr>
      <w:tr w:rsidR="002C0530" w:rsidRPr="00225DD0" w14:paraId="2606A76B" w14:textId="77777777" w:rsidTr="008C32DF">
        <w:trPr>
          <w:trHeight w:val="361"/>
        </w:trPr>
        <w:tc>
          <w:tcPr>
            <w:tcW w:w="3998" w:type="dxa"/>
            <w:vAlign w:val="center"/>
          </w:tcPr>
          <w:p w14:paraId="3FE0C26E" w14:textId="77777777" w:rsidR="002C0530" w:rsidRPr="0056181A"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2C8FDC64" w14:textId="77777777" w:rsidR="002C0530" w:rsidRPr="00F856E8" w:rsidRDefault="002C0530" w:rsidP="008C32DF">
            <w:pPr>
              <w:spacing w:after="0" w:line="240" w:lineRule="auto"/>
              <w:rPr>
                <w:rFonts w:ascii="Times New Roman" w:hAnsi="Times New Roman"/>
                <w:sz w:val="20"/>
                <w:szCs w:val="20"/>
                <w:highlight w:val="yellow"/>
              </w:rPr>
            </w:pPr>
            <w:r w:rsidRPr="0075093F">
              <w:rPr>
                <w:rFonts w:ascii="Times New Roman" w:hAnsi="Times New Roman"/>
              </w:rPr>
              <w:t>5 рабочих дней</w:t>
            </w:r>
          </w:p>
        </w:tc>
      </w:tr>
      <w:tr w:rsidR="002C0530" w:rsidRPr="00225DD0" w14:paraId="60A5F74D" w14:textId="77777777" w:rsidTr="008C32DF">
        <w:trPr>
          <w:trHeight w:val="361"/>
        </w:trPr>
        <w:tc>
          <w:tcPr>
            <w:tcW w:w="3998" w:type="dxa"/>
            <w:vAlign w:val="center"/>
          </w:tcPr>
          <w:p w14:paraId="68518B76" w14:textId="77777777" w:rsidR="002C0530" w:rsidRDefault="002C0530" w:rsidP="008C32DF">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1B6014AC" w14:textId="77777777" w:rsidR="002C0530" w:rsidRPr="0075093F" w:rsidRDefault="002C0530" w:rsidP="008C32DF">
            <w:pPr>
              <w:spacing w:after="0" w:line="240" w:lineRule="auto"/>
              <w:rPr>
                <w:rFonts w:ascii="Times New Roman" w:hAnsi="Times New Roman"/>
              </w:rPr>
            </w:pPr>
            <w:r w:rsidRPr="0075093F">
              <w:rPr>
                <w:rFonts w:ascii="Times New Roman" w:hAnsi="Times New Roman"/>
              </w:rPr>
              <w:t xml:space="preserve">Отдел изучения конъюнктуры товарных рынков, старший оператор, </w:t>
            </w:r>
            <w:r w:rsidRPr="0075093F">
              <w:rPr>
                <w:rFonts w:ascii="Times New Roman" w:eastAsia="Times New Roman" w:hAnsi="Times New Roman" w:cs="Times New Roman"/>
                <w:color w:val="auto"/>
              </w:rPr>
              <w:t>Айрапетян Ашот</w:t>
            </w:r>
            <w:r w:rsidRPr="0075093F">
              <w:rPr>
                <w:rFonts w:ascii="Times New Roman" w:eastAsia="Times New Roman" w:hAnsi="Times New Roman" w:cs="Times New Roman"/>
                <w:color w:val="auto"/>
                <w:lang w:val="uz-Cyrl-UZ"/>
              </w:rPr>
              <w:t xml:space="preserve"> +998931820201,</w:t>
            </w:r>
            <w:r w:rsidRPr="0075093F">
              <w:rPr>
                <w:rFonts w:ascii="Times New Roman" w:hAnsi="Times New Roman"/>
              </w:rPr>
              <w:t xml:space="preserve"> </w:t>
            </w:r>
            <w:hyperlink r:id="rId10" w:history="1">
              <w:r w:rsidRPr="0075093F">
                <w:rPr>
                  <w:rStyle w:val="af3"/>
                  <w:rFonts w:ascii="Times New Roman" w:hAnsi="Times New Roman"/>
                  <w:lang w:val="en-US"/>
                </w:rPr>
                <w:t>offers</w:t>
              </w:r>
              <w:r w:rsidRPr="0075093F">
                <w:rPr>
                  <w:rStyle w:val="af3"/>
                  <w:rFonts w:ascii="Times New Roman" w:hAnsi="Times New Roman"/>
                </w:rPr>
                <w:t>@</w:t>
              </w:r>
              <w:r w:rsidRPr="0075093F">
                <w:rPr>
                  <w:rStyle w:val="af3"/>
                  <w:rFonts w:ascii="Times New Roman" w:hAnsi="Times New Roman"/>
                  <w:lang w:val="en-US"/>
                </w:rPr>
                <w:t>agmk</w:t>
              </w:r>
              <w:r w:rsidRPr="0075093F">
                <w:rPr>
                  <w:rStyle w:val="af3"/>
                  <w:rFonts w:ascii="Times New Roman" w:hAnsi="Times New Roman"/>
                </w:rPr>
                <w:t>.</w:t>
              </w:r>
              <w:r w:rsidRPr="0075093F">
                <w:rPr>
                  <w:rStyle w:val="af3"/>
                  <w:rFonts w:ascii="Times New Roman" w:hAnsi="Times New Roman"/>
                  <w:lang w:val="en-US"/>
                </w:rPr>
                <w:t>uz</w:t>
              </w:r>
            </w:hyperlink>
          </w:p>
          <w:p w14:paraId="5005C60D" w14:textId="77777777" w:rsidR="002C0530" w:rsidRPr="0075093F" w:rsidRDefault="002C0530" w:rsidP="008C32DF">
            <w:pPr>
              <w:spacing w:after="0" w:line="240" w:lineRule="auto"/>
              <w:rPr>
                <w:rFonts w:ascii="Times New Roman" w:hAnsi="Times New Roman"/>
              </w:rPr>
            </w:pPr>
            <w:r w:rsidRPr="0075093F">
              <w:rPr>
                <w:rFonts w:ascii="Times New Roman" w:hAnsi="Times New Roman"/>
              </w:rPr>
              <w:t>Отдел охраны окружающей среды</w:t>
            </w:r>
          </w:p>
          <w:p w14:paraId="088BCA13" w14:textId="77777777" w:rsidR="002C0530" w:rsidRPr="0075093F" w:rsidRDefault="002C0530" w:rsidP="008C32DF">
            <w:pPr>
              <w:spacing w:after="0" w:line="240" w:lineRule="auto"/>
              <w:rPr>
                <w:rFonts w:ascii="Times New Roman" w:hAnsi="Times New Roman"/>
              </w:rPr>
            </w:pPr>
            <w:r w:rsidRPr="0075093F">
              <w:rPr>
                <w:rFonts w:ascii="Times New Roman" w:hAnsi="Times New Roman"/>
              </w:rPr>
              <w:t>Заместитель начальника отдела Ли Светлана Владимировна</w:t>
            </w:r>
          </w:p>
          <w:p w14:paraId="75D3FD36" w14:textId="77777777" w:rsidR="002C0530" w:rsidRPr="00F856E8" w:rsidRDefault="002C0530" w:rsidP="008C32DF">
            <w:pPr>
              <w:spacing w:after="0" w:line="240" w:lineRule="auto"/>
              <w:rPr>
                <w:rFonts w:ascii="Times New Roman" w:hAnsi="Times New Roman"/>
                <w:sz w:val="20"/>
                <w:szCs w:val="20"/>
                <w:highlight w:val="yellow"/>
              </w:rPr>
            </w:pPr>
            <w:r w:rsidRPr="0075093F">
              <w:rPr>
                <w:rFonts w:ascii="Times New Roman" w:hAnsi="Times New Roman"/>
              </w:rPr>
              <w:t xml:space="preserve">+998931828302, </w:t>
            </w:r>
            <w:r w:rsidRPr="0075093F">
              <w:rPr>
                <w:rFonts w:ascii="Times New Roman" w:hAnsi="Times New Roman"/>
                <w:lang w:val="en-US"/>
              </w:rPr>
              <w:t>s.li@agmk.uz</w:t>
            </w:r>
          </w:p>
        </w:tc>
      </w:tr>
    </w:tbl>
    <w:p w14:paraId="5A0D3A62" w14:textId="77777777" w:rsidR="002C0530" w:rsidRDefault="002C0530" w:rsidP="002C0530">
      <w:pPr>
        <w:spacing w:after="0" w:line="240" w:lineRule="auto"/>
        <w:ind w:left="32"/>
        <w:rPr>
          <w:rFonts w:ascii="Times New Roman" w:eastAsia="Times New Roman" w:hAnsi="Times New Roman" w:cs="Times New Roman"/>
          <w:color w:val="auto"/>
          <w:sz w:val="24"/>
          <w:szCs w:val="24"/>
        </w:rPr>
      </w:pPr>
    </w:p>
    <w:p w14:paraId="4885B3A4" w14:textId="77777777" w:rsidR="002C0530" w:rsidRDefault="002C0530" w:rsidP="002C0530">
      <w:pPr>
        <w:spacing w:after="0" w:line="240" w:lineRule="auto"/>
        <w:ind w:left="32"/>
        <w:rPr>
          <w:rFonts w:ascii="Times New Roman" w:eastAsia="Times New Roman" w:hAnsi="Times New Roman" w:cs="Times New Roman"/>
          <w:color w:val="auto"/>
          <w:sz w:val="24"/>
          <w:szCs w:val="24"/>
        </w:rPr>
      </w:pPr>
    </w:p>
    <w:p w14:paraId="4C4985F3" w14:textId="77777777" w:rsidR="002C0530" w:rsidRPr="00173AE3" w:rsidRDefault="002C0530" w:rsidP="002C0530">
      <w:pPr>
        <w:spacing w:after="0" w:line="240" w:lineRule="auto"/>
        <w:ind w:left="32"/>
        <w:rPr>
          <w:rFonts w:ascii="Times New Roman" w:eastAsia="Times New Roman" w:hAnsi="Times New Roman" w:cs="Times New Roman"/>
          <w:color w:val="auto"/>
          <w:sz w:val="24"/>
          <w:szCs w:val="24"/>
        </w:rPr>
      </w:pPr>
    </w:p>
    <w:p w14:paraId="3BA4A048" w14:textId="77777777" w:rsidR="002C0530" w:rsidRDefault="002C0530" w:rsidP="002C053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5A5BE4D" w14:textId="77777777" w:rsidR="002C0530" w:rsidRPr="00173AE3" w:rsidRDefault="002C0530" w:rsidP="002C0530">
      <w:pPr>
        <w:spacing w:after="0" w:line="240" w:lineRule="auto"/>
        <w:ind w:left="32"/>
        <w:rPr>
          <w:rFonts w:ascii="Times New Roman" w:eastAsia="Times New Roman" w:hAnsi="Times New Roman" w:cs="Times New Roman"/>
          <w:color w:val="auto"/>
          <w:sz w:val="24"/>
          <w:szCs w:val="24"/>
        </w:rPr>
      </w:pPr>
    </w:p>
    <w:p w14:paraId="32826923" w14:textId="77777777" w:rsidR="002C0530" w:rsidRPr="00173AE3" w:rsidRDefault="002C0530" w:rsidP="002C0530">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2C0530" w:rsidRPr="00790D11" w14:paraId="15945069" w14:textId="77777777" w:rsidTr="008C32DF">
        <w:trPr>
          <w:trHeight w:val="1143"/>
        </w:trPr>
        <w:tc>
          <w:tcPr>
            <w:tcW w:w="746" w:type="dxa"/>
          </w:tcPr>
          <w:p w14:paraId="50084366"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80E782B" w14:textId="77777777" w:rsidR="002C0530" w:rsidRPr="00790D11" w:rsidRDefault="002C0530" w:rsidP="008C32DF">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E24FAD7"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BB7CF31" w14:textId="77777777" w:rsidR="002C0530" w:rsidRPr="00790D11" w:rsidRDefault="002C0530" w:rsidP="008C32D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2C0530" w:rsidRPr="00790D11" w14:paraId="6F8969FB" w14:textId="77777777" w:rsidTr="008C32DF">
        <w:trPr>
          <w:trHeight w:val="557"/>
        </w:trPr>
        <w:tc>
          <w:tcPr>
            <w:tcW w:w="746" w:type="dxa"/>
          </w:tcPr>
          <w:p w14:paraId="75DD9C2A" w14:textId="77777777" w:rsidR="002C0530" w:rsidRPr="00790D11" w:rsidRDefault="002C0530" w:rsidP="008C32D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1BCF729"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62BC21"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BD82ED5" w14:textId="77777777" w:rsidR="002C0530" w:rsidRPr="00790D11" w:rsidRDefault="002C0530" w:rsidP="008C32DF">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2C0530" w:rsidRPr="00790D11" w14:paraId="02500B5F" w14:textId="77777777" w:rsidTr="008C32DF">
        <w:trPr>
          <w:trHeight w:val="837"/>
        </w:trPr>
        <w:tc>
          <w:tcPr>
            <w:tcW w:w="746" w:type="dxa"/>
          </w:tcPr>
          <w:p w14:paraId="05B3C2C4" w14:textId="77777777" w:rsidR="002C0530" w:rsidRPr="00790D11" w:rsidRDefault="002C0530" w:rsidP="008C32D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C4380FD"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4B8550F"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EA3F08C" w14:textId="77777777" w:rsidR="002C0530" w:rsidRPr="00790D11" w:rsidRDefault="002C0530" w:rsidP="008C32DF">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2C0530" w:rsidRPr="00790D11" w14:paraId="3D2EE9B9" w14:textId="77777777" w:rsidTr="008C32DF">
        <w:trPr>
          <w:trHeight w:val="1125"/>
        </w:trPr>
        <w:tc>
          <w:tcPr>
            <w:tcW w:w="746" w:type="dxa"/>
          </w:tcPr>
          <w:p w14:paraId="53D0ED30"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12834B1"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E7A2425"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EC981F9" w14:textId="77777777" w:rsidR="002C0530" w:rsidRPr="00790D11" w:rsidRDefault="002C0530" w:rsidP="008C32DF">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38C01D3" w14:textId="77777777" w:rsidR="002C0530" w:rsidRPr="00790D11" w:rsidRDefault="002C0530" w:rsidP="008C32DF">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2C0530" w:rsidRPr="00790D11" w14:paraId="5BFEBF01" w14:textId="77777777" w:rsidTr="008C32DF">
        <w:trPr>
          <w:trHeight w:val="565"/>
        </w:trPr>
        <w:tc>
          <w:tcPr>
            <w:tcW w:w="746" w:type="dxa"/>
          </w:tcPr>
          <w:p w14:paraId="4BC93187"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07DE149" w14:textId="77777777" w:rsidR="002C0530" w:rsidRPr="00790D11" w:rsidRDefault="002C0530" w:rsidP="008C32DF">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8386DCE"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7D97232" w14:textId="77777777" w:rsidR="002C0530" w:rsidRPr="00790D11" w:rsidRDefault="002C0530" w:rsidP="008C32DF">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2C0530" w:rsidRPr="00790D11" w14:paraId="6C61D7AC" w14:textId="77777777" w:rsidTr="008C32DF">
        <w:trPr>
          <w:trHeight w:val="565"/>
        </w:trPr>
        <w:tc>
          <w:tcPr>
            <w:tcW w:w="746" w:type="dxa"/>
          </w:tcPr>
          <w:p w14:paraId="56F27735"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2ED41109" w14:textId="77777777" w:rsidR="002C0530" w:rsidRPr="00790D11" w:rsidRDefault="002C0530" w:rsidP="008C32DF">
            <w:pPr>
              <w:spacing w:after="0" w:line="240" w:lineRule="auto"/>
              <w:ind w:right="155"/>
              <w:rPr>
                <w:rFonts w:ascii="Times New Roman" w:eastAsia="Times New Roman" w:hAnsi="Times New Roman" w:cs="Times New Roman"/>
                <w:b/>
                <w:color w:val="auto"/>
                <w:sz w:val="24"/>
                <w:szCs w:val="24"/>
              </w:rPr>
            </w:pPr>
          </w:p>
        </w:tc>
        <w:tc>
          <w:tcPr>
            <w:tcW w:w="762" w:type="dxa"/>
          </w:tcPr>
          <w:p w14:paraId="189E4583"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ADD71C2" w14:textId="77777777" w:rsidR="002C0530" w:rsidRPr="00790D11" w:rsidRDefault="002C0530" w:rsidP="008C32DF">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2C0530" w:rsidRPr="00790D11" w14:paraId="36E0E45D" w14:textId="77777777" w:rsidTr="008C32DF">
        <w:trPr>
          <w:trHeight w:val="841"/>
        </w:trPr>
        <w:tc>
          <w:tcPr>
            <w:tcW w:w="746" w:type="dxa"/>
          </w:tcPr>
          <w:p w14:paraId="009BC42B"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72C161A3" w14:textId="77777777" w:rsidR="002C0530" w:rsidRPr="00790D11" w:rsidRDefault="002C0530" w:rsidP="008C32DF">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FCB9702" w14:textId="77777777" w:rsidR="002C0530" w:rsidRPr="00790D11" w:rsidRDefault="002C0530" w:rsidP="008C32D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06D2994" w14:textId="77777777" w:rsidR="002C0530" w:rsidRPr="00790D11" w:rsidRDefault="002C0530" w:rsidP="008C32D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C0530" w:rsidRPr="00790D11" w14:paraId="58087ED5" w14:textId="77777777" w:rsidTr="008C32DF">
        <w:trPr>
          <w:trHeight w:val="279"/>
        </w:trPr>
        <w:tc>
          <w:tcPr>
            <w:tcW w:w="746" w:type="dxa"/>
          </w:tcPr>
          <w:p w14:paraId="6CA59634"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2780419A"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7E617C65"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7CEE2B85"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2C0530" w:rsidRPr="00790D11" w14:paraId="32F042D7" w14:textId="77777777" w:rsidTr="008C32DF">
        <w:trPr>
          <w:trHeight w:val="603"/>
        </w:trPr>
        <w:tc>
          <w:tcPr>
            <w:tcW w:w="746" w:type="dxa"/>
          </w:tcPr>
          <w:p w14:paraId="58F69269"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065BA89B"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055FE95A"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4B87C729"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2C0530" w:rsidRPr="00790D11" w14:paraId="50FE3CBC" w14:textId="77777777" w:rsidTr="008C32DF">
        <w:trPr>
          <w:trHeight w:val="599"/>
        </w:trPr>
        <w:tc>
          <w:tcPr>
            <w:tcW w:w="746" w:type="dxa"/>
          </w:tcPr>
          <w:p w14:paraId="46410EDE"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48E42F8B"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7500B99D"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37DDBF3C"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2C0530" w:rsidRPr="00790D11" w14:paraId="34C1434A" w14:textId="77777777" w:rsidTr="008C32DF">
        <w:trPr>
          <w:trHeight w:val="396"/>
        </w:trPr>
        <w:tc>
          <w:tcPr>
            <w:tcW w:w="746" w:type="dxa"/>
          </w:tcPr>
          <w:p w14:paraId="446CCD44"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1D0B82CC"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5DA57E76"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30F1511B"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2C0530" w:rsidRPr="00790D11" w14:paraId="05F7CCDE" w14:textId="77777777" w:rsidTr="008C32DF">
        <w:trPr>
          <w:trHeight w:val="533"/>
        </w:trPr>
        <w:tc>
          <w:tcPr>
            <w:tcW w:w="746" w:type="dxa"/>
          </w:tcPr>
          <w:p w14:paraId="753F367C"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151A33A0"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293B4F47"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635D1B93" w14:textId="77777777" w:rsidR="002C0530" w:rsidRPr="00790D11" w:rsidRDefault="002C0530" w:rsidP="008C32DF">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2C0530" w:rsidRPr="00790D11" w14:paraId="51244A7C" w14:textId="77777777" w:rsidTr="008C32DF">
        <w:trPr>
          <w:trHeight w:val="439"/>
        </w:trPr>
        <w:tc>
          <w:tcPr>
            <w:tcW w:w="746" w:type="dxa"/>
          </w:tcPr>
          <w:p w14:paraId="0E7B1ACC"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23BFB5CA"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0CADCA45"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02358247"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9D37CAA"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162594F"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508E41F"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2C0530" w:rsidRPr="00790D11" w14:paraId="154CC19E" w14:textId="77777777" w:rsidTr="008C32DF">
        <w:trPr>
          <w:trHeight w:val="569"/>
        </w:trPr>
        <w:tc>
          <w:tcPr>
            <w:tcW w:w="746" w:type="dxa"/>
          </w:tcPr>
          <w:p w14:paraId="784A4CFD"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55786CDC"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07F523F2"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2709D3B" w14:textId="77777777" w:rsidR="002C0530" w:rsidRPr="00790D11" w:rsidRDefault="002C0530" w:rsidP="008C32DF">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2C0530" w:rsidRPr="00790D11" w14:paraId="06E96CA5" w14:textId="77777777" w:rsidTr="008C32DF">
        <w:trPr>
          <w:trHeight w:val="629"/>
        </w:trPr>
        <w:tc>
          <w:tcPr>
            <w:tcW w:w="746" w:type="dxa"/>
          </w:tcPr>
          <w:p w14:paraId="3CAC946E"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43C7051F"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451C42D7"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683CFE01" w14:textId="77777777" w:rsidR="002C0530" w:rsidRPr="00790D11" w:rsidRDefault="002C0530" w:rsidP="008C32D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2C0530" w:rsidRPr="00790D11" w14:paraId="13243627" w14:textId="77777777" w:rsidTr="008C32DF">
        <w:trPr>
          <w:trHeight w:val="748"/>
        </w:trPr>
        <w:tc>
          <w:tcPr>
            <w:tcW w:w="746" w:type="dxa"/>
          </w:tcPr>
          <w:p w14:paraId="43F9A838"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2342" w:type="dxa"/>
            <w:gridSpan w:val="2"/>
          </w:tcPr>
          <w:p w14:paraId="5BB7419C"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205CF2A3"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tcPr>
          <w:p w14:paraId="28D51F73" w14:textId="77777777" w:rsidR="002C0530" w:rsidRPr="00790D11" w:rsidRDefault="002C0530" w:rsidP="008C32DF">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2C0530" w:rsidRPr="00790D11" w14:paraId="5E7918D4" w14:textId="77777777" w:rsidTr="008C32DF">
        <w:trPr>
          <w:trHeight w:val="2270"/>
        </w:trPr>
        <w:tc>
          <w:tcPr>
            <w:tcW w:w="746" w:type="dxa"/>
          </w:tcPr>
          <w:p w14:paraId="6F3E328F"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40268139" w14:textId="77777777" w:rsidR="002C0530" w:rsidRPr="00790D11" w:rsidRDefault="002C0530" w:rsidP="008C32DF">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497E"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A681BD3"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7003834" w14:textId="77777777" w:rsidR="002C0530" w:rsidRPr="00790D11" w:rsidRDefault="002C0530" w:rsidP="008C32DF">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2C0530" w:rsidRPr="00790D11" w14:paraId="0A1EF2C8" w14:textId="77777777" w:rsidTr="008C32DF">
        <w:trPr>
          <w:trHeight w:val="623"/>
        </w:trPr>
        <w:tc>
          <w:tcPr>
            <w:tcW w:w="746" w:type="dxa"/>
          </w:tcPr>
          <w:p w14:paraId="66BA5342" w14:textId="77777777" w:rsidR="002C0530" w:rsidRPr="00790D11" w:rsidRDefault="002C0530" w:rsidP="008C32DF">
            <w:pPr>
              <w:spacing w:after="0" w:line="240" w:lineRule="auto"/>
              <w:ind w:left="70"/>
              <w:rPr>
                <w:rFonts w:ascii="Times New Roman" w:hAnsi="Times New Roman" w:cs="Times New Roman"/>
                <w:color w:val="auto"/>
                <w:sz w:val="24"/>
                <w:szCs w:val="24"/>
              </w:rPr>
            </w:pPr>
          </w:p>
        </w:tc>
        <w:tc>
          <w:tcPr>
            <w:tcW w:w="2342" w:type="dxa"/>
            <w:gridSpan w:val="2"/>
          </w:tcPr>
          <w:p w14:paraId="1518E771"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7739311"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7DDFC26" w14:textId="77777777" w:rsidR="002C0530" w:rsidRPr="00790D11" w:rsidRDefault="002C0530" w:rsidP="008C32DF">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2C0530" w:rsidRPr="00790D11" w14:paraId="685F36A9" w14:textId="77777777" w:rsidTr="008C32DF">
        <w:trPr>
          <w:trHeight w:val="1168"/>
        </w:trPr>
        <w:tc>
          <w:tcPr>
            <w:tcW w:w="746" w:type="dxa"/>
          </w:tcPr>
          <w:p w14:paraId="6054A63D"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2A7A6C38" w14:textId="77777777" w:rsidR="002C0530" w:rsidRPr="00790D11" w:rsidRDefault="002C0530" w:rsidP="008C32D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35967610"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83C15DB" w14:textId="77777777" w:rsidR="002C0530" w:rsidRDefault="002C0530" w:rsidP="008C32DF">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41F6ECA" w14:textId="77777777" w:rsidR="002C0530" w:rsidRDefault="002C0530" w:rsidP="008C32DF">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4EA1B5E" w14:textId="77777777" w:rsidR="002C0530" w:rsidRDefault="002C0530" w:rsidP="008C32DF">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4428B2C6" w14:textId="77777777" w:rsidR="002C0530" w:rsidRPr="00790D11" w:rsidRDefault="002C0530" w:rsidP="008C32DF">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2C0530" w:rsidRPr="00790D11" w14:paraId="6635E5C6" w14:textId="77777777" w:rsidTr="008C32DF">
        <w:trPr>
          <w:trHeight w:val="597"/>
        </w:trPr>
        <w:tc>
          <w:tcPr>
            <w:tcW w:w="746" w:type="dxa"/>
          </w:tcPr>
          <w:p w14:paraId="27C0DE58"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D1E8D7E"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0826E51B" w14:textId="77777777" w:rsidR="002C0530" w:rsidRPr="00ED3728" w:rsidRDefault="002C0530" w:rsidP="008C32D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72FF77A" w14:textId="77777777" w:rsidR="002C0530" w:rsidRPr="00315C77" w:rsidRDefault="002C0530" w:rsidP="008C32DF">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2C0530" w:rsidRPr="00790D11" w14:paraId="4C71DE34" w14:textId="77777777" w:rsidTr="008C32DF">
        <w:trPr>
          <w:trHeight w:val="861"/>
        </w:trPr>
        <w:tc>
          <w:tcPr>
            <w:tcW w:w="746" w:type="dxa"/>
          </w:tcPr>
          <w:p w14:paraId="3CBCD0B2"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29F087E"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1A159CB9" w14:textId="77777777" w:rsidR="002C0530" w:rsidRPr="00ED3728" w:rsidRDefault="002C0530" w:rsidP="008C32D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A2A1B9B" w14:textId="77777777" w:rsidR="002C0530" w:rsidRPr="00315C77" w:rsidRDefault="002C0530" w:rsidP="008C32D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2C0530" w:rsidRPr="00790D11" w14:paraId="2511E770" w14:textId="77777777" w:rsidTr="008C32DF">
        <w:trPr>
          <w:trHeight w:val="382"/>
        </w:trPr>
        <w:tc>
          <w:tcPr>
            <w:tcW w:w="746" w:type="dxa"/>
          </w:tcPr>
          <w:p w14:paraId="47664303"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925A6ED"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7481ADF5" w14:textId="77777777" w:rsidR="002C0530" w:rsidRPr="00ED3728" w:rsidRDefault="002C0530" w:rsidP="008C32D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DFB845E" w14:textId="77777777" w:rsidR="002C0530" w:rsidRPr="00790D11" w:rsidRDefault="002C0530" w:rsidP="008C32D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C0530" w:rsidRPr="00790D11" w14:paraId="07AFE364" w14:textId="77777777" w:rsidTr="008C32DF">
        <w:trPr>
          <w:trHeight w:val="382"/>
        </w:trPr>
        <w:tc>
          <w:tcPr>
            <w:tcW w:w="746" w:type="dxa"/>
          </w:tcPr>
          <w:p w14:paraId="3AE86CA2"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19C5E7E"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6E1C0DE"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7DB0EE38" w14:textId="77777777" w:rsidR="002C0530" w:rsidRPr="00790D11" w:rsidRDefault="002C0530" w:rsidP="008C32DF">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2C0530" w:rsidRPr="00790D11" w14:paraId="20063F3E" w14:textId="77777777" w:rsidTr="008C32DF">
        <w:trPr>
          <w:trHeight w:val="1163"/>
        </w:trPr>
        <w:tc>
          <w:tcPr>
            <w:tcW w:w="746" w:type="dxa"/>
          </w:tcPr>
          <w:p w14:paraId="01B32F5A"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22C2FC4"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p>
        </w:tc>
        <w:tc>
          <w:tcPr>
            <w:tcW w:w="762" w:type="dxa"/>
          </w:tcPr>
          <w:p w14:paraId="04314228"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C3BBBD" w14:textId="77777777" w:rsidR="002C0530" w:rsidRPr="00790D11" w:rsidRDefault="002C0530" w:rsidP="008C32DF">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2C0530" w:rsidRPr="00790D11" w14:paraId="344F14DC" w14:textId="77777777" w:rsidTr="008C32DF">
        <w:trPr>
          <w:trHeight w:val="382"/>
        </w:trPr>
        <w:tc>
          <w:tcPr>
            <w:tcW w:w="746" w:type="dxa"/>
          </w:tcPr>
          <w:p w14:paraId="2AB4F17C"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AA0F238"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B7935D3"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4128D49" w14:textId="77777777" w:rsidR="002C0530" w:rsidRPr="00790D11" w:rsidRDefault="002C0530" w:rsidP="008C32DF">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16C2F4C0" w14:textId="77777777" w:rsidR="002C0530" w:rsidRPr="00790D11" w:rsidRDefault="002C0530" w:rsidP="008C32DF">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0342B50" w14:textId="77777777" w:rsidR="002C0530" w:rsidRPr="00790D11" w:rsidRDefault="002C0530" w:rsidP="008C32DF">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7C6E736D" w14:textId="77777777" w:rsidR="002C0530" w:rsidRPr="00790D11" w:rsidRDefault="002C0530" w:rsidP="008C32DF">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2C0530" w:rsidRPr="00790D11" w14:paraId="105F4E14" w14:textId="77777777" w:rsidTr="008C32DF">
        <w:trPr>
          <w:trHeight w:val="834"/>
        </w:trPr>
        <w:tc>
          <w:tcPr>
            <w:tcW w:w="746" w:type="dxa"/>
          </w:tcPr>
          <w:p w14:paraId="58E003ED" w14:textId="77777777" w:rsidR="002C0530" w:rsidRPr="00790D11" w:rsidRDefault="002C0530" w:rsidP="008C32D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25038A4B"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3DD2801"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6547027" w14:textId="77777777" w:rsidR="002C0530" w:rsidRPr="00790D11" w:rsidRDefault="002C0530" w:rsidP="008C32D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C0530" w:rsidRPr="00790D11" w14:paraId="76BDA3BD" w14:textId="77777777" w:rsidTr="008C32DF">
        <w:trPr>
          <w:trHeight w:val="1040"/>
        </w:trPr>
        <w:tc>
          <w:tcPr>
            <w:tcW w:w="780" w:type="dxa"/>
            <w:gridSpan w:val="2"/>
          </w:tcPr>
          <w:p w14:paraId="33431ACD"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67F387" w14:textId="77777777" w:rsidR="002C0530" w:rsidRPr="00790D11" w:rsidRDefault="002C0530" w:rsidP="008C32D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EF65FB5"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6CC2582D" w14:textId="77777777" w:rsidR="002C0530" w:rsidRPr="00790D11" w:rsidRDefault="002C0530" w:rsidP="008C32DF">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2C0530" w:rsidRPr="00790D11" w14:paraId="04F1F7F9" w14:textId="77777777" w:rsidTr="008C32DF">
        <w:trPr>
          <w:trHeight w:val="887"/>
        </w:trPr>
        <w:tc>
          <w:tcPr>
            <w:tcW w:w="780" w:type="dxa"/>
            <w:gridSpan w:val="2"/>
          </w:tcPr>
          <w:p w14:paraId="643F915A"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B82819" w14:textId="77777777" w:rsidR="002C0530" w:rsidRPr="00790D11" w:rsidRDefault="002C0530" w:rsidP="008C32D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4E73155" w14:textId="77777777" w:rsidR="002C0530" w:rsidRPr="00790D11" w:rsidRDefault="002C0530" w:rsidP="008C32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245C533C" w14:textId="77777777" w:rsidR="002C0530" w:rsidRPr="00790D11" w:rsidRDefault="002C0530" w:rsidP="008C32DF">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2C0530" w:rsidRPr="00790D11" w14:paraId="72A1233B" w14:textId="77777777" w:rsidTr="008C32DF">
        <w:trPr>
          <w:trHeight w:val="1140"/>
        </w:trPr>
        <w:tc>
          <w:tcPr>
            <w:tcW w:w="780" w:type="dxa"/>
            <w:gridSpan w:val="2"/>
          </w:tcPr>
          <w:p w14:paraId="51C2B065"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F60196" w14:textId="77777777" w:rsidR="002C0530" w:rsidRPr="00790D11" w:rsidRDefault="002C0530" w:rsidP="008C32D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CA7AABC"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74DE6EF" w14:textId="77777777" w:rsidR="002C0530" w:rsidRPr="00790D11" w:rsidRDefault="002C0530" w:rsidP="008C32DF">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2C0530" w:rsidRPr="00790D11" w14:paraId="2D878326" w14:textId="77777777" w:rsidTr="008C32DF">
        <w:trPr>
          <w:trHeight w:val="856"/>
        </w:trPr>
        <w:tc>
          <w:tcPr>
            <w:tcW w:w="780" w:type="dxa"/>
            <w:gridSpan w:val="2"/>
          </w:tcPr>
          <w:p w14:paraId="2AD1886B"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6B3F9F" w14:textId="77777777" w:rsidR="002C0530" w:rsidRPr="00790D11" w:rsidRDefault="002C0530" w:rsidP="008C32D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4748CEF"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64F5BF5" w14:textId="77777777" w:rsidR="002C0530" w:rsidRPr="00790D11" w:rsidRDefault="002C0530" w:rsidP="008C32DF">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2C0530" w:rsidRPr="00790D11" w14:paraId="491F76CE" w14:textId="77777777" w:rsidTr="008C32DF">
        <w:trPr>
          <w:trHeight w:val="736"/>
        </w:trPr>
        <w:tc>
          <w:tcPr>
            <w:tcW w:w="780" w:type="dxa"/>
            <w:gridSpan w:val="2"/>
          </w:tcPr>
          <w:p w14:paraId="42BF04AC"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231958"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E901D29"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9BB7FB8" w14:textId="77777777" w:rsidR="002C0530" w:rsidRPr="00790D11" w:rsidRDefault="002C0530" w:rsidP="008C32DF">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2C0530" w:rsidRPr="00790D11" w14:paraId="706BB913" w14:textId="77777777" w:rsidTr="008C32DF">
        <w:trPr>
          <w:trHeight w:val="282"/>
        </w:trPr>
        <w:tc>
          <w:tcPr>
            <w:tcW w:w="780" w:type="dxa"/>
            <w:gridSpan w:val="2"/>
          </w:tcPr>
          <w:p w14:paraId="571DA92E"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F03C94"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650BEB3"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2B0B711" w14:textId="77777777" w:rsidR="002C0530" w:rsidRPr="00790D11" w:rsidRDefault="002C0530" w:rsidP="008C32DF">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C0530" w:rsidRPr="00790D11" w14:paraId="53DBA2AB" w14:textId="77777777" w:rsidTr="008C32DF">
        <w:trPr>
          <w:trHeight w:val="987"/>
        </w:trPr>
        <w:tc>
          <w:tcPr>
            <w:tcW w:w="780" w:type="dxa"/>
            <w:gridSpan w:val="2"/>
          </w:tcPr>
          <w:p w14:paraId="6FA80D0E"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09B55E"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7FA48D"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3D8810C" w14:textId="77777777" w:rsidR="002C0530" w:rsidRPr="00790D11" w:rsidRDefault="002C0530" w:rsidP="008C32DF">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2C0530" w:rsidRPr="00790D11" w14:paraId="21FE7B4C" w14:textId="77777777" w:rsidTr="008C32DF">
        <w:trPr>
          <w:trHeight w:val="987"/>
        </w:trPr>
        <w:tc>
          <w:tcPr>
            <w:tcW w:w="780" w:type="dxa"/>
            <w:gridSpan w:val="2"/>
          </w:tcPr>
          <w:p w14:paraId="2BFC56F5"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A0D0DF"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679A2A6"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13619785" w14:textId="77777777" w:rsidR="002C0530" w:rsidRPr="00790D11" w:rsidRDefault="002C0530" w:rsidP="008C32DF">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2C0530" w:rsidRPr="00790D11" w14:paraId="6E9756E2" w14:textId="77777777" w:rsidTr="008C32DF">
        <w:trPr>
          <w:trHeight w:val="987"/>
        </w:trPr>
        <w:tc>
          <w:tcPr>
            <w:tcW w:w="780" w:type="dxa"/>
            <w:gridSpan w:val="2"/>
          </w:tcPr>
          <w:p w14:paraId="3ACCCC01"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BB2172"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EFEFF82"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479D0A0C" w14:textId="77777777" w:rsidR="002C0530" w:rsidRPr="00790D11" w:rsidRDefault="002C0530" w:rsidP="008C32DF">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2C0530" w:rsidRPr="00790D11" w14:paraId="52FD1A49" w14:textId="77777777" w:rsidTr="008C32DF">
        <w:trPr>
          <w:trHeight w:val="987"/>
        </w:trPr>
        <w:tc>
          <w:tcPr>
            <w:tcW w:w="780" w:type="dxa"/>
            <w:gridSpan w:val="2"/>
          </w:tcPr>
          <w:p w14:paraId="3EED04DA"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DFF6A3"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05A415"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F747D71" w14:textId="77777777" w:rsidR="002C0530" w:rsidRPr="00790D11" w:rsidRDefault="002C0530" w:rsidP="008C32DF">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2C0530" w:rsidRPr="00790D11" w14:paraId="598A418D" w14:textId="77777777" w:rsidTr="008C32DF">
        <w:trPr>
          <w:trHeight w:val="987"/>
        </w:trPr>
        <w:tc>
          <w:tcPr>
            <w:tcW w:w="780" w:type="dxa"/>
            <w:gridSpan w:val="2"/>
          </w:tcPr>
          <w:p w14:paraId="52E6523D"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EDC154"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41EA530"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26B3C49B" w14:textId="77777777" w:rsidR="002C0530" w:rsidRPr="00790D11" w:rsidRDefault="002C0530" w:rsidP="008C32DF">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2C0530" w:rsidRPr="00790D11" w14:paraId="1C09A86C" w14:textId="77777777" w:rsidTr="008C32DF">
        <w:trPr>
          <w:trHeight w:val="780"/>
        </w:trPr>
        <w:tc>
          <w:tcPr>
            <w:tcW w:w="780" w:type="dxa"/>
            <w:gridSpan w:val="2"/>
          </w:tcPr>
          <w:p w14:paraId="2801B6DC"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4D0DA54"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B54C280"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DB67740" w14:textId="77777777" w:rsidR="002C0530" w:rsidRPr="00790D11" w:rsidRDefault="002C0530" w:rsidP="008C32DF">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2C0530" w:rsidRPr="00790D11" w14:paraId="2C8A6ADF" w14:textId="77777777" w:rsidTr="008C32DF">
        <w:trPr>
          <w:trHeight w:val="780"/>
        </w:trPr>
        <w:tc>
          <w:tcPr>
            <w:tcW w:w="780" w:type="dxa"/>
            <w:gridSpan w:val="2"/>
          </w:tcPr>
          <w:p w14:paraId="398EE65D" w14:textId="77777777" w:rsidR="002C0530"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28614A" w14:textId="77777777" w:rsidR="002C0530"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A29361D" w14:textId="77777777" w:rsidR="002C0530" w:rsidRDefault="002C0530" w:rsidP="008C32D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A0DD565" w14:textId="77777777" w:rsidR="002C0530" w:rsidRPr="0019399E" w:rsidRDefault="002C0530" w:rsidP="008C32DF">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FC05BE1" w14:textId="77777777" w:rsidR="002C0530" w:rsidRPr="0019399E" w:rsidRDefault="002C0530" w:rsidP="008C32DF">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191BEEC" w14:textId="77777777" w:rsidR="002C0530" w:rsidRPr="0019399E" w:rsidRDefault="002C0530" w:rsidP="008C32DF">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F564B0F" w14:textId="77777777" w:rsidR="002C0530" w:rsidRPr="00790D11" w:rsidRDefault="002C0530" w:rsidP="008C32DF">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2C0530" w:rsidRPr="00790D11" w14:paraId="2843B1AE" w14:textId="77777777" w:rsidTr="008C32DF">
        <w:trPr>
          <w:trHeight w:val="971"/>
        </w:trPr>
        <w:tc>
          <w:tcPr>
            <w:tcW w:w="780" w:type="dxa"/>
            <w:gridSpan w:val="2"/>
          </w:tcPr>
          <w:p w14:paraId="5532C08E"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11F5BC"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0CE139"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4291CD4" w14:textId="77777777" w:rsidR="002C0530" w:rsidRPr="00790D11" w:rsidRDefault="002C0530" w:rsidP="008C32DF">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2C0530" w:rsidRPr="00790D11" w14:paraId="050B8417" w14:textId="77777777" w:rsidTr="008C32DF">
        <w:trPr>
          <w:trHeight w:val="987"/>
        </w:trPr>
        <w:tc>
          <w:tcPr>
            <w:tcW w:w="780" w:type="dxa"/>
            <w:gridSpan w:val="2"/>
          </w:tcPr>
          <w:p w14:paraId="480430AF"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3CC868F" w14:textId="77777777" w:rsidR="002C0530" w:rsidRPr="00790D11" w:rsidRDefault="002C0530" w:rsidP="008C32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85305C0"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4105C82"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62B9C52F" w14:textId="77777777" w:rsidR="002C0530" w:rsidRDefault="002C0530" w:rsidP="008C32DF">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BCE93BD" w14:textId="77777777" w:rsidR="002C0530" w:rsidRDefault="002C0530" w:rsidP="008C32DF">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F067036" w14:textId="77777777" w:rsidR="002C0530" w:rsidRPr="00790D11" w:rsidRDefault="002C0530" w:rsidP="008C32DF">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2C0530" w:rsidRPr="00790D11" w14:paraId="29A1E6FF" w14:textId="77777777" w:rsidTr="008C32DF">
        <w:trPr>
          <w:trHeight w:val="417"/>
        </w:trPr>
        <w:tc>
          <w:tcPr>
            <w:tcW w:w="780" w:type="dxa"/>
            <w:gridSpan w:val="2"/>
          </w:tcPr>
          <w:p w14:paraId="25D709E0"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A28D99"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1EFB68"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279F6993" w14:textId="77777777" w:rsidR="002C0530" w:rsidRPr="00790D11" w:rsidRDefault="002C0530" w:rsidP="008C32D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2C0530" w:rsidRPr="00790D11" w14:paraId="7282486A" w14:textId="77777777" w:rsidTr="008C32DF">
        <w:trPr>
          <w:trHeight w:val="565"/>
        </w:trPr>
        <w:tc>
          <w:tcPr>
            <w:tcW w:w="780" w:type="dxa"/>
            <w:gridSpan w:val="2"/>
          </w:tcPr>
          <w:p w14:paraId="4327A020"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236BD25"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9032641" w14:textId="77777777" w:rsidR="002C0530" w:rsidRPr="00C40410"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8DF8872" w14:textId="77777777" w:rsidR="002C0530" w:rsidRPr="00790D11" w:rsidRDefault="002C0530" w:rsidP="008C32D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2C0530" w:rsidRPr="00790D11" w14:paraId="6830B8B4" w14:textId="77777777" w:rsidTr="008C32DF">
        <w:trPr>
          <w:trHeight w:val="881"/>
        </w:trPr>
        <w:tc>
          <w:tcPr>
            <w:tcW w:w="780" w:type="dxa"/>
            <w:gridSpan w:val="2"/>
          </w:tcPr>
          <w:p w14:paraId="0B2103E5" w14:textId="77777777" w:rsidR="002C0530" w:rsidRPr="00F46983"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9F2590"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70AFB9"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E121EB5"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2C0530" w:rsidRPr="00790D11" w14:paraId="00CFD028" w14:textId="77777777" w:rsidTr="008C32DF">
        <w:trPr>
          <w:trHeight w:val="792"/>
        </w:trPr>
        <w:tc>
          <w:tcPr>
            <w:tcW w:w="780" w:type="dxa"/>
            <w:gridSpan w:val="2"/>
          </w:tcPr>
          <w:p w14:paraId="302ABF03"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EEA5F6"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61C055"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91C615B"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2C0530" w:rsidRPr="00790D11" w14:paraId="4E87C730" w14:textId="77777777" w:rsidTr="008C32DF">
        <w:trPr>
          <w:trHeight w:val="2127"/>
        </w:trPr>
        <w:tc>
          <w:tcPr>
            <w:tcW w:w="780" w:type="dxa"/>
            <w:gridSpan w:val="2"/>
          </w:tcPr>
          <w:p w14:paraId="3F7137D1"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7729FC"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792A4C6"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4FC8466D"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1429F3C" w14:textId="77777777" w:rsidR="002C0530" w:rsidRDefault="002C0530" w:rsidP="008C32D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3E3A042" w14:textId="77777777" w:rsidR="002C0530" w:rsidRPr="00790D11" w:rsidRDefault="002C0530" w:rsidP="008C32D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2C0530" w:rsidRPr="00790D11" w14:paraId="4474DDBF" w14:textId="77777777" w:rsidTr="008C32DF">
        <w:trPr>
          <w:trHeight w:val="987"/>
        </w:trPr>
        <w:tc>
          <w:tcPr>
            <w:tcW w:w="780" w:type="dxa"/>
            <w:gridSpan w:val="2"/>
          </w:tcPr>
          <w:p w14:paraId="49F153A7"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2317FE"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5C3B72"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50616BE4" w14:textId="77777777" w:rsidR="002C0530" w:rsidRPr="00381EFC" w:rsidRDefault="002C0530" w:rsidP="008C32DF">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2C0530" w:rsidRPr="00790D11" w14:paraId="18724283" w14:textId="77777777" w:rsidTr="008C32DF">
        <w:trPr>
          <w:trHeight w:val="987"/>
        </w:trPr>
        <w:tc>
          <w:tcPr>
            <w:tcW w:w="780" w:type="dxa"/>
            <w:gridSpan w:val="2"/>
          </w:tcPr>
          <w:p w14:paraId="526BD302"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D8ADFC7" w14:textId="77777777" w:rsidR="002C0530" w:rsidRPr="00790D11" w:rsidRDefault="002C0530" w:rsidP="008C32DF">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3B785EC" w14:textId="77777777" w:rsidR="002C0530" w:rsidRPr="00790D11" w:rsidRDefault="002C0530" w:rsidP="008C32D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2998427"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66FA8B4"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64A7E7BE"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2C0530" w:rsidRPr="00790D11" w14:paraId="04CE24B2" w14:textId="77777777" w:rsidTr="008C32DF">
        <w:trPr>
          <w:trHeight w:val="841"/>
        </w:trPr>
        <w:tc>
          <w:tcPr>
            <w:tcW w:w="780" w:type="dxa"/>
            <w:gridSpan w:val="2"/>
          </w:tcPr>
          <w:p w14:paraId="726E50F0" w14:textId="77777777" w:rsidR="002C0530" w:rsidRPr="00F46983" w:rsidRDefault="002C0530" w:rsidP="008C32DF">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D23ED9E" w14:textId="77777777" w:rsidR="002C0530" w:rsidRPr="00790D11" w:rsidRDefault="002C0530" w:rsidP="008C32DF">
            <w:pPr>
              <w:spacing w:after="0" w:line="240" w:lineRule="auto"/>
              <w:ind w:left="536" w:hanging="536"/>
              <w:rPr>
                <w:rFonts w:ascii="Times New Roman" w:hAnsi="Times New Roman" w:cs="Times New Roman"/>
                <w:color w:val="auto"/>
                <w:sz w:val="24"/>
                <w:szCs w:val="24"/>
              </w:rPr>
            </w:pPr>
          </w:p>
        </w:tc>
        <w:tc>
          <w:tcPr>
            <w:tcW w:w="762" w:type="dxa"/>
          </w:tcPr>
          <w:p w14:paraId="365F8590"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0993C3E0" w14:textId="77777777" w:rsidR="002C0530" w:rsidRPr="00790D11" w:rsidRDefault="002C0530" w:rsidP="008C32D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2C0530" w:rsidRPr="00790D11" w14:paraId="423516AD" w14:textId="77777777" w:rsidTr="008C32DF">
        <w:trPr>
          <w:trHeight w:val="414"/>
        </w:trPr>
        <w:tc>
          <w:tcPr>
            <w:tcW w:w="780" w:type="dxa"/>
            <w:gridSpan w:val="2"/>
          </w:tcPr>
          <w:p w14:paraId="73627C9B" w14:textId="77777777" w:rsidR="002C0530" w:rsidRPr="00790D11" w:rsidRDefault="002C0530" w:rsidP="008C32DF">
            <w:pPr>
              <w:spacing w:after="0" w:line="240" w:lineRule="auto"/>
              <w:ind w:left="142"/>
              <w:rPr>
                <w:rFonts w:ascii="Times New Roman" w:eastAsia="Times New Roman" w:hAnsi="Times New Roman" w:cs="Times New Roman"/>
                <w:b/>
                <w:color w:val="auto"/>
                <w:sz w:val="24"/>
                <w:szCs w:val="24"/>
              </w:rPr>
            </w:pPr>
          </w:p>
        </w:tc>
        <w:tc>
          <w:tcPr>
            <w:tcW w:w="2308" w:type="dxa"/>
          </w:tcPr>
          <w:p w14:paraId="24532C23" w14:textId="77777777" w:rsidR="002C0530" w:rsidRPr="00790D11" w:rsidRDefault="002C0530" w:rsidP="008C32DF">
            <w:pPr>
              <w:spacing w:after="0" w:line="240" w:lineRule="auto"/>
              <w:ind w:left="142"/>
              <w:rPr>
                <w:rFonts w:ascii="Times New Roman" w:hAnsi="Times New Roman" w:cs="Times New Roman"/>
                <w:color w:val="auto"/>
                <w:sz w:val="24"/>
                <w:szCs w:val="24"/>
              </w:rPr>
            </w:pPr>
          </w:p>
        </w:tc>
        <w:tc>
          <w:tcPr>
            <w:tcW w:w="762" w:type="dxa"/>
          </w:tcPr>
          <w:p w14:paraId="25D10EDC"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033E716"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2C0530" w:rsidRPr="00790D11" w14:paraId="35C758F9" w14:textId="77777777" w:rsidTr="008C32DF">
        <w:trPr>
          <w:trHeight w:val="1343"/>
        </w:trPr>
        <w:tc>
          <w:tcPr>
            <w:tcW w:w="780" w:type="dxa"/>
            <w:gridSpan w:val="2"/>
          </w:tcPr>
          <w:p w14:paraId="09B3C2F8" w14:textId="77777777" w:rsidR="002C0530" w:rsidRPr="00790D11" w:rsidRDefault="002C0530" w:rsidP="008C32DF">
            <w:pPr>
              <w:spacing w:after="0" w:line="240" w:lineRule="auto"/>
              <w:ind w:left="142"/>
              <w:rPr>
                <w:rFonts w:ascii="Times New Roman" w:eastAsia="Times New Roman" w:hAnsi="Times New Roman" w:cs="Times New Roman"/>
                <w:b/>
                <w:color w:val="auto"/>
                <w:sz w:val="24"/>
                <w:szCs w:val="24"/>
              </w:rPr>
            </w:pPr>
          </w:p>
        </w:tc>
        <w:tc>
          <w:tcPr>
            <w:tcW w:w="2308" w:type="dxa"/>
          </w:tcPr>
          <w:p w14:paraId="504B4895" w14:textId="77777777" w:rsidR="002C0530" w:rsidRPr="00790D11" w:rsidRDefault="002C0530" w:rsidP="008C32DF">
            <w:pPr>
              <w:spacing w:after="0" w:line="240" w:lineRule="auto"/>
              <w:ind w:left="142"/>
              <w:rPr>
                <w:rFonts w:ascii="Times New Roman" w:hAnsi="Times New Roman" w:cs="Times New Roman"/>
                <w:color w:val="auto"/>
                <w:sz w:val="24"/>
                <w:szCs w:val="24"/>
              </w:rPr>
            </w:pPr>
          </w:p>
        </w:tc>
        <w:tc>
          <w:tcPr>
            <w:tcW w:w="762" w:type="dxa"/>
          </w:tcPr>
          <w:p w14:paraId="732C6793"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98E5E61"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2C0530" w:rsidRPr="00790D11" w14:paraId="5EEA8266" w14:textId="77777777" w:rsidTr="008C32DF">
        <w:trPr>
          <w:trHeight w:val="1343"/>
        </w:trPr>
        <w:tc>
          <w:tcPr>
            <w:tcW w:w="780" w:type="dxa"/>
            <w:gridSpan w:val="2"/>
          </w:tcPr>
          <w:p w14:paraId="3BAD28F7" w14:textId="77777777" w:rsidR="002C0530" w:rsidRPr="00790D11" w:rsidRDefault="002C0530" w:rsidP="008C32DF">
            <w:pPr>
              <w:spacing w:after="0" w:line="240" w:lineRule="auto"/>
              <w:ind w:left="142"/>
              <w:rPr>
                <w:rFonts w:ascii="Times New Roman" w:eastAsia="Times New Roman" w:hAnsi="Times New Roman" w:cs="Times New Roman"/>
                <w:b/>
                <w:color w:val="auto"/>
                <w:sz w:val="24"/>
                <w:szCs w:val="24"/>
              </w:rPr>
            </w:pPr>
          </w:p>
        </w:tc>
        <w:tc>
          <w:tcPr>
            <w:tcW w:w="2308" w:type="dxa"/>
          </w:tcPr>
          <w:p w14:paraId="7D0963C5" w14:textId="77777777" w:rsidR="002C0530" w:rsidRPr="00790D11" w:rsidRDefault="002C0530" w:rsidP="008C32DF">
            <w:pPr>
              <w:spacing w:after="0" w:line="240" w:lineRule="auto"/>
              <w:ind w:left="142"/>
              <w:rPr>
                <w:rFonts w:ascii="Times New Roman" w:hAnsi="Times New Roman" w:cs="Times New Roman"/>
                <w:color w:val="auto"/>
                <w:sz w:val="24"/>
                <w:szCs w:val="24"/>
              </w:rPr>
            </w:pPr>
          </w:p>
        </w:tc>
        <w:tc>
          <w:tcPr>
            <w:tcW w:w="762" w:type="dxa"/>
          </w:tcPr>
          <w:p w14:paraId="6C4566D0" w14:textId="77777777" w:rsidR="002C0530" w:rsidRPr="00790D11" w:rsidRDefault="002C0530" w:rsidP="008C32DF">
            <w:pPr>
              <w:spacing w:after="0" w:line="240" w:lineRule="auto"/>
              <w:rPr>
                <w:rFonts w:ascii="Times New Roman" w:eastAsia="Times New Roman" w:hAnsi="Times New Roman" w:cs="Times New Roman"/>
                <w:color w:val="auto"/>
                <w:sz w:val="24"/>
                <w:szCs w:val="24"/>
              </w:rPr>
            </w:pPr>
          </w:p>
        </w:tc>
        <w:tc>
          <w:tcPr>
            <w:tcW w:w="6078" w:type="dxa"/>
            <w:vAlign w:val="bottom"/>
          </w:tcPr>
          <w:p w14:paraId="3D862948" w14:textId="77777777" w:rsidR="002C0530" w:rsidRPr="00790D11" w:rsidRDefault="002C0530" w:rsidP="008C32DF">
            <w:pPr>
              <w:spacing w:after="0" w:line="240" w:lineRule="auto"/>
              <w:ind w:right="137"/>
              <w:jc w:val="both"/>
              <w:rPr>
                <w:rFonts w:ascii="Times New Roman" w:eastAsia="Times New Roman" w:hAnsi="Times New Roman" w:cs="Times New Roman"/>
                <w:color w:val="auto"/>
                <w:sz w:val="24"/>
                <w:szCs w:val="24"/>
              </w:rPr>
            </w:pPr>
          </w:p>
        </w:tc>
      </w:tr>
    </w:tbl>
    <w:p w14:paraId="65997BB0" w14:textId="77777777" w:rsidR="002C0530" w:rsidRDefault="002C0530" w:rsidP="002C0530">
      <w:pPr>
        <w:spacing w:after="0" w:line="240" w:lineRule="auto"/>
        <w:ind w:left="10" w:right="469" w:hanging="10"/>
        <w:jc w:val="right"/>
        <w:rPr>
          <w:rFonts w:ascii="Times New Roman" w:eastAsia="Times New Roman" w:hAnsi="Times New Roman" w:cs="Times New Roman"/>
          <w:b/>
          <w:color w:val="auto"/>
          <w:sz w:val="24"/>
          <w:szCs w:val="24"/>
        </w:rPr>
      </w:pPr>
    </w:p>
    <w:p w14:paraId="4C2AF9B6" w14:textId="77777777" w:rsidR="002C0530" w:rsidRDefault="002C0530" w:rsidP="002C053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7BA8EBD" w14:textId="77777777" w:rsidR="002C0530" w:rsidRPr="00790D11" w:rsidRDefault="002C0530" w:rsidP="002C0530">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B02B769" w14:textId="77777777" w:rsidR="002C0530" w:rsidRPr="00790D11" w:rsidRDefault="002C0530" w:rsidP="002C053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2430D4F" w14:textId="77777777" w:rsidR="002C0530" w:rsidRPr="00790D11" w:rsidRDefault="002C0530" w:rsidP="002C053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628B8F" w14:textId="77777777" w:rsidR="002C0530" w:rsidRPr="00790D11" w:rsidRDefault="002C0530" w:rsidP="002C0530">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90AA2B" w14:textId="77777777" w:rsidR="002C0530" w:rsidRPr="00790D11" w:rsidRDefault="002C0530" w:rsidP="002C0530">
      <w:pPr>
        <w:pStyle w:val="2"/>
        <w:spacing w:line="240" w:lineRule="auto"/>
        <w:ind w:left="38"/>
        <w:jc w:val="center"/>
        <w:rPr>
          <w:color w:val="auto"/>
          <w:sz w:val="24"/>
          <w:szCs w:val="24"/>
        </w:rPr>
      </w:pPr>
      <w:r w:rsidRPr="00790D11">
        <w:rPr>
          <w:b/>
          <w:i w:val="0"/>
          <w:color w:val="auto"/>
          <w:sz w:val="24"/>
          <w:szCs w:val="24"/>
        </w:rPr>
        <w:t xml:space="preserve">ПЕРЕЧЕНЬ </w:t>
      </w:r>
    </w:p>
    <w:p w14:paraId="24DCF676" w14:textId="77777777" w:rsidR="002C0530" w:rsidRPr="00790D11" w:rsidRDefault="002C0530" w:rsidP="002C0530">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BE7C13E" w14:textId="77777777" w:rsidR="002C0530" w:rsidRPr="00790D11" w:rsidRDefault="002C0530" w:rsidP="002C053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ED4017" w14:textId="77777777" w:rsidR="002C0530" w:rsidRPr="00790D11" w:rsidRDefault="002C0530" w:rsidP="002C0530">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CC080A7" w14:textId="77777777" w:rsidR="002C0530" w:rsidRPr="00D02E7D" w:rsidRDefault="002C0530" w:rsidP="002C0530">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0147FC1" w14:textId="77777777" w:rsidR="002C0530" w:rsidRPr="00D02E7D" w:rsidRDefault="002C0530" w:rsidP="002C0530">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D75D6F9" w14:textId="77777777" w:rsidR="002C0530" w:rsidRPr="00790D11" w:rsidRDefault="002C0530" w:rsidP="002C053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CC4C95A" w14:textId="77777777" w:rsidR="002C0530" w:rsidRPr="00CE0A75" w:rsidRDefault="002C0530" w:rsidP="002C053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6D52B2" w14:textId="77777777" w:rsidR="002C0530" w:rsidRPr="00CE0A75" w:rsidRDefault="002C0530" w:rsidP="002C053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610A37B3" w14:textId="77777777" w:rsidR="002C0530" w:rsidRPr="00790D11" w:rsidRDefault="002C0530" w:rsidP="002C0530">
      <w:pPr>
        <w:spacing w:after="0" w:line="240" w:lineRule="auto"/>
        <w:ind w:right="159"/>
        <w:jc w:val="both"/>
        <w:rPr>
          <w:rFonts w:ascii="Times New Roman" w:eastAsia="Times New Roman" w:hAnsi="Times New Roman" w:cs="Times New Roman"/>
          <w:color w:val="auto"/>
          <w:sz w:val="24"/>
          <w:szCs w:val="24"/>
        </w:rPr>
      </w:pPr>
    </w:p>
    <w:p w14:paraId="6007C157" w14:textId="77777777" w:rsidR="002C0530" w:rsidRPr="00790D11" w:rsidRDefault="002C0530" w:rsidP="002C0530">
      <w:pPr>
        <w:spacing w:after="5" w:line="240" w:lineRule="auto"/>
        <w:ind w:left="857" w:right="159"/>
        <w:jc w:val="both"/>
        <w:rPr>
          <w:rFonts w:ascii="Times New Roman" w:hAnsi="Times New Roman" w:cs="Times New Roman"/>
          <w:color w:val="auto"/>
          <w:sz w:val="24"/>
          <w:szCs w:val="24"/>
        </w:rPr>
      </w:pPr>
    </w:p>
    <w:p w14:paraId="2491155A" w14:textId="77777777" w:rsidR="002C0530" w:rsidRPr="00790D11" w:rsidRDefault="002C0530" w:rsidP="002C0530">
      <w:pPr>
        <w:pStyle w:val="a4"/>
        <w:rPr>
          <w:rFonts w:ascii="Times New Roman" w:hAnsi="Times New Roman" w:cs="Times New Roman"/>
          <w:color w:val="auto"/>
          <w:sz w:val="24"/>
          <w:szCs w:val="24"/>
        </w:rPr>
      </w:pPr>
    </w:p>
    <w:p w14:paraId="6CECE300" w14:textId="77777777" w:rsidR="002C0530" w:rsidRPr="00790D11" w:rsidRDefault="002C0530" w:rsidP="002C0530">
      <w:pPr>
        <w:spacing w:after="5" w:line="240" w:lineRule="auto"/>
        <w:ind w:right="159"/>
        <w:jc w:val="both"/>
        <w:rPr>
          <w:rFonts w:ascii="Times New Roman" w:hAnsi="Times New Roman" w:cs="Times New Roman"/>
          <w:color w:val="auto"/>
          <w:sz w:val="24"/>
          <w:szCs w:val="24"/>
        </w:rPr>
      </w:pPr>
    </w:p>
    <w:p w14:paraId="56CD77E0" w14:textId="77777777" w:rsidR="002C0530" w:rsidRPr="00790D11" w:rsidRDefault="002C0530" w:rsidP="002C0530">
      <w:pPr>
        <w:spacing w:after="99" w:line="240" w:lineRule="auto"/>
        <w:ind w:left="857"/>
        <w:rPr>
          <w:rFonts w:ascii="Times New Roman" w:hAnsi="Times New Roman" w:cs="Times New Roman"/>
          <w:color w:val="auto"/>
          <w:sz w:val="24"/>
          <w:szCs w:val="24"/>
        </w:rPr>
      </w:pPr>
    </w:p>
    <w:p w14:paraId="237CB667" w14:textId="77777777" w:rsidR="002C0530" w:rsidRPr="00790D11" w:rsidRDefault="002C0530" w:rsidP="002C0530">
      <w:pPr>
        <w:spacing w:after="97" w:line="240" w:lineRule="auto"/>
        <w:rPr>
          <w:rFonts w:ascii="Times New Roman" w:hAnsi="Times New Roman" w:cs="Times New Roman"/>
          <w:color w:val="auto"/>
          <w:sz w:val="24"/>
          <w:szCs w:val="24"/>
        </w:rPr>
      </w:pPr>
    </w:p>
    <w:p w14:paraId="026E41B9" w14:textId="77777777" w:rsidR="002C0530" w:rsidRPr="00790D11" w:rsidRDefault="002C0530" w:rsidP="002C0530">
      <w:pPr>
        <w:spacing w:after="97" w:line="240" w:lineRule="auto"/>
        <w:rPr>
          <w:rFonts w:ascii="Times New Roman" w:hAnsi="Times New Roman" w:cs="Times New Roman"/>
          <w:color w:val="auto"/>
          <w:sz w:val="24"/>
          <w:szCs w:val="24"/>
        </w:rPr>
      </w:pPr>
    </w:p>
    <w:p w14:paraId="5ADC0170" w14:textId="77777777" w:rsidR="002C0530" w:rsidRPr="00790D11" w:rsidRDefault="002C0530" w:rsidP="002C0530">
      <w:pPr>
        <w:spacing w:after="97" w:line="240" w:lineRule="auto"/>
        <w:rPr>
          <w:rFonts w:ascii="Times New Roman" w:hAnsi="Times New Roman" w:cs="Times New Roman"/>
          <w:color w:val="auto"/>
          <w:sz w:val="24"/>
          <w:szCs w:val="24"/>
        </w:rPr>
      </w:pPr>
    </w:p>
    <w:p w14:paraId="45301E79" w14:textId="77777777" w:rsidR="002C0530" w:rsidRPr="00790D11" w:rsidRDefault="002C0530" w:rsidP="002C0530">
      <w:pPr>
        <w:spacing w:after="97" w:line="240" w:lineRule="auto"/>
        <w:rPr>
          <w:rFonts w:ascii="Times New Roman" w:hAnsi="Times New Roman" w:cs="Times New Roman"/>
          <w:color w:val="auto"/>
          <w:sz w:val="24"/>
          <w:szCs w:val="24"/>
        </w:rPr>
      </w:pPr>
    </w:p>
    <w:p w14:paraId="620DF14E" w14:textId="77777777" w:rsidR="002C0530" w:rsidRPr="00790D11" w:rsidRDefault="002C0530" w:rsidP="002C05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BEF2603" w14:textId="77777777" w:rsidR="002C0530" w:rsidRPr="00790D11" w:rsidRDefault="002C0530" w:rsidP="002C0530">
      <w:pPr>
        <w:pStyle w:val="2"/>
        <w:spacing w:line="240" w:lineRule="auto"/>
        <w:ind w:left="10" w:right="54"/>
        <w:rPr>
          <w:color w:val="auto"/>
          <w:sz w:val="26"/>
          <w:szCs w:val="26"/>
        </w:rPr>
      </w:pPr>
      <w:r w:rsidRPr="00790D11">
        <w:rPr>
          <w:color w:val="auto"/>
          <w:sz w:val="26"/>
          <w:szCs w:val="26"/>
        </w:rPr>
        <w:lastRenderedPageBreak/>
        <w:t>Форма №1</w:t>
      </w:r>
    </w:p>
    <w:p w14:paraId="3092116A" w14:textId="77777777" w:rsidR="002C0530" w:rsidRPr="00790D11" w:rsidRDefault="002C0530" w:rsidP="002C05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B2DE8E" w14:textId="77777777" w:rsidR="002C0530" w:rsidRPr="00790D11" w:rsidRDefault="002C0530" w:rsidP="002C053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F10DFA0" w14:textId="77777777" w:rsidR="002C0530" w:rsidRPr="00790D11" w:rsidRDefault="002C0530" w:rsidP="002C05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5FE8A6" w14:textId="77777777" w:rsidR="002C0530" w:rsidRPr="00790D11" w:rsidRDefault="002C0530" w:rsidP="002C05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B6CF4E1" w14:textId="77777777" w:rsidR="002C0530" w:rsidRPr="00790D11" w:rsidRDefault="002C0530" w:rsidP="002C053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4DFB4E01" w14:textId="77777777" w:rsidR="002C0530" w:rsidRPr="00790D11" w:rsidRDefault="002C0530" w:rsidP="002C05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EC565A" w14:textId="77777777" w:rsidR="002C0530" w:rsidRPr="00790D11" w:rsidRDefault="002C0530" w:rsidP="002C053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1B99A4E" w14:textId="77777777" w:rsidR="002C0530" w:rsidRDefault="002C0530" w:rsidP="002C053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61737B" w14:textId="77777777" w:rsidR="002C0530" w:rsidRPr="00790D11" w:rsidRDefault="002C0530" w:rsidP="002C0530">
      <w:pPr>
        <w:spacing w:after="0" w:line="240" w:lineRule="auto"/>
        <w:ind w:left="549"/>
        <w:jc w:val="center"/>
        <w:rPr>
          <w:rFonts w:ascii="Times New Roman" w:hAnsi="Times New Roman" w:cs="Times New Roman"/>
          <w:color w:val="auto"/>
          <w:sz w:val="24"/>
          <w:szCs w:val="24"/>
        </w:rPr>
      </w:pPr>
    </w:p>
    <w:p w14:paraId="2D982B06" w14:textId="77777777" w:rsidR="002C0530" w:rsidRPr="00790D11" w:rsidRDefault="002C0530" w:rsidP="002C0530">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1B749E4" w14:textId="77777777" w:rsidR="002C0530" w:rsidRPr="00790D11" w:rsidRDefault="002C0530" w:rsidP="002C05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C0530" w:rsidRPr="00790D11" w14:paraId="1C36A6BA" w14:textId="77777777" w:rsidTr="008C32D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F9A78F6"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1F33A2"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C0CA584"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47F47B74" w14:textId="77777777" w:rsidTr="008C32D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7A6E504"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ACB42D"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4890793"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755107A0" w14:textId="77777777" w:rsidTr="008C32D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930DE18"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C5071A"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BAE35C1"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63B5241C" w14:textId="77777777" w:rsidTr="008C32D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09E6F26"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1ADF8C"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6FEB010"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610AD836" w14:textId="77777777" w:rsidTr="008C32D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7373F42"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828ED5"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4AE62A2"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28ABB7CA" w14:textId="77777777" w:rsidTr="008C32D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8157717"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86A7A3"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4ADA02D6" w14:textId="77777777" w:rsidR="002C0530" w:rsidRPr="00790D11" w:rsidRDefault="002C0530" w:rsidP="008C32D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C0530" w:rsidRPr="00790D11" w14:paraId="23E1DF03" w14:textId="77777777" w:rsidTr="008C32D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6975F" w14:textId="77777777" w:rsidR="002C0530" w:rsidRPr="00790D11" w:rsidRDefault="002C0530" w:rsidP="008C32D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DDA134C" w14:textId="77777777" w:rsidR="002C0530" w:rsidRPr="00CE0A75" w:rsidRDefault="002C0530" w:rsidP="008C32DF">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522300C8" w14:textId="77777777" w:rsidR="002C0530" w:rsidRPr="00DC6026" w:rsidRDefault="002C0530" w:rsidP="008C32DF">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B352E36" w14:textId="77777777" w:rsidR="002C0530" w:rsidRPr="00790D11" w:rsidRDefault="002C0530" w:rsidP="002C0530">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3AA955" w14:textId="77777777" w:rsidR="002C0530" w:rsidRPr="00790D11" w:rsidRDefault="002C0530" w:rsidP="002C0530">
      <w:pPr>
        <w:spacing w:after="0" w:line="240" w:lineRule="auto"/>
        <w:rPr>
          <w:rFonts w:ascii="Times New Roman" w:hAnsi="Times New Roman" w:cs="Times New Roman"/>
          <w:color w:val="auto"/>
          <w:sz w:val="24"/>
          <w:szCs w:val="24"/>
        </w:rPr>
      </w:pPr>
    </w:p>
    <w:p w14:paraId="0F7EE1F2" w14:textId="77777777" w:rsidR="002C0530" w:rsidRPr="00790D11" w:rsidRDefault="002C0530" w:rsidP="002C053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AEC002" w14:textId="77777777" w:rsidR="002C0530" w:rsidRPr="00790D11" w:rsidRDefault="002C0530" w:rsidP="002C0530">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808BDF4" w14:textId="77777777" w:rsidR="002C0530" w:rsidRPr="00790D11" w:rsidRDefault="002C0530" w:rsidP="002C053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6C2072" w14:textId="77777777" w:rsidR="002C0530" w:rsidRPr="00790D11" w:rsidRDefault="002C0530" w:rsidP="002C0530">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92570FC" w14:textId="77777777" w:rsidR="002C0530" w:rsidRPr="00790D11" w:rsidRDefault="002C0530" w:rsidP="002C05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C6C3688" w14:textId="77777777" w:rsidR="002C0530" w:rsidRPr="00790D11" w:rsidRDefault="002C0530" w:rsidP="002C05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E74FF13" w14:textId="77777777" w:rsidR="002C0530" w:rsidRPr="00790D11" w:rsidRDefault="002C0530" w:rsidP="002C053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96A5A63" w14:textId="77777777" w:rsidR="002C0530" w:rsidRPr="00790D11" w:rsidRDefault="002C0530" w:rsidP="002C05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1A63AE" w14:textId="77777777" w:rsidR="002C0530" w:rsidRPr="00790D11" w:rsidRDefault="002C0530" w:rsidP="002C0530">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5F6ECA46" w14:textId="77777777" w:rsidR="002C0530" w:rsidRPr="00790D11" w:rsidRDefault="002C0530" w:rsidP="002C05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52C4E2" w14:textId="77777777" w:rsidR="002C0530" w:rsidRPr="00790D11" w:rsidRDefault="002C0530" w:rsidP="002C053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A57E9B1" w14:textId="77777777" w:rsidR="002C0530" w:rsidRPr="00790D11" w:rsidRDefault="002C0530" w:rsidP="002C053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AD1219" w14:textId="77777777" w:rsidR="002C0530" w:rsidRPr="00790D11" w:rsidRDefault="002C0530" w:rsidP="002C053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F9C515F" w14:textId="77777777" w:rsidR="002C0530" w:rsidRPr="00790D11" w:rsidRDefault="002C0530" w:rsidP="002C05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EAB94D" w14:textId="77777777" w:rsidR="002C0530" w:rsidRPr="00790D11" w:rsidRDefault="002C0530" w:rsidP="002C05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9D38855" w14:textId="77777777" w:rsidR="002C0530" w:rsidRPr="00790D11" w:rsidRDefault="002C0530" w:rsidP="002C053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321D1B0" w14:textId="77777777" w:rsidR="002C0530" w:rsidRPr="00790D11" w:rsidRDefault="002C0530" w:rsidP="002C05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76183E" w14:textId="77777777" w:rsidR="002C0530" w:rsidRPr="00790D11" w:rsidRDefault="002C0530" w:rsidP="002C053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48CCB0E"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56AB56"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F7AE26" w14:textId="77777777" w:rsidR="002C0530" w:rsidRPr="00790D11" w:rsidRDefault="002C0530" w:rsidP="002C05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E0D293" w14:textId="77777777" w:rsidR="002C0530" w:rsidRPr="00790D11" w:rsidRDefault="002C0530" w:rsidP="002C0530">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AFB4B63"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87E3B8"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37B9A6" w14:textId="77777777" w:rsidR="002C0530" w:rsidRPr="00790D11" w:rsidRDefault="002C0530" w:rsidP="002C053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D9EACB" w14:textId="77777777" w:rsidR="002C0530" w:rsidRPr="00790D11" w:rsidRDefault="002C0530" w:rsidP="002C053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811779D" w14:textId="77777777" w:rsidR="002C0530" w:rsidRPr="00790D11" w:rsidRDefault="002C0530" w:rsidP="002C053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126A445" w14:textId="77777777" w:rsidR="002C0530" w:rsidRPr="00790D11" w:rsidRDefault="002C0530" w:rsidP="002C053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278A391" w14:textId="77777777" w:rsidR="002C0530" w:rsidRPr="00790D11" w:rsidRDefault="002C0530" w:rsidP="002C053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27A381" w14:textId="77777777" w:rsidR="002C0530" w:rsidRPr="00790D11" w:rsidRDefault="002C0530" w:rsidP="002C053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0B85DAF" w14:textId="77777777" w:rsidR="002C0530" w:rsidRPr="00790D11" w:rsidRDefault="002C0530" w:rsidP="002C053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7BEEE9E6" w14:textId="77777777" w:rsidR="002C0530" w:rsidRPr="00790D11" w:rsidRDefault="002C0530" w:rsidP="002C053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79008E7" w14:textId="77777777" w:rsidR="002C0530" w:rsidRPr="00790D11" w:rsidRDefault="002C0530" w:rsidP="002C053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BB25293" w14:textId="77777777" w:rsidR="002C0530" w:rsidRPr="00790D11" w:rsidRDefault="002C0530" w:rsidP="002C0530">
      <w:pPr>
        <w:spacing w:after="5" w:line="240" w:lineRule="auto"/>
        <w:ind w:left="139" w:right="159"/>
        <w:jc w:val="both"/>
        <w:rPr>
          <w:rFonts w:ascii="Times New Roman" w:hAnsi="Times New Roman" w:cs="Times New Roman"/>
          <w:color w:val="auto"/>
          <w:sz w:val="24"/>
          <w:szCs w:val="24"/>
        </w:rPr>
      </w:pPr>
    </w:p>
    <w:p w14:paraId="53167DE9"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p>
    <w:p w14:paraId="20E92971" w14:textId="77777777" w:rsidR="002C0530" w:rsidRPr="00790D11" w:rsidRDefault="002C0530" w:rsidP="002C0530">
      <w:pPr>
        <w:spacing w:after="0" w:line="240" w:lineRule="auto"/>
        <w:ind w:left="139"/>
        <w:rPr>
          <w:rFonts w:ascii="Times New Roman" w:hAnsi="Times New Roman" w:cs="Times New Roman"/>
          <w:color w:val="auto"/>
          <w:sz w:val="24"/>
          <w:szCs w:val="24"/>
        </w:rPr>
      </w:pPr>
    </w:p>
    <w:p w14:paraId="2BE786B4" w14:textId="77777777" w:rsidR="002C0530" w:rsidRPr="00790D11" w:rsidRDefault="002C0530" w:rsidP="002C05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277923" w14:textId="77777777" w:rsidR="002C0530" w:rsidRPr="00790D11" w:rsidRDefault="002C0530" w:rsidP="002C053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5F1413"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791E727" w14:textId="77777777" w:rsidR="002C0530" w:rsidRPr="00790D11" w:rsidRDefault="002C0530" w:rsidP="002C05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5DC399"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F2584F2" w14:textId="77777777" w:rsidR="002C0530" w:rsidRPr="00790D11" w:rsidRDefault="002C0530" w:rsidP="002C053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6A12E0" w14:textId="77777777" w:rsidR="002C0530" w:rsidRPr="00790D11" w:rsidRDefault="002C0530" w:rsidP="002C053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96308D8" w14:textId="77777777" w:rsidR="002C0530" w:rsidRPr="00790D11" w:rsidRDefault="002C0530" w:rsidP="002C053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572EC4" w14:textId="77777777" w:rsidR="002C0530" w:rsidRPr="00790D11" w:rsidRDefault="002C0530" w:rsidP="002C053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6AA0F6A" w14:textId="77777777" w:rsidR="002C0530" w:rsidRPr="00790D11" w:rsidRDefault="002C0530" w:rsidP="002C05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1E12CD" w14:textId="77777777" w:rsidR="002C0530" w:rsidRPr="00790D11" w:rsidRDefault="002C0530" w:rsidP="002C05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DC40C47" w14:textId="77777777" w:rsidR="002C0530" w:rsidRPr="00790D11" w:rsidRDefault="002C0530" w:rsidP="002C053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517D669" w14:textId="77777777" w:rsidR="002C0530" w:rsidRPr="00790D11" w:rsidRDefault="002C0530" w:rsidP="002C05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95316" w14:textId="77777777" w:rsidR="002C0530" w:rsidRPr="00790D11" w:rsidRDefault="002C0530" w:rsidP="002C053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5453DC6"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5F930C"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98FD17" w14:textId="77777777" w:rsidR="002C0530" w:rsidRPr="00790D11" w:rsidRDefault="002C0530" w:rsidP="002C05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22B02" w14:textId="77777777" w:rsidR="002C0530" w:rsidRDefault="002C0530" w:rsidP="002C0530">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8A8A26D" w14:textId="77777777" w:rsidR="002C0530" w:rsidRPr="00790D11" w:rsidRDefault="002C0530" w:rsidP="002C0530">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86BFA00"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2BA01" w14:textId="77777777" w:rsidR="002C0530" w:rsidRPr="00790D11" w:rsidRDefault="002C0530" w:rsidP="002C05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867056" w14:textId="77777777" w:rsidR="002C0530" w:rsidRPr="00790D11" w:rsidRDefault="002C0530" w:rsidP="002C053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906105" w14:textId="77777777" w:rsidR="002C0530" w:rsidRPr="00790D11" w:rsidRDefault="002C0530" w:rsidP="002C053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8E6C51F" w14:textId="77777777" w:rsidR="002C0530" w:rsidRPr="00790D11" w:rsidRDefault="002C0530" w:rsidP="002C053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8251AF6"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288545D"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3195D83"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252960"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FB15052"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06341B7"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DCE0D8" w14:textId="77777777" w:rsidR="002C0530" w:rsidRDefault="002C0530" w:rsidP="002C053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6AAB6BA" w14:textId="77777777" w:rsidR="002C0530" w:rsidRDefault="002C0530" w:rsidP="002C0530">
      <w:pPr>
        <w:spacing w:after="5" w:line="240" w:lineRule="auto"/>
        <w:ind w:left="-5" w:right="159" w:hanging="10"/>
        <w:jc w:val="both"/>
        <w:rPr>
          <w:rFonts w:ascii="Times New Roman" w:eastAsia="Times New Roman" w:hAnsi="Times New Roman" w:cs="Times New Roman"/>
          <w:color w:val="auto"/>
          <w:sz w:val="24"/>
          <w:szCs w:val="24"/>
        </w:rPr>
      </w:pPr>
    </w:p>
    <w:p w14:paraId="3E30EBDD" w14:textId="77777777" w:rsidR="002C0530" w:rsidRDefault="002C0530" w:rsidP="002C0530">
      <w:pPr>
        <w:spacing w:after="5" w:line="240" w:lineRule="auto"/>
        <w:ind w:left="-5" w:right="159" w:hanging="10"/>
        <w:jc w:val="both"/>
        <w:rPr>
          <w:rFonts w:ascii="Times New Roman" w:eastAsia="Times New Roman" w:hAnsi="Times New Roman" w:cs="Times New Roman"/>
          <w:color w:val="auto"/>
          <w:sz w:val="24"/>
          <w:szCs w:val="24"/>
        </w:rPr>
      </w:pPr>
    </w:p>
    <w:p w14:paraId="75D56582" w14:textId="77777777" w:rsidR="002C0530" w:rsidRDefault="002C0530" w:rsidP="002C0530">
      <w:pPr>
        <w:spacing w:after="5" w:line="240" w:lineRule="auto"/>
        <w:ind w:left="-5" w:right="159" w:hanging="10"/>
        <w:jc w:val="both"/>
        <w:rPr>
          <w:rFonts w:ascii="Times New Roman" w:eastAsia="Times New Roman" w:hAnsi="Times New Roman" w:cs="Times New Roman"/>
          <w:color w:val="auto"/>
          <w:sz w:val="24"/>
          <w:szCs w:val="24"/>
        </w:rPr>
      </w:pPr>
    </w:p>
    <w:p w14:paraId="16A41F78" w14:textId="77777777" w:rsidR="002C0530" w:rsidRDefault="002C0530" w:rsidP="002C0530">
      <w:pPr>
        <w:spacing w:after="5" w:line="240" w:lineRule="auto"/>
        <w:ind w:left="-5" w:right="159" w:hanging="10"/>
        <w:jc w:val="both"/>
        <w:rPr>
          <w:rFonts w:ascii="Times New Roman" w:eastAsia="Times New Roman" w:hAnsi="Times New Roman" w:cs="Times New Roman"/>
          <w:color w:val="auto"/>
          <w:sz w:val="24"/>
          <w:szCs w:val="24"/>
        </w:rPr>
      </w:pPr>
    </w:p>
    <w:p w14:paraId="31580028"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80AD5E7" w14:textId="77777777" w:rsidR="002C0530" w:rsidRPr="00790D11" w:rsidRDefault="002C0530" w:rsidP="002C05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BCAA73"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E3EC12" w14:textId="77777777" w:rsidR="002C0530" w:rsidRPr="00790D11" w:rsidRDefault="002C0530" w:rsidP="002C053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E456C4" w14:textId="77777777" w:rsidR="002C0530" w:rsidRPr="00790D11" w:rsidRDefault="002C0530" w:rsidP="002C05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6E16A14" w14:textId="77777777" w:rsidR="002C0530" w:rsidRPr="00790D11" w:rsidRDefault="002C0530" w:rsidP="002C0530">
      <w:pPr>
        <w:spacing w:line="240" w:lineRule="auto"/>
        <w:rPr>
          <w:rFonts w:ascii="Times New Roman" w:eastAsia="Times New Roman" w:hAnsi="Times New Roman" w:cs="Times New Roman"/>
          <w:color w:val="auto"/>
          <w:sz w:val="24"/>
          <w:szCs w:val="24"/>
        </w:rPr>
      </w:pPr>
    </w:p>
    <w:p w14:paraId="70AF690A" w14:textId="77777777" w:rsidR="002C0530" w:rsidRPr="00790D11" w:rsidRDefault="002C0530" w:rsidP="002C0530">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45D946E" w14:textId="77777777" w:rsidR="002C0530" w:rsidRDefault="002C0530" w:rsidP="002C0530">
      <w:pPr>
        <w:spacing w:after="0" w:line="360" w:lineRule="auto"/>
        <w:jc w:val="center"/>
        <w:rPr>
          <w:rFonts w:ascii="Times New Roman" w:hAnsi="Times New Roman" w:cs="Times New Roman"/>
          <w:b/>
          <w:color w:val="auto"/>
          <w:sz w:val="24"/>
          <w:szCs w:val="24"/>
        </w:rPr>
      </w:pPr>
    </w:p>
    <w:p w14:paraId="6513F3BC" w14:textId="77777777" w:rsidR="002C0530" w:rsidRPr="00790D11" w:rsidRDefault="002C0530" w:rsidP="002C053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97A60D7" w14:textId="77777777" w:rsidR="002C0530" w:rsidRPr="00790D11" w:rsidRDefault="002C0530" w:rsidP="002C0530">
      <w:pPr>
        <w:spacing w:after="21" w:line="240" w:lineRule="auto"/>
        <w:rPr>
          <w:rFonts w:ascii="Times New Roman" w:hAnsi="Times New Roman" w:cs="Times New Roman"/>
          <w:color w:val="auto"/>
          <w:sz w:val="24"/>
          <w:szCs w:val="24"/>
        </w:rPr>
      </w:pPr>
    </w:p>
    <w:p w14:paraId="76E2075F" w14:textId="77777777" w:rsidR="002C0530" w:rsidRPr="00790D11" w:rsidRDefault="002C0530" w:rsidP="002C05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841BD99" w14:textId="77777777" w:rsidR="002C0530" w:rsidRPr="00790D11" w:rsidRDefault="002C0530" w:rsidP="002C053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D137A9C" w14:textId="77777777" w:rsidR="002C0530" w:rsidRPr="00790D11" w:rsidRDefault="002C0530" w:rsidP="002C053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F539F52" w14:textId="77777777" w:rsidR="002C0530" w:rsidRDefault="002C0530" w:rsidP="002C0530">
      <w:pPr>
        <w:spacing w:after="0" w:line="360" w:lineRule="auto"/>
        <w:jc w:val="center"/>
        <w:rPr>
          <w:rFonts w:ascii="Times New Roman" w:hAnsi="Times New Roman" w:cs="Times New Roman"/>
          <w:b/>
          <w:color w:val="auto"/>
          <w:sz w:val="24"/>
          <w:szCs w:val="24"/>
        </w:rPr>
      </w:pPr>
    </w:p>
    <w:p w14:paraId="6613CEF3" w14:textId="77777777" w:rsidR="002C0530" w:rsidRPr="00790D11" w:rsidRDefault="002C0530" w:rsidP="002C0530">
      <w:pPr>
        <w:spacing w:after="0" w:line="360" w:lineRule="auto"/>
        <w:jc w:val="center"/>
        <w:rPr>
          <w:rFonts w:ascii="Times New Roman" w:hAnsi="Times New Roman" w:cs="Times New Roman"/>
          <w:b/>
          <w:color w:val="auto"/>
          <w:sz w:val="24"/>
          <w:szCs w:val="24"/>
        </w:rPr>
      </w:pPr>
    </w:p>
    <w:p w14:paraId="20F72908" w14:textId="77777777" w:rsidR="002C0530" w:rsidRPr="00790D11" w:rsidRDefault="002C0530" w:rsidP="002C0530">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44EDC8D6" w14:textId="77777777" w:rsidR="002C0530" w:rsidRPr="00790D11" w:rsidRDefault="002C0530" w:rsidP="002C053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C0530" w:rsidRPr="00790D11" w14:paraId="08C04FD9" w14:textId="77777777" w:rsidTr="008C32DF">
        <w:tc>
          <w:tcPr>
            <w:tcW w:w="445" w:type="dxa"/>
            <w:shd w:val="clear" w:color="auto" w:fill="auto"/>
            <w:vAlign w:val="center"/>
          </w:tcPr>
          <w:p w14:paraId="713E84AB" w14:textId="77777777" w:rsidR="002C0530" w:rsidRPr="00790D11" w:rsidRDefault="002C0530" w:rsidP="008C32D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674868A" w14:textId="77777777" w:rsidR="002C0530" w:rsidRPr="00790D11" w:rsidRDefault="002C0530" w:rsidP="008C32D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F5A1DB2" w14:textId="77777777" w:rsidR="002C0530" w:rsidRPr="00790D11" w:rsidRDefault="002C0530" w:rsidP="008C32D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7F320D07" w14:textId="77777777" w:rsidR="002C0530" w:rsidRPr="00790D11" w:rsidRDefault="002C0530" w:rsidP="008C32D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2ABDCE" w14:textId="77777777" w:rsidR="002C0530" w:rsidRPr="00790D11" w:rsidRDefault="002C0530" w:rsidP="008C32D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2C0530" w:rsidRPr="00790D11" w14:paraId="601C5129" w14:textId="77777777" w:rsidTr="008C32DF">
        <w:tc>
          <w:tcPr>
            <w:tcW w:w="445" w:type="dxa"/>
            <w:shd w:val="clear" w:color="auto" w:fill="auto"/>
          </w:tcPr>
          <w:p w14:paraId="54C3DA4C"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89A84BA"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E2BBB8"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7486E44"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0BAFA2C"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r>
      <w:tr w:rsidR="002C0530" w:rsidRPr="00790D11" w14:paraId="7ABDB357" w14:textId="77777777" w:rsidTr="008C32DF">
        <w:tc>
          <w:tcPr>
            <w:tcW w:w="445" w:type="dxa"/>
            <w:shd w:val="clear" w:color="auto" w:fill="auto"/>
          </w:tcPr>
          <w:p w14:paraId="3962704E"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7B3515"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1B02AD0"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6752A4"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CDA38B2"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r>
      <w:tr w:rsidR="002C0530" w:rsidRPr="00790D11" w14:paraId="70BCE89C" w14:textId="77777777" w:rsidTr="008C32DF">
        <w:tc>
          <w:tcPr>
            <w:tcW w:w="445" w:type="dxa"/>
            <w:shd w:val="clear" w:color="auto" w:fill="auto"/>
          </w:tcPr>
          <w:p w14:paraId="5A961707"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AFE3C49"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65BA712"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251C41"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BB9C4BB" w14:textId="77777777" w:rsidR="002C0530" w:rsidRPr="00790D11" w:rsidRDefault="002C0530" w:rsidP="008C32DF">
            <w:pPr>
              <w:autoSpaceDE w:val="0"/>
              <w:autoSpaceDN w:val="0"/>
              <w:adjustRightInd w:val="0"/>
              <w:spacing w:after="0" w:line="240" w:lineRule="auto"/>
              <w:rPr>
                <w:rFonts w:ascii="Times New Roman" w:hAnsi="Times New Roman" w:cs="Times New Roman"/>
                <w:color w:val="auto"/>
                <w:sz w:val="24"/>
                <w:szCs w:val="24"/>
              </w:rPr>
            </w:pPr>
          </w:p>
        </w:tc>
      </w:tr>
    </w:tbl>
    <w:p w14:paraId="1A34AF19" w14:textId="77777777" w:rsidR="002C0530" w:rsidRPr="00790D11" w:rsidRDefault="002C0530" w:rsidP="002C053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22E0076" w14:textId="77777777" w:rsidR="002C0530" w:rsidRPr="00790D11" w:rsidRDefault="002C0530" w:rsidP="002C053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D4996A" w14:textId="77777777" w:rsidR="002C0530" w:rsidRPr="00790D11" w:rsidRDefault="002C0530" w:rsidP="002C053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C0E5CBD" w14:textId="77777777" w:rsidR="002C0530" w:rsidRPr="00790D11" w:rsidRDefault="002C0530" w:rsidP="002C053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6E088158" w14:textId="77777777" w:rsidR="002C0530" w:rsidRPr="00790D11" w:rsidRDefault="002C0530" w:rsidP="002C0530">
      <w:pPr>
        <w:autoSpaceDE w:val="0"/>
        <w:autoSpaceDN w:val="0"/>
        <w:adjustRightInd w:val="0"/>
        <w:spacing w:after="0" w:line="240" w:lineRule="auto"/>
        <w:rPr>
          <w:rFonts w:ascii="Times New Roman" w:hAnsi="Times New Roman" w:cs="Times New Roman"/>
          <w:b/>
          <w:bCs/>
          <w:color w:val="auto"/>
          <w:sz w:val="24"/>
          <w:szCs w:val="24"/>
        </w:rPr>
      </w:pPr>
    </w:p>
    <w:p w14:paraId="57570022" w14:textId="77777777" w:rsidR="002C0530" w:rsidRPr="00790D11" w:rsidRDefault="002C0530" w:rsidP="002C0530">
      <w:pPr>
        <w:autoSpaceDE w:val="0"/>
        <w:autoSpaceDN w:val="0"/>
        <w:adjustRightInd w:val="0"/>
        <w:spacing w:after="0" w:line="240" w:lineRule="auto"/>
        <w:rPr>
          <w:rFonts w:ascii="Times New Roman" w:hAnsi="Times New Roman" w:cs="Times New Roman"/>
          <w:b/>
          <w:bCs/>
          <w:color w:val="auto"/>
          <w:sz w:val="24"/>
          <w:szCs w:val="24"/>
        </w:rPr>
      </w:pPr>
    </w:p>
    <w:p w14:paraId="3FACF93C" w14:textId="77777777" w:rsidR="002C0530" w:rsidRPr="00790D11" w:rsidRDefault="002C0530" w:rsidP="002C0530">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9E24750" w14:textId="77777777" w:rsidR="002C0530" w:rsidRPr="00790D11" w:rsidRDefault="002C0530" w:rsidP="002C0530">
      <w:pPr>
        <w:spacing w:after="0" w:line="240" w:lineRule="auto"/>
        <w:rPr>
          <w:rFonts w:ascii="Times New Roman" w:hAnsi="Times New Roman" w:cs="Times New Roman"/>
          <w:color w:val="auto"/>
          <w:sz w:val="24"/>
          <w:szCs w:val="24"/>
        </w:rPr>
      </w:pPr>
    </w:p>
    <w:p w14:paraId="28D6C412" w14:textId="77777777" w:rsidR="002C0530" w:rsidRDefault="002C0530" w:rsidP="002C0530">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22CB19E" w14:textId="77777777" w:rsidR="002C0530" w:rsidRDefault="002C0530" w:rsidP="002C0530">
      <w:pPr>
        <w:spacing w:after="0" w:line="240" w:lineRule="auto"/>
        <w:rPr>
          <w:rFonts w:ascii="Times New Roman" w:hAnsi="Times New Roman" w:cs="Times New Roman"/>
          <w:color w:val="auto"/>
          <w:sz w:val="24"/>
          <w:szCs w:val="24"/>
        </w:rPr>
      </w:pPr>
    </w:p>
    <w:p w14:paraId="17A6D464" w14:textId="77777777" w:rsidR="002C0530" w:rsidRDefault="002C0530" w:rsidP="002C0530">
      <w:pPr>
        <w:spacing w:after="0" w:line="240" w:lineRule="auto"/>
        <w:rPr>
          <w:rFonts w:ascii="Times New Roman" w:hAnsi="Times New Roman" w:cs="Times New Roman"/>
          <w:color w:val="auto"/>
          <w:sz w:val="24"/>
          <w:szCs w:val="24"/>
        </w:rPr>
      </w:pPr>
    </w:p>
    <w:p w14:paraId="762EB992" w14:textId="77777777" w:rsidR="002C0530" w:rsidRPr="00CE0A75" w:rsidRDefault="002C0530" w:rsidP="002C0530">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79920D8C" w14:textId="77777777" w:rsidR="002C0530" w:rsidRPr="00790D11" w:rsidRDefault="002C0530" w:rsidP="002C0530">
      <w:pPr>
        <w:pStyle w:val="a8"/>
        <w:ind w:left="5672" w:firstLine="709"/>
        <w:rPr>
          <w:sz w:val="24"/>
          <w:szCs w:val="24"/>
          <w:lang w:val="uz-Cyrl-UZ"/>
        </w:rPr>
      </w:pPr>
    </w:p>
    <w:p w14:paraId="731EA945" w14:textId="77777777" w:rsidR="002C0530" w:rsidRPr="00790D11" w:rsidRDefault="002C0530" w:rsidP="002C053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A50AE2E" w14:textId="77777777" w:rsidR="002C0530" w:rsidRPr="001B5D78" w:rsidRDefault="002C0530" w:rsidP="002C0530">
      <w:pPr>
        <w:pStyle w:val="2"/>
        <w:spacing w:line="240" w:lineRule="auto"/>
        <w:ind w:left="10" w:right="54"/>
        <w:rPr>
          <w:color w:val="auto"/>
          <w:sz w:val="24"/>
          <w:szCs w:val="24"/>
        </w:rPr>
      </w:pPr>
      <w:r w:rsidRPr="001B5D78">
        <w:rPr>
          <w:color w:val="auto"/>
          <w:sz w:val="24"/>
          <w:szCs w:val="24"/>
        </w:rPr>
        <w:lastRenderedPageBreak/>
        <w:t xml:space="preserve">Форма №5 </w:t>
      </w:r>
    </w:p>
    <w:p w14:paraId="04370D21" w14:textId="77777777" w:rsidR="002C0530" w:rsidRPr="001B5D78" w:rsidRDefault="002C0530" w:rsidP="002C053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EFF6C8D" w14:textId="77777777" w:rsidR="002C0530" w:rsidRPr="001B5D78" w:rsidRDefault="002C0530" w:rsidP="002C0530">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7F43497" w14:textId="77777777" w:rsidR="002C0530" w:rsidRPr="001B5D78" w:rsidRDefault="002C0530" w:rsidP="002C053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E9256C1" w14:textId="77777777" w:rsidR="002C0530" w:rsidRPr="001B5D78" w:rsidRDefault="002C0530" w:rsidP="002C0530">
      <w:pPr>
        <w:pStyle w:val="3"/>
        <w:spacing w:after="0" w:line="240" w:lineRule="auto"/>
        <w:ind w:left="38" w:right="190"/>
        <w:rPr>
          <w:color w:val="auto"/>
          <w:sz w:val="24"/>
          <w:szCs w:val="24"/>
        </w:rPr>
      </w:pPr>
      <w:r w:rsidRPr="001B5D78">
        <w:rPr>
          <w:color w:val="auto"/>
          <w:sz w:val="24"/>
          <w:szCs w:val="24"/>
        </w:rPr>
        <w:t>ТЕХНИЧЕСКОЕ ПРЕДЛОЖЕНИЕ</w:t>
      </w:r>
    </w:p>
    <w:p w14:paraId="3F16F20B" w14:textId="77777777" w:rsidR="002C0530" w:rsidRPr="001B5D78" w:rsidRDefault="002C0530" w:rsidP="002C0530">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E507838" w14:textId="77777777" w:rsidR="002C0530" w:rsidRPr="001B5D78" w:rsidRDefault="002C0530" w:rsidP="002C0530">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020EF96" w14:textId="77777777" w:rsidR="002C0530" w:rsidRPr="001B5D78" w:rsidRDefault="002C0530" w:rsidP="002C0530">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A940F0E" w14:textId="77777777" w:rsidR="002C0530" w:rsidRPr="001B5D78" w:rsidRDefault="002C0530" w:rsidP="002C053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D126375" w14:textId="77777777" w:rsidR="002C0530" w:rsidRPr="001B5D78" w:rsidRDefault="002C0530" w:rsidP="002C0530">
      <w:pPr>
        <w:spacing w:after="0" w:line="240" w:lineRule="auto"/>
        <w:rPr>
          <w:rFonts w:ascii="Times New Roman" w:hAnsi="Times New Roman" w:cs="Times New Roman"/>
          <w:color w:val="auto"/>
          <w:sz w:val="24"/>
          <w:szCs w:val="24"/>
        </w:rPr>
      </w:pPr>
    </w:p>
    <w:p w14:paraId="157E2B0A" w14:textId="77777777" w:rsidR="002C0530" w:rsidRPr="001B5D78" w:rsidRDefault="002C0530" w:rsidP="002C0530">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2445E691" w14:textId="77777777" w:rsidR="002C0530" w:rsidRPr="001B5D78" w:rsidRDefault="002C0530" w:rsidP="002C053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8AB0A8A" w14:textId="77777777" w:rsidR="002C0530" w:rsidRPr="001B5D78" w:rsidRDefault="002C0530" w:rsidP="002C053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44C01D02" w14:textId="77777777" w:rsidR="002C0530" w:rsidRPr="001B5D78" w:rsidRDefault="002C0530" w:rsidP="002C053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925BD81" w14:textId="77777777" w:rsidR="002C0530" w:rsidRPr="001B5D78" w:rsidRDefault="002C0530" w:rsidP="002C0530">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57E3C74B" w14:textId="77777777" w:rsidR="002C0530" w:rsidRPr="001B5D78" w:rsidRDefault="002C0530" w:rsidP="002C0530">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8616262" w14:textId="77777777" w:rsidR="002C0530" w:rsidRPr="001B5D78" w:rsidRDefault="002C0530" w:rsidP="002C0530">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2B083726" w14:textId="77777777" w:rsidR="002C0530" w:rsidRPr="001B5D78" w:rsidRDefault="002C0530" w:rsidP="002C0530">
      <w:pPr>
        <w:spacing w:after="0" w:line="240" w:lineRule="auto"/>
        <w:ind w:left="540"/>
        <w:jc w:val="both"/>
        <w:rPr>
          <w:rFonts w:ascii="Times New Roman" w:hAnsi="Times New Roman" w:cs="Times New Roman"/>
          <w:color w:val="auto"/>
          <w:sz w:val="24"/>
          <w:szCs w:val="24"/>
        </w:rPr>
      </w:pPr>
    </w:p>
    <w:p w14:paraId="753875B5" w14:textId="77777777" w:rsidR="002C0530" w:rsidRPr="001B5D78" w:rsidRDefault="002C0530" w:rsidP="002C053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20896D8" w14:textId="77777777" w:rsidR="002C0530" w:rsidRPr="001B5D78" w:rsidRDefault="002C0530" w:rsidP="002C053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E8F9A22" w14:textId="77777777" w:rsidR="002C0530" w:rsidRPr="001B5D78" w:rsidRDefault="002C0530" w:rsidP="002C0530">
      <w:pPr>
        <w:spacing w:after="0" w:line="240" w:lineRule="auto"/>
        <w:rPr>
          <w:rFonts w:ascii="Times New Roman" w:hAnsi="Times New Roman" w:cs="Times New Roman"/>
          <w:color w:val="auto"/>
          <w:sz w:val="24"/>
          <w:szCs w:val="24"/>
        </w:rPr>
      </w:pPr>
    </w:p>
    <w:p w14:paraId="1618F700" w14:textId="77777777" w:rsidR="002C0530" w:rsidRPr="001B5D78" w:rsidRDefault="002C0530" w:rsidP="002C0530">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6C87D29" w14:textId="77777777" w:rsidR="002C0530" w:rsidRPr="001B5D78" w:rsidRDefault="002C0530" w:rsidP="002C0530">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647676A4" w14:textId="77777777" w:rsidR="002C0530" w:rsidRPr="001B5D78" w:rsidRDefault="002C0530" w:rsidP="002C053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B26F3C" w14:textId="77777777" w:rsidR="002C0530" w:rsidRPr="001B5D78" w:rsidRDefault="002C0530" w:rsidP="002C053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B621BB9" w14:textId="77777777" w:rsidR="002C0530" w:rsidRPr="001B5D78" w:rsidRDefault="002C0530" w:rsidP="002C0530">
      <w:pPr>
        <w:spacing w:after="0" w:line="240" w:lineRule="auto"/>
        <w:rPr>
          <w:rFonts w:ascii="Times New Roman" w:hAnsi="Times New Roman" w:cs="Times New Roman"/>
          <w:color w:val="auto"/>
          <w:sz w:val="24"/>
          <w:szCs w:val="24"/>
        </w:rPr>
      </w:pPr>
    </w:p>
    <w:p w14:paraId="2DCE7AA0" w14:textId="77777777" w:rsidR="002C0530" w:rsidRPr="001B5D78" w:rsidRDefault="002C0530" w:rsidP="002C0530">
      <w:pPr>
        <w:spacing w:after="0" w:line="240" w:lineRule="auto"/>
        <w:rPr>
          <w:rFonts w:ascii="Times New Roman" w:hAnsi="Times New Roman" w:cs="Times New Roman"/>
          <w:color w:val="auto"/>
          <w:sz w:val="24"/>
          <w:szCs w:val="24"/>
        </w:rPr>
      </w:pPr>
    </w:p>
    <w:p w14:paraId="65430DAF" w14:textId="77777777" w:rsidR="002C0530" w:rsidRPr="001B5D78" w:rsidRDefault="002C0530" w:rsidP="002C0530">
      <w:pPr>
        <w:spacing w:after="0" w:line="240" w:lineRule="auto"/>
        <w:rPr>
          <w:rFonts w:ascii="Times New Roman" w:hAnsi="Times New Roman" w:cs="Times New Roman"/>
          <w:color w:val="auto"/>
          <w:sz w:val="24"/>
          <w:szCs w:val="24"/>
        </w:rPr>
      </w:pPr>
    </w:p>
    <w:p w14:paraId="5870F04D" w14:textId="77777777" w:rsidR="002C0530" w:rsidRPr="001B5D78" w:rsidRDefault="002C0530" w:rsidP="002C0530">
      <w:pPr>
        <w:spacing w:after="0" w:line="240" w:lineRule="auto"/>
        <w:rPr>
          <w:rFonts w:ascii="Times New Roman" w:hAnsi="Times New Roman" w:cs="Times New Roman"/>
          <w:color w:val="auto"/>
          <w:sz w:val="24"/>
          <w:szCs w:val="24"/>
        </w:rPr>
      </w:pPr>
    </w:p>
    <w:p w14:paraId="7FBFB23B" w14:textId="77777777" w:rsidR="002C0530" w:rsidRPr="001B5D78" w:rsidRDefault="002C0530" w:rsidP="002C0530">
      <w:pPr>
        <w:spacing w:after="0" w:line="240" w:lineRule="auto"/>
        <w:rPr>
          <w:rFonts w:ascii="Times New Roman" w:hAnsi="Times New Roman" w:cs="Times New Roman"/>
          <w:color w:val="auto"/>
          <w:sz w:val="24"/>
          <w:szCs w:val="24"/>
        </w:rPr>
      </w:pPr>
    </w:p>
    <w:p w14:paraId="78256FBA" w14:textId="77777777" w:rsidR="002C0530" w:rsidRPr="001B5D78" w:rsidRDefault="002C0530" w:rsidP="002C0530">
      <w:pPr>
        <w:spacing w:after="0" w:line="240" w:lineRule="auto"/>
        <w:rPr>
          <w:rFonts w:ascii="Times New Roman" w:hAnsi="Times New Roman" w:cs="Times New Roman"/>
          <w:color w:val="auto"/>
          <w:sz w:val="24"/>
          <w:szCs w:val="24"/>
        </w:rPr>
      </w:pPr>
    </w:p>
    <w:p w14:paraId="4F3C1ACC" w14:textId="77777777" w:rsidR="002C0530" w:rsidRPr="001B5D78" w:rsidRDefault="002C0530" w:rsidP="002C0530">
      <w:pPr>
        <w:spacing w:after="0" w:line="240" w:lineRule="auto"/>
        <w:rPr>
          <w:rFonts w:ascii="Times New Roman" w:hAnsi="Times New Roman" w:cs="Times New Roman"/>
          <w:color w:val="auto"/>
          <w:sz w:val="24"/>
          <w:szCs w:val="24"/>
        </w:rPr>
      </w:pPr>
    </w:p>
    <w:p w14:paraId="4FDCD10F" w14:textId="77777777" w:rsidR="002C0530" w:rsidRPr="001B5D78" w:rsidRDefault="002C0530" w:rsidP="002C0530">
      <w:pPr>
        <w:spacing w:after="0" w:line="240" w:lineRule="auto"/>
        <w:rPr>
          <w:rFonts w:ascii="Times New Roman" w:hAnsi="Times New Roman" w:cs="Times New Roman"/>
          <w:color w:val="auto"/>
          <w:sz w:val="24"/>
          <w:szCs w:val="24"/>
        </w:rPr>
      </w:pPr>
    </w:p>
    <w:p w14:paraId="654D1B31" w14:textId="77777777" w:rsidR="002C0530" w:rsidRPr="001B5D78" w:rsidRDefault="002C0530" w:rsidP="002C0530">
      <w:pPr>
        <w:spacing w:after="0" w:line="240" w:lineRule="auto"/>
        <w:rPr>
          <w:rFonts w:ascii="Times New Roman" w:hAnsi="Times New Roman" w:cs="Times New Roman"/>
          <w:color w:val="auto"/>
          <w:sz w:val="24"/>
          <w:szCs w:val="24"/>
        </w:rPr>
      </w:pPr>
    </w:p>
    <w:p w14:paraId="5A191279" w14:textId="77777777" w:rsidR="002C0530" w:rsidRPr="001B5D78" w:rsidRDefault="002C0530" w:rsidP="002C0530">
      <w:pPr>
        <w:spacing w:after="0" w:line="240" w:lineRule="auto"/>
        <w:rPr>
          <w:rFonts w:ascii="Times New Roman" w:hAnsi="Times New Roman" w:cs="Times New Roman"/>
          <w:color w:val="auto"/>
          <w:sz w:val="24"/>
          <w:szCs w:val="24"/>
        </w:rPr>
      </w:pPr>
    </w:p>
    <w:p w14:paraId="0EE68679" w14:textId="77777777" w:rsidR="002C0530" w:rsidRPr="001B5D78" w:rsidRDefault="002C0530" w:rsidP="002C0530">
      <w:pPr>
        <w:spacing w:after="0" w:line="240" w:lineRule="auto"/>
        <w:rPr>
          <w:rFonts w:ascii="Times New Roman" w:hAnsi="Times New Roman" w:cs="Times New Roman"/>
          <w:color w:val="auto"/>
          <w:sz w:val="24"/>
          <w:szCs w:val="24"/>
        </w:rPr>
      </w:pPr>
    </w:p>
    <w:p w14:paraId="3CC1939E" w14:textId="77777777" w:rsidR="002C0530" w:rsidRPr="001B5D78" w:rsidRDefault="002C0530" w:rsidP="002C0530">
      <w:pPr>
        <w:spacing w:after="0" w:line="240" w:lineRule="auto"/>
        <w:rPr>
          <w:rFonts w:ascii="Times New Roman" w:hAnsi="Times New Roman" w:cs="Times New Roman"/>
          <w:color w:val="auto"/>
          <w:sz w:val="24"/>
          <w:szCs w:val="24"/>
        </w:rPr>
      </w:pPr>
    </w:p>
    <w:p w14:paraId="6948EF0F" w14:textId="77777777" w:rsidR="002C0530" w:rsidRPr="001B5D78" w:rsidRDefault="002C0530" w:rsidP="002C0530">
      <w:pPr>
        <w:spacing w:after="0" w:line="240" w:lineRule="auto"/>
        <w:rPr>
          <w:rFonts w:ascii="Times New Roman" w:hAnsi="Times New Roman" w:cs="Times New Roman"/>
          <w:color w:val="auto"/>
          <w:sz w:val="24"/>
          <w:szCs w:val="24"/>
        </w:rPr>
      </w:pPr>
    </w:p>
    <w:p w14:paraId="2E080A69" w14:textId="77777777" w:rsidR="002C0530" w:rsidRPr="001B5D78" w:rsidRDefault="002C0530" w:rsidP="002C0530">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5843092" w14:textId="77777777" w:rsidR="002C0530" w:rsidRPr="00790D11" w:rsidRDefault="002C0530" w:rsidP="002C0530">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3B47FD06" w14:textId="77777777" w:rsidR="002C0530" w:rsidRPr="00790D11" w:rsidRDefault="002C0530" w:rsidP="002C0530">
      <w:pPr>
        <w:spacing w:after="22" w:line="240" w:lineRule="auto"/>
        <w:ind w:right="103"/>
        <w:jc w:val="right"/>
        <w:rPr>
          <w:rFonts w:ascii="Times New Roman" w:hAnsi="Times New Roman" w:cs="Times New Roman"/>
          <w:color w:val="auto"/>
          <w:sz w:val="26"/>
          <w:szCs w:val="26"/>
        </w:rPr>
      </w:pPr>
    </w:p>
    <w:p w14:paraId="53C29A8F" w14:textId="77777777" w:rsidR="002C0530" w:rsidRPr="00790D11" w:rsidRDefault="002C0530" w:rsidP="002C0530">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BB02F72" w14:textId="77777777" w:rsidR="002C0530" w:rsidRPr="00790D11" w:rsidRDefault="002C0530" w:rsidP="002C0530">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191DE6" w14:textId="77777777" w:rsidR="002C0530" w:rsidRPr="00790D11" w:rsidRDefault="002C0530" w:rsidP="002C0530">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B9CF991" w14:textId="77777777" w:rsidR="002C0530" w:rsidRPr="00790D11" w:rsidRDefault="002C0530" w:rsidP="002C0530">
      <w:pPr>
        <w:spacing w:after="0" w:line="240" w:lineRule="auto"/>
        <w:ind w:left="38" w:right="190" w:hanging="10"/>
        <w:jc w:val="center"/>
        <w:rPr>
          <w:rFonts w:ascii="Times New Roman" w:hAnsi="Times New Roman" w:cs="Times New Roman"/>
          <w:color w:val="auto"/>
          <w:sz w:val="24"/>
          <w:szCs w:val="24"/>
        </w:rPr>
      </w:pPr>
    </w:p>
    <w:p w14:paraId="701EF090" w14:textId="77777777" w:rsidR="002C0530" w:rsidRPr="00790D11" w:rsidRDefault="002C0530" w:rsidP="002C053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DFFA9B0" w14:textId="77777777" w:rsidR="002C0530" w:rsidRPr="00790D11" w:rsidRDefault="002C0530" w:rsidP="002C053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041DBC01" w14:textId="77777777" w:rsidR="002C0530" w:rsidRPr="00790D11" w:rsidRDefault="002C0530" w:rsidP="002C053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C2179B" w14:textId="77777777" w:rsidR="002C0530" w:rsidRPr="00790D11" w:rsidRDefault="002C0530" w:rsidP="002C0530">
      <w:pPr>
        <w:spacing w:after="21" w:line="240" w:lineRule="auto"/>
        <w:ind w:left="750"/>
        <w:jc w:val="center"/>
        <w:rPr>
          <w:rFonts w:ascii="Times New Roman" w:hAnsi="Times New Roman" w:cs="Times New Roman"/>
          <w:color w:val="auto"/>
          <w:sz w:val="24"/>
          <w:szCs w:val="24"/>
        </w:rPr>
      </w:pPr>
    </w:p>
    <w:p w14:paraId="48105359" w14:textId="77777777" w:rsidR="002C0530" w:rsidRPr="00790D11" w:rsidRDefault="002C0530" w:rsidP="002C0530">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55A6675" w14:textId="77777777" w:rsidR="002C0530" w:rsidRPr="00790D11" w:rsidRDefault="002C0530" w:rsidP="002C0530">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8196A46" w14:textId="77777777" w:rsidR="002C0530" w:rsidRPr="00790D11" w:rsidRDefault="002C0530" w:rsidP="002C0530">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320EDC1E" w14:textId="77777777" w:rsidR="002C0530" w:rsidRPr="00790D11" w:rsidRDefault="002C0530" w:rsidP="002C0530">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F1F38D2" w14:textId="77777777" w:rsidR="002C0530" w:rsidRPr="00790D11" w:rsidRDefault="002C0530" w:rsidP="002C053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BD3CCE4" w14:textId="77777777" w:rsidR="002C0530" w:rsidRPr="00790D11" w:rsidRDefault="002C0530" w:rsidP="002C053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76849BB" w14:textId="77777777" w:rsidR="002C0530" w:rsidRPr="00790D11" w:rsidRDefault="002C0530" w:rsidP="002C0530">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6E14B00" w14:textId="77777777" w:rsidR="002C0530" w:rsidRPr="00790D11" w:rsidRDefault="002C0530" w:rsidP="002C053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C06FE16" w14:textId="77777777" w:rsidR="002C0530" w:rsidRPr="00790D11" w:rsidRDefault="002C0530" w:rsidP="002C053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34E8FF3" w14:textId="77777777" w:rsidR="002C0530" w:rsidRPr="00790D11" w:rsidRDefault="002C0530" w:rsidP="002C0530">
      <w:pPr>
        <w:spacing w:after="5" w:line="240" w:lineRule="auto"/>
        <w:ind w:left="-15" w:right="83" w:firstLine="566"/>
        <w:jc w:val="both"/>
        <w:rPr>
          <w:rFonts w:ascii="Times New Roman" w:eastAsia="Times New Roman" w:hAnsi="Times New Roman" w:cs="Times New Roman"/>
          <w:color w:val="auto"/>
          <w:sz w:val="24"/>
          <w:szCs w:val="24"/>
        </w:rPr>
      </w:pPr>
    </w:p>
    <w:p w14:paraId="67F51DCA" w14:textId="77777777" w:rsidR="002C0530" w:rsidRPr="00790D11" w:rsidRDefault="002C0530" w:rsidP="002C0530">
      <w:pPr>
        <w:spacing w:after="22" w:line="240" w:lineRule="auto"/>
        <w:ind w:left="852"/>
        <w:rPr>
          <w:rFonts w:ascii="Times New Roman" w:hAnsi="Times New Roman" w:cs="Times New Roman"/>
          <w:color w:val="auto"/>
          <w:sz w:val="24"/>
          <w:szCs w:val="24"/>
        </w:rPr>
      </w:pPr>
    </w:p>
    <w:p w14:paraId="4184B748"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B782A63" w14:textId="77777777" w:rsidR="002C0530" w:rsidRPr="00790D11" w:rsidRDefault="002C0530" w:rsidP="002C053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FEDAA6" w14:textId="77777777" w:rsidR="002C0530" w:rsidRPr="00790D11" w:rsidRDefault="002C0530" w:rsidP="002C053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170579"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39AD7A" w14:textId="77777777" w:rsidR="002C0530" w:rsidRPr="00790D11" w:rsidRDefault="002C0530" w:rsidP="002C05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C0F5D8" w14:textId="77777777" w:rsidR="002C0530" w:rsidRPr="00790D11" w:rsidRDefault="002C0530" w:rsidP="002C05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A40EC0" w14:textId="77777777" w:rsidR="002C0530" w:rsidRPr="00790D11" w:rsidRDefault="002C0530" w:rsidP="002C05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9D6A6D4" w14:textId="77777777" w:rsidR="002C0530" w:rsidRPr="00790D11" w:rsidRDefault="002C0530" w:rsidP="002C053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ACAED02" w14:textId="77777777" w:rsidR="002C0530" w:rsidRPr="00790D11" w:rsidRDefault="002C0530" w:rsidP="002C0530">
      <w:pPr>
        <w:spacing w:after="0" w:line="240" w:lineRule="auto"/>
        <w:rPr>
          <w:rFonts w:ascii="Times New Roman" w:eastAsia="Times New Roman" w:hAnsi="Times New Roman" w:cs="Times New Roman"/>
          <w:i/>
          <w:color w:val="auto"/>
          <w:sz w:val="24"/>
          <w:szCs w:val="24"/>
        </w:rPr>
      </w:pPr>
    </w:p>
    <w:p w14:paraId="75F31EF8" w14:textId="77777777" w:rsidR="002C0530" w:rsidRDefault="002C0530" w:rsidP="002C0530">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AF8079C" w14:textId="77777777" w:rsidR="002C0530" w:rsidRPr="00790D11" w:rsidRDefault="002C0530" w:rsidP="002C0530">
      <w:pPr>
        <w:spacing w:after="0" w:line="240" w:lineRule="auto"/>
        <w:ind w:left="10" w:right="151" w:hanging="10"/>
        <w:jc w:val="right"/>
        <w:rPr>
          <w:rFonts w:ascii="Times New Roman" w:hAnsi="Times New Roman" w:cs="Times New Roman"/>
          <w:color w:val="auto"/>
          <w:sz w:val="24"/>
          <w:szCs w:val="24"/>
        </w:rPr>
      </w:pPr>
    </w:p>
    <w:p w14:paraId="6848945B" w14:textId="77777777" w:rsidR="002C0530" w:rsidRPr="00BC2B16" w:rsidRDefault="002C0530" w:rsidP="002C0530">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3705919" w14:textId="77777777" w:rsidR="002C0530" w:rsidRPr="00E76DA8" w:rsidRDefault="002C0530" w:rsidP="002C0530">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4816FF74" w14:textId="77777777" w:rsidR="002C0530" w:rsidRPr="00203BF4" w:rsidRDefault="002C0530" w:rsidP="002C0530">
      <w:pPr>
        <w:shd w:val="clear" w:color="auto" w:fill="FFFFFF"/>
        <w:spacing w:before="120" w:after="120"/>
        <w:ind w:left="426" w:right="96" w:hanging="426"/>
        <w:jc w:val="center"/>
        <w:rPr>
          <w:b/>
          <w:bCs/>
          <w:sz w:val="24"/>
          <w:szCs w:val="24"/>
          <w:lang w:val="uz-Cyrl-UZ"/>
        </w:rPr>
      </w:pPr>
    </w:p>
    <w:p w14:paraId="3552EA25" w14:textId="77777777" w:rsidR="002C0530" w:rsidRPr="00E76DA8" w:rsidRDefault="002C0530" w:rsidP="002C0530">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8ED6196" w14:textId="77777777" w:rsidR="002C0530" w:rsidRDefault="002C0530" w:rsidP="002C0530">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55C590A8" w14:textId="77777777" w:rsidR="002C0530" w:rsidRDefault="002C0530" w:rsidP="002C0530">
      <w:pPr>
        <w:spacing w:after="0"/>
        <w:ind w:firstLine="709"/>
        <w:jc w:val="both"/>
        <w:rPr>
          <w:rFonts w:ascii="Times New Roman" w:hAnsi="Times New Roman"/>
          <w:sz w:val="28"/>
          <w:szCs w:val="28"/>
        </w:rPr>
      </w:pPr>
    </w:p>
    <w:p w14:paraId="174B5CB8" w14:textId="77777777" w:rsidR="002C0530" w:rsidRPr="00BC2B16" w:rsidRDefault="002C0530" w:rsidP="002C0530">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130B099" w14:textId="77777777" w:rsidR="002C0530" w:rsidRPr="00BC2B16" w:rsidRDefault="002C0530" w:rsidP="002C0530">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C0530" w:rsidRPr="00BC2B16" w14:paraId="55E06CE6" w14:textId="77777777" w:rsidTr="008C32DF">
        <w:trPr>
          <w:jc w:val="center"/>
        </w:trPr>
        <w:tc>
          <w:tcPr>
            <w:tcW w:w="959" w:type="dxa"/>
            <w:shd w:val="pct5" w:color="auto" w:fill="auto"/>
            <w:vAlign w:val="center"/>
          </w:tcPr>
          <w:p w14:paraId="03F3A870"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59195C6" w14:textId="77777777" w:rsidR="002C0530" w:rsidRPr="00BC2B16" w:rsidRDefault="002C0530" w:rsidP="008C32DF">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D2B928A"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BA18827" w14:textId="77777777" w:rsidR="002C0530" w:rsidRPr="00BC2B16" w:rsidRDefault="002C0530" w:rsidP="008C32DF">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EF14011" w14:textId="77777777" w:rsidR="002C0530" w:rsidRPr="00BC2B16" w:rsidRDefault="002C0530" w:rsidP="008C32DF">
            <w:pPr>
              <w:spacing w:after="0" w:line="240" w:lineRule="auto"/>
              <w:jc w:val="center"/>
              <w:rPr>
                <w:rFonts w:ascii="Times New Roman" w:hAnsi="Times New Roman"/>
                <w:sz w:val="28"/>
                <w:szCs w:val="28"/>
              </w:rPr>
            </w:pPr>
          </w:p>
        </w:tc>
        <w:tc>
          <w:tcPr>
            <w:tcW w:w="2835" w:type="dxa"/>
            <w:shd w:val="pct5" w:color="auto" w:fill="auto"/>
            <w:vAlign w:val="center"/>
          </w:tcPr>
          <w:p w14:paraId="0833CEC8"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69072D9"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2E92BE68"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E9F71E0"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C0530" w:rsidRPr="00BC2B16" w14:paraId="2E842D0D" w14:textId="77777777" w:rsidTr="008C32DF">
        <w:trPr>
          <w:jc w:val="center"/>
        </w:trPr>
        <w:tc>
          <w:tcPr>
            <w:tcW w:w="959" w:type="dxa"/>
            <w:shd w:val="pct5" w:color="auto" w:fill="auto"/>
            <w:vAlign w:val="center"/>
          </w:tcPr>
          <w:p w14:paraId="1DBE9B2F"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4541591"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8CC3E0F"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E758BE1" w14:textId="77777777" w:rsidR="002C0530" w:rsidRPr="00BC2B16" w:rsidRDefault="002C0530" w:rsidP="008C32D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C0530" w:rsidRPr="00BC2B16" w14:paraId="40D025D6" w14:textId="77777777" w:rsidTr="008C32DF">
        <w:trPr>
          <w:jc w:val="center"/>
        </w:trPr>
        <w:tc>
          <w:tcPr>
            <w:tcW w:w="959" w:type="dxa"/>
            <w:vAlign w:val="center"/>
          </w:tcPr>
          <w:p w14:paraId="1FC11E5F" w14:textId="77777777" w:rsidR="002C0530" w:rsidRPr="00BC2B16" w:rsidRDefault="002C0530" w:rsidP="008C32DF">
            <w:pPr>
              <w:spacing w:after="0" w:line="240" w:lineRule="auto"/>
              <w:jc w:val="center"/>
              <w:rPr>
                <w:rFonts w:ascii="Times New Roman" w:hAnsi="Times New Roman"/>
                <w:sz w:val="28"/>
                <w:szCs w:val="28"/>
              </w:rPr>
            </w:pPr>
          </w:p>
        </w:tc>
        <w:tc>
          <w:tcPr>
            <w:tcW w:w="2410" w:type="dxa"/>
            <w:vAlign w:val="center"/>
          </w:tcPr>
          <w:p w14:paraId="4EB6E366"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593EA56E"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535D63F2" w14:textId="77777777" w:rsidR="002C0530" w:rsidRPr="00BC2B16" w:rsidRDefault="002C0530" w:rsidP="008C32DF">
            <w:pPr>
              <w:spacing w:after="0" w:line="240" w:lineRule="auto"/>
              <w:jc w:val="center"/>
              <w:rPr>
                <w:rFonts w:ascii="Times New Roman" w:hAnsi="Times New Roman"/>
                <w:sz w:val="28"/>
                <w:szCs w:val="28"/>
              </w:rPr>
            </w:pPr>
          </w:p>
        </w:tc>
      </w:tr>
      <w:tr w:rsidR="002C0530" w:rsidRPr="00BC2B16" w14:paraId="447E7E59" w14:textId="77777777" w:rsidTr="008C32DF">
        <w:trPr>
          <w:jc w:val="center"/>
        </w:trPr>
        <w:tc>
          <w:tcPr>
            <w:tcW w:w="959" w:type="dxa"/>
            <w:vAlign w:val="center"/>
          </w:tcPr>
          <w:p w14:paraId="0C48644D" w14:textId="77777777" w:rsidR="002C0530" w:rsidRPr="00BC2B16" w:rsidRDefault="002C0530" w:rsidP="008C32DF">
            <w:pPr>
              <w:spacing w:after="0" w:line="240" w:lineRule="auto"/>
              <w:jc w:val="center"/>
              <w:rPr>
                <w:rFonts w:ascii="Times New Roman" w:hAnsi="Times New Roman"/>
                <w:sz w:val="28"/>
                <w:szCs w:val="28"/>
              </w:rPr>
            </w:pPr>
          </w:p>
        </w:tc>
        <w:tc>
          <w:tcPr>
            <w:tcW w:w="2410" w:type="dxa"/>
            <w:vAlign w:val="center"/>
          </w:tcPr>
          <w:p w14:paraId="503CA47B"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417ED99A"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3A6EB765" w14:textId="77777777" w:rsidR="002C0530" w:rsidRPr="00BC2B16" w:rsidRDefault="002C0530" w:rsidP="008C32DF">
            <w:pPr>
              <w:spacing w:after="0" w:line="240" w:lineRule="auto"/>
              <w:jc w:val="center"/>
              <w:rPr>
                <w:rFonts w:ascii="Times New Roman" w:hAnsi="Times New Roman"/>
                <w:sz w:val="28"/>
                <w:szCs w:val="28"/>
              </w:rPr>
            </w:pPr>
          </w:p>
        </w:tc>
      </w:tr>
      <w:tr w:rsidR="002C0530" w:rsidRPr="00BC2B16" w14:paraId="29024666" w14:textId="77777777" w:rsidTr="008C32DF">
        <w:trPr>
          <w:jc w:val="center"/>
        </w:trPr>
        <w:tc>
          <w:tcPr>
            <w:tcW w:w="959" w:type="dxa"/>
            <w:vAlign w:val="center"/>
          </w:tcPr>
          <w:p w14:paraId="43C2024F" w14:textId="77777777" w:rsidR="002C0530" w:rsidRPr="00BC2B16" w:rsidRDefault="002C0530" w:rsidP="008C32DF">
            <w:pPr>
              <w:spacing w:after="0" w:line="240" w:lineRule="auto"/>
              <w:jc w:val="center"/>
              <w:rPr>
                <w:rFonts w:ascii="Times New Roman" w:hAnsi="Times New Roman"/>
                <w:sz w:val="28"/>
                <w:szCs w:val="28"/>
              </w:rPr>
            </w:pPr>
          </w:p>
        </w:tc>
        <w:tc>
          <w:tcPr>
            <w:tcW w:w="2410" w:type="dxa"/>
            <w:vAlign w:val="center"/>
          </w:tcPr>
          <w:p w14:paraId="04DF72B6"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0B4053B6"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3DD82B4F" w14:textId="77777777" w:rsidR="002C0530" w:rsidRPr="00BC2B16" w:rsidRDefault="002C0530" w:rsidP="008C32DF">
            <w:pPr>
              <w:spacing w:after="0" w:line="240" w:lineRule="auto"/>
              <w:jc w:val="center"/>
              <w:rPr>
                <w:rFonts w:ascii="Times New Roman" w:hAnsi="Times New Roman"/>
                <w:sz w:val="28"/>
                <w:szCs w:val="28"/>
              </w:rPr>
            </w:pPr>
          </w:p>
        </w:tc>
      </w:tr>
      <w:tr w:rsidR="002C0530" w:rsidRPr="00BC2B16" w14:paraId="1FF90D2E" w14:textId="77777777" w:rsidTr="008C32DF">
        <w:trPr>
          <w:jc w:val="center"/>
        </w:trPr>
        <w:tc>
          <w:tcPr>
            <w:tcW w:w="959" w:type="dxa"/>
            <w:vAlign w:val="center"/>
          </w:tcPr>
          <w:p w14:paraId="57538295" w14:textId="77777777" w:rsidR="002C0530" w:rsidRPr="00BC2B16" w:rsidRDefault="002C0530" w:rsidP="008C32DF">
            <w:pPr>
              <w:spacing w:after="0" w:line="240" w:lineRule="auto"/>
              <w:jc w:val="center"/>
              <w:rPr>
                <w:rFonts w:ascii="Times New Roman" w:hAnsi="Times New Roman"/>
                <w:sz w:val="28"/>
                <w:szCs w:val="28"/>
              </w:rPr>
            </w:pPr>
          </w:p>
        </w:tc>
        <w:tc>
          <w:tcPr>
            <w:tcW w:w="2410" w:type="dxa"/>
            <w:vAlign w:val="center"/>
          </w:tcPr>
          <w:p w14:paraId="39C56B91"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65BC608E"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06D12159" w14:textId="77777777" w:rsidR="002C0530" w:rsidRPr="00BC2B16" w:rsidRDefault="002C0530" w:rsidP="008C32DF">
            <w:pPr>
              <w:spacing w:after="0" w:line="240" w:lineRule="auto"/>
              <w:jc w:val="center"/>
              <w:rPr>
                <w:rFonts w:ascii="Times New Roman" w:hAnsi="Times New Roman"/>
                <w:sz w:val="28"/>
                <w:szCs w:val="28"/>
              </w:rPr>
            </w:pPr>
          </w:p>
        </w:tc>
      </w:tr>
      <w:tr w:rsidR="002C0530" w:rsidRPr="00BC2B16" w14:paraId="118D7DB1" w14:textId="77777777" w:rsidTr="008C32DF">
        <w:trPr>
          <w:jc w:val="center"/>
        </w:trPr>
        <w:tc>
          <w:tcPr>
            <w:tcW w:w="959" w:type="dxa"/>
            <w:vAlign w:val="center"/>
          </w:tcPr>
          <w:p w14:paraId="307B59E1" w14:textId="77777777" w:rsidR="002C0530" w:rsidRPr="00BC2B16" w:rsidRDefault="002C0530" w:rsidP="008C32DF">
            <w:pPr>
              <w:spacing w:after="0" w:line="240" w:lineRule="auto"/>
              <w:jc w:val="center"/>
              <w:rPr>
                <w:rFonts w:ascii="Times New Roman" w:hAnsi="Times New Roman"/>
                <w:sz w:val="28"/>
                <w:szCs w:val="28"/>
              </w:rPr>
            </w:pPr>
          </w:p>
        </w:tc>
        <w:tc>
          <w:tcPr>
            <w:tcW w:w="2410" w:type="dxa"/>
            <w:vAlign w:val="center"/>
          </w:tcPr>
          <w:p w14:paraId="0733E11D"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6C4FB6E0" w14:textId="77777777" w:rsidR="002C0530" w:rsidRPr="00BC2B16" w:rsidRDefault="002C0530" w:rsidP="008C32DF">
            <w:pPr>
              <w:spacing w:after="0" w:line="240" w:lineRule="auto"/>
              <w:jc w:val="center"/>
              <w:rPr>
                <w:rFonts w:ascii="Times New Roman" w:hAnsi="Times New Roman"/>
                <w:sz w:val="28"/>
                <w:szCs w:val="28"/>
              </w:rPr>
            </w:pPr>
          </w:p>
        </w:tc>
        <w:tc>
          <w:tcPr>
            <w:tcW w:w="2835" w:type="dxa"/>
            <w:vAlign w:val="center"/>
          </w:tcPr>
          <w:p w14:paraId="4927A90F" w14:textId="77777777" w:rsidR="002C0530" w:rsidRPr="00BC2B16" w:rsidRDefault="002C0530" w:rsidP="008C32DF">
            <w:pPr>
              <w:spacing w:after="0" w:line="240" w:lineRule="auto"/>
              <w:jc w:val="center"/>
              <w:rPr>
                <w:rFonts w:ascii="Times New Roman" w:hAnsi="Times New Roman"/>
                <w:sz w:val="28"/>
                <w:szCs w:val="28"/>
              </w:rPr>
            </w:pPr>
          </w:p>
        </w:tc>
      </w:tr>
    </w:tbl>
    <w:p w14:paraId="7C1BAF96" w14:textId="77777777" w:rsidR="002C0530" w:rsidRPr="00BC2B16" w:rsidRDefault="002C0530" w:rsidP="002C0530">
      <w:pPr>
        <w:spacing w:after="0"/>
        <w:ind w:firstLine="709"/>
        <w:jc w:val="both"/>
        <w:rPr>
          <w:rFonts w:ascii="Times New Roman" w:hAnsi="Times New Roman"/>
          <w:sz w:val="28"/>
          <w:szCs w:val="28"/>
        </w:rPr>
      </w:pPr>
    </w:p>
    <w:p w14:paraId="4D2C07DA" w14:textId="77777777" w:rsidR="002C0530" w:rsidRPr="00BC2B16" w:rsidRDefault="002C0530" w:rsidP="002C0530">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D360180" w14:textId="77777777" w:rsidR="002C0530" w:rsidRDefault="002C0530" w:rsidP="002C0530">
      <w:pPr>
        <w:spacing w:after="0"/>
        <w:ind w:firstLine="709"/>
        <w:jc w:val="both"/>
        <w:rPr>
          <w:rFonts w:ascii="Times New Roman" w:hAnsi="Times New Roman"/>
          <w:sz w:val="28"/>
          <w:szCs w:val="28"/>
        </w:rPr>
      </w:pPr>
    </w:p>
    <w:p w14:paraId="0BE45409" w14:textId="77777777" w:rsidR="002C0530" w:rsidRDefault="002C0530" w:rsidP="002C0530">
      <w:pPr>
        <w:spacing w:after="0"/>
        <w:ind w:firstLine="709"/>
        <w:jc w:val="both"/>
        <w:rPr>
          <w:rFonts w:ascii="Times New Roman" w:hAnsi="Times New Roman"/>
          <w:sz w:val="28"/>
          <w:szCs w:val="28"/>
        </w:rPr>
      </w:pPr>
    </w:p>
    <w:p w14:paraId="51788A27" w14:textId="77777777" w:rsidR="002C0530" w:rsidRPr="00BC2B16" w:rsidRDefault="002C0530" w:rsidP="002C0530">
      <w:pPr>
        <w:spacing w:after="0"/>
        <w:ind w:firstLine="709"/>
        <w:jc w:val="both"/>
        <w:rPr>
          <w:rFonts w:ascii="Times New Roman" w:hAnsi="Times New Roman"/>
          <w:sz w:val="28"/>
          <w:szCs w:val="28"/>
        </w:rPr>
      </w:pPr>
    </w:p>
    <w:p w14:paraId="1858CC71" w14:textId="77777777" w:rsidR="002C0530" w:rsidRPr="00E76DA8" w:rsidRDefault="002C0530" w:rsidP="002C0530">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1A7CF76" w14:textId="77777777" w:rsidR="002C0530" w:rsidRPr="00E76DA8" w:rsidRDefault="002C0530" w:rsidP="002C0530">
      <w:pPr>
        <w:spacing w:after="0"/>
        <w:ind w:firstLine="709"/>
        <w:jc w:val="both"/>
        <w:rPr>
          <w:rFonts w:ascii="Times New Roman" w:hAnsi="Times New Roman"/>
          <w:sz w:val="28"/>
          <w:szCs w:val="28"/>
        </w:rPr>
      </w:pPr>
    </w:p>
    <w:p w14:paraId="3DCEB57D" w14:textId="77777777" w:rsidR="002C0530" w:rsidRPr="00E76DA8" w:rsidRDefault="002C0530" w:rsidP="002C0530">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E154B29" w14:textId="77777777" w:rsidR="002C0530" w:rsidRPr="00E76DA8" w:rsidRDefault="002C0530" w:rsidP="002C0530">
      <w:pPr>
        <w:spacing w:after="0"/>
        <w:ind w:firstLine="709"/>
        <w:jc w:val="both"/>
        <w:rPr>
          <w:rFonts w:ascii="Times New Roman" w:hAnsi="Times New Roman"/>
          <w:sz w:val="28"/>
          <w:szCs w:val="28"/>
        </w:rPr>
      </w:pPr>
    </w:p>
    <w:p w14:paraId="51F13A10" w14:textId="77777777" w:rsidR="002C0530" w:rsidRDefault="002C0530" w:rsidP="002C0530">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E4D4D4F" w14:textId="77777777" w:rsidR="002C0530" w:rsidRPr="00D07839" w:rsidRDefault="002C0530" w:rsidP="002C0530">
      <w:pPr>
        <w:spacing w:line="240" w:lineRule="auto"/>
        <w:rPr>
          <w:rFonts w:ascii="Times New Roman" w:hAnsi="Times New Roman" w:cs="Times New Roman"/>
          <w:b/>
          <w:color w:val="auto"/>
          <w:sz w:val="24"/>
          <w:szCs w:val="18"/>
        </w:rPr>
      </w:pPr>
    </w:p>
    <w:p w14:paraId="4491DDF6" w14:textId="77777777" w:rsidR="002C0530" w:rsidRDefault="002C0530" w:rsidP="00A25B15">
      <w:pPr>
        <w:spacing w:after="0"/>
        <w:jc w:val="both"/>
        <w:rPr>
          <w:rFonts w:ascii="Times New Roman" w:hAnsi="Times New Roman"/>
          <w:sz w:val="28"/>
          <w:szCs w:val="28"/>
        </w:rPr>
      </w:pPr>
    </w:p>
    <w:sectPr w:rsidR="002C0530" w:rsidSect="00457FD4">
      <w:footerReference w:type="even" r:id="rId11"/>
      <w:footerReference w:type="default" r:id="rId12"/>
      <w:footerReference w:type="first" r:id="rId13"/>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60D0" w14:textId="77777777" w:rsidR="00537877" w:rsidRDefault="00537877">
      <w:pPr>
        <w:spacing w:after="0" w:line="240" w:lineRule="auto"/>
      </w:pPr>
      <w:r>
        <w:separator/>
      </w:r>
    </w:p>
  </w:endnote>
  <w:endnote w:type="continuationSeparator" w:id="0">
    <w:p w14:paraId="2A756CDD" w14:textId="77777777" w:rsidR="00537877" w:rsidRDefault="0053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A6C76" w:rsidRDefault="00FA6C76">
    <w:pPr>
      <w:pStyle w:val="af4"/>
      <w:jc w:val="right"/>
    </w:pPr>
  </w:p>
  <w:p w14:paraId="2DA2BEB2" w14:textId="77777777" w:rsidR="00FA6C76" w:rsidRDefault="00FA6C7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39DDAADF" w:rsidR="00FA6C76" w:rsidRPr="00AE24C0" w:rsidRDefault="00FA6C76">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438A9">
          <w:rPr>
            <w:rFonts w:ascii="Times New Roman" w:hAnsi="Times New Roman"/>
            <w:noProof/>
            <w:sz w:val="20"/>
          </w:rPr>
          <w:t>29</w:t>
        </w:r>
        <w:r w:rsidRPr="00AE24C0">
          <w:rPr>
            <w:rFonts w:ascii="Times New Roman" w:hAnsi="Times New Roman"/>
            <w:sz w:val="20"/>
          </w:rPr>
          <w:fldChar w:fldCharType="end"/>
        </w:r>
      </w:p>
    </w:sdtContent>
  </w:sdt>
  <w:p w14:paraId="7216F02A" w14:textId="77777777" w:rsidR="00FA6C76" w:rsidRDefault="00FA6C7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A6C76" w:rsidRDefault="00FA6C76">
    <w:pPr>
      <w:spacing w:after="0"/>
      <w:ind w:right="162"/>
      <w:jc w:val="right"/>
    </w:pPr>
  </w:p>
  <w:p w14:paraId="3F05167C" w14:textId="77777777" w:rsidR="00FA6C76" w:rsidRDefault="00FA6C7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55F2E" w14:textId="77777777" w:rsidR="00537877" w:rsidRDefault="00537877">
      <w:pPr>
        <w:spacing w:after="0" w:line="240" w:lineRule="auto"/>
      </w:pPr>
      <w:r>
        <w:separator/>
      </w:r>
    </w:p>
  </w:footnote>
  <w:footnote w:type="continuationSeparator" w:id="0">
    <w:p w14:paraId="71CABF7C" w14:textId="77777777" w:rsidR="00537877" w:rsidRDefault="00537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530"/>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38A9"/>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4E1C"/>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37877"/>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03AA"/>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09A4"/>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4E7A"/>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4800"/>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96770"/>
    <w:rsid w:val="00FA0C49"/>
    <w:rsid w:val="00FA1558"/>
    <w:rsid w:val="00FA2A4D"/>
    <w:rsid w:val="00FA4435"/>
    <w:rsid w:val="00FA4A91"/>
    <w:rsid w:val="00FA5C7C"/>
    <w:rsid w:val="00FA6B53"/>
    <w:rsid w:val="00FA6C76"/>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s@agmk.u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ers@agmk.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07F8-5CF0-4823-9106-6EFCD81B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6958</Words>
  <Characters>39666</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6</cp:revision>
  <cp:lastPrinted>2021-02-05T11:29:00Z</cp:lastPrinted>
  <dcterms:created xsi:type="dcterms:W3CDTF">2022-06-24T13:28:00Z</dcterms:created>
  <dcterms:modified xsi:type="dcterms:W3CDTF">2022-07-03T14:48:00Z</dcterms:modified>
</cp:coreProperties>
</file>