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5649C9">
        <w:rPr>
          <w:rFonts w:ascii="Times New Roman" w:hAnsi="Times New Roman" w:cs="Times New Roman"/>
          <w:sz w:val="24"/>
          <w:szCs w:val="24"/>
        </w:rPr>
        <w:t xml:space="preserve"> Дехконбоева М.</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7833F3">
        <w:rPr>
          <w:rFonts w:ascii="Times New Roman" w:hAnsi="Times New Roman" w:cs="Times New Roman"/>
          <w:sz w:val="24"/>
          <w:szCs w:val="24"/>
        </w:rPr>
        <w:t xml:space="preserve"> </w:t>
      </w:r>
      <w:r w:rsidR="00AA673A" w:rsidRPr="00AA673A">
        <w:rPr>
          <w:rFonts w:ascii="Times New Roman" w:hAnsi="Times New Roman" w:cs="Times New Roman"/>
          <w:sz w:val="24"/>
          <w:szCs w:val="24"/>
        </w:rPr>
        <w:t>Текущий ремонт система водоснабжения на территорит МСГ Кушчи Бекабадского района Ташкентской области</w:t>
      </w:r>
      <w:r w:rsidR="00AA673A">
        <w:rPr>
          <w:rFonts w:ascii="Times New Roman" w:hAnsi="Times New Roman" w:cs="Times New Roman"/>
          <w:sz w:val="24"/>
          <w:szCs w:val="24"/>
        </w:rPr>
        <w:t xml:space="preserve"> </w:t>
      </w:r>
      <w:r w:rsidR="0054562B">
        <w:rPr>
          <w:rFonts w:ascii="Times New Roman" w:hAnsi="Times New Roman" w:cs="Times New Roman"/>
          <w:sz w:val="24"/>
          <w:szCs w:val="24"/>
        </w:rPr>
        <w:t xml:space="preserve">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 xml:space="preserve">ва қоидалари назарда тутилган ишларнинг сифати пасайишига олиб келадиган даражада бузилганда, қонун </w:t>
      </w:r>
      <w:r w:rsidR="00FA30BF">
        <w:rPr>
          <w:rFonts w:ascii="Times New Roman" w:hAnsi="Times New Roman" w:cs="Times New Roman"/>
          <w:sz w:val="24"/>
          <w:szCs w:val="24"/>
        </w:rPr>
        <w:lastRenderedPageBreak/>
        <w:t>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r>
              <w:rPr>
                <w:rFonts w:ascii="Times New Roman" w:hAnsi="Times New Roman" w:cs="Times New Roman"/>
                <w:b/>
                <w:sz w:val="24"/>
                <w:szCs w:val="24"/>
                <w:lang w:val="ru-RU"/>
              </w:rPr>
              <w:t>р</w:t>
            </w:r>
            <w:proofErr w:type="spellEnd"/>
            <w:r>
              <w:rPr>
                <w:rFonts w:ascii="Times New Roman" w:hAnsi="Times New Roman" w:cs="Times New Roman"/>
                <w:b/>
                <w:sz w:val="24"/>
                <w:szCs w:val="24"/>
                <w:lang w:val="ru-RU"/>
              </w:rPr>
              <w:t xml:space="preserve"> </w:t>
            </w:r>
            <w:r w:rsidR="00AA673A">
              <w:rPr>
                <w:rFonts w:ascii="Times New Roman" w:hAnsi="Times New Roman" w:cs="Times New Roman"/>
                <w:sz w:val="24"/>
                <w:szCs w:val="24"/>
                <w:lang w:val="ru-RU"/>
              </w:rPr>
              <w:t>401722860272207065200110002</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65F2"/>
    <w:rsid w:val="001E4267"/>
    <w:rsid w:val="00252AF2"/>
    <w:rsid w:val="002A7DC3"/>
    <w:rsid w:val="002F4847"/>
    <w:rsid w:val="003356A8"/>
    <w:rsid w:val="00341FBC"/>
    <w:rsid w:val="00367666"/>
    <w:rsid w:val="003D5327"/>
    <w:rsid w:val="004671AD"/>
    <w:rsid w:val="004C6C2A"/>
    <w:rsid w:val="00510126"/>
    <w:rsid w:val="00526E0F"/>
    <w:rsid w:val="0054562B"/>
    <w:rsid w:val="00551FF3"/>
    <w:rsid w:val="005544E0"/>
    <w:rsid w:val="005649C9"/>
    <w:rsid w:val="0056727C"/>
    <w:rsid w:val="005E0092"/>
    <w:rsid w:val="00666C9F"/>
    <w:rsid w:val="0067293E"/>
    <w:rsid w:val="00676FAA"/>
    <w:rsid w:val="0069642D"/>
    <w:rsid w:val="006C79FB"/>
    <w:rsid w:val="007266ED"/>
    <w:rsid w:val="00734DB0"/>
    <w:rsid w:val="00742717"/>
    <w:rsid w:val="0074408D"/>
    <w:rsid w:val="007833F3"/>
    <w:rsid w:val="007A5289"/>
    <w:rsid w:val="007C3E7B"/>
    <w:rsid w:val="007D5150"/>
    <w:rsid w:val="0080398A"/>
    <w:rsid w:val="0084012C"/>
    <w:rsid w:val="0087470F"/>
    <w:rsid w:val="008F0EE2"/>
    <w:rsid w:val="00933CA3"/>
    <w:rsid w:val="00947ECF"/>
    <w:rsid w:val="00972354"/>
    <w:rsid w:val="009B0476"/>
    <w:rsid w:val="009B74CF"/>
    <w:rsid w:val="009D1421"/>
    <w:rsid w:val="00A33218"/>
    <w:rsid w:val="00AA673A"/>
    <w:rsid w:val="00AB5D9D"/>
    <w:rsid w:val="00AF3973"/>
    <w:rsid w:val="00AF3B72"/>
    <w:rsid w:val="00B35BCF"/>
    <w:rsid w:val="00B5368D"/>
    <w:rsid w:val="00B7732C"/>
    <w:rsid w:val="00B843C7"/>
    <w:rsid w:val="00B94957"/>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3267</Words>
  <Characters>18626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4</cp:revision>
  <cp:lastPrinted>2021-06-30T11:30:00Z</cp:lastPrinted>
  <dcterms:created xsi:type="dcterms:W3CDTF">2022-05-18T06:12:00Z</dcterms:created>
  <dcterms:modified xsi:type="dcterms:W3CDTF">2022-08-09T04:55:00Z</dcterms:modified>
</cp:coreProperties>
</file>