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1C" w:rsidRPr="00137A79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13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____</w:t>
      </w:r>
    </w:p>
    <w:p w:rsidR="004D601C" w:rsidRPr="00A507BF" w:rsidRDefault="00F265C1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333317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r w:rsidR="00A507BF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Наманган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601C"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</w:p>
    <w:p w:rsidR="004D601C" w:rsidRPr="00A507BF" w:rsidRDefault="004D601C" w:rsidP="00696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D601C" w:rsidRPr="00A507BF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Наманган </w:t>
      </w:r>
      <w:proofErr w:type="spellStart"/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вилоят</w:t>
      </w:r>
      <w:proofErr w:type="spellEnd"/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фтизиатрия </w:t>
      </w:r>
      <w:proofErr w:type="spellStart"/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пульмонология </w:t>
      </w:r>
      <w:proofErr w:type="spellStart"/>
      <w:r w:rsidR="00C550E0" w:rsidRP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маркази</w:t>
      </w:r>
      <w:proofErr w:type="spellEnd"/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кўрувчи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E12" w:rsidRPr="000D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1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proofErr w:type="gramStart"/>
      <w:r w:rsidR="00C1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proofErr w:type="gram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кўрувчи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шартномасини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Наманган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вилояти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Фтизиатрия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Пульмонология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марказининг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маъмурий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биносини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жорий</w:t>
      </w:r>
      <w:proofErr w:type="spellEnd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A79" w:rsidRPr="0013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таъмирлаш</w:t>
      </w:r>
      <w:proofErr w:type="spellEnd"/>
      <w:r w:rsidR="004F08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лойиҳада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кўзда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F08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ъ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</w:t>
      </w:r>
      <w:proofErr w:type="spellEnd"/>
      <w:r w:rsidR="004F08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и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шароитлар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яратади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Умумий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шартлар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далолатномаси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майдонини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бўшатиб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далолатномаси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()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кунигача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Пудратчининг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мажбуриятлари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манзили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тўғгрисида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хавфсизлигини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атроф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муҳитни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дарахтни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участкасини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муҳофаза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таьминлаш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шатномада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Буюртмачининг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мажбуриятлари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қабулқкилинган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функцияларга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516EE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Тўловлар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ҳисоб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китоблар</w:t>
      </w:r>
      <w:proofErr w:type="spellEnd"/>
    </w:p>
    <w:p w:rsidR="004D601C" w:rsidRPr="00A507BF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баҳоси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5C1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0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сўмни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ажратилган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C5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10 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12C5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ўн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ўттиз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-2.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0240"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(</w:t>
      </w:r>
      <w:proofErr w:type="spellStart"/>
      <w:r w:rsidR="002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йигирма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0240"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2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ўттиз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тасодифий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шикастланиши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эгадир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қилинмайди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мулкий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жавобгарлиги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0,5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сифатсиз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ошмаслиги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0,4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туфайли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қилмайди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Низоларни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ҳал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этиш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тартиби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Наманган туманлараро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амал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қилиши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бажаргунга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муносабатлар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тўхтатилади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Наманган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ўтгандан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IX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Енгиб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бўлмайдиган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куч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форс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мажор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ҳолатлари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бажарилмаслиги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ҳодисалари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чикса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таьсир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бажармаслик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Алоҳида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шартлар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битимлар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ёзишмалар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йўқотади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рухсатисиз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ҳудудий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бўлимидан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ўтгандан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ҳақиқий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бажариладиган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имконияти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proofErr w:type="gram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тутилмаган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кўлланилади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декабргача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240" w:rsidRDefault="002C0240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01C" w:rsidRPr="004D601C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XI.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юридик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манзиллари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361" w:type="dxa"/>
        <w:tblCellSpacing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48"/>
        <w:gridCol w:w="4913"/>
      </w:tblGrid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«ПУДРАТЧИ»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«БУЮРТМАЧИ»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0D3E12" w:rsidP="00696F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___________________________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137A79" w:rsidRDefault="00137A79" w:rsidP="00137A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Наманган </w:t>
            </w:r>
            <w:proofErr w:type="spellStart"/>
            <w:r w:rsidRPr="0013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вилоят</w:t>
            </w:r>
            <w:proofErr w:type="spellEnd"/>
            <w:r w:rsidRPr="0013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фтизиатрия </w:t>
            </w:r>
            <w:proofErr w:type="spellStart"/>
            <w:r w:rsidRPr="0013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13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пульмонология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</w:p>
        </w:tc>
      </w:tr>
      <w:tr w:rsidR="004D601C" w:rsidRPr="004D601C" w:rsidTr="004D601C">
        <w:trPr>
          <w:trHeight w:val="615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696F0F" w:rsidRDefault="004D601C" w:rsidP="000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69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137A79" w:rsidRDefault="004D601C" w:rsidP="00137A79">
            <w:pPr>
              <w:pBdr>
                <w:bottom w:val="single" w:sz="6" w:space="0" w:color="DFE1E3"/>
              </w:pBd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Наманган </w:t>
            </w:r>
            <w:proofErr w:type="spellStart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вилояти</w:t>
            </w:r>
            <w:proofErr w:type="spellEnd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Наманган ш., </w:t>
            </w:r>
            <w:proofErr w:type="spellStart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Қ.Отамирзаев</w:t>
            </w:r>
            <w:proofErr w:type="spellEnd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кўчаси</w:t>
            </w:r>
            <w:proofErr w:type="spellEnd"/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333317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Тел./факс  </w:t>
            </w:r>
            <w:r w:rsidR="00A5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  ____________________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0D3E12" w:rsidRDefault="004D601C" w:rsidP="000D3E12">
            <w:pPr>
              <w:pBdr>
                <w:bottom w:val="single" w:sz="6" w:space="0" w:color="DFE1E3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шҳв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37A79" w:rsidRPr="00137A7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 w:eastAsia="ru-RU"/>
              </w:rPr>
              <w:t>100021860144017073201054002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4D601C" w:rsidP="000D3E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Х/р: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Х/р: 2340 2000 3001 0000 1010</w:t>
            </w:r>
          </w:p>
        </w:tc>
      </w:tr>
      <w:tr w:rsidR="004D601C" w:rsidRPr="004D601C" w:rsidTr="004D601C">
        <w:trPr>
          <w:trHeight w:val="802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0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Банк:Тошкент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 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ХККМ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4D601C" w:rsidP="00C12C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МФО: </w:t>
            </w:r>
            <w:r w:rsidR="00C1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bookmarkStart w:id="0" w:name="_GoBack"/>
            <w:bookmarkEnd w:id="0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ИНН: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0D3E12" w:rsidRDefault="004D601C" w:rsidP="000D3E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МФО: 00014  ИНН: </w:t>
            </w:r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200056558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4D601C" w:rsidP="000D3E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Директор:__________    </w:t>
            </w:r>
            <w:r w:rsidR="000D3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0D3E12" w:rsidRDefault="004D601C" w:rsidP="000D3E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:______________   </w:t>
            </w:r>
            <w:r w:rsidR="000D3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___________</w:t>
            </w:r>
          </w:p>
        </w:tc>
      </w:tr>
    </w:tbl>
    <w:p w:rsidR="00F16013" w:rsidRDefault="00F16013" w:rsidP="00696F0F">
      <w:pPr>
        <w:spacing w:after="0" w:line="276" w:lineRule="auto"/>
        <w:jc w:val="both"/>
      </w:pPr>
    </w:p>
    <w:sectPr w:rsidR="00F16013" w:rsidSect="004D6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23F"/>
    <w:multiLevelType w:val="multilevel"/>
    <w:tmpl w:val="5976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CE"/>
    <w:rsid w:val="000D3E12"/>
    <w:rsid w:val="00137A79"/>
    <w:rsid w:val="002B04CE"/>
    <w:rsid w:val="002C0240"/>
    <w:rsid w:val="00333317"/>
    <w:rsid w:val="0038082B"/>
    <w:rsid w:val="00450339"/>
    <w:rsid w:val="004D601C"/>
    <w:rsid w:val="004F08D1"/>
    <w:rsid w:val="00635F9A"/>
    <w:rsid w:val="00696F0F"/>
    <w:rsid w:val="0077662F"/>
    <w:rsid w:val="00776CA7"/>
    <w:rsid w:val="00A507BF"/>
    <w:rsid w:val="00A516EE"/>
    <w:rsid w:val="00B6593F"/>
    <w:rsid w:val="00C12C56"/>
    <w:rsid w:val="00C550E0"/>
    <w:rsid w:val="00EE7DCE"/>
    <w:rsid w:val="00F16013"/>
    <w:rsid w:val="00F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26B1"/>
  <w15:chartTrackingRefBased/>
  <w15:docId w15:val="{CF7BEF22-E15D-4799-86BE-561B9CFD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911,bqiaagaaeyqcaaagiaiaaamdwweabwbhaqaaaaaaaaaaaaaaaaaaaaaaaaaaaaaaaaaaaaaaaaaaaaaaaaaaaaaaaaaaaaaaaaaaaaaaaaaaaaaaaaaaaaaaaaaaaaaaaaaaaaaaaaaaaaaaaaaaaaaaaaaaaaaaaaaaaaaaaaaaaaaaaaaaaaaaaaaaaaaaaaaaaaaaaaaaaaaaaaaaaaaaaaaaaaaaaaaaaaa"/>
    <w:basedOn w:val="a"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Пользователь</cp:lastModifiedBy>
  <cp:revision>10</cp:revision>
  <dcterms:created xsi:type="dcterms:W3CDTF">2021-12-16T11:26:00Z</dcterms:created>
  <dcterms:modified xsi:type="dcterms:W3CDTF">2022-07-17T06:20:00Z</dcterms:modified>
</cp:coreProperties>
</file>