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542"/>
        <w:gridCol w:w="944"/>
        <w:gridCol w:w="4348"/>
        <w:gridCol w:w="1421"/>
        <w:gridCol w:w="865"/>
        <w:gridCol w:w="1014"/>
        <w:gridCol w:w="221"/>
      </w:tblGrid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2CD6">
              <w:rPr>
                <w:rFonts w:ascii="Calibri" w:eastAsia="Times New Roman" w:hAnsi="Calibri" w:cs="Calibri"/>
                <w:color w:val="000000"/>
                <w:lang w:eastAsia="ru-RU"/>
              </w:rPr>
              <w:t>Форма N 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5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2CD6">
              <w:rPr>
                <w:rFonts w:ascii="Calibri" w:eastAsia="Times New Roman" w:hAnsi="Calibri" w:cs="Calibri"/>
                <w:color w:val="000000"/>
                <w:lang w:eastAsia="ru-RU"/>
              </w:rPr>
              <w:t>СТРОИТЕЛЬСТВО СТАЦИОНАРНОЙ СТАНЦИИ РАДИОМОНИТОРИНГА ГУП ‹‹ЦЭМС›› В Г. ХАВАС СЫРДАРЬИНСКОЙ ОБЛАСТИ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5" w:type="pct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2C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(наименование стройки)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15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ЛОКАЛЬНАЯ РЕСУРСНАЯ ВЕДОМОСТЬ</w:t>
            </w:r>
            <w:r w:rsidRPr="00BD2CD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№ </w:t>
            </w:r>
          </w:p>
        </w:tc>
        <w:tc>
          <w:tcPr>
            <w:tcW w:w="12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2C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(локальная ресурсная смета)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                  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на </w:t>
            </w:r>
          </w:p>
        </w:tc>
        <w:tc>
          <w:tcPr>
            <w:tcW w:w="4495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2CD6">
              <w:rPr>
                <w:rFonts w:ascii="Calibri" w:eastAsia="Times New Roman" w:hAnsi="Calibri" w:cs="Calibri"/>
                <w:color w:val="000000"/>
                <w:lang w:eastAsia="ru-RU"/>
              </w:rPr>
              <w:t>КОНСТРУКЦИИ ЖЕЛЕЗОБЕТОННЫЕ (КЖ ЧАСТЬ)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5" w:type="pct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2C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(наименование работ и затрат, наименование объекта)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6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Основание:</w:t>
            </w:r>
          </w:p>
        </w:tc>
        <w:tc>
          <w:tcPr>
            <w:tcW w:w="404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2CD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п.п</w:t>
            </w:r>
            <w:proofErr w:type="spellEnd"/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Шифр номера нормативов и коды ресурсов</w:t>
            </w:r>
          </w:p>
        </w:tc>
        <w:tc>
          <w:tcPr>
            <w:tcW w:w="27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Наименование работ и затрат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Количество 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690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на. ед. измерения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 проектным данным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46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2CD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D2CD6" w:rsidRPr="00BD2CD6" w:rsidTr="00BD2CD6">
        <w:trPr>
          <w:trHeight w:val="315"/>
        </w:trPr>
        <w:tc>
          <w:tcPr>
            <w:tcW w:w="469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1. ЗЕМЛЯННЫЕ РАБОТЫ ФМ-1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Е0102-027-01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ПЛАНИРОВКА ПЛОЩАДЕЙ МЕХАНИЗИРОВАННЫМ СПОСОБОМ, ГРУППА ГРУНТОВ 1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0,009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0,94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0,00846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АВТОГРЕЙДЕРЫ СРЕДНЕГО ТИПА 99 (135) КВТ (Л.С.)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0,39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0,00351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258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БУЛЬДОЗЕРЫ ПРИ РАБОТЕ НА ДРУГИХ ВИДАХ СТРОИТЕЛЬСТВА (КРОМЕ ВОДОХОЗЯЙСТВЕННОГО) 79 (108) КВТ (Л.С.)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0,00495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51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Е0101-006-01 ДОП. 3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РАЗРАБОТКА ГРУНТА В ОТВАЛ В КОТЛОВАНАХ ОБЪЕМОМ ДО 500 М3, ЭКСКАВАТОРАМИ С КОВШОМ ВМЕСТИМОСТЬЮ 0,4 (0,35-0,45) М3, ГРУППА ГРУНТОВ: 1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1000М3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0,00455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34,22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0,155701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2262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ЭКСКАВАТОРЫ ОДНОКОВШОВЫЕ ДИЗЕЛЬНЫЕ НА ГУСЕНИЧНОМ ХОДУ ПРИ РАБОТЕ НА ДРУГИХ ВИДАХ СТРОИТЕЛЬСТВА (КРОМЕ ВОДОХОЗЯЙСТВЕННОГО) 0,4 М3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34,22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0,155701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765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Е0102-056-01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РАЗРАБОТКА ГРУНТА ВРУЧНУЮ В ТРАНШЕЯХ ШИРИНОЙ БОЛЕЕ 2 М И КОТЛОВАНАХ ПЛОЩАДЬЮ СЕЧЕНИЯ ДО 5 М2 С КРЕПЛЕНИЯМИ, ГЛУБИНА ТРАНШЕЙ И КОТЛОВАНОВ ДО 2 М, ГРУППА ГРУНТОВ 1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100М3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0,0032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0,5184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Е0102-005-01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УПЛОТНЕНИЕ ГРУНТА ПНЕВМАТИЧЕСКИМИ ТРАМБОВКАМИ, ГРУППА ГРУНТОВ 1, 2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100М3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0,026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12,53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0,32578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3,04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0,07904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660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КОМПРЕССОРЫ ПЕРЕДВИЖНЫЕ С ДВИГАТЕЛЕМ ВНУТРЕННЕГО СГОРАНИЯ ДАВЛЕНИЕМ ДО 686 КПА (7 АТМ.) 5 М3/МИН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3,04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0,07904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1866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ТРАМБОВКИ ПНЕВМАТИЧЕСКИЕ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12,18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0,31668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51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Е0102-060-01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ПОГРУЗКА ВРУЧНУЮ НЕУПЛОТНЕННОГО ГРУНТА ИЗ ШТАБЕЛЕЙ И ОТВАЛОВ В ТРАНСПОРТНЫЕ СРЕДСТВА, ГРУППА ГРУНТОВ: 1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100М3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0,0261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53,56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1,3979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Е310-1001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ПЕРЕВОЗКА ГРУЗОВ АВТОМОБИЛЕМ, РАССТОЯНИЕ ПЕРЕВОЗКИ 1 КМ, КЛАСС ГРУЗА 1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2,29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0,0263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0,060227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АВТОМОБИЛИ-САМОСВАЛЫ ГРУЗОПОДЪЕМНОСТЬЮ ДО 10 Т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0,0263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0,060227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Е0102-061-01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ЗАСЫПКА ВРУЧНУЮ ТРАНШЕЙ, ПАЗУХ КОТЛОВАНОВ И ЯМ, ГРУППА ГРУНТОВ 1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100М3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0,026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88,5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2,301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315"/>
        </w:trPr>
        <w:tc>
          <w:tcPr>
            <w:tcW w:w="469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2. ФУНДАМЕНТ ФМ-1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BD2CD6" w:rsidRPr="00BD2CD6" w:rsidTr="00BD2CD6">
        <w:trPr>
          <w:trHeight w:val="51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Е0601-001-01 ДОП. 3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УСТРОЙСТВО БЕТОННОЙ ПОДГОТОВКИ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100М3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0,0032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0,576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18,13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0,058016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403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ВИБРАТОРЫ ГЛУБИННЫЕ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0,1536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698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БАШЕННЫЕ ПРИ РАБОТЕ НА ДРУГИХ ВИДАХ СТРОИТЕЛЬСТВА (КРОМЕ МОНТАЖА ТЕХНОЛОГИЧЕСКОГО ОБОРУДОВАНИЯ) 8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0,0576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2509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0,000416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8.6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6311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БЕТОН ТЯЖЕЛЫЙ КЛАССА В7,5 /М-100/ ФРАКЦИИ 5-10 ММ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0,3264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8.7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9219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0,00064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8.8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35516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РОГОЖА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51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Е0601-005-04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УСТРОЙСТВО ЖЕЛЕЗОБЕТОННЫХ ФУНДАМЕНТОВ ОБЩЕГО НАЗНАЧЕНИЯ ОБЪЕМОМ ДО 5 М3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100М3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0,0216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453,6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9,7978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9.2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25,61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0,553176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9.3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АВТОПОГРУЗЧИКИ 5 Т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0,005832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9.4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403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ВИБРАТОРЫ ГЛУБИННЫЕ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19,04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0,411264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9.5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762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НА АВТОМОБИЛЬНОМ ХОДУ ПРИ РАБОТЕ НА ДРУГИХ ВИДАХ СТРОИТЕЛЬСТВА (КРОМЕ МАГИСТРАЛЬНЫХ ТРУБОПРОВОДОВ) 10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0,73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0,015768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9.6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783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НА ГУСЕНИЧНОМ ХОДУ ПРИ РАБОТЕ НА ДРУГИХ ВИДАХ СТРОИТЕЛЬСТВА (КРОМЕ МАГИСТРАЛЬНЫХ ТРУБОПРОВОДОВ) ДО 16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22,96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0,495936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9.7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1571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ПИЛА ЭЛЕКТРИЧЕСКАЯ ЦЕПНАЯ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0,02916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9.8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УСТАНОВКИ ДЛЯ СВАРКИ РУЧНОЙ ДУГОВОЙ (ПОСТОЯННОГО ТОКА)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2,02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0,043632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9.9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2509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1,65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0,03564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9.10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9219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2,937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0,063439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9.11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22007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БЕТОН ТЯЖЕЛЫЙ, КЛАСС В 20 (М250)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2,1924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9.12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30407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ГВОЗДИ СТРОИТЕЛЬНЫЕ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0,037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0,000799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9.13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30652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ИЗВЕСТЬ СТРОИТЕЛЬНАЯ НЕГАШЕНАЯ КОМОВАЯ, СОРТ 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0,046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0,000994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9.14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32524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КАТАНКА ГОРЯЧЕКАТАНАЯ В МОТКАХ ДИАМЕТРОМ 6,3-6,5 ММ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0,000864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9.15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35326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ЭЛЕКТРОДЫ ДИАМЕТРОМ 6 ММ Э42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0,000086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9.16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35516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РОГОЖА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10,1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0,21816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lastRenderedPageBreak/>
              <w:t>9.17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36008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ЛЕСОМАТЕРИАЛЫ КРУГЛЫЕ ХВОЙНЫХ ПОРОД ДЛЯ СТРОИТЕЛЬСТВА ДИАМЕТРОМ 14-24 СМ, ДЛИНОЙ 3-6,5 М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0,69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0,014904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9.18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36025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БРУСКИ ОБРЕЗНЫЕ ХВОЙНЫХ ПОРОД ДЛИНОЙ 4-6,5 М, ШИРИНОЙ 75-150 ММ, ТОЛЩИНОЙ 40-75 ММ, III СОРТА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0,001728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9.19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36053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ДОСКИ ОБРЕЗНЫЕ ХВОЙНЫХ ПОРОД ДЛИНОЙ 4-6,5 М, ШИРИНОЙ 75-150 ММ, ТОЛЩИНОЙ 25 ММ, III СОРТА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0,00432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9.20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36061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ДОСКИ ОБРЕЗНЫЕ ХВОЙНЫХ ПОРОД ДЛИНОЙ 4-6,5 М, ШИРИНОЙ 75-150 ММ, ТОЛЩИНОЙ 44 ММ И БОЛЕЕ, III СОРТА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0,69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0,014904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9.21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51619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ЩИТЫ ИЗ ДОСОК ТОЛЩИНОЙ 25 ММ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49,5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1,0692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Е0601-013-01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УСТРОЙСТВО ПОДЛИВКИ ТОЛЩИНОЙ 20 ММ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0,02042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10.1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45,78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0,934828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10.2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0,002655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10.3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404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ВИБРАТОРЫ ПОВЕРХНОСТНЫЕ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2,44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0,049825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10.4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762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НА АВТОМОБИЛЬНОМ ХОДУ ПРИ РАБОТЕ НА ДРУГИХ ВИДАХ СТРОИТЕЛЬСТВА (КРОМЕ МАГИСТРАЛЬНЫХ ТРУБОПРОВОДОВ) 10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0,001634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10.5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2509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0,001021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10.6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6318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БЕТОН ТЯЖЕЛЫЙ КЛАССА В12,5 /М-150/ ФРАКЦИИ 10-20 ММ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2,04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0,041657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10.7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30407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ГВОЗДИ СТРОИТЕЛЬНЫЕ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0,000041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10.8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36053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ДОСКИ ОБРЕЗНЫЕ ХВОЙНЫХ ПОРОД ДЛИНОЙ 4-6,5 М, ШИРИНОЙ 75-150 ММ, ТОЛЩИНОЙ 25 ММ, III СОРТА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0,002042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10.9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36061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ДОСКИ ОБРЕЗНЫЕ ХВОЙНЫХ ПОРОД ДЛИНОЙ 4-6,5 М, ШИРИНОЙ 75-150 ММ, ТОЛЩИНОЙ 44 ММ И БОЛЕЕ, III СОРТА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0,000817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51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Е1202-001-04 ДОП. 3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УСТРОЙСТВО ГИДРОИЗОЛЯЦИЙ ГОРИЗОНТАЛЬНЫХ ПОВЕРХНОСТЕЙ. ОБМАЗОЧНАЯ БИТУМНАЯ В ОДИН СЛОЙ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0,0196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11.1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25,9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0,50764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11.2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0,02744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11.3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659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КОМПРЕССОРЫ ПЕРЕДВИЖНЫЕ С ДВИГАТЕЛЕМ ВНУТРЕННЕГО СГОРАНИЯ ДАВЛЕНИЕМ ДО 686 КПА (7 АТМ.) 2,2 М3/МИН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0,0196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11.4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КОТЛЫ БИТУМНЫЕ ПЕРЕДВИЖНЫЕ 400 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0,0392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11.5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1522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ПОДЪЕМНИКИ МАЧТОВЫЕ СТРОИТЕЛЬНЫЕ 0,5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0,00294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11.6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2509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0,0049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11.7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32104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МАСТИКА БИТУМНАЯ КРОВЕЛЬНАЯ ГОРЯЧАЯ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0,244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0,004782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51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Е1202-001-05 ДОП. 3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УСТРОЙСТВО ГИДРОИЗОЛЯЦИЙ ГОРИЗОНТАЛЬНЫХ ПОВЕРХНОСТЕЙ. ОБМАЗОЧНАЯ БИТУМНАЯ НА КАЖДЫЙ ПОСЛЕДУЮЩИЙ СЛОЙ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0,0196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12.1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0,3234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12.2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0,005684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12.3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КОТЛЫ БИТУМНЫЕ ПЕРЕДВИЖНЫЕ 400 Л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0,0392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12.4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1522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ПОДЪЕМНИКИ МАЧТОВЫЕ СТРОИТЕЛЬНЫЕ 0,5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0,00294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12.5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2509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0,002744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12.6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32104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МАСТИКА БИТУМНАЯ КРОВЕЛЬНАЯ ГОРЯЧАЯ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0,244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0,004782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51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Е1202-002-02 ДОП. 3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УСТРОЙСТВО ГИДРОИЗОЛЯЦИЙ ВЕРТИКАЛЬНЫХ ПОВЕРХНОСТЕЙ. ОБМАЗОЧНАЯ БИТУМНАЯ В ОДИН СЛОЙ ПО ВЫРОВНЕННОЙ ПОВЕРХНОСТИ КИРПИЧА И БЕТОНА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0,0616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13.1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29,9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1,8418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13.2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0,08624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13.3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659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КОМПРЕССОРЫ ПЕРЕДВИЖНЫЕ С ДВИГАТЕЛЕМ ВНУТРЕННЕГО СГОРАНИЯ ДАВЛЕНИЕМ ДО 686 КПА (7 АТМ.) 2,2 М3/МИН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0,09856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13.4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КОТЛЫ БИТУМНЫЕ ПЕРЕДВИЖНЫЕ 400 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0,1232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13.5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1522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ПОДЪЕМНИКИ МАЧТОВЫЕ СТРОИТЕЛЬНЫЕ 0,5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0,00924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13.6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2509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0,0154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13.7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32104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МАСТИКА БИТУМНАЯ КРОВЕЛЬНАЯ ГОРЯЧАЯ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0,244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0,01503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51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Е1202-002-03 ДОП. 3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УСТРОЙСТВО ГИДРОИЗОЛЯЦИЙ ВЕРТИКАЛЬНЫХ ПОВЕРХНОСТЕЙ. ОБМАЗОЧНАЯ БИТУМНАЯ НА КАЖДЫЙ СЛОЙ ДОБАВЛЯЕТСЯ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0,0616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14.1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1,2628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14.2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0,017864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14.3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КОТЛЫ БИТУМНЫЕ ПЕРЕДВИЖНЫЕ 400 Л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0,1232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14.4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1522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ПОДЪЕМНИКИ МАЧТОВЫЕ СТРОИТЕЛЬНЫЕ 0,5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0,00924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14.5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2509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0,008624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14.6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32104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МАСТИКА БИТУМНАЯ КРОВЕЛЬНАЯ ГОРЯЧАЯ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0,244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0,01503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1275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Е0602-011-01 ДОП. 7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ИЗГОТОВЛЕНИЕ ВЕРХНИХ И НИЖНИХ ПЛОСКИХ И ОБЪЕМНЫХ КАРКАСОВ МЕТОДОМ ВЯЗКИ НА НАКЛОННЫХ ПОВЕРХНОСТЯХ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Т АРМАТУРНЫХ КАРКАСОВ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0,0738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15.1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91,52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6,7542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15.2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1,83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0,135054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15.3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АВТОПОГРУЗЧИКИ 5 Т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0,98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0,072324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15.4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698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БАШЕННЫЕ ПРИ РАБОТЕ НА ДРУГИХ ВИДАХ СТРОИТЕЛЬСТВА (КРОМЕ МОНТАЖА ТЕХНОЛОГИЧЕСКОГО ОБОРУДОВАНИЯ) 8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0,005166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15.5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699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БАШЕННЫЕ ПРИ РАБОТЕ НА МОНТАЖЕ ТЕХНОЛОГИЧЕСКОГО ОБОРУДОВАНИЯ 10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0,04797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15.6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1523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ПИЛЫ ДИСКОВЫЕ ЭЛЕКТРИЧЕСКИЕ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0,008856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15.7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2484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СТАНОК ДЛЯ ГИБКИ АРМАТУРЫ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0,10332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15.8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2508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10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0,009594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15.9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2577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АППАРАТЫ ДЛЯ ГАЗОВОЙ СВАРКИ И РЕЗКИ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0,86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0,063468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15.10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2769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СТАНОК ДЛЯ РУБКИ АРМАТУРЫ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0,15498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15.11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3566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ГОРЯЧЕКАТАНАЯ АРМАТУРНАЯ СТАЛЬ ПЕРИОДИЧЕСКОГО ПРОФИЛЯ КЛАССА А-III ДИАМЕТРОМ 12 ММ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1,02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0,075276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15.12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34241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КИСЛОРОД ТЕХНИЧЕСКИЙ ГАЗООБРАЗНЫЙ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0,19188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15.13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43899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ПРОВОЛОКА ВЯЗАЛЬНАЯ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0,5166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15.14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45002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КРУГ ОТРЕЗНОЙ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0,0369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15.15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45077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ПРОПАН-БУТАН, СМЕСЬ ТЕХНИЧЕСКАЯ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0,13284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Е0601-015-09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УСТАНОВКА ЗАКЛАДНЫХ ДЕТАЛЕЙ ВЕСОМ БОЛЕЕ 20 КГ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0,04372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17.1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21,8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0,953096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17.2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0,015739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17.3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762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НА АВТОМОБИЛЬНОМ ХОДУ ПРИ РАБОТЕ НА ДРУГИХ ВИДАХ СТРОИТЕЛЬСТВА (КРОМЕ МАГИСТРАЛЬНЫХ ТРУБОПРОВОДОВ) 10 Т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0,006558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17.4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2509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0,009181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17.5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44109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ДЕТАЛИ ЗАКЛАДНЫЕ И НАКЛАДНЫЕ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0,04372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315"/>
        </w:trPr>
        <w:tc>
          <w:tcPr>
            <w:tcW w:w="469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3. ЗЕМЛЯННЫЕ РАБОТЫ ФМ-2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Е0102-027-01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ПЛАНИРОВКА ПЛОЩАДЕЙ МЕХАНИЗИРОВАННЫМ СПОСОБОМ, ГРУППА ГРУНТОВ 1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0,074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18.1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0,94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0,06956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18.2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АВТОГРЕЙДЕРЫ СРЕДНЕГО ТИПА 99 (135) КВТ (Л.С.)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0,39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0,02886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18.3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258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БУЛЬДОЗЕРЫ ПРИ РАБОТЕ НА ДРУГИХ ВИДАХ СТРОИТЕЛЬСТВА (КРОМЕ ВОДОХОЗЯЙСТВЕННОГО) 79 (108) КВТ (Л.С.)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0,0407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51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Е0101-006-01 ДОП. 3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РАЗРАБОТКА ГРУНТА В ОТВАЛ В КОТЛОВАНАХ ОБЪЕМОМ ДО 500 М3, ЭКСКАВАТОРАМИ С КОВШОМ ВМЕСТИМОСТЬЮ 0,4 (0,35-0,45) М3, ГРУППА ГРУНТОВ: 1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1000М3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0,0667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19.1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34,22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2,2825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19.2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2262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ЭКСКАВАТОРЫ ОДНОКОВШОВЫЕ ДИЗЕЛЬНЫЕ НА ГУСЕНИЧНОМ ХОДУ ПРИ РАБОТЕ НА ДРУГИХ ВИДАХ СТРОИТЕЛЬСТВА (КРОМЕ ВОДОХОЗЯЙСТВЕННОГО) 0,4 М3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34,22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2,2825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765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Е0102-056-01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РАЗРАБОТКА ГРУНТА ВРУЧНУЮ В ТРАНШЕЯХ ШИРИНОЙ БОЛЕЕ 2 М И КОТЛОВАНАХ ПЛОЩАДЬЮ СЕЧЕНИЯ ДО 5 М2 С КРЕПЛЕНИЯМИ, ГЛУБИНА ТРАНШЕЙ И КОТЛОВАНОВ ДО 2 М, ГРУППА ГРУНТОВ 1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100М3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0,0408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20.1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6,6096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Е0102-005-01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УПЛОТНЕНИЕ ГРУНТА ПНЕВМАТИЧЕСКИМИ ТРАМБОВКАМИ, ГРУППА ГРУНТОВ 1, 2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100М3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0,455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21.1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12,53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5,7012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21.2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3,04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1,3832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21.3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660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КОМПРЕССОРЫ ПЕРЕДВИЖНЫЕ С ДВИГАТЕЛЕМ ВНУТРЕННЕГО СГОРАНИЯ ДАВЛЕНИЕМ ДО 686 КПА (7 АТМ.) 5 М3/МИН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3,04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1,3832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21.4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1866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ТРАМБОВКИ ПНЕВМАТИЧЕСКИЕ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12,18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5,5419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51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Е0102-060-01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ПОГРУЗКА ВРУЧНУЮ НЕУПЛОТНЕННОГО ГРУНТА ИЗ ШТАБЕЛЕЙ И ОТВАЛОВ В ТРАНСПОРТНЫЕ СРЕДСТВА, ГРУППА ГРУНТОВ: 1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100М3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0,2936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22.1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53,56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15,7252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Е310-1001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ПЕРЕВОЗКА ГРУЗОВ АВТОМОБИЛЕМ, РАССТОЯНИЕ ПЕРЕВОЗКИ 1 КМ, КЛАСС ГРУЗА 1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25,25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23.1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0,0263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0,664075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23.2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АВТОМОБИЛИ-САМОСВАЛЫ ГРУЗОПОДЪЕМНОСТЬЮ ДО 10 Т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0,0263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0,664075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Е0102-061-01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ЗАСЫПКА ВРУЧНУЮ ТРАНШЕЙ, ПАЗУХ КОТЛОВАНОВ И ЯМ, ГРУППА ГРУНТОВ 1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100М3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0,455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lastRenderedPageBreak/>
              <w:t>24.1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88,5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40,2675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315"/>
        </w:trPr>
        <w:tc>
          <w:tcPr>
            <w:tcW w:w="469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4. ФУНДАМЕНТ ФМ-2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BD2CD6" w:rsidRPr="00BD2CD6" w:rsidTr="00BD2CD6">
        <w:trPr>
          <w:trHeight w:val="51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Е0601-001-01 ДОП. 3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УСТРОЙСТВО БЕТОННОЙ ПОДГОТОВКИ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100М3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0,0408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25.1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7,344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25.2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18,13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0,739704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25.3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403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ВИБРАТОРЫ ГЛУБИННЫЕ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1,9584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698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БАШЕННЫЕ ПРИ РАБОТЕ НА ДРУГИХ ВИДАХ СТРОИТЕЛЬСТВА (КРОМЕ МОНТАЖА ТЕХНОЛОГИЧЕСКОГО ОБОРУДОВАНИЯ) 8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0,7344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25.5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2509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0,005304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25.6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6311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БЕТОН ТЯЖЕЛЫЙ КЛАССА В7,5 /М-100/ ФРАКЦИИ 5-10 ММ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4,1616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25.7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9219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0,00816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25.8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35516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РОГОЖА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51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Е0601-005-04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УСТРОЙСТВО ЖЕЛЕЗОБЕТОННЫХ ФУНДАМЕНТОВ ОБЩЕГО НАЗНАЧЕНИЯ ОБЪЕМОМ ДО 5 М3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100М3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0,222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26.1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453,6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100,6992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26.2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25,61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5,6854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26.3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АВТОПОГРУЗЧИКИ 5 Т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0,05994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26.4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403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ВИБРАТОРЫ ГЛУБИННЫЕ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19,04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4,2269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26.5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762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НА АВТОМОБИЛЬНОМ ХОДУ ПРИ РАБОТЕ НА ДРУГИХ ВИДАХ СТРОИТЕЛЬСТВА (КРОМЕ МАГИСТРАЛЬНЫХ ТРУБОПРОВОДОВ) 10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0,73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0,16206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26.6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783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НА ГУСЕНИЧНОМ ХОДУ ПРИ РАБОТЕ НА ДРУГИХ ВИДАХ СТРОИТЕЛЬСТВА (КРОМЕ МАГИСТРАЛЬНЫХ ТРУБОПРОВОДОВ) ДО 16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22,96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5,0971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26.7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1571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ПИЛА ЭЛЕКТРИЧЕСКАЯ ЦЕПНАЯ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0,2997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26.8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УСТАНОВКИ ДЛЯ СВАРКИ РУЧНОЙ ДУГОВОЙ (ПОСТОЯННОГО ТОКА)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2,02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0,44844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26.9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2509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1,65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0,3663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26.10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9219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2,937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0,652014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26.11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22007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БЕТОН ТЯЖЕЛЫЙ, КЛАСС В 20 (М250)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22,533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26.12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30407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ГВОЗДИ СТРОИТЕЛЬНЫЕ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0,037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0,008214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26.13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30652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ИЗВЕСТЬ СТРОИТЕЛЬНАЯ НЕГАШЕНАЯ КОМОВАЯ, СОРТ 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0,046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0,010212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26.14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32524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КАТАНКА ГОРЯЧЕКАТАНАЯ В МОТКАХ ДИАМЕТРОМ 6,3-6,5 ММ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0,00888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26.15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35326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ЭЛЕКТРОДЫ ДИАМЕТРОМ 6 ММ Э42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0,000888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26.16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35516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РОГОЖА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10,1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2,2422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26.17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36008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ЛЕСОМАТЕРИАЛЫ КРУГЛЫЕ ХВОЙНЫХ ПОРОД ДЛЯ СТРОИТЕЛЬСТВА ДИАМЕТРОМ 14-24 СМ, ДЛИНОЙ 3-6,5 М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0,69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0,15318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26.18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36025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БРУСКИ ОБРЕЗНЫЕ ХВОЙНЫХ ПОРОД ДЛИНОЙ 4-6,5 М, ШИРИНОЙ 75-150 ММ, ТОЛЩИНОЙ 40-75 ММ, III СОРТА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0,01776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26.19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36053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ДОСКИ ОБРЕЗНЫЕ ХВОЙНЫХ ПОРОД ДЛИНОЙ 4-6,5 М, ШИРИНОЙ 75-150 ММ, ТОЛЩИНОЙ 25 ММ, III СОРТА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0,0444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26.20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36061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ДОСКИ ОБРЕЗНЫЕ ХВОЙНЫХ ПОРОД ДЛИНОЙ 4-6,5 М, ШИРИНОЙ 75-150 ММ, ТОЛЩИНОЙ 44 ММ И БОЛЕЕ, III СОРТА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0,69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0,15318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lastRenderedPageBreak/>
              <w:t>26.21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51619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ЩИТЫ ИЗ ДОСОК ТОЛЩИНОЙ 25 ММ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49,5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10,989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Е0601-013-01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УСТРОЙСТВО ПОДЛИВКИ ТОЛЩИНОЙ 20 ММ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27.1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45,78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1,0072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27.2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0,00286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27.3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404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ВИБРАТОРЫ ПОВЕРХНОСТНЫЕ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2,44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0,05368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27.4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762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НА АВТОМОБИЛЬНОМ ХОДУ ПРИ РАБОТЕ НА ДРУГИХ ВИДАХ СТРОИТЕЛЬСТВА (КРОМЕ МАГИСТРАЛЬНЫХ ТРУБОПРОВОДОВ) 10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0,00176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27.5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2509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0,0011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27.6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6318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БЕТОН ТЯЖЕЛЫЙ КЛАССА В12,5 /М-150/ ФРАКЦИИ 10-20 ММ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2,04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0,04488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27.7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30407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ГВОЗДИ СТРОИТЕЛЬНЫЕ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0,000044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27.8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36053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ДОСКИ ОБРЕЗНЫЕ ХВОЙНЫХ ПОРОД ДЛИНОЙ 4-6,5 М, ШИРИНОЙ 75-150 ММ, ТОЛЩИНОЙ 25 ММ, III СОРТА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0,0022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27.9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36061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ДОСКИ ОБРЕЗНЫЕ ХВОЙНЫХ ПОРОД ДЛИНОЙ 4-6,5 М, ШИРИНОЙ 75-150 ММ, ТОЛЩИНОЙ 44 ММ И БОЛЕЕ, III СОРТА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0,00088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51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Е1202-001-04 ДОП. 3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УСТРОЙСТВО ГИДРОИЗОЛЯЦИЙ ГОРИЗОНТАЛЬНЫХ ПОВЕРХНОСТЕЙ. ОБМАЗОЧНАЯ БИТУМНАЯ В ОДИН СЛОЙ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0,2772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28.1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25,9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7,1795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28.2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0,38808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28.3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659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КОМПРЕССОРЫ ПЕРЕДВИЖНЫЕ С ДВИГАТЕЛЕМ ВНУТРЕННЕГО СГОРАНИЯ ДАВЛЕНИЕМ ДО 686 КПА (7 АТМ.) 2,2 М3/МИН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0,2772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28.4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КОТЛЫ БИТУМНЫЕ ПЕРЕДВИЖНЫЕ 400 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0,5544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28.5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1522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ПОДЪЕМНИКИ МАЧТОВЫЕ СТРОИТЕЛЬНЫЕ 0,5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0,04158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28.6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2509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0,0693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28.7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32104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МАСТИКА БИТУМНАЯ КРОВЕЛЬНАЯ ГОРЯЧАЯ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0,244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0,067637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51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Е1202-001-05 ДОП. 3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УСТРОЙСТВО ГИДРОИЗОЛЯЦИЙ ГОРИЗОНТАЛЬНЫХ ПОВЕРХНОСТЕЙ. ОБМАЗОЧНАЯ БИТУМНАЯ НА КАЖДЫЙ ПОСЛЕДУЮЩИЙ СЛОЙ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0,2772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29.1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4,5738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29.2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0,080388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29.3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КОТЛЫ БИТУМНЫЕ ПЕРЕДВИЖНЫЕ 400 Л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0,5544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29.4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1522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ПОДЪЕМНИКИ МАЧТОВЫЕ СТРОИТЕЛЬНЫЕ 0,5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0,04158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29.5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2509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0,038808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29.6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32104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МАСТИКА БИТУМНАЯ КРОВЕЛЬНАЯ ГОРЯЧАЯ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0,244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0,067637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51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Е1202-002-02 ДОП. 3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УСТРОЙСТВО ГИДРОИЗОЛЯЦИЙ ВЕРТИКАЛЬНЫХ ПОВЕРХНОСТЕЙ. ОБМАЗОЧНАЯ БИТУМНАЯ В ОДИН СЛОЙ ПО ВЫРОВНЕННОЙ ПОВЕРХНОСТИ КИРПИЧА И БЕТОНА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0,3168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30.1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29,9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9,4723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30.2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0,44352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30.3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659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КОМПРЕССОРЫ ПЕРЕДВИЖНЫЕ С ДВИГАТЕЛЕМ ВНУТРЕННЕГО СГОРАНИЯ ДАВЛЕНИЕМ ДО 686 КПА (7 АТМ.) 2,2 М3/МИН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0,50688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30.4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КОТЛЫ БИТУМНЫЕ ПЕРЕДВИЖНЫЕ 400 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0,6336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30.5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1522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ПОДЪЕМНИКИ МАЧТОВЫЕ СТРОИТЕЛЬНЫЕ 0,5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0,04752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lastRenderedPageBreak/>
              <w:t>30.6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2509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0,0792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30.7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32104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МАСТИКА БИТУМНАЯ КРОВЕЛЬНАЯ ГОРЯЧАЯ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0,244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0,077299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51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Е1202-002-03 ДОП. 3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УСТРОЙСТВО ГИДРОИЗОЛЯЦИЙ ВЕРТИКАЛЬНЫХ ПОВЕРХНОСТЕЙ. ОБМАЗОЧНАЯ БИТУМНАЯ НА КАЖДЫЙ СЛОЙ ДОБАВЛЯЕТСЯ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0,3168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31.1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6,4944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31.2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0,091872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31.3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КОТЛЫ БИТУМНЫЕ ПЕРЕДВИЖНЫЕ 400 Л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0,6336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31.4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1522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ПОДЪЕМНИКИ МАЧТОВЫЕ СТРОИТЕЛЬНЫЕ 0,5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0,04752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31.5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2509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0,044352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31.6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32104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МАСТИКА БИТУМНАЯ КРОВЕЛЬНАЯ ГОРЯЧАЯ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0,244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0,077299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1275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Е0602-011-01 ДОП. 7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ИЗГОТОВЛЕНИЕ ВЕРХНИХ И НИЖНИХ ПЛОСКИХ И ОБЪЕМНЫХ КАРКАСОВ МЕТОДОМ ВЯЗКИ НА НАКЛОННЫХ ПОВЕРХНОСТЯХ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Т АРМАТУРНЫХ КАРКАСОВ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0,89718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32.1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91,52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82,1099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32.2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1,83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1,6418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32.3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АВТОПОГРУЗЧИКИ 5 Т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0,98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0,879236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32.4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698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БАШЕННЫЕ ПРИ РАБОТЕ НА ДРУГИХ ВИДАХ СТРОИТЕЛЬСТВА (КРОМЕ МОНТАЖА ТЕХНОЛОГИЧЕСКОГО ОБОРУДОВАНИЯ) 8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0,062803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32.5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699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БАШЕННЫЕ ПРИ РАБОТЕ НА МОНТАЖЕ ТЕХНОЛОГИЧЕСКОГО ОБОРУДОВАНИЯ 10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0,583167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32.6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1523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ПИЛЫ ДИСКОВЫЕ ЭЛЕКТРИЧЕСКИЕ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0,107662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32.7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2484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СТАНОК ДЛЯ ГИБКИ АРМАТУРЫ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1,2561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32.8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2508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10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0,116633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32.9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2577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АППАРАТЫ ДЛЯ ГАЗОВОЙ СВАРКИ И РЕЗКИ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0,86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0,771575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32.10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2769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СТАНОК ДЛЯ РУБКИ АРМАТУРЫ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1,8841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32.11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3566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ГОРЯЧЕКАТАНАЯ АРМАТУРНАЯ СТАЛЬ ПЕРИОДИЧЕСКОГО ПРОФИЛЯ КЛАССА А-III ДИАМЕТРОМ 12 ММ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1,02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0,915124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32.12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34241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КИСЛОРОД ТЕХНИЧЕСКИЙ ГАЗООБРАЗНЫЙ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2,3327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32.13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43899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ПРОВОЛОКА ВЯЗАЛЬНАЯ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6,2803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32.14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45002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КРУГ ОТРЕЗНОЙ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0,44859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32.15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45077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ПРОПАН-БУТАН, СМЕСЬ ТЕХНИЧЕСКАЯ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1,6149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Е0601-015-09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УСТАНОВКА ЗАКЛАДНЫХ ДЕТАЛЕЙ ВЕСОМ БОЛЕЕ 20 КГ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0,27834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34.1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21,8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6,0678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34.2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0,100202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34.3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762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НА АВТОМОБИЛЬНОМ ХОДУ ПРИ РАБОТЕ НА ДРУГИХ ВИДАХ СТРОИТЕЛЬСТВА (КРОМЕ МАГИСТРАЛЬНЫХ ТРУБОПРОВОДОВ) 10 Т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0,041751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34.4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2509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0,058451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34.5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44109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ДЕТАЛИ ЗАКЛАДНЫЕ И НАКЛАДНЫЕ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0,27834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315"/>
        </w:trPr>
        <w:tc>
          <w:tcPr>
            <w:tcW w:w="469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5. ЗЕМЛЯННЫЕ РАБОТЫ ФМ-3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Е0102-027-01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ПЛАНИРОВКА ПЛОЩАДЕЙ МЕХАНИЗИРОВАННЫМ СПОСОБОМ, ГРУППА ГРУНТОВ 1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0,0135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35.1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0,94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0,01269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35.2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АВТОГРЕЙДЕРЫ СРЕДНЕГО ТИПА 99 (135) КВТ (Л.С.)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0,39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0,005265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35.3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258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БУЛЬДОЗЕРЫ ПРИ РАБОТЕ НА ДРУГИХ ВИДАХ СТРОИТЕЛЬСТВА (КРОМЕ ВОДОХОЗЯЙСТВЕННОГО) 79 (108) КВТ (Л.С.)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0,007425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51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Е0101-006-01 ДОП. 3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РАЗРАБОТКА ГРУНТА В ОТВАЛ В КОТЛОВАНАХ ОБЪЕМОМ ДО 500 М3, ЭКСКАВАТОРАМИ С КОВШОМ ВМЕСТИМОСТЬЮ 0,4 (0,35-0,45) М3, ГРУППА ГРУНТОВ: 1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1000М3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0,00442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36.1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34,22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0,151252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36.2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2262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ЭКСКАВАТОРЫ ОДНОКОВШОВЫЕ ДИЗЕЛЬНЫЕ НА ГУСЕНИЧНОМ ХОДУ ПРИ РАБОТЕ НА ДРУГИХ ВИДАХ СТРОИТЕЛЬСТВА (КРОМЕ ВОДОХОЗЯЙСТВЕННОГО) 0,4 М3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34,22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0,151252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Е0102-005-01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УПЛОТНЕНИЕ ГРУНТА ПНЕВМАТИЧЕСКИМИ ТРАМБОВКАМИ, ГРУППА ГРУНТОВ 1, 2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100М3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0,0309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37.1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12,53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0,387177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37.2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3,04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0,093936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37.3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660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КОМПРЕССОРЫ ПЕРЕДВИЖНЫЕ С ДВИГАТЕЛЕМ ВНУТРЕННЕГО СГОРАНИЯ ДАВЛЕНИЕМ ДО 686 КПА (7 АТМ.) 5 М3/МИН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3,04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0,093936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37.4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1866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ТРАМБОВКИ ПНЕВМАТИЧЕСКИЕ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12,18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0,376362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51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Е0102-060-01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ПОГРУЗКА ВРУЧНУЮ НЕУПЛОТНЕННОГО ГРУНТА ИЗ ШТАБЕЛЕЙ И ОТВАЛОВ В ТРАНСПОРТНЫЕ СРЕДСТВА, ГРУППА ГРУНТОВ: 1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100М3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0,0133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38.1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53,56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0,712348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Е310-1001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ПЕРЕВОЗКА ГРУЗОВ АВТОМОБИЛЕМ, РАССТОЯНИЕ ПЕРЕВОЗКИ 1 КМ, КЛАСС ГРУЗА 1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25,25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39.1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0,0263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0,664075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39.2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АВТОМОБИЛИ-САМОСВАЛЫ ГРУЗОПОДЪЕМНОСТЬЮ ДО 10 Т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0,0263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0,664075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Е0102-061-01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ЗАСЫПКА ВРУЧНУЮ ТРАНШЕЙ, ПАЗУХ КОТЛОВАНОВ И ЯМ, ГРУППА ГРУНТОВ 1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100М3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0,0309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40.1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88,5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2,7346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315"/>
        </w:trPr>
        <w:tc>
          <w:tcPr>
            <w:tcW w:w="469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6. ФУНДАМЕНТ ФМ-3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BD2CD6" w:rsidRPr="00BD2CD6" w:rsidTr="00BD2CD6">
        <w:trPr>
          <w:trHeight w:val="51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Е0601-001-01 ДОП. 3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УСТРОЙСТВО БЕТОННОЙ ПОДГОТОВКИ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100М3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41.1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0,54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41.2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18,13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0,05439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41.3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403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ВИБРАТОРЫ ГЛУБИННЫЕ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0,144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41.4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698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БАШЕННЫЕ ПРИ РАБОТЕ НА ДРУГИХ ВИДАХ СТРОИТЕЛЬСТВА (КРОМЕ МОНТАЖА ТЕХНОЛОГИЧЕСКОГО ОБОРУДОВАНИЯ) 8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0,054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41.5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2509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0,00039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41.6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6311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БЕТОН ТЯЖЕЛЫЙ КЛАССА В7,5 /М-100/ ФРАКЦИИ 5-10 ММ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0,306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41.7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9219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41.8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35516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РОГОЖА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51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Е0601-005-04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УСТРОЙСТВО ЖЕЛЕЗОБЕТОННЫХ ФУНДАМЕНТОВ ОБЩЕГО НАЗНАЧЕНИЯ ОБЪЕМОМ ДО 5 М3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100М3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42.1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453,6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8,1648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42.2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25,61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0,46098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42.3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АВТОПОГРУЗЧИКИ 5 Т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0,00486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42.4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403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ВИБРАТОРЫ ГЛУБИННЫЕ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19,04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0,34272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42.5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762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НА АВТОМОБИЛЬНОМ ХОДУ ПРИ РАБОТЕ НА ДРУГИХ ВИДАХ СТРОИТЕЛЬСТВА (КРОМЕ МАГИСТРАЛЬНЫХ ТРУБОПРОВОДОВ) 10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0,73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0,01314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42.6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783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НА ГУСЕНИЧНОМ ХОДУ ПРИ РАБОТЕ НА ДРУГИХ ВИДАХ СТРОИТЕЛЬСТВА (КРОМЕ МАГИСТРАЛЬНЫХ ТРУБОПРОВОДОВ) ДО 16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22,96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0,41328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42.7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1571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ПИЛА ЭЛЕКТРИЧЕСКАЯ ЦЕПНАЯ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0,0243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42.8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УСТАНОВКИ ДЛЯ СВАРКИ РУЧНОЙ ДУГОВОЙ (ПОСТОЯННОГО ТОКА)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2,02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0,03636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42.9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2509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1,65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0,0297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42.10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9219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2,937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0,052866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42.11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22007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БЕТОН ТЯЖЕЛЫЙ, КЛАСС В 20 (М250)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1,827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42.12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30407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ГВОЗДИ СТРОИТЕЛЬНЫЕ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0,037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0,000666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42.13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30652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ИЗВЕСТЬ СТРОИТЕЛЬНАЯ НЕГАШЕНАЯ КОМОВАЯ, СОРТ 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0,046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0,000828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42.14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32524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КАТАНКА ГОРЯЧЕКАТАНАЯ В МОТКАХ ДИАМЕТРОМ 6,3-6,5 ММ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0,00072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42.15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35326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ЭЛЕКТРОДЫ ДИАМЕТРОМ 6 ММ Э42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0,000072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42.16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35516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РОГОЖА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10,1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0,1818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42.17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36008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ЛЕСОМАТЕРИАЛЫ КРУГЛЫЕ ХВОЙНЫХ ПОРОД ДЛЯ СТРОИТЕЛЬСТВА ДИАМЕТРОМ 14-24 СМ, ДЛИНОЙ 3-6,5 М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0,69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0,01242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42.18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36025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БРУСКИ ОБРЕЗНЫЕ ХВОЙНЫХ ПОРОД ДЛИНОЙ 4-6,5 М, ШИРИНОЙ 75-150 ММ, ТОЛЩИНОЙ 40-75 ММ, III СОРТА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0,00144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42.19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36053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ДОСКИ ОБРЕЗНЫЕ ХВОЙНЫХ ПОРОД ДЛИНОЙ 4-6,5 М, ШИРИНОЙ 75-150 ММ, ТОЛЩИНОЙ 25 ММ, III СОРТА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0,0036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42.20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36061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ДОСКИ ОБРЕЗНЫЕ ХВОЙНЫХ ПОРОД ДЛИНОЙ 4-6,5 М, ШИРИНОЙ 75-150 ММ, ТОЛЩИНОЙ 44 ММ И БОЛЕЕ, III СОРТА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0,69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0,01242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42.21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51619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ЩИТЫ ИЗ ДОСОК ТОЛЩИНОЙ 25 ММ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49,5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0,891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Е0601-013-01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УСТРОЙСТВО ПОДЛИВКИ ТОЛЩИНОЙ 20 ММ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0,012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43.1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45,78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0,54936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43.2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0,00156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43.3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404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ВИБРАТОРЫ ПОВЕРХНОСТНЫЕ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2,44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0,02928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43.4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762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НА АВТОМОБИЛЬНОМ ХОДУ ПРИ РАБОТЕ НА ДРУГИХ ВИДАХ СТРОИТЕЛЬСТВА (КРОМЕ МАГИСТРАЛЬНЫХ ТРУБОПРОВОДОВ) 10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0,00096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43.5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2509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0,0006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43.6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6318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БЕТОН ТЯЖЕЛЫЙ КЛАССА В12,5 /М-150/ ФРАКЦИИ 10-20 ММ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2,04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0,02448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43.7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30407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ГВОЗДИ СТРОИТЕЛЬНЫЕ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0,000024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43.8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36053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ДОСКИ ОБРЕЗНЫЕ ХВОЙНЫХ ПОРОД ДЛИНОЙ 4-6,5 М, ШИРИНОЙ 75-150 ММ, ТОЛЩИНОЙ 25 ММ, III СОРТА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0,0012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lastRenderedPageBreak/>
              <w:t>43.9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36061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ДОСКИ ОБРЕЗНЫЕ ХВОЙНЫХ ПОРОД ДЛИНОЙ 4-6,5 М, ШИРИНОЙ 75-150 ММ, ТОЛЩИНОЙ 44 ММ И БОЛЕЕ, III СОРТА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0,00048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51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Е1202-001-04 ДОП. 3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УСТРОЙСТВО ГИДРОИЗОЛЯЦИЙ ГОРИЗОНТАЛЬНЫХ ПОВЕРХНОСТЕЙ. ОБМАЗОЧНАЯ БИТУМНАЯ В ОДИН СЛОЙ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44.1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25,9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0,3885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44.2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0,021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44.3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659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КОМПРЕССОРЫ ПЕРЕДВИЖНЫЕ С ДВИГАТЕЛЕМ ВНУТРЕННЕГО СГОРАНИЯ ДАВЛЕНИЕМ ДО 686 КПА (7 АТМ.) 2,2 М3/МИН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0,015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44.4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КОТЛЫ БИТУМНЫЕ ПЕРЕДВИЖНЫЕ 400 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44.5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1522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ПОДЪЕМНИКИ МАЧТОВЫЕ СТРОИТЕЛЬНЫЕ 0,5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0,00225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44.6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2509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0,00375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44.7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32104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МАСТИКА БИТУМНАЯ КРОВЕЛЬНАЯ ГОРЯЧАЯ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0,244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0,00366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51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Е1202-001-05 ДОП. 3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УСТРОЙСТВО ГИДРОИЗОЛЯЦИЙ ГОРИЗОНТАЛЬНЫХ ПОВЕРХНОСТЕЙ. ОБМАЗОЧНАЯ БИТУМНАЯ НА КАЖДЫЙ ПОСЛЕДУЮЩИЙ СЛОЙ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45.1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0,2475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45.2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0,00435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45.3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КОТЛЫ БИТУМНЫЕ ПЕРЕДВИЖНЫЕ 400 Л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45.4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1522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ПОДЪЕМНИКИ МАЧТОВЫЕ СТРОИТЕЛЬНЫЕ 0,5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0,00225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45.5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2509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0,0021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45.6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32104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МАСТИКА БИТУМНАЯ КРОВЕЛЬНАЯ ГОРЯЧАЯ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0,244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0,00366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51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Е1202-002-02 ДОП. 3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УСТРОЙСТВО ГИДРОИЗОЛЯЦИЙ ВЕРТИКАЛЬНЫХ ПОВЕРХНОСТЕЙ. ОБМАЗОЧНАЯ БИТУМНАЯ В ОДИН СЛОЙ ПО ВЫРОВНЕННОЙ ПОВЕРХНОСТИ КИРПИЧА И БЕТОНА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0,144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46.1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29,9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4,3056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46.2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0,2016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46.3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659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КОМПРЕССОРЫ ПЕРЕДВИЖНЫЕ С ДВИГАТЕЛЕМ ВНУТРЕННЕГО СГОРАНИЯ ДАВЛЕНИЕМ ДО 686 КПА (7 АТМ.) 2,2 М3/МИН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0,2304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46.4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КОТЛЫ БИТУМНЫЕ ПЕРЕДВИЖНЫЕ 400 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0,288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46.5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1522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ПОДЪЕМНИКИ МАЧТОВЫЕ СТРОИТЕЛЬНЫЕ 0,5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0,0216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46.6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2509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0,036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46.7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32104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МАСТИКА БИТУМНАЯ КРОВЕЛЬНАЯ ГОРЯЧАЯ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0,244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0,035136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51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Е1202-002-03 ДОП. 3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УСТРОЙСТВО ГИДРОИЗОЛЯЦИЙ ВЕРТИКАЛЬНЫХ ПОВЕРХНОСТЕЙ. ОБМАЗОЧНАЯ БИТУМНАЯ НА КАЖДЫЙ СЛОЙ ДОБАВЛЯЕТСЯ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0,144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47.1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2,952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47.2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0,04176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47.3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КОТЛЫ БИТУМНЫЕ ПЕРЕДВИЖНЫЕ 400 Л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0,288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47.4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1522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ПОДЪЕМНИКИ МАЧТОВЫЕ СТРОИТЕЛЬНЫЕ 0,5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0,0216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47.5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2509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0,02016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47.6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32104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МАСТИКА БИТУМНАЯ КРОВЕЛЬНАЯ ГОРЯЧАЯ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0,244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0,035136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1275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lastRenderedPageBreak/>
              <w:t>48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Е0602-011-01 ДОП. 7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ИЗГОТОВЛЕНИЕ ВЕРХНИХ И НИЖНИХ ПЛОСКИХ И ОБЪЕМНЫХ КАРКАСОВ МЕТОДОМ ВЯЗКИ НА НАКЛОННЫХ ПОВЕРХНОСТЯХ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Т АРМАТУРНЫХ КАРКАСОВ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0,10596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48.1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91,52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9,6975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48.2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1,83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0,193907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48.3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АВТОПОГРУЗЧИКИ 5 Т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0,98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0,103841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48.4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698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БАШЕННЫЕ ПРИ РАБОТЕ НА ДРУГИХ ВИДАХ СТРОИТЕЛЬСТВА (КРОМЕ МОНТАЖА ТЕХНОЛОГИЧЕСКОГО ОБОРУДОВАНИЯ) 8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0,007417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48.5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699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БАШЕННЫЕ ПРИ РАБОТЕ НА МОНТАЖЕ ТЕХНОЛОГИЧЕСКОГО ОБОРУДОВАНИЯ 10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0,068874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48.6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1523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ПИЛЫ ДИСКОВЫЕ ЭЛЕКТРИЧЕСКИЕ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0,012715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48.7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2484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СТАНОК ДЛЯ ГИБКИ АРМАТУРЫ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0,148344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48.8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2508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10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0,013775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48.9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2577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АППАРАТЫ ДЛЯ ГАЗОВОЙ СВАРКИ И РЕЗКИ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0,86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0,091126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48.10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2769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СТАНОК ДЛЯ РУБКИ АРМАТУРЫ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0,222516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48.11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3566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ГОРЯЧЕКАТАНАЯ АРМАТУРНАЯ СТАЛЬ ПЕРИОДИЧЕСКОГО ПРОФИЛЯ КЛАССА А-III ДИАМЕТРОМ 12 ММ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1,02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0,108079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48.12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34241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КИСЛОРОД ТЕХНИЧЕСКИЙ ГАЗООБРАЗНЫЙ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0,275496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48.13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43899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ПРОВОЛОКА ВЯЗАЛЬНАЯ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0,74172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48.14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45002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КРУГ ОТРЕЗНОЙ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0,05298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48.15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45077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ПРОПАН-БУТАН, СМЕСЬ ТЕХНИЧЕСКАЯ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0,190728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315"/>
        </w:trPr>
        <w:tc>
          <w:tcPr>
            <w:tcW w:w="469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7. ЗЕМЛЯННЫЕ РАБОТЫ ФМ-4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Е0102-027-01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ПЛАНИРОВКА ПЛОЩАДЕЙ МЕХАНИЗИРОВАННЫМ СПОСОБОМ, ГРУППА ГРУНТОВ 1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0,0018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50.1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0,94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0,001692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50.2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АВТОГРЕЙДЕРЫ СРЕДНЕГО ТИПА 99 (135) КВТ (Л.С.)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0,39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0,000702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50.3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258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БУЛЬДОЗЕРЫ ПРИ РАБОТЕ НА ДРУГИХ ВИДАХ СТРОИТЕЛЬСТВА (КРОМЕ ВОДОХОЗЯЙСТВЕННОГО) 79 (108) КВТ (Л.С.)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0,00099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51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Е0101-006-01 ДОП. 3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РАЗРАБОТКА ГРУНТА В ОТВАЛ В КОТЛОВАНАХ ОБЪЕМОМ ДО 500 М3, ЭКСКАВАТОРАМИ С КОВШОМ ВМЕСТИМОСТЬЮ 0,4 (0,35-0,45) М3, ГРУППА ГРУНТОВ: 1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1000М3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0,00045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51.1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34,22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0,015399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51.2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2262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ЭКСКАВАТОРЫ ОДНОКОВШОВЫЕ ДИЗЕЛЬНЫЕ НА ГУСЕНИЧНОМ ХОДУ ПРИ РАБОТЕ НА ДРУГИХ ВИДАХ СТРОИТЕЛЬСТВА (КРОМЕ ВОДОХОЗЯЙСТВЕННОГО) 0,4 М3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34,22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0,015399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Е0102-005-01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УПЛОТНЕНИЕ ГРУНТА ПНЕВМАТИЧЕСКИМИ ТРАМБОВКАМИ, ГРУППА ГРУНТОВ 1, 2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100М3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0,0036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52.1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12,53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0,045108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52.2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3,04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0,010944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52.3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660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КОМПРЕССОРЫ ПЕРЕДВИЖНЫЕ С ДВИГАТЕЛЕМ ВНУТРЕННЕГО СГОРАНИЯ ДАВЛЕНИЕМ ДО 686 КПА (7 АТМ.) 5 М3/МИН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3,04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0,010944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52.4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1866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ТРАМБОВКИ ПНЕВМАТИЧЕСКИЕ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12,18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0,043848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51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Е0102-060-01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ПОГРУЗКА ВРУЧНУЮ НЕУПЛОТНЕННОГО ГРУНТА ИЗ ШТАБЕЛЕЙ И ОТВАЛОВ В ТРАНСПОРТНЫЕ СРЕДСТВА, ГРУППА ГРУНТОВ: 1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100М3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0,0045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53.1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53,56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0,24102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Е310-1001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ПЕРЕВОЗКА ГРУЗОВ АВТОМОБИЛЕМ, РАССТОЯНИЕ ПЕРЕВОЗКИ 1 КМ, КЛАСС ГРУЗА 1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54.1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0,0263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0,059175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54.2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АВТОМОБИЛИ-САМОСВАЛЫ ГРУЗОПОДЪЕМНОСТЬЮ ДО 10 Т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0,0263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0,059175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Е0102-061-01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ЗАСЫПКА ВРУЧНУЮ ТРАНШЕЙ, ПАЗУХ КОТЛОВАНОВ И ЯМ, ГРУППА ГРУНТОВ 1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100М3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0,0036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55.1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88,5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0,3186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315"/>
        </w:trPr>
        <w:tc>
          <w:tcPr>
            <w:tcW w:w="469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8. ФУНДАМЕНТ ФМ-4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BD2CD6" w:rsidRPr="00BD2CD6" w:rsidTr="00BD2CD6">
        <w:trPr>
          <w:trHeight w:val="51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Е0601-001-01 ДОП. 3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УСТРОЙСТВО БЕТОННОЙ ПОДГОТОВКИ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100М3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0,0016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56.1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0,288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56.2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18,13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0,029008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56.3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403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ВИБРАТОРЫ ГЛУБИННЫЕ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0,0768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56.4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698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БАШЕННЫЕ ПРИ РАБОТЕ НА ДРУГИХ ВИДАХ СТРОИТЕЛЬСТВА (КРОМЕ МОНТАЖА ТЕХНОЛОГИЧЕСКОГО ОБОРУДОВАНИЯ) 8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0,0288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56.5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2509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0,000208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56.6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6311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БЕТОН ТЯЖЕЛЫЙ КЛАССА В7,5 /М-100/ ФРАКЦИИ 5-10 ММ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0,1632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56.7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9219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0,00032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56.8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35516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РОГОЖА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51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Е0601-005-04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УСТРОЙСТВО ЖЕЛЕЗОБЕТОННЫХ ФУНДАМЕНТОВ ОБЩЕГО НАЗНАЧЕНИЯ ОБЪЕМОМ ДО 5 М3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100М3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0,0015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57.1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453,6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0,6804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57.2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25,61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0,038415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57.3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АВТОПОГРУЗЧИКИ 5 Т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0,000405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57.4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403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ВИБРАТОРЫ ГЛУБИННЫЕ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19,04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0,02856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57.5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762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НА АВТОМОБИЛЬНОМ ХОДУ ПРИ РАБОТЕ НА ДРУГИХ ВИДАХ СТРОИТЕЛЬСТВА (КРОМЕ МАГИСТРАЛЬНЫХ ТРУБОПРОВОДОВ) 10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0,73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0,001095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57.6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783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НА ГУСЕНИЧНОМ ХОДУ ПРИ РАБОТЕ НА ДРУГИХ ВИДАХ СТРОИТЕЛЬСТВА (КРОМЕ МАГИСТРАЛЬНЫХ ТРУБОПРОВОДОВ) ДО 16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22,96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0,03444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57.7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1571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ПИЛА ЭЛЕКТРИЧЕСКАЯ ЦЕПНАЯ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0,002025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57.8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УСТАНОВКИ ДЛЯ СВАРКИ РУЧНОЙ ДУГОВОЙ (ПОСТОЯННОГО ТОКА)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2,02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0,00303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57.9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2509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1,65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0,002475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57.10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9219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2,937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0,004406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57.11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22007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БЕТОН ТЯЖЕЛЫЙ, КЛАСС В 20 (М250)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0,15225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57.12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30407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ГВОЗДИ СТРОИТЕЛЬНЫЕ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0,037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0,000056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57.13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30652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ИЗВЕСТЬ СТРОИТЕЛЬНАЯ НЕГАШЕНАЯ КОМОВАЯ, СОРТ 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0,046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0,000069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57.14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32524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КАТАНКА ГОРЯЧЕКАТАНАЯ В МОТКАХ ДИАМЕТРОМ 6,3-6,5 ММ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0,00006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lastRenderedPageBreak/>
              <w:t>57.15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35326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ЭЛЕКТРОДЫ ДИАМЕТРОМ 6 ММ Э42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0,000006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57.16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35516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РОГОЖА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10,1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0,01515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57.17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36008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ЛЕСОМАТЕРИАЛЫ КРУГЛЫЕ ХВОЙНЫХ ПОРОД ДЛЯ СТРОИТЕЛЬСТВА ДИАМЕТРОМ 14-24 СМ, ДЛИНОЙ 3-6,5 М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0,69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0,001035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57.18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36025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БРУСКИ ОБРЕЗНЫЕ ХВОЙНЫХ ПОРОД ДЛИНОЙ 4-6,5 М, ШИРИНОЙ 75-150 ММ, ТОЛЩИНОЙ 40-75 ММ, III СОРТА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0,00012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57.19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36053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ДОСКИ ОБРЕЗНЫЕ ХВОЙНЫХ ПОРОД ДЛИНОЙ 4-6,5 М, ШИРИНОЙ 75-150 ММ, ТОЛЩИНОЙ 25 ММ, III СОРТА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57.20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36061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ДОСКИ ОБРЕЗНЫЕ ХВОЙНЫХ ПОРОД ДЛИНОЙ 4-6,5 М, ШИРИНОЙ 75-150 ММ, ТОЛЩИНОЙ 44 ММ И БОЛЕЕ, III СОРТА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0,69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0,001035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57.21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51619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ЩИТЫ ИЗ ДОСОК ТОЛЩИНОЙ 25 ММ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49,5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0,07425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Е0601-013-01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УСТРОЙСТВО ПОДЛИВКИ ТОЛЩИНОЙ 20 ММ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0,012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58.1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45,78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0,54936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58.2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0,00156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58.3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404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ВИБРАТОРЫ ПОВЕРХНОСТНЫЕ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2,44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0,02928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58.4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762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НА АВТОМОБИЛЬНОМ ХОДУ ПРИ РАБОТЕ НА ДРУГИХ ВИДАХ СТРОИТЕЛЬСТВА (КРОМЕ МАГИСТРАЛЬНЫХ ТРУБОПРОВОДОВ) 10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0,00096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58.5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2509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0,0006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58.6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6318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БЕТОН ТЯЖЕЛЫЙ КЛАССА В12,5 /М-150/ ФРАКЦИИ 10-20 ММ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2,04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0,02448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58.7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30407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ГВОЗДИ СТРОИТЕЛЬНЫЕ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0,000024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58.8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36053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ДОСКИ ОБРЕЗНЫЕ ХВОЙНЫХ ПОРОД ДЛИНОЙ 4-6,5 М, ШИРИНОЙ 75-150 ММ, ТОЛЩИНОЙ 25 ММ, III СОРТА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0,0012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58.9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36061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ДОСКИ ОБРЕЗНЫЕ ХВОЙНЫХ ПОРОД ДЛИНОЙ 4-6,5 М, ШИРИНОЙ 75-150 ММ, ТОЛЩИНОЙ 44 ММ И БОЛЕЕ, III СОРТА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0,00048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51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Е1202-001-04 ДОП. 3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УСТРОЙСТВО ГИДРОИЗОЛЯЦИЙ ГОРИЗОНТАЛЬНЫХ ПОВЕРХНОСТЕЙ. ОБМАЗОЧНАЯ БИТУМНАЯ В ОДИН СЛОЙ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0,0105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59.1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25,9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0,27195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59.2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0,0147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59.3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659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КОМПРЕССОРЫ ПЕРЕДВИЖНЫЕ С ДВИГАТЕЛЕМ ВНУТРЕННЕГО СГОРАНИЯ ДАВЛЕНИЕМ ДО 686 КПА (7 АТМ.) 2,2 М3/МИН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0,0105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59.4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КОТЛЫ БИТУМНЫЕ ПЕРЕДВИЖНЫЕ 400 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0,021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59.5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1522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ПОДЪЕМНИКИ МАЧТОВЫЕ СТРОИТЕЛЬНЫЕ 0,5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0,001575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59.6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2509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0,002625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59.7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32104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МАСТИКА БИТУМНАЯ КРОВЕЛЬНАЯ ГОРЯЧАЯ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0,244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0,002562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51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Е1202-001-05 ДОП. 3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УСТРОЙСТВО ГИДРОИЗОЛЯЦИЙ ГОРИЗОНТАЛЬНЫХ ПОВЕРХНОСТЕЙ. ОБМАЗОЧНАЯ БИТУМНАЯ НА КАЖДЫЙ ПОСЛЕДУЮЩИЙ СЛОЙ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0,0105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60.1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0,17325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60.2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0,003045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60.3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КОТЛЫ БИТУМНЫЕ ПЕРЕДВИЖНЫЕ 400 Л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0,021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60.4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1522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ПОДЪЕМНИКИ МАЧТОВЫЕ СТРОИТЕЛЬНЫЕ 0,5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0,001575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60.5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2509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0,00147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lastRenderedPageBreak/>
              <w:t>60.6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32104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МАСТИКА БИТУМНАЯ КРОВЕЛЬНАЯ ГОРЯЧАЯ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0,244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0,002562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51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Е1202-002-02 ДОП. 3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УСТРОЙСТВО ГИДРОИЗОЛЯЦИЙ ВЕРТИКАЛЬНЫХ ПОВЕРХНОСТЕЙ. ОБМАЗОЧНАЯ БИТУМНАЯ В ОДИН СЛОЙ ПО ВЫРОВНЕННОЙ ПОВЕРХНОСТИ КИРПИЧА И БЕТОНА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0,042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61.1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29,9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1,2558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61.2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0,0588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61.3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659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КОМПРЕССОРЫ ПЕРЕДВИЖНЫЕ С ДВИГАТЕЛЕМ ВНУТРЕННЕГО СГОРАНИЯ ДАВЛЕНИЕМ ДО 686 КПА (7 АТМ.) 2,2 М3/МИН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0,0672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61.4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КОТЛЫ БИТУМНЫЕ ПЕРЕДВИЖНЫЕ 400 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0,084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61.5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1522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ПОДЪЕМНИКИ МАЧТОВЫЕ СТРОИТЕЛЬНЫЕ 0,5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0,0063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61.6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2509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0,0105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61.7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32104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МАСТИКА БИТУМНАЯ КРОВЕЛЬНАЯ ГОРЯЧАЯ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0,244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0,010248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51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Е1202-002-03 ДОП. 3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УСТРОЙСТВО ГИДРОИЗОЛЯЦИЙ ВЕРТИКАЛЬНЫХ ПОВЕРХНОСТЕЙ. ОБМАЗОЧНАЯ БИТУМНАЯ НА КАЖДЫЙ СЛОЙ ДОБАВЛЯЕТСЯ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0,042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62.1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0,861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62.2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0,01218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62.3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КОТЛЫ БИТУМНЫЕ ПЕРЕДВИЖНЫЕ 400 Л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0,084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62.4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1522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ПОДЪЕМНИКИ МАЧТОВЫЕ СТРОИТЕЛЬНЫЕ 0,5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0,0063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62.5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2509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0,00588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62.6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32104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МАСТИКА БИТУМНАЯ КРОВЕЛЬНАЯ ГОРЯЧАЯ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0,244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0,010248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1275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Е0602-011-01 ДОП. 7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ИЗГОТОВЛЕНИЕ ВЕРХНИХ И НИЖНИХ ПЛОСКИХ И ОБЪЕМНЫХ КАРКАСОВ МЕТОДОМ ВЯЗКИ НА НАКЛОННЫХ ПОВЕРХНОСТЯХ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Т АРМАТУРНЫХ КАРКАСОВ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0,0038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63.1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91,52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0,347776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63.2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1,83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0,006954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63.3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АВТОПОГРУЗЧИКИ 5 Т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0,98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0,003724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63.4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698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БАШЕННЫЕ ПРИ РАБОТЕ НА ДРУГИХ ВИДАХ СТРОИТЕЛЬСТВА (КРОМЕ МОНТАЖА ТЕХНОЛОГИЧЕСКОГО ОБОРУДОВАНИЯ) 8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0,000266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63.5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699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БАШЕННЫЕ ПРИ РАБОТЕ НА МОНТАЖЕ ТЕХНОЛОГИЧЕСКОГО ОБОРУДОВАНИЯ 10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0,00247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63.6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1523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ПИЛЫ ДИСКОВЫЕ ЭЛЕКТРИЧЕСКИЕ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0,000456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63.7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2484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СТАНОК ДЛЯ ГИБКИ АРМАТУРЫ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0,00532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63.8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2508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10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0,000494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63.9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2577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АППАРАТЫ ДЛЯ ГАЗОВОЙ СВАРКИ И РЕЗКИ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0,86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0,003268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63.10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2769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СТАНОК ДЛЯ РУБКИ АРМАТУРЫ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0,00798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63.11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3566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ГОРЯЧЕКАТАНАЯ АРМАТУРНАЯ СТАЛЬ ПЕРИОДИЧЕСКОГО ПРОФИЛЯ КЛАССА А-III ДИАМЕТРОМ 12 ММ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1,02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0,003876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63.12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34241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КИСЛОРОД ТЕХНИЧЕСКИЙ ГАЗООБРАЗНЫЙ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0,00988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63.13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43899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ПРОВОЛОКА ВЯЗАЛЬНАЯ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0,0266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63.14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45002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КРУГ ОТРЕЗНОЙ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0,0019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lastRenderedPageBreak/>
              <w:t>63.15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45077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ПРОПАН-БУТАН, СМЕСЬ ТЕХНИЧЕСКАЯ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0,00684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Е1306-003-01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ОЧИСТКА ПОВЕРХНОСТИ ЩЕТКАМИ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65.1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5,94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Е1306-004-01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ОБЕСПЫЛИВАНИЕ ПОВЕРХНОСТИ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66.1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0,66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66.2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3008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ПЫЛЕСОСЫ ПРОМЫШЛЕННЫЕ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0,66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Е1303-002-04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ОГРУНТОВКА МЕТАЛЛИЧЕСКИХ ПОВЕРХНОСТЕЙ ЗА ОДИН РАЗ ГРУНТОВКОЙ ГФ-021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0,066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67.1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5,31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0,35046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67.2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0,00132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67.3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АВТОПОГРУЗЧИКИ 5 Т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0,00066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67.4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975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ЛЕБЕДКИ ЭЛЕКТРИЧЕСКИЕ, ТЯГОВЫМ УСИЛИЕМ ДО 5,79 (0,59) КН (Т)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0,00066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67.5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2499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0,00066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67.6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2515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АГРЕГАТЫ ОКРАСОЧНЫЕ ВЫСОКОГО ДАВЛЕНИЯ ДЛЯ ОКРАСКИ ПОВЕРХНОСТЕЙ КОНСТРУКЦИЙ МОЩНОСТЬЮ 1 КВТ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0,07392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67.7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31419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ГРУНТОВКА ГФ-021 КРАСНО-КОРИЧНЕВАЯ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0,012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0,000792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67.8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34288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КСИЛОЛ НЕФТЯНОЙ МАРКИ 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0,000132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Е1303-004-26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ОКРАСКА МЕТАЛЛИЧЕСКИХ ОГРУНТОВАННЫХ ПОВЕРХНОСТЕЙ ЭМАЛЬЮ ПФ-115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0,066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68.1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3,83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0,25278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68.2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0,00132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68.3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АВТОПОГРУЗЧИКИ 5 Т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0,00066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68.4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975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ЛЕБЕДКИ ЭЛЕКТРИЧЕСКИЕ, ТЯГОВЫМ УСИЛИЕМ ДО 5,79 (0,59) КН (Т)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0,00066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68.5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2499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0,00066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68.6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2515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АГРЕГАТЫ ОКРАСОЧНЫЕ ВЫСОКОГО ДАВЛЕНИЯ ДЛЯ ОКРАСКИ ПОВЕРХНОСТЕЙ КОНСТРУКЦИЙ МОЩНОСТЬЮ 1 КВТ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0,0429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68.7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31795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ЭМАЛЬ ПФ-115 СЕРАЯ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0,019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0,001254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68.8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34035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УАЙТ-СПИРИТ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0,0014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0,000092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315"/>
        </w:trPr>
        <w:tc>
          <w:tcPr>
            <w:tcW w:w="4693" w:type="pct"/>
            <w:gridSpan w:val="6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2CD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D2CD6" w:rsidRPr="00BD2CD6" w:rsidTr="00BD2CD6">
        <w:trPr>
          <w:trHeight w:val="315"/>
        </w:trPr>
        <w:tc>
          <w:tcPr>
            <w:tcW w:w="3433" w:type="pct"/>
            <w:gridSpan w:val="3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ИТОГО ПО ЛОКАЛЬНОЙ РЕСУРСНОЙ ВЕДОМОСТИ: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469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2CD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ТРУДОВЫЕ РЕСУРСЫ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363,661036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СТРОИТЕЛЬНЫЕ МАШИНЫ И МЕХАНИЗМЫ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АВТОГРЕЙДЕРЫ СРЕДНЕГО ТИПА 99 (135) КВТ (Л.С.)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0,038337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АВТОПОГРУЗЧИКИ 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1,1315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АВТОМОБИЛИ-САМОСВАЛЫ ГРУЗОПОДЪЕМНОСТЬЮ ДО 10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1,4476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258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БУЛЬДОЗЕРЫ ПРИ РАБОТЕ НА ДРУГИХ ВИДАХ СТРОИТЕЛЬСТВА (КРОМЕ ВОДОХОЗЯЙСТВЕННОГО) 79 (108) КВТ (Л.С.)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0,054065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403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ВИБРАТОРЫ ГЛУБИННЫЕ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7,3422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404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ВИБРАТОРЫ ПОВЕРХНОСТНЫЕ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0,162065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659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КОМПРЕССОРЫ ПЕРЕДВИЖНЫЕ С ДВИГАТЕЛЕМ ВНУТРЕННЕГО СГОРАНИЯ ДАВЛЕНИЕМ ДО 686 КПА (7 АТМ.) 2,2 М3/МИН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1,2253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660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КОМПРЕССОРЫ ПЕРЕДВИЖНЫЕ С ДВИГАТЕЛЕМ ВНУТРЕННЕГО СГОРАНИЯ ДАВЛЕНИЕМ ДО 686 КПА (7 АТМ.) 5 М3/МИН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1,5671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698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КРАНЫ БАШЕННЫЕ ПРИ РАБОТЕ НА ДРУГИХ ВИДАХ СТРОИТЕЛЬСТВА (КРОМЕ МОНТАЖА ТЕХНОЛОГИЧЕСКОГО ОБОРУДОВАНИЯ) 8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0,950433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699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КРАНЫ БАШЕННЫЕ ПРИ РАБОТЕ НА МОНТАЖЕ ТЕХНОЛОГИЧЕСКОГО ОБОРУДОВАНИЯ 10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0,702481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762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КРАНЫ НА АВТОМОБИЛЬНОМ ХОДУ ПРИ РАБОТЕ НА ДРУГИХ ВИДАХ СТРОИТЕЛЬСТВА (КРОМЕ МАГИСТРАЛЬНЫХ ТРУБОПРОВОДОВ) 10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0,342952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783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КРАНЫ НА ГУСЕНИЧНОМ ХОДУ ПРИ РАБОТЕ НА ДРУГИХ ВИДАХ СТРОИТЕЛЬСТВА (КРОМЕ МАГИСТРАЛЬНЫХ ТРУБОПРОВОДОВ) ДО 16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6,0408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КОТЛЫ БИТУМНЫЕ ПЕРЕДВИЖНЫЕ 400 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3,5468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975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ЛЕБЕДКИ ЭЛЕКТРИЧЕСКИЕ, ТЯГОВЫМ УСИЛИЕМ ДО 5,79 (0,59) КН (Т)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0,00132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1522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ПОДЪЕМНИКИ МАЧТОВЫЕ СТРОИТЕЛЬНЫЕ 0,5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0,26601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1523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ПИЛЫ ДИСКОВЫЕ ЭЛЕКТРИЧЕСКИЕ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0,129689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1571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ПИЛА ЭЛЕКТРИЧЕСКАЯ ЦЕПНАЯ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0,355185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1866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ТРАМБОВКИ ПНЕВМАТИЧЕСКИЕ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6,2788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УСТАНОВКИ ДЛЯ СВАРКИ РУЧНОЙ ДУГОВОЙ (ПОСТОЯННОГО ТОКА)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0,531462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2262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ЭКСКАВАТОРЫ ОДНОКОВШОВЫЕ ДИЗЕЛЬНЫЕ НА ГУСЕНИЧНОМ ХОДУ ПРИ РАБОТЕ НА ДРУГИХ ВИДАХ СТРОИТЕЛЬСТВА (КРОМЕ ВОДОХОЗЯЙСТВЕННОГО) 0,4 М3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2,6048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2484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СТАНОК ДЛЯ ГИБКИ АРМАТУРЫ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1,513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2499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0,00132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2508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АВТОМОБИЛИ БОРТОВЫЕ ГРУЗОПОДЪЕМНОСТЬЮ ДО 10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0,140496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2509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0,997696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2515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АГРЕГАТЫ ОКРАСОЧНЫЕ ВЫСОКОГО ДАВЛЕНИЯ ДЛЯ ОКРАСКИ ПОВЕРХНОСТЕЙ КОНСТРУКЦИЙ МОЩНОСТЬЮ 1 КВТ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0,11682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2577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АППАРАТЫ ДЛЯ ГАЗОВОЙ СВАРКИ И РЕЗКИ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0,929436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2769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СТАНОК ДЛЯ РУБКИ АРМАТУРЫ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2,2696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3008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ПЫЛЕСОСЫ ПРОМЫШЛЕННЫЕ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МАТЕРИАЛЬНЫЕ РЕСУРСЫ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3566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ГОРЯЧЕКАТАНАЯ АРМАТУРНАЯ СТАЛЬ ПЕРИОДИЧЕСКОГО ПРОФИЛЯ КЛАССА А-III ДИАМЕТРОМ 12 ММ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1,1024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6311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БЕТОН ТЯЖЕЛЫЙ КЛАССА В7,5 /М-100/ ФРАКЦИИ 5-10 ММ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4,9572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6318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БЕТОН ТЯЖЕЛЫЙ КЛАССА В12,5 /М-150/ ФРАКЦИИ 10-20 ММ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0,135497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9219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0,782445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22007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БЕТОН ТЯЖЕЛЫЙ, КЛАСС В 20 (М250)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26,7047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30407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ГВОЗДИ СТРОИТЕЛЬНЫЕ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0,009868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30652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ИЗВЕСТЬ СТРОИТЕЛЬНАЯ НЕГАШЕНАЯ КОМОВАЯ, СОРТ 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0,012103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31419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ГРУНТОВКА ГФ-021 КРАСНО-КОРИЧНЕВАЯ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0,000792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31795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ЭМАЛЬ ПФ-115 СЕРАЯ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0,001254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32104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МАСТИКА БИТУМНАЯ КРОВЕЛЬНАЯ ГОРЯЧАЯ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0,43271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32524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КАТАНКА ГОРЯЧЕКАТАНАЯ В МОТКАХ ДИАМЕТРОМ 6,3-6,5 ММ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0,010524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>42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32543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ПРОВОЛОКА СВЕТЛАЯ ДИАМЕТРОМ 1,1 ММ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0,004323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34035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УАЙТ-СПИРИТ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0,000092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34241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КИСЛОРОД ТЕХНИЧЕСКИЙ ГАЗООБРАЗНЫЙ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2,8099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34288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КСИЛОЛ НЕФТЯНОЙ МАРКИ 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0,000132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35326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ЭЛЕКТРОДЫ ДИАМЕТРОМ 6 ММ Э42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0,001052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35516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РОГОЖА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14,8073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36008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ЛЕСОМАТЕРИАЛЫ КРУГЛЫЕ ХВОЙНЫХ ПОРОД ДЛЯ СТРОИТЕЛЬСТВА ДИАМЕТРОМ 14-24 СМ, ДЛИНОЙ 3-6,5 М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0,181539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36025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БРУСКИ ОБРЕЗНЫЕ ХВОЙНЫХ ПОРОД ДЛИНОЙ 4-6,5 М, ШИРИНОЙ 75-150 ММ, ТОЛЩИНОЙ 40-75 ММ, III СОРТА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0,021048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36053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ДОСКИ ОБРЕЗНЫЕ ХВОЙНЫХ ПОРОД ДЛИНОЙ 4-6,5 М, ШИРИНОЙ 75-150 ММ, ТОЛЩИНОЙ 25 ММ, III СОРТА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0,059262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36061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ДОСКИ ОБРЕЗНЫЕ ХВОЙНЫХ ПОРОД ДЛИНОЙ 4-6,5 М, ШИРИНОЙ 75-150 ММ, ТОЛЩИНОЙ 44 ММ И БОЛЕЕ, III СОРТА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0,184196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43899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ПРОВОЛОКА ВЯЗАЛЬНАЯ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7,5652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44011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АРМАТУРА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1,0807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44109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ДЕТАЛИ ЗАКЛАДНЫЕ И НАКЛАДНЫЕ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0,32206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45002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КРУГ ОТРЕЗНОЙ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0,54037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45077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ПРОПАН-БУТАН, СМЕСЬ ТЕХНИЧЕСКАЯ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1,9453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51619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ЩИТЫ ИЗ ДОСОК ТОЛЩИНОЙ 25 ММ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13,0235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4693" w:type="pct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2CD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2CD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35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2CD6">
              <w:rPr>
                <w:rFonts w:ascii="Calibri" w:eastAsia="Times New Roman" w:hAnsi="Calibri" w:cs="Calibri"/>
                <w:color w:val="000000"/>
                <w:lang w:eastAsia="ru-RU"/>
              </w:rPr>
              <w:t>СОСТАВИЛ</w:t>
            </w:r>
          </w:p>
        </w:tc>
        <w:tc>
          <w:tcPr>
            <w:tcW w:w="1260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2CD6">
              <w:rPr>
                <w:rFonts w:ascii="Calibri" w:eastAsia="Times New Roman" w:hAnsi="Calibri" w:cs="Calibri"/>
                <w:color w:val="000000"/>
                <w:lang w:eastAsia="ru-RU"/>
              </w:rPr>
              <w:t>АБДУРАХМОНОВ Ш.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4693" w:type="pct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2CD6">
              <w:rPr>
                <w:rFonts w:ascii="Calibri" w:eastAsia="Times New Roman" w:hAnsi="Calibri" w:cs="Calibri"/>
                <w:color w:val="000000"/>
                <w:lang w:eastAsia="ru-RU"/>
              </w:rPr>
              <w:t>\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460B56" w:rsidRDefault="00460B56"/>
    <w:p w:rsidR="00BD2CD6" w:rsidRDefault="00BD2CD6"/>
    <w:p w:rsidR="00BD2CD6" w:rsidRDefault="00BD2CD6"/>
    <w:p w:rsidR="00BD2CD6" w:rsidRDefault="00BD2CD6"/>
    <w:p w:rsidR="00BD2CD6" w:rsidRDefault="00BD2CD6"/>
    <w:p w:rsidR="00BD2CD6" w:rsidRDefault="00BD2CD6"/>
    <w:p w:rsidR="00BD2CD6" w:rsidRDefault="00BD2CD6"/>
    <w:p w:rsidR="00BD2CD6" w:rsidRDefault="00BD2CD6"/>
    <w:p w:rsidR="00BD2CD6" w:rsidRDefault="00BD2CD6"/>
    <w:p w:rsidR="00BD2CD6" w:rsidRDefault="00BD2CD6"/>
    <w:p w:rsidR="00BD2CD6" w:rsidRDefault="00BD2CD6"/>
    <w:p w:rsidR="00BD2CD6" w:rsidRDefault="00BD2CD6"/>
    <w:p w:rsidR="00BD2CD6" w:rsidRDefault="00BD2CD6"/>
    <w:p w:rsidR="00BD2CD6" w:rsidRDefault="00BD2CD6"/>
    <w:p w:rsidR="00BD2CD6" w:rsidRDefault="00BD2CD6"/>
    <w:p w:rsidR="00BD2CD6" w:rsidRDefault="00BD2CD6"/>
    <w:tbl>
      <w:tblPr>
        <w:tblW w:w="5000" w:type="pct"/>
        <w:tblLook w:val="04A0" w:firstRow="1" w:lastRow="0" w:firstColumn="1" w:lastColumn="0" w:noHBand="0" w:noVBand="1"/>
      </w:tblPr>
      <w:tblGrid>
        <w:gridCol w:w="542"/>
        <w:gridCol w:w="944"/>
        <w:gridCol w:w="4348"/>
        <w:gridCol w:w="1421"/>
        <w:gridCol w:w="865"/>
        <w:gridCol w:w="1014"/>
        <w:gridCol w:w="221"/>
      </w:tblGrid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2CD6">
              <w:rPr>
                <w:rFonts w:ascii="Calibri" w:eastAsia="Times New Roman" w:hAnsi="Calibri" w:cs="Calibri"/>
                <w:color w:val="000000"/>
                <w:lang w:eastAsia="ru-RU"/>
              </w:rPr>
              <w:t>Форма N 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5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2CD6">
              <w:rPr>
                <w:rFonts w:ascii="Calibri" w:eastAsia="Times New Roman" w:hAnsi="Calibri" w:cs="Calibri"/>
                <w:color w:val="000000"/>
                <w:lang w:eastAsia="ru-RU"/>
              </w:rPr>
              <w:t>СТРОИТЕЛЬСТВО СТАЦИОНАРНОЙ СТАНЦИИ РАДИОМОНИТОРИНГА ГУП ‹‹ЦЭМС›› В Г. ХАВАС СЫРДАРЬИНСКОЙ ОБЛАСТИ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5" w:type="pct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2C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(наименование стройки)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15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ЛОКАЛЬНАЯ РЕСУРСНАЯ ВЕДОМОСТЬ</w:t>
            </w:r>
            <w:r w:rsidRPr="00BD2CD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№ </w:t>
            </w:r>
          </w:p>
        </w:tc>
        <w:tc>
          <w:tcPr>
            <w:tcW w:w="12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2C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(локальная ресурсная смета)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                  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на </w:t>
            </w:r>
          </w:p>
        </w:tc>
        <w:tc>
          <w:tcPr>
            <w:tcW w:w="4495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2CD6">
              <w:rPr>
                <w:rFonts w:ascii="Calibri" w:eastAsia="Times New Roman" w:hAnsi="Calibri" w:cs="Calibri"/>
                <w:color w:val="000000"/>
                <w:lang w:eastAsia="ru-RU"/>
              </w:rPr>
              <w:t>КОНСТРУКЦИИ ЖЕЛЕЗОБЕТОННЫЕ (КЖ ЧАСТЬ)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5" w:type="pct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2C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(наименование работ и затрат, наименование объекта)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6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Основание:</w:t>
            </w:r>
          </w:p>
        </w:tc>
        <w:tc>
          <w:tcPr>
            <w:tcW w:w="404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2CD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п.п</w:t>
            </w:r>
            <w:proofErr w:type="spellEnd"/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Шифр номера нормативов и коды ресурсов</w:t>
            </w:r>
          </w:p>
        </w:tc>
        <w:tc>
          <w:tcPr>
            <w:tcW w:w="27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Наименование работ и затрат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Количество 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690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на. ед. измерения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 проектным данным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46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2CD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D2CD6" w:rsidRPr="00BD2CD6" w:rsidTr="00BD2CD6">
        <w:trPr>
          <w:trHeight w:val="315"/>
        </w:trPr>
        <w:tc>
          <w:tcPr>
            <w:tcW w:w="469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1. ЗЕМЛЯННЫЕ РАБОТЫ ФМ-1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Е0102-027-01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ПЛАНИРОВКА ПЛОЩАДЕЙ МЕХАНИЗИРОВАННЫМ СПОСОБОМ, ГРУППА ГРУНТОВ 1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0,009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0,94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0,00846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АВТОГРЕЙДЕРЫ СРЕДНЕГО ТИПА 99 (135) КВТ (Л.С.)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0,39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0,00351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258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БУЛЬДОЗЕРЫ ПРИ РАБОТЕ НА ДРУГИХ ВИДАХ СТРОИТЕЛЬСТВА (КРОМЕ ВОДОХОЗЯЙСТВЕННОГО) 79 (108) КВТ (Л.С.)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0,00495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51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Е0101-006-01 ДОП. 3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РАЗРАБОТКА ГРУНТА В ОТВАЛ В КОТЛОВАНАХ ОБЪЕМОМ ДО 500 М3, ЭКСКАВАТОРАМИ С КОВШОМ ВМЕСТИМОСТЬЮ 0,4 (0,35-0,45) М3, ГРУППА ГРУНТОВ: 1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1000М3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0,00455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34,22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0,155701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2262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ЭКСКАВАТОРЫ ОДНОКОВШОВЫЕ ДИЗЕЛЬНЫЕ НА ГУСЕНИЧНОМ ХОДУ ПРИ РАБОТЕ НА ДРУГИХ ВИДАХ СТРОИТЕЛЬСТВА (КРОМЕ ВОДОХОЗЯЙСТВЕННОГО) 0,4 М3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34,22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0,155701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765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Е0102-056-01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РАЗРАБОТКА ГРУНТА ВРУЧНУЮ В ТРАНШЕЯХ ШИРИНОЙ БОЛЕЕ 2 М И КОТЛОВАНАХ ПЛОЩАДЬЮ СЕЧЕНИЯ ДО 5 М2 С КРЕПЛЕНИЯМИ, ГЛУБИНА ТРАНШЕЙ И КОТЛОВАНОВ ДО 2 М, ГРУППА ГРУНТОВ 1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100М3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0,0032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0,5184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Е0102-005-01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УПЛОТНЕНИЕ ГРУНТА ПНЕВМАТИЧЕСКИМИ ТРАМБОВКАМИ, ГРУППА ГРУНТОВ 1, 2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100М3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0,026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12,53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0,32578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3,04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0,07904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660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КОМПРЕССОРЫ ПЕРЕДВИЖНЫЕ С ДВИГАТЕЛЕМ ВНУТРЕННЕГО СГОРАНИЯ ДАВЛЕНИЕМ ДО 686 КПА (7 АТМ.) 5 М3/МИН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3,04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0,07904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1866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ТРАМБОВКИ ПНЕВМАТИЧЕСКИЕ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12,18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0,31668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51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Е0102-060-01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ПОГРУЗКА ВРУЧНУЮ НЕУПЛОТНЕННОГО ГРУНТА ИЗ ШТАБЕЛЕЙ И ОТВАЛОВ В ТРАНСПОРТНЫЕ СРЕДСТВА, ГРУППА ГРУНТОВ: 1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100М3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0,0261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53,56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1,3979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Е310-1001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ПЕРЕВОЗКА ГРУЗОВ АВТОМОБИЛЕМ, РАССТОЯНИЕ ПЕРЕВОЗКИ 1 КМ, КЛАСС ГРУЗА 1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2,29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0,0263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0,060227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АВТОМОБИЛИ-САМОСВАЛЫ ГРУЗОПОДЪЕМНОСТЬЮ ДО 10 Т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0,0263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0,060227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Е0102-061-01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ЗАСЫПКА ВРУЧНУЮ ТРАНШЕЙ, ПАЗУХ КОТЛОВАНОВ И ЯМ, ГРУППА ГРУНТОВ 1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100М3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0,026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88,5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2,301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315"/>
        </w:trPr>
        <w:tc>
          <w:tcPr>
            <w:tcW w:w="469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2. ФУНДАМЕНТ ФМ-1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BD2CD6" w:rsidRPr="00BD2CD6" w:rsidTr="00BD2CD6">
        <w:trPr>
          <w:trHeight w:val="51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Е0601-001-01 ДОП. 3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УСТРОЙСТВО БЕТОННОЙ ПОДГОТОВКИ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100М3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0,0032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0,576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18,13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0,058016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403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ВИБРАТОРЫ ГЛУБИННЫЕ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0,1536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698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БАШЕННЫЕ ПРИ РАБОТЕ НА ДРУГИХ ВИДАХ СТРОИТЕЛЬСТВА (КРОМЕ МОНТАЖА ТЕХНОЛОГИЧЕСКОГО ОБОРУДОВАНИЯ) 8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0,0576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2509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0,000416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8.6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6311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БЕТОН ТЯЖЕЛЫЙ КЛАССА В7,5 /М-100/ ФРАКЦИИ 5-10 ММ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0,3264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8.7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9219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0,00064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8.8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35516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РОГОЖА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51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Е0601-005-04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УСТРОЙСТВО ЖЕЛЕЗОБЕТОННЫХ ФУНДАМЕНТОВ ОБЩЕГО НАЗНАЧЕНИЯ ОБЪЕМОМ ДО 5 М3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100М3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0,0216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453,6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9,7978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9.2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25,61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0,553176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9.3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АВТОПОГРУЗЧИКИ 5 Т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0,005832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9.4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403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ВИБРАТОРЫ ГЛУБИННЫЕ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19,04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0,411264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9.5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762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НА АВТОМОБИЛЬНОМ ХОДУ ПРИ РАБОТЕ НА ДРУГИХ ВИДАХ СТРОИТЕЛЬСТВА (КРОМЕ МАГИСТРАЛЬНЫХ ТРУБОПРОВОДОВ) 10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0,73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0,015768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9.6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783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НА ГУСЕНИЧНОМ ХОДУ ПРИ РАБОТЕ НА ДРУГИХ ВИДАХ СТРОИТЕЛЬСТВА (КРОМЕ МАГИСТРАЛЬНЫХ ТРУБОПРОВОДОВ) ДО 16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22,96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0,495936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9.7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1571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ПИЛА ЭЛЕКТРИЧЕСКАЯ ЦЕПНАЯ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0,02916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9.8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УСТАНОВКИ ДЛЯ СВАРКИ РУЧНОЙ ДУГОВОЙ (ПОСТОЯННОГО ТОКА)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2,02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0,043632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9.9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2509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1,65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0,03564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9.10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9219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2,937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0,063439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9.11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22007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БЕТОН ТЯЖЕЛЫЙ, КЛАСС В 20 (М250)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2,1924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9.12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30407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ГВОЗДИ СТРОИТЕЛЬНЫЕ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0,037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0,000799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9.13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30652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ИЗВЕСТЬ СТРОИТЕЛЬНАЯ НЕГАШЕНАЯ КОМОВАЯ, СОРТ 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0,046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0,000994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9.14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32524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КАТАНКА ГОРЯЧЕКАТАНАЯ В МОТКАХ ДИАМЕТРОМ 6,3-6,5 ММ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0,000864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9.15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35326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ЭЛЕКТРОДЫ ДИАМЕТРОМ 6 ММ Э42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0,000086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9.16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35516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РОГОЖА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10,1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0,21816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lastRenderedPageBreak/>
              <w:t>9.17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36008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ЛЕСОМАТЕРИАЛЫ КРУГЛЫЕ ХВОЙНЫХ ПОРОД ДЛЯ СТРОИТЕЛЬСТВА ДИАМЕТРОМ 14-24 СМ, ДЛИНОЙ 3-6,5 М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0,69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0,014904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9.18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36025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БРУСКИ ОБРЕЗНЫЕ ХВОЙНЫХ ПОРОД ДЛИНОЙ 4-6,5 М, ШИРИНОЙ 75-150 ММ, ТОЛЩИНОЙ 40-75 ММ, III СОРТА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0,001728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9.19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36053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ДОСКИ ОБРЕЗНЫЕ ХВОЙНЫХ ПОРОД ДЛИНОЙ 4-6,5 М, ШИРИНОЙ 75-150 ММ, ТОЛЩИНОЙ 25 ММ, III СОРТА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0,00432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9.20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36061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ДОСКИ ОБРЕЗНЫЕ ХВОЙНЫХ ПОРОД ДЛИНОЙ 4-6,5 М, ШИРИНОЙ 75-150 ММ, ТОЛЩИНОЙ 44 ММ И БОЛЕЕ, III СОРТА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0,69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0,014904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9.21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51619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ЩИТЫ ИЗ ДОСОК ТОЛЩИНОЙ 25 ММ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49,5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1,0692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Е0601-013-01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УСТРОЙСТВО ПОДЛИВКИ ТОЛЩИНОЙ 20 ММ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0,02042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10.1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45,78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0,934828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10.2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0,002655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10.3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404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ВИБРАТОРЫ ПОВЕРХНОСТНЫЕ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2,44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0,049825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10.4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762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НА АВТОМОБИЛЬНОМ ХОДУ ПРИ РАБОТЕ НА ДРУГИХ ВИДАХ СТРОИТЕЛЬСТВА (КРОМЕ МАГИСТРАЛЬНЫХ ТРУБОПРОВОДОВ) 10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0,001634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10.5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2509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0,001021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10.6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6318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БЕТОН ТЯЖЕЛЫЙ КЛАССА В12,5 /М-150/ ФРАКЦИИ 10-20 ММ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2,04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0,041657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10.7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30407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ГВОЗДИ СТРОИТЕЛЬНЫЕ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0,000041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10.8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36053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ДОСКИ ОБРЕЗНЫЕ ХВОЙНЫХ ПОРОД ДЛИНОЙ 4-6,5 М, ШИРИНОЙ 75-150 ММ, ТОЛЩИНОЙ 25 ММ, III СОРТА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0,002042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10.9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36061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ДОСКИ ОБРЕЗНЫЕ ХВОЙНЫХ ПОРОД ДЛИНОЙ 4-6,5 М, ШИРИНОЙ 75-150 ММ, ТОЛЩИНОЙ 44 ММ И БОЛЕЕ, III СОРТА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0,000817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51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Е1202-001-04 ДОП. 3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УСТРОЙСТВО ГИДРОИЗОЛЯЦИЙ ГОРИЗОНТАЛЬНЫХ ПОВЕРХНОСТЕЙ. ОБМАЗОЧНАЯ БИТУМНАЯ В ОДИН СЛОЙ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0,0196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11.1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25,9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0,50764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11.2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0,02744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11.3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659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КОМПРЕССОРЫ ПЕРЕДВИЖНЫЕ С ДВИГАТЕЛЕМ ВНУТРЕННЕГО СГОРАНИЯ ДАВЛЕНИЕМ ДО 686 КПА (7 АТМ.) 2,2 М3/МИН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0,0196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11.4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КОТЛЫ БИТУМНЫЕ ПЕРЕДВИЖНЫЕ 400 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0,0392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11.5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1522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ПОДЪЕМНИКИ МАЧТОВЫЕ СТРОИТЕЛЬНЫЕ 0,5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0,00294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11.6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2509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0,0049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11.7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32104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МАСТИКА БИТУМНАЯ КРОВЕЛЬНАЯ ГОРЯЧАЯ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0,244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0,004782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51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Е1202-001-05 ДОП. 3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УСТРОЙСТВО ГИДРОИЗОЛЯЦИЙ ГОРИЗОНТАЛЬНЫХ ПОВЕРХНОСТЕЙ. ОБМАЗОЧНАЯ БИТУМНАЯ НА КАЖДЫЙ ПОСЛЕДУЮЩИЙ СЛОЙ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0,0196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12.1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0,3234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12.2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0,005684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12.3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КОТЛЫ БИТУМНЫЕ ПЕРЕДВИЖНЫЕ 400 Л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0,0392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12.4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1522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ПОДЪЕМНИКИ МАЧТОВЫЕ СТРОИТЕЛЬНЫЕ 0,5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0,00294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12.5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2509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0,002744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12.6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32104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МАСТИКА БИТУМНАЯ КРОВЕЛЬНАЯ ГОРЯЧАЯ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0,244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0,004782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51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Е1202-002-02 ДОП. 3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УСТРОЙСТВО ГИДРОИЗОЛЯЦИЙ ВЕРТИКАЛЬНЫХ ПОВЕРХНОСТЕЙ. ОБМАЗОЧНАЯ БИТУМНАЯ В ОДИН СЛОЙ ПО ВЫРОВНЕННОЙ ПОВЕРХНОСТИ КИРПИЧА И БЕТОНА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0,0616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13.1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29,9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1,8418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13.2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0,08624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13.3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659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КОМПРЕССОРЫ ПЕРЕДВИЖНЫЕ С ДВИГАТЕЛЕМ ВНУТРЕННЕГО СГОРАНИЯ ДАВЛЕНИЕМ ДО 686 КПА (7 АТМ.) 2,2 М3/МИН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0,09856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13.4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КОТЛЫ БИТУМНЫЕ ПЕРЕДВИЖНЫЕ 400 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0,1232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13.5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1522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ПОДЪЕМНИКИ МАЧТОВЫЕ СТРОИТЕЛЬНЫЕ 0,5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0,00924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13.6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2509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0,0154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13.7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32104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МАСТИКА БИТУМНАЯ КРОВЕЛЬНАЯ ГОРЯЧАЯ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0,244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0,01503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51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Е1202-002-03 ДОП. 3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УСТРОЙСТВО ГИДРОИЗОЛЯЦИЙ ВЕРТИКАЛЬНЫХ ПОВЕРХНОСТЕЙ. ОБМАЗОЧНАЯ БИТУМНАЯ НА КАЖДЫЙ СЛОЙ ДОБАВЛЯЕТСЯ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0,0616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14.1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1,2628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14.2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0,017864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14.3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КОТЛЫ БИТУМНЫЕ ПЕРЕДВИЖНЫЕ 400 Л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0,1232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14.4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1522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ПОДЪЕМНИКИ МАЧТОВЫЕ СТРОИТЕЛЬНЫЕ 0,5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0,00924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14.5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2509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0,008624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14.6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32104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МАСТИКА БИТУМНАЯ КРОВЕЛЬНАЯ ГОРЯЧАЯ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0,244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0,01503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1275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Е0602-011-01 ДОП. 7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ИЗГОТОВЛЕНИЕ ВЕРХНИХ И НИЖНИХ ПЛОСКИХ И ОБЪЕМНЫХ КАРКАСОВ МЕТОДОМ ВЯЗКИ НА НАКЛОННЫХ ПОВЕРХНОСТЯХ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Т АРМАТУРНЫХ КАРКАСОВ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0,0738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15.1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91,52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6,7542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15.2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1,83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0,135054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15.3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АВТОПОГРУЗЧИКИ 5 Т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0,98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0,072324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15.4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698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БАШЕННЫЕ ПРИ РАБОТЕ НА ДРУГИХ ВИДАХ СТРОИТЕЛЬСТВА (КРОМЕ МОНТАЖА ТЕХНОЛОГИЧЕСКОГО ОБОРУДОВАНИЯ) 8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0,005166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15.5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699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БАШЕННЫЕ ПРИ РАБОТЕ НА МОНТАЖЕ ТЕХНОЛОГИЧЕСКОГО ОБОРУДОВАНИЯ 10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0,04797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15.6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1523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ПИЛЫ ДИСКОВЫЕ ЭЛЕКТРИЧЕСКИЕ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0,008856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15.7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2484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СТАНОК ДЛЯ ГИБКИ АРМАТУРЫ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0,10332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15.8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2508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10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0,009594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15.9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2577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АППАРАТЫ ДЛЯ ГАЗОВОЙ СВАРКИ И РЕЗКИ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0,86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0,063468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15.10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2769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СТАНОК ДЛЯ РУБКИ АРМАТУРЫ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0,15498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15.11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3566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ГОРЯЧЕКАТАНАЯ АРМАТУРНАЯ СТАЛЬ ПЕРИОДИЧЕСКОГО ПРОФИЛЯ КЛАССА А-III ДИАМЕТРОМ 12 ММ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1,02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0,075276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15.12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34241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КИСЛОРОД ТЕХНИЧЕСКИЙ ГАЗООБРАЗНЫЙ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0,19188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15.13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43899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ПРОВОЛОКА ВЯЗАЛЬНАЯ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0,5166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15.14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45002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КРУГ ОТРЕЗНОЙ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0,0369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15.15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45077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ПРОПАН-БУТАН, СМЕСЬ ТЕХНИЧЕСКАЯ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0,13284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Е0601-015-09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УСТАНОВКА ЗАКЛАДНЫХ ДЕТАЛЕЙ ВЕСОМ БОЛЕЕ 20 КГ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0,04372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17.1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21,8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0,953096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17.2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0,015739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17.3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762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НА АВТОМОБИЛЬНОМ ХОДУ ПРИ РАБОТЕ НА ДРУГИХ ВИДАХ СТРОИТЕЛЬСТВА (КРОМЕ МАГИСТРАЛЬНЫХ ТРУБОПРОВОДОВ) 10 Т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0,006558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17.4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2509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0,009181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17.5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44109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ДЕТАЛИ ЗАКЛАДНЫЕ И НАКЛАДНЫЕ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0,04372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315"/>
        </w:trPr>
        <w:tc>
          <w:tcPr>
            <w:tcW w:w="469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3. ЗЕМЛЯННЫЕ РАБОТЫ ФМ-2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Е0102-027-01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ПЛАНИРОВКА ПЛОЩАДЕЙ МЕХАНИЗИРОВАННЫМ СПОСОБОМ, ГРУППА ГРУНТОВ 1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0,074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18.1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0,94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0,06956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18.2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АВТОГРЕЙДЕРЫ СРЕДНЕГО ТИПА 99 (135) КВТ (Л.С.)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0,39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0,02886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18.3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258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БУЛЬДОЗЕРЫ ПРИ РАБОТЕ НА ДРУГИХ ВИДАХ СТРОИТЕЛЬСТВА (КРОМЕ ВОДОХОЗЯЙСТВЕННОГО) 79 (108) КВТ (Л.С.)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0,0407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51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Е0101-006-01 ДОП. 3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РАЗРАБОТКА ГРУНТА В ОТВАЛ В КОТЛОВАНАХ ОБЪЕМОМ ДО 500 М3, ЭКСКАВАТОРАМИ С КОВШОМ ВМЕСТИМОСТЬЮ 0,4 (0,35-0,45) М3, ГРУППА ГРУНТОВ: 1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1000М3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0,0667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19.1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34,22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2,2825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19.2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2262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ЭКСКАВАТОРЫ ОДНОКОВШОВЫЕ ДИЗЕЛЬНЫЕ НА ГУСЕНИЧНОМ ХОДУ ПРИ РАБОТЕ НА ДРУГИХ ВИДАХ СТРОИТЕЛЬСТВА (КРОМЕ ВОДОХОЗЯЙСТВЕННОГО) 0,4 М3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34,22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2,2825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765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Е0102-056-01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РАЗРАБОТКА ГРУНТА ВРУЧНУЮ В ТРАНШЕЯХ ШИРИНОЙ БОЛЕЕ 2 М И КОТЛОВАНАХ ПЛОЩАДЬЮ СЕЧЕНИЯ ДО 5 М2 С КРЕПЛЕНИЯМИ, ГЛУБИНА ТРАНШЕЙ И КОТЛОВАНОВ ДО 2 М, ГРУППА ГРУНТОВ 1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100М3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0,0408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20.1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6,6096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Е0102-005-01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УПЛОТНЕНИЕ ГРУНТА ПНЕВМАТИЧЕСКИМИ ТРАМБОВКАМИ, ГРУППА ГРУНТОВ 1, 2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100М3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0,455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21.1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12,53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5,7012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21.2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3,04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1,3832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21.3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660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КОМПРЕССОРЫ ПЕРЕДВИЖНЫЕ С ДВИГАТЕЛЕМ ВНУТРЕННЕГО СГОРАНИЯ ДАВЛЕНИЕМ ДО 686 КПА (7 АТМ.) 5 М3/МИН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3,04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1,3832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21.4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1866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ТРАМБОВКИ ПНЕВМАТИЧЕСКИЕ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12,18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5,5419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51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Е0102-060-01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ПОГРУЗКА ВРУЧНУЮ НЕУПЛОТНЕННОГО ГРУНТА ИЗ ШТАБЕЛЕЙ И ОТВАЛОВ В ТРАНСПОРТНЫЕ СРЕДСТВА, ГРУППА ГРУНТОВ: 1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100М3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0,2936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22.1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53,56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15,7252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Е310-1001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ПЕРЕВОЗКА ГРУЗОВ АВТОМОБИЛЕМ, РАССТОЯНИЕ ПЕРЕВОЗКИ 1 КМ, КЛАСС ГРУЗА 1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25,25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23.1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0,0263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0,664075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23.2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АВТОМОБИЛИ-САМОСВАЛЫ ГРУЗОПОДЪЕМНОСТЬЮ ДО 10 Т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0,0263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0,664075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Е0102-061-01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ЗАСЫПКА ВРУЧНУЮ ТРАНШЕЙ, ПАЗУХ КОТЛОВАНОВ И ЯМ, ГРУППА ГРУНТОВ 1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100М3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0,455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lastRenderedPageBreak/>
              <w:t>24.1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88,5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40,2675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315"/>
        </w:trPr>
        <w:tc>
          <w:tcPr>
            <w:tcW w:w="469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4. ФУНДАМЕНТ ФМ-2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BD2CD6" w:rsidRPr="00BD2CD6" w:rsidTr="00BD2CD6">
        <w:trPr>
          <w:trHeight w:val="51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Е0601-001-01 ДОП. 3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УСТРОЙСТВО БЕТОННОЙ ПОДГОТОВКИ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100М3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0,0408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25.1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7,344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25.2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18,13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0,739704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25.3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403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ВИБРАТОРЫ ГЛУБИННЫЕ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1,9584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698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БАШЕННЫЕ ПРИ РАБОТЕ НА ДРУГИХ ВИДАХ СТРОИТЕЛЬСТВА (КРОМЕ МОНТАЖА ТЕХНОЛОГИЧЕСКОГО ОБОРУДОВАНИЯ) 8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0,7344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25.5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2509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0,005304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25.6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6311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БЕТОН ТЯЖЕЛЫЙ КЛАССА В7,5 /М-100/ ФРАКЦИИ 5-10 ММ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4,1616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25.7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9219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0,00816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25.8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35516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РОГОЖА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51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Е0601-005-04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УСТРОЙСТВО ЖЕЛЕЗОБЕТОННЫХ ФУНДАМЕНТОВ ОБЩЕГО НАЗНАЧЕНИЯ ОБЪЕМОМ ДО 5 М3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100М3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0,222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26.1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453,6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100,6992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26.2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25,61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5,6854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26.3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АВТОПОГРУЗЧИКИ 5 Т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0,05994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26.4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403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ВИБРАТОРЫ ГЛУБИННЫЕ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19,04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4,2269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26.5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762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НА АВТОМОБИЛЬНОМ ХОДУ ПРИ РАБОТЕ НА ДРУГИХ ВИДАХ СТРОИТЕЛЬСТВА (КРОМЕ МАГИСТРАЛЬНЫХ ТРУБОПРОВОДОВ) 10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0,73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0,16206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26.6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783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НА ГУСЕНИЧНОМ ХОДУ ПРИ РАБОТЕ НА ДРУГИХ ВИДАХ СТРОИТЕЛЬСТВА (КРОМЕ МАГИСТРАЛЬНЫХ ТРУБОПРОВОДОВ) ДО 16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22,96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5,0971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26.7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1571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ПИЛА ЭЛЕКТРИЧЕСКАЯ ЦЕПНАЯ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0,2997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26.8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УСТАНОВКИ ДЛЯ СВАРКИ РУЧНОЙ ДУГОВОЙ (ПОСТОЯННОГО ТОКА)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2,02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0,44844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26.9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2509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1,65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0,3663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26.10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9219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2,937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0,652014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26.11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22007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БЕТОН ТЯЖЕЛЫЙ, КЛАСС В 20 (М250)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22,533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26.12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30407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ГВОЗДИ СТРОИТЕЛЬНЫЕ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0,037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0,008214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26.13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30652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ИЗВЕСТЬ СТРОИТЕЛЬНАЯ НЕГАШЕНАЯ КОМОВАЯ, СОРТ 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0,046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0,010212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26.14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32524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КАТАНКА ГОРЯЧЕКАТАНАЯ В МОТКАХ ДИАМЕТРОМ 6,3-6,5 ММ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0,00888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26.15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35326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ЭЛЕКТРОДЫ ДИАМЕТРОМ 6 ММ Э42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0,000888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26.16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35516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РОГОЖА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10,1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2,2422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26.17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36008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ЛЕСОМАТЕРИАЛЫ КРУГЛЫЕ ХВОЙНЫХ ПОРОД ДЛЯ СТРОИТЕЛЬСТВА ДИАМЕТРОМ 14-24 СМ, ДЛИНОЙ 3-6,5 М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0,69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0,15318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26.18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36025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БРУСКИ ОБРЕЗНЫЕ ХВОЙНЫХ ПОРОД ДЛИНОЙ 4-6,5 М, ШИРИНОЙ 75-150 ММ, ТОЛЩИНОЙ 40-75 ММ, III СОРТА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0,01776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26.19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36053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ДОСКИ ОБРЕЗНЫЕ ХВОЙНЫХ ПОРОД ДЛИНОЙ 4-6,5 М, ШИРИНОЙ 75-150 ММ, ТОЛЩИНОЙ 25 ММ, III СОРТА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0,0444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26.20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36061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ДОСКИ ОБРЕЗНЫЕ ХВОЙНЫХ ПОРОД ДЛИНОЙ 4-6,5 М, ШИРИНОЙ 75-150 ММ, ТОЛЩИНОЙ 44 ММ И БОЛЕЕ, III СОРТА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0,69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0,15318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lastRenderedPageBreak/>
              <w:t>26.21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51619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ЩИТЫ ИЗ ДОСОК ТОЛЩИНОЙ 25 ММ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49,5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10,989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Е0601-013-01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УСТРОЙСТВО ПОДЛИВКИ ТОЛЩИНОЙ 20 ММ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27.1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45,78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1,0072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27.2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0,00286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27.3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404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ВИБРАТОРЫ ПОВЕРХНОСТНЫЕ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2,44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0,05368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27.4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762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НА АВТОМОБИЛЬНОМ ХОДУ ПРИ РАБОТЕ НА ДРУГИХ ВИДАХ СТРОИТЕЛЬСТВА (КРОМЕ МАГИСТРАЛЬНЫХ ТРУБОПРОВОДОВ) 10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0,00176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27.5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2509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0,0011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27.6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6318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БЕТОН ТЯЖЕЛЫЙ КЛАССА В12,5 /М-150/ ФРАКЦИИ 10-20 ММ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2,04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0,04488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27.7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30407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ГВОЗДИ СТРОИТЕЛЬНЫЕ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0,000044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27.8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36053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ДОСКИ ОБРЕЗНЫЕ ХВОЙНЫХ ПОРОД ДЛИНОЙ 4-6,5 М, ШИРИНОЙ 75-150 ММ, ТОЛЩИНОЙ 25 ММ, III СОРТА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0,0022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27.9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36061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ДОСКИ ОБРЕЗНЫЕ ХВОЙНЫХ ПОРОД ДЛИНОЙ 4-6,5 М, ШИРИНОЙ 75-150 ММ, ТОЛЩИНОЙ 44 ММ И БОЛЕЕ, III СОРТА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0,00088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51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Е1202-001-04 ДОП. 3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УСТРОЙСТВО ГИДРОИЗОЛЯЦИЙ ГОРИЗОНТАЛЬНЫХ ПОВЕРХНОСТЕЙ. ОБМАЗОЧНАЯ БИТУМНАЯ В ОДИН СЛОЙ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0,2772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28.1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25,9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7,1795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28.2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0,38808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28.3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659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КОМПРЕССОРЫ ПЕРЕДВИЖНЫЕ С ДВИГАТЕЛЕМ ВНУТРЕННЕГО СГОРАНИЯ ДАВЛЕНИЕМ ДО 686 КПА (7 АТМ.) 2,2 М3/МИН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0,2772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28.4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КОТЛЫ БИТУМНЫЕ ПЕРЕДВИЖНЫЕ 400 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0,5544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28.5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1522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ПОДЪЕМНИКИ МАЧТОВЫЕ СТРОИТЕЛЬНЫЕ 0,5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0,04158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28.6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2509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0,0693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28.7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32104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МАСТИКА БИТУМНАЯ КРОВЕЛЬНАЯ ГОРЯЧАЯ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0,244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0,067637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51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Е1202-001-05 ДОП. 3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УСТРОЙСТВО ГИДРОИЗОЛЯЦИЙ ГОРИЗОНТАЛЬНЫХ ПОВЕРХНОСТЕЙ. ОБМАЗОЧНАЯ БИТУМНАЯ НА КАЖДЫЙ ПОСЛЕДУЮЩИЙ СЛОЙ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0,2772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29.1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4,5738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29.2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0,080388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29.3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КОТЛЫ БИТУМНЫЕ ПЕРЕДВИЖНЫЕ 400 Л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0,5544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29.4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1522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ПОДЪЕМНИКИ МАЧТОВЫЕ СТРОИТЕЛЬНЫЕ 0,5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0,04158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29.5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2509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0,038808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29.6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32104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МАСТИКА БИТУМНАЯ КРОВЕЛЬНАЯ ГОРЯЧАЯ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0,244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0,067637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51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Е1202-002-02 ДОП. 3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УСТРОЙСТВО ГИДРОИЗОЛЯЦИЙ ВЕРТИКАЛЬНЫХ ПОВЕРХНОСТЕЙ. ОБМАЗОЧНАЯ БИТУМНАЯ В ОДИН СЛОЙ ПО ВЫРОВНЕННОЙ ПОВЕРХНОСТИ КИРПИЧА И БЕТОНА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0,3168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30.1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29,9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9,4723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30.2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0,44352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30.3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659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КОМПРЕССОРЫ ПЕРЕДВИЖНЫЕ С ДВИГАТЕЛЕМ ВНУТРЕННЕГО СГОРАНИЯ ДАВЛЕНИЕМ ДО 686 КПА (7 АТМ.) 2,2 М3/МИН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0,50688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30.4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КОТЛЫ БИТУМНЫЕ ПЕРЕДВИЖНЫЕ 400 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0,6336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30.5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1522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ПОДЪЕМНИКИ МАЧТОВЫЕ СТРОИТЕЛЬНЫЕ 0,5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0,04752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lastRenderedPageBreak/>
              <w:t>30.6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2509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0,0792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30.7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32104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МАСТИКА БИТУМНАЯ КРОВЕЛЬНАЯ ГОРЯЧАЯ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0,244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0,077299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51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Е1202-002-03 ДОП. 3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УСТРОЙСТВО ГИДРОИЗОЛЯЦИЙ ВЕРТИКАЛЬНЫХ ПОВЕРХНОСТЕЙ. ОБМАЗОЧНАЯ БИТУМНАЯ НА КАЖДЫЙ СЛОЙ ДОБАВЛЯЕТСЯ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0,3168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31.1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6,4944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31.2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0,091872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31.3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КОТЛЫ БИТУМНЫЕ ПЕРЕДВИЖНЫЕ 400 Л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0,6336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31.4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1522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ПОДЪЕМНИКИ МАЧТОВЫЕ СТРОИТЕЛЬНЫЕ 0,5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0,04752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31.5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2509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0,044352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31.6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32104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МАСТИКА БИТУМНАЯ КРОВЕЛЬНАЯ ГОРЯЧАЯ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0,244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0,077299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1275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Е0602-011-01 ДОП. 7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ИЗГОТОВЛЕНИЕ ВЕРХНИХ И НИЖНИХ ПЛОСКИХ И ОБЪЕМНЫХ КАРКАСОВ МЕТОДОМ ВЯЗКИ НА НАКЛОННЫХ ПОВЕРХНОСТЯХ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Т АРМАТУРНЫХ КАРКАСОВ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0,89718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32.1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91,52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82,1099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32.2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1,83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1,6418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32.3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АВТОПОГРУЗЧИКИ 5 Т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0,98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0,879236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32.4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698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БАШЕННЫЕ ПРИ РАБОТЕ НА ДРУГИХ ВИДАХ СТРОИТЕЛЬСТВА (КРОМЕ МОНТАЖА ТЕХНОЛОГИЧЕСКОГО ОБОРУДОВАНИЯ) 8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0,062803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32.5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699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БАШЕННЫЕ ПРИ РАБОТЕ НА МОНТАЖЕ ТЕХНОЛОГИЧЕСКОГО ОБОРУДОВАНИЯ 10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0,583167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32.6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1523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ПИЛЫ ДИСКОВЫЕ ЭЛЕКТРИЧЕСКИЕ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0,107662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32.7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2484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СТАНОК ДЛЯ ГИБКИ АРМАТУРЫ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1,2561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32.8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2508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10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0,116633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32.9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2577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АППАРАТЫ ДЛЯ ГАЗОВОЙ СВАРКИ И РЕЗКИ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0,86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0,771575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32.10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2769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СТАНОК ДЛЯ РУБКИ АРМАТУРЫ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1,8841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32.11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3566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ГОРЯЧЕКАТАНАЯ АРМАТУРНАЯ СТАЛЬ ПЕРИОДИЧЕСКОГО ПРОФИЛЯ КЛАССА А-III ДИАМЕТРОМ 12 ММ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1,02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0,915124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32.12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34241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КИСЛОРОД ТЕХНИЧЕСКИЙ ГАЗООБРАЗНЫЙ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2,3327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32.13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43899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ПРОВОЛОКА ВЯЗАЛЬНАЯ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6,2803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32.14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45002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КРУГ ОТРЕЗНОЙ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0,44859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32.15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45077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ПРОПАН-БУТАН, СМЕСЬ ТЕХНИЧЕСКАЯ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1,6149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Е0601-015-09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УСТАНОВКА ЗАКЛАДНЫХ ДЕТАЛЕЙ ВЕСОМ БОЛЕЕ 20 КГ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0,27834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34.1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21,8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6,0678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34.2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0,100202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34.3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762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НА АВТОМОБИЛЬНОМ ХОДУ ПРИ РАБОТЕ НА ДРУГИХ ВИДАХ СТРОИТЕЛЬСТВА (КРОМЕ МАГИСТРАЛЬНЫХ ТРУБОПРОВОДОВ) 10 Т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0,041751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34.4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2509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0,058451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34.5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44109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ДЕТАЛИ ЗАКЛАДНЫЕ И НАКЛАДНЫЕ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0,27834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315"/>
        </w:trPr>
        <w:tc>
          <w:tcPr>
            <w:tcW w:w="469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5. ЗЕМЛЯННЫЕ РАБОТЫ ФМ-3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Е0102-027-01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ПЛАНИРОВКА ПЛОЩАДЕЙ МЕХАНИЗИРОВАННЫМ СПОСОБОМ, ГРУППА ГРУНТОВ 1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0,0135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35.1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0,94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0,01269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35.2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АВТОГРЕЙДЕРЫ СРЕДНЕГО ТИПА 99 (135) КВТ (Л.С.)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0,39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0,005265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35.3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258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БУЛЬДОЗЕРЫ ПРИ РАБОТЕ НА ДРУГИХ ВИДАХ СТРОИТЕЛЬСТВА (КРОМЕ ВОДОХОЗЯЙСТВЕННОГО) 79 (108) КВТ (Л.С.)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0,007425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51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Е0101-006-01 ДОП. 3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РАЗРАБОТКА ГРУНТА В ОТВАЛ В КОТЛОВАНАХ ОБЪЕМОМ ДО 500 М3, ЭКСКАВАТОРАМИ С КОВШОМ ВМЕСТИМОСТЬЮ 0,4 (0,35-0,45) М3, ГРУППА ГРУНТОВ: 1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1000М3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0,00442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36.1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34,22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0,151252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36.2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2262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ЭКСКАВАТОРЫ ОДНОКОВШОВЫЕ ДИЗЕЛЬНЫЕ НА ГУСЕНИЧНОМ ХОДУ ПРИ РАБОТЕ НА ДРУГИХ ВИДАХ СТРОИТЕЛЬСТВА (КРОМЕ ВОДОХОЗЯЙСТВЕННОГО) 0,4 М3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34,22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0,151252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Е0102-005-01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УПЛОТНЕНИЕ ГРУНТА ПНЕВМАТИЧЕСКИМИ ТРАМБОВКАМИ, ГРУППА ГРУНТОВ 1, 2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100М3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0,0309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37.1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12,53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0,387177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37.2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3,04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0,093936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37.3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660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КОМПРЕССОРЫ ПЕРЕДВИЖНЫЕ С ДВИГАТЕЛЕМ ВНУТРЕННЕГО СГОРАНИЯ ДАВЛЕНИЕМ ДО 686 КПА (7 АТМ.) 5 М3/МИН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3,04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0,093936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37.4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1866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ТРАМБОВКИ ПНЕВМАТИЧЕСКИЕ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12,18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0,376362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51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Е0102-060-01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ПОГРУЗКА ВРУЧНУЮ НЕУПЛОТНЕННОГО ГРУНТА ИЗ ШТАБЕЛЕЙ И ОТВАЛОВ В ТРАНСПОРТНЫЕ СРЕДСТВА, ГРУППА ГРУНТОВ: 1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100М3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0,0133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38.1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53,56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0,712348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Е310-1001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ПЕРЕВОЗКА ГРУЗОВ АВТОМОБИЛЕМ, РАССТОЯНИЕ ПЕРЕВОЗКИ 1 КМ, КЛАСС ГРУЗА 1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25,25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39.1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0,0263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0,664075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39.2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АВТОМОБИЛИ-САМОСВАЛЫ ГРУЗОПОДЪЕМНОСТЬЮ ДО 10 Т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0,0263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0,664075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Е0102-061-01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ЗАСЫПКА ВРУЧНУЮ ТРАНШЕЙ, ПАЗУХ КОТЛОВАНОВ И ЯМ, ГРУППА ГРУНТОВ 1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100М3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0,0309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40.1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88,5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2,7346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315"/>
        </w:trPr>
        <w:tc>
          <w:tcPr>
            <w:tcW w:w="469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6. ФУНДАМЕНТ ФМ-3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BD2CD6" w:rsidRPr="00BD2CD6" w:rsidTr="00BD2CD6">
        <w:trPr>
          <w:trHeight w:val="51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Е0601-001-01 ДОП. 3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УСТРОЙСТВО БЕТОННОЙ ПОДГОТОВКИ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100М3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41.1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0,54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41.2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18,13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0,05439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41.3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403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ВИБРАТОРЫ ГЛУБИННЫЕ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0,144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41.4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698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БАШЕННЫЕ ПРИ РАБОТЕ НА ДРУГИХ ВИДАХ СТРОИТЕЛЬСТВА (КРОМЕ МОНТАЖА ТЕХНОЛОГИЧЕСКОГО ОБОРУДОВАНИЯ) 8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0,054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41.5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2509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0,00039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41.6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6311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БЕТОН ТЯЖЕЛЫЙ КЛАССА В7,5 /М-100/ ФРАКЦИИ 5-10 ММ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0,306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41.7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9219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41.8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35516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РОГОЖА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51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Е0601-005-04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УСТРОЙСТВО ЖЕЛЕЗОБЕТОННЫХ ФУНДАМЕНТОВ ОБЩЕГО НАЗНАЧЕНИЯ ОБЪЕМОМ ДО 5 М3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100М3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42.1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453,6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8,1648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42.2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25,61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0,46098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42.3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АВТОПОГРУЗЧИКИ 5 Т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0,00486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42.4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403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ВИБРАТОРЫ ГЛУБИННЫЕ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19,04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0,34272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42.5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762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НА АВТОМОБИЛЬНОМ ХОДУ ПРИ РАБОТЕ НА ДРУГИХ ВИДАХ СТРОИТЕЛЬСТВА (КРОМЕ МАГИСТРАЛЬНЫХ ТРУБОПРОВОДОВ) 10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0,73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0,01314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42.6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783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НА ГУСЕНИЧНОМ ХОДУ ПРИ РАБОТЕ НА ДРУГИХ ВИДАХ СТРОИТЕЛЬСТВА (КРОМЕ МАГИСТРАЛЬНЫХ ТРУБОПРОВОДОВ) ДО 16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22,96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0,41328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42.7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1571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ПИЛА ЭЛЕКТРИЧЕСКАЯ ЦЕПНАЯ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0,0243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42.8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УСТАНОВКИ ДЛЯ СВАРКИ РУЧНОЙ ДУГОВОЙ (ПОСТОЯННОГО ТОКА)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2,02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0,03636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42.9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2509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1,65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0,0297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42.10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9219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2,937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0,052866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42.11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22007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БЕТОН ТЯЖЕЛЫЙ, КЛАСС В 20 (М250)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1,827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42.12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30407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ГВОЗДИ СТРОИТЕЛЬНЫЕ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0,037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0,000666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42.13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30652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ИЗВЕСТЬ СТРОИТЕЛЬНАЯ НЕГАШЕНАЯ КОМОВАЯ, СОРТ 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0,046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0,000828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42.14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32524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КАТАНКА ГОРЯЧЕКАТАНАЯ В МОТКАХ ДИАМЕТРОМ 6,3-6,5 ММ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0,00072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42.15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35326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ЭЛЕКТРОДЫ ДИАМЕТРОМ 6 ММ Э42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0,000072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42.16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35516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РОГОЖА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10,1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0,1818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42.17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36008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ЛЕСОМАТЕРИАЛЫ КРУГЛЫЕ ХВОЙНЫХ ПОРОД ДЛЯ СТРОИТЕЛЬСТВА ДИАМЕТРОМ 14-24 СМ, ДЛИНОЙ 3-6,5 М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0,69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0,01242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42.18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36025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БРУСКИ ОБРЕЗНЫЕ ХВОЙНЫХ ПОРОД ДЛИНОЙ 4-6,5 М, ШИРИНОЙ 75-150 ММ, ТОЛЩИНОЙ 40-75 ММ, III СОРТА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0,00144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42.19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36053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ДОСКИ ОБРЕЗНЫЕ ХВОЙНЫХ ПОРОД ДЛИНОЙ 4-6,5 М, ШИРИНОЙ 75-150 ММ, ТОЛЩИНОЙ 25 ММ, III СОРТА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0,0036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42.20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36061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ДОСКИ ОБРЕЗНЫЕ ХВОЙНЫХ ПОРОД ДЛИНОЙ 4-6,5 М, ШИРИНОЙ 75-150 ММ, ТОЛЩИНОЙ 44 ММ И БОЛЕЕ, III СОРТА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0,69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0,01242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42.21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51619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ЩИТЫ ИЗ ДОСОК ТОЛЩИНОЙ 25 ММ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49,5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0,891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Е0601-013-01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УСТРОЙСТВО ПОДЛИВКИ ТОЛЩИНОЙ 20 ММ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0,012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43.1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45,78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0,54936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43.2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0,00156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43.3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404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ВИБРАТОРЫ ПОВЕРХНОСТНЫЕ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2,44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0,02928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43.4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762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НА АВТОМОБИЛЬНОМ ХОДУ ПРИ РАБОТЕ НА ДРУГИХ ВИДАХ СТРОИТЕЛЬСТВА (КРОМЕ МАГИСТРАЛЬНЫХ ТРУБОПРОВОДОВ) 10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0,00096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43.5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2509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0,0006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43.6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6318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БЕТОН ТЯЖЕЛЫЙ КЛАССА В12,5 /М-150/ ФРАКЦИИ 10-20 ММ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2,04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0,02448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43.7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30407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ГВОЗДИ СТРОИТЕЛЬНЫЕ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0,000024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43.8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36053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ДОСКИ ОБРЕЗНЫЕ ХВОЙНЫХ ПОРОД ДЛИНОЙ 4-6,5 М, ШИРИНОЙ 75-150 ММ, ТОЛЩИНОЙ 25 ММ, III СОРТА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0,0012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lastRenderedPageBreak/>
              <w:t>43.9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36061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ДОСКИ ОБРЕЗНЫЕ ХВОЙНЫХ ПОРОД ДЛИНОЙ 4-6,5 М, ШИРИНОЙ 75-150 ММ, ТОЛЩИНОЙ 44 ММ И БОЛЕЕ, III СОРТА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0,00048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51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Е1202-001-04 ДОП. 3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УСТРОЙСТВО ГИДРОИЗОЛЯЦИЙ ГОРИЗОНТАЛЬНЫХ ПОВЕРХНОСТЕЙ. ОБМАЗОЧНАЯ БИТУМНАЯ В ОДИН СЛОЙ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44.1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25,9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0,3885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44.2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0,021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44.3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659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КОМПРЕССОРЫ ПЕРЕДВИЖНЫЕ С ДВИГАТЕЛЕМ ВНУТРЕННЕГО СГОРАНИЯ ДАВЛЕНИЕМ ДО 686 КПА (7 АТМ.) 2,2 М3/МИН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0,015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44.4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КОТЛЫ БИТУМНЫЕ ПЕРЕДВИЖНЫЕ 400 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44.5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1522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ПОДЪЕМНИКИ МАЧТОВЫЕ СТРОИТЕЛЬНЫЕ 0,5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0,00225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44.6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2509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0,00375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44.7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32104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МАСТИКА БИТУМНАЯ КРОВЕЛЬНАЯ ГОРЯЧАЯ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0,244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0,00366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51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Е1202-001-05 ДОП. 3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УСТРОЙСТВО ГИДРОИЗОЛЯЦИЙ ГОРИЗОНТАЛЬНЫХ ПОВЕРХНОСТЕЙ. ОБМАЗОЧНАЯ БИТУМНАЯ НА КАЖДЫЙ ПОСЛЕДУЮЩИЙ СЛОЙ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45.1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0,2475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45.2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0,00435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45.3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КОТЛЫ БИТУМНЫЕ ПЕРЕДВИЖНЫЕ 400 Л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45.4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1522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ПОДЪЕМНИКИ МАЧТОВЫЕ СТРОИТЕЛЬНЫЕ 0,5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0,00225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45.5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2509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0,0021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45.6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32104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МАСТИКА БИТУМНАЯ КРОВЕЛЬНАЯ ГОРЯЧАЯ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0,244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0,00366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51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Е1202-002-02 ДОП. 3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УСТРОЙСТВО ГИДРОИЗОЛЯЦИЙ ВЕРТИКАЛЬНЫХ ПОВЕРХНОСТЕЙ. ОБМАЗОЧНАЯ БИТУМНАЯ В ОДИН СЛОЙ ПО ВЫРОВНЕННОЙ ПОВЕРХНОСТИ КИРПИЧА И БЕТОНА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0,144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46.1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29,9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4,3056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46.2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0,2016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46.3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659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КОМПРЕССОРЫ ПЕРЕДВИЖНЫЕ С ДВИГАТЕЛЕМ ВНУТРЕННЕГО СГОРАНИЯ ДАВЛЕНИЕМ ДО 686 КПА (7 АТМ.) 2,2 М3/МИН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0,2304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46.4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КОТЛЫ БИТУМНЫЕ ПЕРЕДВИЖНЫЕ 400 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0,288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46.5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1522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ПОДЪЕМНИКИ МАЧТОВЫЕ СТРОИТЕЛЬНЫЕ 0,5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0,0216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46.6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2509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0,036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46.7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32104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МАСТИКА БИТУМНАЯ КРОВЕЛЬНАЯ ГОРЯЧАЯ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0,244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0,035136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51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Е1202-002-03 ДОП. 3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УСТРОЙСТВО ГИДРОИЗОЛЯЦИЙ ВЕРТИКАЛЬНЫХ ПОВЕРХНОСТЕЙ. ОБМАЗОЧНАЯ БИТУМНАЯ НА КАЖДЫЙ СЛОЙ ДОБАВЛЯЕТСЯ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0,144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47.1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2,952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47.2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0,04176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47.3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КОТЛЫ БИТУМНЫЕ ПЕРЕДВИЖНЫЕ 400 Л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0,288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47.4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1522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ПОДЪЕМНИКИ МАЧТОВЫЕ СТРОИТЕЛЬНЫЕ 0,5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0,0216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47.5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2509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0,02016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47.6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32104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МАСТИКА БИТУМНАЯ КРОВЕЛЬНАЯ ГОРЯЧАЯ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0,244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0,035136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1275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lastRenderedPageBreak/>
              <w:t>48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Е0602-011-01 ДОП. 7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ИЗГОТОВЛЕНИЕ ВЕРХНИХ И НИЖНИХ ПЛОСКИХ И ОБЪЕМНЫХ КАРКАСОВ МЕТОДОМ ВЯЗКИ НА НАКЛОННЫХ ПОВЕРХНОСТЯХ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Т АРМАТУРНЫХ КАРКАСОВ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0,10596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48.1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91,52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9,6975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48.2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1,83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0,193907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48.3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АВТОПОГРУЗЧИКИ 5 Т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0,98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0,103841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48.4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698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БАШЕННЫЕ ПРИ РАБОТЕ НА ДРУГИХ ВИДАХ СТРОИТЕЛЬСТВА (КРОМЕ МОНТАЖА ТЕХНОЛОГИЧЕСКОГО ОБОРУДОВАНИЯ) 8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0,007417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48.5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699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БАШЕННЫЕ ПРИ РАБОТЕ НА МОНТАЖЕ ТЕХНОЛОГИЧЕСКОГО ОБОРУДОВАНИЯ 10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0,068874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48.6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1523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ПИЛЫ ДИСКОВЫЕ ЭЛЕКТРИЧЕСКИЕ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0,012715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48.7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2484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СТАНОК ДЛЯ ГИБКИ АРМАТУРЫ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0,148344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48.8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2508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10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0,013775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48.9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2577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АППАРАТЫ ДЛЯ ГАЗОВОЙ СВАРКИ И РЕЗКИ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0,86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0,091126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48.10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2769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СТАНОК ДЛЯ РУБКИ АРМАТУРЫ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0,222516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48.11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3566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ГОРЯЧЕКАТАНАЯ АРМАТУРНАЯ СТАЛЬ ПЕРИОДИЧЕСКОГО ПРОФИЛЯ КЛАССА А-III ДИАМЕТРОМ 12 ММ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1,02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0,108079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48.12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34241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КИСЛОРОД ТЕХНИЧЕСКИЙ ГАЗООБРАЗНЫЙ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0,275496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48.13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43899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ПРОВОЛОКА ВЯЗАЛЬНАЯ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0,74172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48.14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45002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КРУГ ОТРЕЗНОЙ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0,05298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48.15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45077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ПРОПАН-БУТАН, СМЕСЬ ТЕХНИЧЕСКАЯ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0,190728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315"/>
        </w:trPr>
        <w:tc>
          <w:tcPr>
            <w:tcW w:w="469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7. ЗЕМЛЯННЫЕ РАБОТЫ ФМ-4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Е0102-027-01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ПЛАНИРОВКА ПЛОЩАДЕЙ МЕХАНИЗИРОВАННЫМ СПОСОБОМ, ГРУППА ГРУНТОВ 1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0,0018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50.1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0,94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0,001692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50.2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АВТОГРЕЙДЕРЫ СРЕДНЕГО ТИПА 99 (135) КВТ (Л.С.)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0,39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0,000702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50.3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258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БУЛЬДОЗЕРЫ ПРИ РАБОТЕ НА ДРУГИХ ВИДАХ СТРОИТЕЛЬСТВА (КРОМЕ ВОДОХОЗЯЙСТВЕННОГО) 79 (108) КВТ (Л.С.)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0,00099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51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Е0101-006-01 ДОП. 3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РАЗРАБОТКА ГРУНТА В ОТВАЛ В КОТЛОВАНАХ ОБЪЕМОМ ДО 500 М3, ЭКСКАВАТОРАМИ С КОВШОМ ВМЕСТИМОСТЬЮ 0,4 (0,35-0,45) М3, ГРУППА ГРУНТОВ: 1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1000М3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0,00045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51.1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34,22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0,015399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51.2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2262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ЭКСКАВАТОРЫ ОДНОКОВШОВЫЕ ДИЗЕЛЬНЫЕ НА ГУСЕНИЧНОМ ХОДУ ПРИ РАБОТЕ НА ДРУГИХ ВИДАХ СТРОИТЕЛЬСТВА (КРОМЕ ВОДОХОЗЯЙСТВЕННОГО) 0,4 М3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34,22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0,015399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Е0102-005-01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УПЛОТНЕНИЕ ГРУНТА ПНЕВМАТИЧЕСКИМИ ТРАМБОВКАМИ, ГРУППА ГРУНТОВ 1, 2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100М3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0,0036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52.1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12,53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0,045108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52.2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3,04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0,010944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52.3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660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КОМПРЕССОРЫ ПЕРЕДВИЖНЫЕ С ДВИГАТЕЛЕМ ВНУТРЕННЕГО СГОРАНИЯ ДАВЛЕНИЕМ ДО 686 КПА (7 АТМ.) 5 М3/МИН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3,04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0,010944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52.4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1866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ТРАМБОВКИ ПНЕВМАТИЧЕСКИЕ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12,18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0,043848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51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Е0102-060-01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ПОГРУЗКА ВРУЧНУЮ НЕУПЛОТНЕННОГО ГРУНТА ИЗ ШТАБЕЛЕЙ И ОТВАЛОВ В ТРАНСПОРТНЫЕ СРЕДСТВА, ГРУППА ГРУНТОВ: 1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100М3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0,0045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53.1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53,56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0,24102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Е310-1001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ПЕРЕВОЗКА ГРУЗОВ АВТОМОБИЛЕМ, РАССТОЯНИЕ ПЕРЕВОЗКИ 1 КМ, КЛАСС ГРУЗА 1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54.1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0,0263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0,059175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54.2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АВТОМОБИЛИ-САМОСВАЛЫ ГРУЗОПОДЪЕМНОСТЬЮ ДО 10 Т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0,0263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0,059175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Е0102-061-01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ЗАСЫПКА ВРУЧНУЮ ТРАНШЕЙ, ПАЗУХ КОТЛОВАНОВ И ЯМ, ГРУППА ГРУНТОВ 1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100М3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0,0036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55.1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88,5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0,3186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315"/>
        </w:trPr>
        <w:tc>
          <w:tcPr>
            <w:tcW w:w="469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8. ФУНДАМЕНТ ФМ-4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BD2CD6" w:rsidRPr="00BD2CD6" w:rsidTr="00BD2CD6">
        <w:trPr>
          <w:trHeight w:val="51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Е0601-001-01 ДОП. 3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УСТРОЙСТВО БЕТОННОЙ ПОДГОТОВКИ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100М3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0,0016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56.1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0,288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56.2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18,13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0,029008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56.3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403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ВИБРАТОРЫ ГЛУБИННЫЕ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0,0768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56.4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698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БАШЕННЫЕ ПРИ РАБОТЕ НА ДРУГИХ ВИДАХ СТРОИТЕЛЬСТВА (КРОМЕ МОНТАЖА ТЕХНОЛОГИЧЕСКОГО ОБОРУДОВАНИЯ) 8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0,0288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56.5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2509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0,000208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56.6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6311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БЕТОН ТЯЖЕЛЫЙ КЛАССА В7,5 /М-100/ ФРАКЦИИ 5-10 ММ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0,1632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56.7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9219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0,00032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56.8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35516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РОГОЖА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51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Е0601-005-04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УСТРОЙСТВО ЖЕЛЕЗОБЕТОННЫХ ФУНДАМЕНТОВ ОБЩЕГО НАЗНАЧЕНИЯ ОБЪЕМОМ ДО 5 М3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100М3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0,0015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57.1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453,6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0,6804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57.2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25,61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0,038415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57.3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АВТОПОГРУЗЧИКИ 5 Т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0,000405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57.4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403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ВИБРАТОРЫ ГЛУБИННЫЕ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19,04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0,02856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57.5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762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НА АВТОМОБИЛЬНОМ ХОДУ ПРИ РАБОТЕ НА ДРУГИХ ВИДАХ СТРОИТЕЛЬСТВА (КРОМЕ МАГИСТРАЛЬНЫХ ТРУБОПРОВОДОВ) 10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0,73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0,001095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57.6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783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НА ГУСЕНИЧНОМ ХОДУ ПРИ РАБОТЕ НА ДРУГИХ ВИДАХ СТРОИТЕЛЬСТВА (КРОМЕ МАГИСТРАЛЬНЫХ ТРУБОПРОВОДОВ) ДО 16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22,96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0,03444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57.7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1571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ПИЛА ЭЛЕКТРИЧЕСКАЯ ЦЕПНАЯ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0,002025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57.8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УСТАНОВКИ ДЛЯ СВАРКИ РУЧНОЙ ДУГОВОЙ (ПОСТОЯННОГО ТОКА)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2,02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0,00303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57.9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2509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1,65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0,002475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57.10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9219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2,937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0,004406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57.11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22007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БЕТОН ТЯЖЕЛЫЙ, КЛАСС В 20 (М250)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0,15225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57.12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30407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ГВОЗДИ СТРОИТЕЛЬНЫЕ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0,037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0,000056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57.13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30652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ИЗВЕСТЬ СТРОИТЕЛЬНАЯ НЕГАШЕНАЯ КОМОВАЯ, СОРТ 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0,046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0,000069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57.14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32524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КАТАНКА ГОРЯЧЕКАТАНАЯ В МОТКАХ ДИАМЕТРОМ 6,3-6,5 ММ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0,00006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lastRenderedPageBreak/>
              <w:t>57.15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35326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ЭЛЕКТРОДЫ ДИАМЕТРОМ 6 ММ Э42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0,000006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57.16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35516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РОГОЖА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10,1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0,01515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57.17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36008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ЛЕСОМАТЕРИАЛЫ КРУГЛЫЕ ХВОЙНЫХ ПОРОД ДЛЯ СТРОИТЕЛЬСТВА ДИАМЕТРОМ 14-24 СМ, ДЛИНОЙ 3-6,5 М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0,69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0,001035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57.18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36025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БРУСКИ ОБРЕЗНЫЕ ХВОЙНЫХ ПОРОД ДЛИНОЙ 4-6,5 М, ШИРИНОЙ 75-150 ММ, ТОЛЩИНОЙ 40-75 ММ, III СОРТА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0,00012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57.19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36053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ДОСКИ ОБРЕЗНЫЕ ХВОЙНЫХ ПОРОД ДЛИНОЙ 4-6,5 М, ШИРИНОЙ 75-150 ММ, ТОЛЩИНОЙ 25 ММ, III СОРТА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57.20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36061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ДОСКИ ОБРЕЗНЫЕ ХВОЙНЫХ ПОРОД ДЛИНОЙ 4-6,5 М, ШИРИНОЙ 75-150 ММ, ТОЛЩИНОЙ 44 ММ И БОЛЕЕ, III СОРТА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0,69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0,001035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57.21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51619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ЩИТЫ ИЗ ДОСОК ТОЛЩИНОЙ 25 ММ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49,5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0,07425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Е0601-013-01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УСТРОЙСТВО ПОДЛИВКИ ТОЛЩИНОЙ 20 ММ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0,012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58.1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45,78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0,54936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58.2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0,00156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58.3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404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ВИБРАТОРЫ ПОВЕРХНОСТНЫЕ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2,44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0,02928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58.4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762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НА АВТОМОБИЛЬНОМ ХОДУ ПРИ РАБОТЕ НА ДРУГИХ ВИДАХ СТРОИТЕЛЬСТВА (КРОМЕ МАГИСТРАЛЬНЫХ ТРУБОПРОВОДОВ) 10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0,00096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58.5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2509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0,0006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58.6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6318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БЕТОН ТЯЖЕЛЫЙ КЛАССА В12,5 /М-150/ ФРАКЦИИ 10-20 ММ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2,04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0,02448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58.7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30407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ГВОЗДИ СТРОИТЕЛЬНЫЕ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0,000024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58.8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36053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ДОСКИ ОБРЕЗНЫЕ ХВОЙНЫХ ПОРОД ДЛИНОЙ 4-6,5 М, ШИРИНОЙ 75-150 ММ, ТОЛЩИНОЙ 25 ММ, III СОРТА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0,0012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58.9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36061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ДОСКИ ОБРЕЗНЫЕ ХВОЙНЫХ ПОРОД ДЛИНОЙ 4-6,5 М, ШИРИНОЙ 75-150 ММ, ТОЛЩИНОЙ 44 ММ И БОЛЕЕ, III СОРТА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0,00048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51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Е1202-001-04 ДОП. 3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УСТРОЙСТВО ГИДРОИЗОЛЯЦИЙ ГОРИЗОНТАЛЬНЫХ ПОВЕРХНОСТЕЙ. ОБМАЗОЧНАЯ БИТУМНАЯ В ОДИН СЛОЙ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0,0105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59.1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25,9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0,27195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59.2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0,0147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59.3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659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КОМПРЕССОРЫ ПЕРЕДВИЖНЫЕ С ДВИГАТЕЛЕМ ВНУТРЕННЕГО СГОРАНИЯ ДАВЛЕНИЕМ ДО 686 КПА (7 АТМ.) 2,2 М3/МИН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0,0105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59.4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КОТЛЫ БИТУМНЫЕ ПЕРЕДВИЖНЫЕ 400 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0,021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59.5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1522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ПОДЪЕМНИКИ МАЧТОВЫЕ СТРОИТЕЛЬНЫЕ 0,5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0,001575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59.6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2509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0,002625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59.7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32104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МАСТИКА БИТУМНАЯ КРОВЕЛЬНАЯ ГОРЯЧАЯ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0,244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0,002562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51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Е1202-001-05 ДОП. 3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УСТРОЙСТВО ГИДРОИЗОЛЯЦИЙ ГОРИЗОНТАЛЬНЫХ ПОВЕРХНОСТЕЙ. ОБМАЗОЧНАЯ БИТУМНАЯ НА КАЖДЫЙ ПОСЛЕДУЮЩИЙ СЛОЙ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0,0105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60.1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0,17325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60.2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0,003045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60.3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КОТЛЫ БИТУМНЫЕ ПЕРЕДВИЖНЫЕ 400 Л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0,021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60.4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1522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ПОДЪЕМНИКИ МАЧТОВЫЕ СТРОИТЕЛЬНЫЕ 0,5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0,001575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60.5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2509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0,00147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lastRenderedPageBreak/>
              <w:t>60.6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32104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МАСТИКА БИТУМНАЯ КРОВЕЛЬНАЯ ГОРЯЧАЯ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0,244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0,002562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51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Е1202-002-02 ДОП. 3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УСТРОЙСТВО ГИДРОИЗОЛЯЦИЙ ВЕРТИКАЛЬНЫХ ПОВЕРХНОСТЕЙ. ОБМАЗОЧНАЯ БИТУМНАЯ В ОДИН СЛОЙ ПО ВЫРОВНЕННОЙ ПОВЕРХНОСТИ КИРПИЧА И БЕТОНА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0,042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61.1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29,9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1,2558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61.2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0,0588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61.3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659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КОМПРЕССОРЫ ПЕРЕДВИЖНЫЕ С ДВИГАТЕЛЕМ ВНУТРЕННЕГО СГОРАНИЯ ДАВЛЕНИЕМ ДО 686 КПА (7 АТМ.) 2,2 М3/МИН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0,0672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61.4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КОТЛЫ БИТУМНЫЕ ПЕРЕДВИЖНЫЕ 400 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0,084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61.5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1522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ПОДЪЕМНИКИ МАЧТОВЫЕ СТРОИТЕЛЬНЫЕ 0,5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0,0063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61.6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2509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0,0105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61.7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32104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МАСТИКА БИТУМНАЯ КРОВЕЛЬНАЯ ГОРЯЧАЯ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0,244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0,010248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51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Е1202-002-03 ДОП. 3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УСТРОЙСТВО ГИДРОИЗОЛЯЦИЙ ВЕРТИКАЛЬНЫХ ПОВЕРХНОСТЕЙ. ОБМАЗОЧНАЯ БИТУМНАЯ НА КАЖДЫЙ СЛОЙ ДОБАВЛЯЕТСЯ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0,042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62.1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0,861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62.2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0,01218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62.3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КОТЛЫ БИТУМНЫЕ ПЕРЕДВИЖНЫЕ 400 Л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0,084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62.4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1522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ПОДЪЕМНИКИ МАЧТОВЫЕ СТРОИТЕЛЬНЫЕ 0,5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0,0063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62.5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2509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0,00588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62.6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32104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МАСТИКА БИТУМНАЯ КРОВЕЛЬНАЯ ГОРЯЧАЯ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0,244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0,010248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1275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Е0602-011-01 ДОП. 7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ИЗГОТОВЛЕНИЕ ВЕРХНИХ И НИЖНИХ ПЛОСКИХ И ОБЪЕМНЫХ КАРКАСОВ МЕТОДОМ ВЯЗКИ НА НАКЛОННЫХ ПОВЕРХНОСТЯХ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Т АРМАТУРНЫХ КАРКАСОВ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0,0038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63.1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91,52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0,347776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63.2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1,83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0,006954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63.3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АВТОПОГРУЗЧИКИ 5 Т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0,98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0,003724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63.4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698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БАШЕННЫЕ ПРИ РАБОТЕ НА ДРУГИХ ВИДАХ СТРОИТЕЛЬСТВА (КРОМЕ МОНТАЖА ТЕХНОЛОГИЧЕСКОГО ОБОРУДОВАНИЯ) 8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0,000266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63.5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699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БАШЕННЫЕ ПРИ РАБОТЕ НА МОНТАЖЕ ТЕХНОЛОГИЧЕСКОГО ОБОРУДОВАНИЯ 10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0,00247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63.6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1523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ПИЛЫ ДИСКОВЫЕ ЭЛЕКТРИЧЕСКИЕ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0,000456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63.7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2484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СТАНОК ДЛЯ ГИБКИ АРМАТУРЫ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0,00532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63.8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2508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10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0,000494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63.9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2577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АППАРАТЫ ДЛЯ ГАЗОВОЙ СВАРКИ И РЕЗКИ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0,86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0,003268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63.10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2769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СТАНОК ДЛЯ РУБКИ АРМАТУРЫ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0,00798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63.11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3566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ГОРЯЧЕКАТАНАЯ АРМАТУРНАЯ СТАЛЬ ПЕРИОДИЧЕСКОГО ПРОФИЛЯ КЛАССА А-III ДИАМЕТРОМ 12 ММ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1,02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0,003876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63.12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34241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КИСЛОРОД ТЕХНИЧЕСКИЙ ГАЗООБРАЗНЫЙ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0,00988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63.13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43899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ПРОВОЛОКА ВЯЗАЛЬНАЯ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0,0266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63.14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45002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КРУГ ОТРЕЗНОЙ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0,0019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lastRenderedPageBreak/>
              <w:t>63.15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45077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ПРОПАН-БУТАН, СМЕСЬ ТЕХНИЧЕСКАЯ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0,00684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Е1306-003-01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ОЧИСТКА ПОВЕРХНОСТИ ЩЕТКАМИ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65.1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5,94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Е1306-004-01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ОБЕСПЫЛИВАНИЕ ПОВЕРХНОСТИ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66.1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0,66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66.2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3008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ПЫЛЕСОСЫ ПРОМЫШЛЕННЫЕ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0,66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Е1303-002-04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ОГРУНТОВКА МЕТАЛЛИЧЕСКИХ ПОВЕРХНОСТЕЙ ЗА ОДИН РАЗ ГРУНТОВКОЙ ГФ-021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0,066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67.1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5,31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0,35046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67.2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0,00132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67.3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АВТОПОГРУЗЧИКИ 5 Т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0,00066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67.4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975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ЛЕБЕДКИ ЭЛЕКТРИЧЕСКИЕ, ТЯГОВЫМ УСИЛИЕМ ДО 5,79 (0,59) КН (Т)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0,00066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67.5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2499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0,00066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67.6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2515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АГРЕГАТЫ ОКРАСОЧНЫЕ ВЫСОКОГО ДАВЛЕНИЯ ДЛЯ ОКРАСКИ ПОВЕРХНОСТЕЙ КОНСТРУКЦИЙ МОЩНОСТЬЮ 1 КВТ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0,07392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67.7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31419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ГРУНТОВКА ГФ-021 КРАСНО-КОРИЧНЕВАЯ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0,012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0,000792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67.8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34288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КСИЛОЛ НЕФТЯНОЙ МАРКИ 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0,000132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Е1303-004-26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ОКРАСКА МЕТАЛЛИЧЕСКИХ ОГРУНТОВАННЫХ ПОВЕРХНОСТЕЙ ЭМАЛЬЮ ПФ-115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0,066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68.1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3,83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0,25278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68.2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0,00132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68.3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АВТОПОГРУЗЧИКИ 5 Т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0,00066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68.4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975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ЛЕБЕДКИ ЭЛЕКТРИЧЕСКИЕ, ТЯГОВЫМ УСИЛИЕМ ДО 5,79 (0,59) КН (Т)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0,00066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68.5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2499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0,00066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68.6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2515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АГРЕГАТЫ ОКРАСОЧНЫЕ ВЫСОКОГО ДАВЛЕНИЯ ДЛЯ ОКРАСКИ ПОВЕРХНОСТЕЙ КОНСТРУКЦИЙ МОЩНОСТЬЮ 1 КВТ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0,0429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68.7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31795</w:t>
            </w:r>
          </w:p>
        </w:tc>
        <w:tc>
          <w:tcPr>
            <w:tcW w:w="278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ЭМАЛЬ ПФ-115 СЕРАЯ</w:t>
            </w:r>
          </w:p>
        </w:tc>
        <w:tc>
          <w:tcPr>
            <w:tcW w:w="54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0,019</w:t>
            </w:r>
          </w:p>
        </w:tc>
        <w:tc>
          <w:tcPr>
            <w:tcW w:w="37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0,001254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68.8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34035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УАЙТ-СПИРИТ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0,0014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0,000092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315"/>
        </w:trPr>
        <w:tc>
          <w:tcPr>
            <w:tcW w:w="4693" w:type="pct"/>
            <w:gridSpan w:val="6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2CD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D2CD6" w:rsidRPr="00BD2CD6" w:rsidTr="00BD2CD6">
        <w:trPr>
          <w:trHeight w:val="315"/>
        </w:trPr>
        <w:tc>
          <w:tcPr>
            <w:tcW w:w="3433" w:type="pct"/>
            <w:gridSpan w:val="3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ИТОГО ПО ЛОКАЛЬНОЙ РЕСУРСНОЙ ВЕДОМОСТИ: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469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2CD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ТРУДОВЫЕ РЕСУРСЫ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363,661036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СТРОИТЕЛЬНЫЕ МАШИНЫ И МЕХАНИЗМЫ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АВТОГРЕЙДЕРЫ СРЕДНЕГО ТИПА 99 (135) КВТ (Л.С.)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0,038337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АВТОПОГРУЗЧИКИ 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1,1315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АВТОМОБИЛИ-САМОСВАЛЫ ГРУЗОПОДЪЕМНОСТЬЮ ДО 10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1,4476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258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БУЛЬДОЗЕРЫ ПРИ РАБОТЕ НА ДРУГИХ ВИДАХ СТРОИТЕЛЬСТВА (КРОМЕ ВОДОХОЗЯЙСТВЕННОГО) 79 (108) КВТ (Л.С.)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0,054065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403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ВИБРАТОРЫ ГЛУБИННЫЕ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7,3422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404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ВИБРАТОРЫ ПОВЕРХНОСТНЫЕ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0,162065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659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КОМПРЕССОРЫ ПЕРЕДВИЖНЫЕ С ДВИГАТЕЛЕМ ВНУТРЕННЕГО СГОРАНИЯ ДАВЛЕНИЕМ ДО 686 КПА (7 АТМ.) 2,2 М3/МИН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1,2253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660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КОМПРЕССОРЫ ПЕРЕДВИЖНЫЕ С ДВИГАТЕЛЕМ ВНУТРЕННЕГО СГОРАНИЯ ДАВЛЕНИЕМ ДО 686 КПА (7 АТМ.) 5 М3/МИН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1,5671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698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КРАНЫ БАШЕННЫЕ ПРИ РАБОТЕ НА ДРУГИХ ВИДАХ СТРОИТЕЛЬСТВА (КРОМЕ МОНТАЖА ТЕХНОЛОГИЧЕСКОГО ОБОРУДОВАНИЯ) 8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0,950433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699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КРАНЫ БАШЕННЫЕ ПРИ РАБОТЕ НА МОНТАЖЕ ТЕХНОЛОГИЧЕСКОГО ОБОРУДОВАНИЯ 10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0,702481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762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КРАНЫ НА АВТОМОБИЛЬНОМ ХОДУ ПРИ РАБОТЕ НА ДРУГИХ ВИДАХ СТРОИТЕЛЬСТВА (КРОМЕ МАГИСТРАЛЬНЫХ ТРУБОПРОВОДОВ) 10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0,342952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783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КРАНЫ НА ГУСЕНИЧНОМ ХОДУ ПРИ РАБОТЕ НА ДРУГИХ ВИДАХ СТРОИТЕЛЬСТВА (КРОМЕ МАГИСТРАЛЬНЫХ ТРУБОПРОВОДОВ) ДО 16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6,0408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КОТЛЫ БИТУМНЫЕ ПЕРЕДВИЖНЫЕ 400 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3,5468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975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ЛЕБЕДКИ ЭЛЕКТРИЧЕСКИЕ, ТЯГОВЫМ УСИЛИЕМ ДО 5,79 (0,59) КН (Т)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0,00132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1522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ПОДЪЕМНИКИ МАЧТОВЫЕ СТРОИТЕЛЬНЫЕ 0,5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0,26601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1523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ПИЛЫ ДИСКОВЫЕ ЭЛЕКТРИЧЕСКИЕ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0,129689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1571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ПИЛА ЭЛЕКТРИЧЕСКАЯ ЦЕПНАЯ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0,355185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1866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ТРАМБОВКИ ПНЕВМАТИЧЕСКИЕ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6,2788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УСТАНОВКИ ДЛЯ СВАРКИ РУЧНОЙ ДУГОВОЙ (ПОСТОЯННОГО ТОКА)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0,531462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2262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ЭКСКАВАТОРЫ ОДНОКОВШОВЫЕ ДИЗЕЛЬНЫЕ НА ГУСЕНИЧНОМ ХОДУ ПРИ РАБОТЕ НА ДРУГИХ ВИДАХ СТРОИТЕЛЬСТВА (КРОМЕ ВОДОХОЗЯЙСТВЕННОГО) 0,4 М3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2,6048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2484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СТАНОК ДЛЯ ГИБКИ АРМАТУРЫ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1,513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2499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0,00132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2508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АВТОМОБИЛИ БОРТОВЫЕ ГРУЗОПОДЪЕМНОСТЬЮ ДО 10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0,140496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2509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0,997696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2515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АГРЕГАТЫ ОКРАСОЧНЫЕ ВЫСОКОГО ДАВЛЕНИЯ ДЛЯ ОКРАСКИ ПОВЕРХНОСТЕЙ КОНСТРУКЦИЙ МОЩНОСТЬЮ 1 КВТ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0,11682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2577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АППАРАТЫ ДЛЯ ГАЗОВОЙ СВАРКИ И РЕЗКИ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0,929436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2769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СТАНОК ДЛЯ РУБКИ АРМАТУРЫ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2,2696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3008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ПЫЛЕСОСЫ ПРОМЫШЛЕННЫЕ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МАТЕРИАЛЬНЫЕ РЕСУРСЫ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3566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ГОРЯЧЕКАТАНАЯ АРМАТУРНАЯ СТАЛЬ ПЕРИОДИЧЕСКОГО ПРОФИЛЯ КЛАССА А-III ДИАМЕТРОМ 12 ММ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1,1024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6311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БЕТОН ТЯЖЕЛЫЙ КЛАССА В7,5 /М-100/ ФРАКЦИИ 5-10 ММ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4,9572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6318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БЕТОН ТЯЖЕЛЫЙ КЛАССА В12,5 /М-150/ ФРАКЦИИ 10-20 ММ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0,135497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9219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0,782445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22007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БЕТОН ТЯЖЕЛЫЙ, КЛАСС В 20 (М250)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26,7047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30407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ГВОЗДИ СТРОИТЕЛЬНЫЕ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0,009868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30652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ИЗВЕСТЬ СТРОИТЕЛЬНАЯ НЕГАШЕНАЯ КОМОВАЯ, СОРТ 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0,012103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31419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ГРУНТОВКА ГФ-021 КРАСНО-КОРИЧНЕВАЯ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0,000792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31795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ЭМАЛЬ ПФ-115 СЕРАЯ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0,001254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32104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МАСТИКА БИТУМНАЯ КРОВЕЛЬНАЯ ГОРЯЧАЯ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0,43271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32524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КАТАНКА ГОРЯЧЕКАТАНАЯ В МОТКАХ ДИАМЕТРОМ 6,3-6,5 ММ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0,010524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>42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32543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ПРОВОЛОКА СВЕТЛАЯ ДИАМЕТРОМ 1,1 ММ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0,004323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34035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УАЙТ-СПИРИТ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0,000092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34241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КИСЛОРОД ТЕХНИЧЕСКИЙ ГАЗООБРАЗНЫЙ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2,8099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34288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КСИЛОЛ НЕФТЯНОЙ МАРКИ 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0,000132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35326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ЭЛЕКТРОДЫ ДИАМЕТРОМ 6 ММ Э42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0,001052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35516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РОГОЖА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14,8073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36008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ЛЕСОМАТЕРИАЛЫ КРУГЛЫЕ ХВОЙНЫХ ПОРОД ДЛЯ СТРОИТЕЛЬСТВА ДИАМЕТРОМ 14-24 СМ, ДЛИНОЙ 3-6,5 М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0,181539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36025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БРУСКИ ОБРЕЗНЫЕ ХВОЙНЫХ ПОРОД ДЛИНОЙ 4-6,5 М, ШИРИНОЙ 75-150 ММ, ТОЛЩИНОЙ 40-75 ММ, III СОРТА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0,021048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36053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ДОСКИ ОБРЕЗНЫЕ ХВОЙНЫХ ПОРОД ДЛИНОЙ 4-6,5 М, ШИРИНОЙ 75-150 ММ, ТОЛЩИНОЙ 25 ММ, III СОРТА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0,059262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36061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ДОСКИ ОБРЕЗНЫЕ ХВОЙНЫХ ПОРОД ДЛИНОЙ 4-6,5 М, ШИРИНОЙ 75-150 ММ, ТОЛЩИНОЙ 44 ММ И БОЛЕЕ, III СОРТА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0,184196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43899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ПРОВОЛОКА ВЯЗАЛЬНАЯ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7,5652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44011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АРМАТУРА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1,0807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44109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ДЕТАЛИ ЗАКЛАДНЫЕ И НАКЛАДНЫЕ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0,32206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45002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КРУГ ОТРЕЗНОЙ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0,54037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45077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ПРОПАН-БУТАН, СМЕСЬ ТЕХНИЧЕСКАЯ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1,9453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51619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ЩИТЫ ИЗ ДОСОК ТОЛЩИНОЙ 25 ММ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13,0235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4693" w:type="pct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2CD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2CD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35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2CD6">
              <w:rPr>
                <w:rFonts w:ascii="Calibri" w:eastAsia="Times New Roman" w:hAnsi="Calibri" w:cs="Calibri"/>
                <w:color w:val="000000"/>
                <w:lang w:eastAsia="ru-RU"/>
              </w:rPr>
              <w:t>СОСТАВИЛ</w:t>
            </w:r>
          </w:p>
        </w:tc>
        <w:tc>
          <w:tcPr>
            <w:tcW w:w="1260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2CD6">
              <w:rPr>
                <w:rFonts w:ascii="Calibri" w:eastAsia="Times New Roman" w:hAnsi="Calibri" w:cs="Calibri"/>
                <w:color w:val="000000"/>
                <w:lang w:eastAsia="ru-RU"/>
              </w:rPr>
              <w:t>АБДУРАХМОНОВ Ш.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4693" w:type="pct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2CD6">
              <w:rPr>
                <w:rFonts w:ascii="Calibri" w:eastAsia="Times New Roman" w:hAnsi="Calibri" w:cs="Calibri"/>
                <w:color w:val="000000"/>
                <w:lang w:eastAsia="ru-RU"/>
              </w:rPr>
              <w:t>\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BD2CD6" w:rsidRDefault="00BD2CD6"/>
    <w:p w:rsidR="00BD2CD6" w:rsidRDefault="00BD2CD6"/>
    <w:p w:rsidR="00BD2CD6" w:rsidRDefault="00BD2CD6"/>
    <w:p w:rsidR="00BD2CD6" w:rsidRDefault="00BD2CD6"/>
    <w:p w:rsidR="00BD2CD6" w:rsidRDefault="00BD2CD6"/>
    <w:p w:rsidR="00BD2CD6" w:rsidRDefault="00BD2CD6"/>
    <w:p w:rsidR="00BD2CD6" w:rsidRDefault="00BD2CD6"/>
    <w:p w:rsidR="00BD2CD6" w:rsidRDefault="00BD2CD6"/>
    <w:p w:rsidR="00BD2CD6" w:rsidRDefault="00BD2CD6"/>
    <w:p w:rsidR="00BD2CD6" w:rsidRDefault="00BD2CD6"/>
    <w:p w:rsidR="00BD2CD6" w:rsidRDefault="00BD2CD6"/>
    <w:p w:rsidR="00BD2CD6" w:rsidRDefault="00BD2CD6"/>
    <w:p w:rsidR="00BD2CD6" w:rsidRDefault="00BD2CD6"/>
    <w:p w:rsidR="00BD2CD6" w:rsidRDefault="00BD2CD6"/>
    <w:p w:rsidR="00BD2CD6" w:rsidRDefault="00BD2CD6"/>
    <w:p w:rsidR="00BD2CD6" w:rsidRDefault="00BD2CD6"/>
    <w:tbl>
      <w:tblPr>
        <w:tblW w:w="5000" w:type="pct"/>
        <w:tblLook w:val="04A0" w:firstRow="1" w:lastRow="0" w:firstColumn="1" w:lastColumn="0" w:noHBand="0" w:noVBand="1"/>
      </w:tblPr>
      <w:tblGrid>
        <w:gridCol w:w="556"/>
        <w:gridCol w:w="1231"/>
        <w:gridCol w:w="4518"/>
        <w:gridCol w:w="891"/>
        <w:gridCol w:w="891"/>
        <w:gridCol w:w="1047"/>
        <w:gridCol w:w="221"/>
      </w:tblGrid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2CD6">
              <w:rPr>
                <w:rFonts w:ascii="Calibri" w:eastAsia="Times New Roman" w:hAnsi="Calibri" w:cs="Calibri"/>
                <w:color w:val="000000"/>
                <w:lang w:eastAsia="ru-RU"/>
              </w:rPr>
              <w:t>Форма N 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9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2CD6">
              <w:rPr>
                <w:rFonts w:ascii="Calibri" w:eastAsia="Times New Roman" w:hAnsi="Calibri" w:cs="Calibri"/>
                <w:color w:val="000000"/>
                <w:lang w:eastAsia="ru-RU"/>
              </w:rPr>
              <w:t>СТРОИТЕЛЬСТВО СТАЦИОНАРНОЙ СТАНЦИИ РАДИОМОНИТОРИНГА ГУП "ЦЭМС" В Г. ХАВАС СЫРДАРЬИНСКОЙ ОБЛАСТИ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9" w:type="pct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2C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(наименование стройки)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15"/>
        </w:trPr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ЛОКАЛЬНАЯ РЕСУРСНАЯ ВЕДОМОСТЬ</w:t>
            </w:r>
            <w:r w:rsidRPr="00BD2CD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№ </w:t>
            </w:r>
          </w:p>
        </w:tc>
        <w:tc>
          <w:tcPr>
            <w:tcW w:w="10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1-1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2C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(локальная ресурсная смета)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                  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на </w:t>
            </w:r>
          </w:p>
        </w:tc>
        <w:tc>
          <w:tcPr>
            <w:tcW w:w="4469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2CD6">
              <w:rPr>
                <w:rFonts w:ascii="Calibri" w:eastAsia="Times New Roman" w:hAnsi="Calibri" w:cs="Calibri"/>
                <w:color w:val="000000"/>
                <w:lang w:eastAsia="ru-RU"/>
              </w:rPr>
              <w:t>, УСТАНОВКА ТРЕХГРАННОЙ МАЧТЫ Н-45М С ОГРАЖДЕНИЕМ (КОНСТРУКЦИИ МЕТАЛЛИЧЕСКИЕ)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9" w:type="pct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2C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(наименование работ и затрат, наименование объекта)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6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Основание:</w:t>
            </w:r>
          </w:p>
        </w:tc>
        <w:tc>
          <w:tcPr>
            <w:tcW w:w="399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2CD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п.п</w:t>
            </w:r>
            <w:proofErr w:type="spellEnd"/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Шифр номера нормативов и коды ресурсов</w:t>
            </w:r>
          </w:p>
        </w:tc>
        <w:tc>
          <w:tcPr>
            <w:tcW w:w="29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Наименование работ и затрат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Количество 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690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9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на. ед. измерения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 проектным данным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46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2CD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D2CD6" w:rsidRPr="00BD2CD6" w:rsidTr="00BD2CD6">
        <w:trPr>
          <w:trHeight w:val="315"/>
        </w:trPr>
        <w:tc>
          <w:tcPr>
            <w:tcW w:w="467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1.МОНТАЖ ОПОРЫ Н-45М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BD2CD6" w:rsidRPr="00BD2CD6" w:rsidTr="00BD2CD6">
        <w:trPr>
          <w:trHeight w:val="510"/>
        </w:trPr>
        <w:tc>
          <w:tcPr>
            <w:tcW w:w="20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Е3401-015-03</w:t>
            </w:r>
          </w:p>
        </w:tc>
        <w:tc>
          <w:tcPr>
            <w:tcW w:w="292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УСТАНОВКА РАДИОМАЧТ СТАЛЬНЫХ РЕШЕТЧАТЫХ НА ОТТЯЖКАХ ДЛЯ ЗОНОВЫХ ЛИНИЙ СВЯЗИ ВЫСОТОЙ ДО 45 М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2,1039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2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66,7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140,3275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762</w:t>
            </w:r>
          </w:p>
        </w:tc>
        <w:tc>
          <w:tcPr>
            <w:tcW w:w="292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НА АВТОМОБИЛЬНОМ ХОДУ ПРИ РАБОТЕ НА ДРУГИХ ВИДАХ СТРОИТЕЛЬСТВА 10 Т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9,79</w:t>
            </w:r>
          </w:p>
        </w:tc>
        <w:tc>
          <w:tcPr>
            <w:tcW w:w="35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20,5968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970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ЛЕБЕДКИ РУЧНЫЕ И РЫЧАЖНЫЕ, ТЯГОВЫМ УСИЛИЕМ 49,05 (5) КН (Т)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4,2077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1834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ТРАКТОРЫ НА ГУСЕНИЧНОМ ХОДУ ПРИ РАБОТЕ НА ДРУГИХ ВИДАХ СТРОИТЕЛЬСТВА (КРОМЕ ВОДОХОЗЯЙСТВЕННОГО) ДО 59 (80) КВТ (Л.С.)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0,441811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720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36269</w:t>
            </w:r>
          </w:p>
        </w:tc>
        <w:tc>
          <w:tcPr>
            <w:tcW w:w="292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ЛЕСОМАТЕРИАЛЫ КРУГЛЫЕ ДЛЯ ЛИНИЙ СВЯЗИ, АВТОБЛОКИРОВКИ, МАЧТ РАДИО, ОПОР ЛИНИЙ ЭЛЕКТРОПЕРЕДАЧИ НАПРЯЖЕНИЕМ НИЖЕ 35 КВ СОСНОВЫЕ ДИАМЕТРОМ 14-24 СМ ДЛИНОЙ 4,5-5,5 М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0,062</w:t>
            </w:r>
          </w:p>
        </w:tc>
        <w:tc>
          <w:tcPr>
            <w:tcW w:w="35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0,130439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39126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ШПАЛЫ ИЗ ДРЕВЕСИНЫ ХВОЙНЫХ ПОРОД ДЛИНОЙ 1500 ММ ДЛЯ КОЛЕИ 750 ММ НЕПРОПИТАННЫЕ ТИП 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2,26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4,7547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39810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ПОКОВКИ ДЛЯ КОНСТРУКЦИЙ СВЯЗИ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1,56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3,282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292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М/К СЕКЦИЙ И КОМПЕНСАТОРА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2,1039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292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МОНТАЖНЫЕ БОЛТЫ</w:t>
            </w:r>
          </w:p>
        </w:tc>
        <w:tc>
          <w:tcPr>
            <w:tcW w:w="3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0,0265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292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КАНАТ 9,6</w:t>
            </w:r>
          </w:p>
        </w:tc>
        <w:tc>
          <w:tcPr>
            <w:tcW w:w="3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60,0000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292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КАНАТ 12</w:t>
            </w:r>
          </w:p>
        </w:tc>
        <w:tc>
          <w:tcPr>
            <w:tcW w:w="3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87,3000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292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КАНАТ 14</w:t>
            </w:r>
          </w:p>
        </w:tc>
        <w:tc>
          <w:tcPr>
            <w:tcW w:w="3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429,0000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292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СТЯЖКА ВИНТОВАЯ СВ-1</w:t>
            </w:r>
          </w:p>
        </w:tc>
        <w:tc>
          <w:tcPr>
            <w:tcW w:w="3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0,0756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292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КОУШ К40</w:t>
            </w:r>
          </w:p>
        </w:tc>
        <w:tc>
          <w:tcPr>
            <w:tcW w:w="3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0,0045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292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ЗАЖИМ ДУЖКОВЫЙ ЗД-1</w:t>
            </w:r>
          </w:p>
        </w:tc>
        <w:tc>
          <w:tcPr>
            <w:tcW w:w="3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0,0038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292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ЗАЖИМ ДУЖКОВЫЙ ЗД-2</w:t>
            </w:r>
          </w:p>
        </w:tc>
        <w:tc>
          <w:tcPr>
            <w:tcW w:w="3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0,0158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292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СКОБА ШТАМПОВАННАЯ СШ-1</w:t>
            </w:r>
          </w:p>
        </w:tc>
        <w:tc>
          <w:tcPr>
            <w:tcW w:w="3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0,0210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Ц0802-366-01</w:t>
            </w:r>
          </w:p>
        </w:tc>
        <w:tc>
          <w:tcPr>
            <w:tcW w:w="292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МОНТАЖ КОЛОДКИ ЗАЗЕМЛЕНИЯ</w:t>
            </w:r>
          </w:p>
        </w:tc>
        <w:tc>
          <w:tcPr>
            <w:tcW w:w="3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2,0000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12.1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2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2,22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292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М/К КОЛОДКИ ЗАЗЕМЛЕНИЯ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0,0020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510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Ц0802-472-01 ДОП. 8</w:t>
            </w:r>
          </w:p>
        </w:tc>
        <w:tc>
          <w:tcPr>
            <w:tcW w:w="292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ЗАЗЕМЛЯЮЩИЕ ПРОВОДНИКИ. ЗАЗЕМЛИТЕЛЬ ГОРИЗОНТАЛЬНЫЙ ИЗ СТАЛИ КРУГЛОЙ ДИАМЕТРОМ 12 ММ</w:t>
            </w:r>
          </w:p>
        </w:tc>
        <w:tc>
          <w:tcPr>
            <w:tcW w:w="3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</w:t>
            </w: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0,5271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14.1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2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10,0149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14.2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766</w:t>
            </w:r>
          </w:p>
        </w:tc>
        <w:tc>
          <w:tcPr>
            <w:tcW w:w="292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НА АВТОМОБИЛЬНОМ ХОДУ ПРИ РАБОТЕ НА МОНТАЖЕ ТЕХНОЛОГИЧЕСКОГО ОБОРУДОВАНИЯ 10 Т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35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0,073794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14.3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УСТАНОВКИ ДЛЯ СВАРКИ РУЧНОЙ ДУГОВОЙ (ПОСТОЯННОГО ТОКА)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3,13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1,6498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14.4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2510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8 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0,073794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14.5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31248</w:t>
            </w:r>
          </w:p>
        </w:tc>
        <w:tc>
          <w:tcPr>
            <w:tcW w:w="292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ЛАК БИТУМНЫЙ БТ-123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0,002</w:t>
            </w:r>
          </w:p>
        </w:tc>
        <w:tc>
          <w:tcPr>
            <w:tcW w:w="35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0,001054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14.6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35377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ЭЛЕКТРОДЫ ДИАМЕТРОМ 4 ММ Э42А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0,31626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292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МОЛНИЕОТВОДА МО-1 ИЗ КРУГА Д-12ММ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0,0527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Ц0802-364-01</w:t>
            </w:r>
          </w:p>
        </w:tc>
        <w:tc>
          <w:tcPr>
            <w:tcW w:w="292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КРОНШТЕЙН НА ОПОРЕ</w:t>
            </w:r>
          </w:p>
        </w:tc>
        <w:tc>
          <w:tcPr>
            <w:tcW w:w="3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2,0000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16.1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2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1,07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2,14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16.2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766</w:t>
            </w:r>
          </w:p>
        </w:tc>
        <w:tc>
          <w:tcPr>
            <w:tcW w:w="292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НА АВТОМОБИЛЬНОМ ХОДУ ПРИ РАБОТЕ НА МОНТАЖЕ ТЕХНОЛОГИЧЕСКОГО ОБОРУДОВАНИЯ 10 Т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35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16.3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31087</w:t>
            </w:r>
          </w:p>
        </w:tc>
        <w:tc>
          <w:tcPr>
            <w:tcW w:w="292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КРАСКА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35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16.4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97117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СТЕКЛОЛЕНТА ЛИПКАЯ ИЗОЛЯЦИОННАЯ НА ПОЛИКАСИНОВОМ КОМПАУНДЕ МАРКИ ЛСЭПЛ, ШИРИНОЙ 20-30 ММ, ТОЛЩИНОЙ ОТ 0,14 ДО 0,19 ММ ВКЛЮЧИТЕЛЬНО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292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М/К СВЕТООГРАЖДЕНИЯ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0,0112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Е0903-040-01</w:t>
            </w:r>
          </w:p>
        </w:tc>
        <w:tc>
          <w:tcPr>
            <w:tcW w:w="292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МОНТАЖ ЗАЩИТНЫХ ОГРАЖДЕНИЙ ОБОРУДОВАНИЯ (КОЗЫРЕК К-1)</w:t>
            </w:r>
          </w:p>
        </w:tc>
        <w:tc>
          <w:tcPr>
            <w:tcW w:w="3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0,0278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18.1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2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94,29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2,625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18.2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521</w:t>
            </w:r>
          </w:p>
        </w:tc>
        <w:tc>
          <w:tcPr>
            <w:tcW w:w="292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ДРЕЛИ ЭЛЕКТРИЧЕСКИЕ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2,15</w:t>
            </w:r>
          </w:p>
        </w:tc>
        <w:tc>
          <w:tcPr>
            <w:tcW w:w="35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0,059856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18.3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762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НА АВТОМОБИЛЬНОМ ХОДУ ПРИ РАБОТЕ НА ДРУГИХ ВИДАХ СТРОИТЕЛЬСТВА 10 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0,003341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18.4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ЛЕБЕДКИ ЭЛЕКТРИЧЕСКИЕ, ТЯГОВЫМ УСИЛИЕМ ДО 31,39 (3,2) КН (Т)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4,42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0,123053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18.5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2509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0,00529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18.6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30322</w:t>
            </w:r>
          </w:p>
        </w:tc>
        <w:tc>
          <w:tcPr>
            <w:tcW w:w="292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БОЛТЫ СТРОИТЕЛЬНЫЕ С ГАЙКАМИ И ШАЙБАМИ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0,016</w:t>
            </w:r>
          </w:p>
        </w:tc>
        <w:tc>
          <w:tcPr>
            <w:tcW w:w="35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0,000445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18.7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30407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ГВОЗДИ СТРОИТЕЛЬНЫЕ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18.8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31419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ГРУНТОВКА ГФ-021 КРАСНО-КОРИЧНЕВАЯ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0,00031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0,000009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18.9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31524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РАСТВОРИТЕЛЬ МАРКИ Р-4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0,000017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18.10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32524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КАТАНКА ГОРЯЧЕКАТАНАЯ В МОТКАХ ДИАМЕТРОМ 6,3-6,5 ММ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0,000001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18.11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33816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ШВЕЛЛЕРЫ N 40 СТАЛЬ МАРКИ СТ0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0,00194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0,000054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18.12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35504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КАНАТЫ ПЕНЬКОВЫЕ ПРОПИТАННЫЕ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0,000003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18.13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36023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ПИЛОМАТЕРИАЛЫ ХВОЙНЫХ ПОРОД БРУСКИ ОБРЕЗНЫЕ ДЛИНОЙ 4-6,5 М, ШИРИНОЙ 75-150 ММ, ТОЛЩИНОЙ 40-75 ММ I СОРТА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0,00103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0,000029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72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18.14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96384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КАНАТ ДВОЙНОЙ СВИВКИ, ТИПА ТК, КОНСТРУКЦИИ 6Х19(1+6+12)+1 О.С. ОЦИНКОВАННЫЙ, ИЗ ПРОВОЛОК МАРКИ В, МАРКИРОВОЧНАЯ ГРУППА 1770 Н/ММ2, ДИАМЕТРОМ, ММ: 5,5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10М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0,0187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0,000521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292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М/К КОЗЫРКА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0,0278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Е0903-039-05</w:t>
            </w:r>
          </w:p>
        </w:tc>
        <w:tc>
          <w:tcPr>
            <w:tcW w:w="292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МОНТАЖ ОПОРНЫХ КОНСТРУКЦИЙ ЭТАЖЕРОЧНОГО ТИПА</w:t>
            </w:r>
          </w:p>
        </w:tc>
        <w:tc>
          <w:tcPr>
            <w:tcW w:w="3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0,0684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20.1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2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19,38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1,3252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20.2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715</w:t>
            </w:r>
          </w:p>
        </w:tc>
        <w:tc>
          <w:tcPr>
            <w:tcW w:w="292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КОЗЛОВЫЕ ПРИ РАБОТЕ НА МОНТАЖЕ ТЕХНОЛОГИЧЕСКОГО ОБОРУДОВАНИЯ 32 Т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35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0,006838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20.3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762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НА АВТОМОБИЛЬНОМ ХОДУ ПРИ РАБОТЕ НА ДРУГИХ ВИДАХ СТРОИТЕЛЬСТВА 10 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0,008206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20.4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790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НА ГУСЕНИЧНОМ ХОДУ ПРИ РАБОТЕ НА МОНТАЖЕ ТЕХНОЛОГИЧЕСКОГО ОБОРУДОВАНИЯ 25 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0,072483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20.5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ЛЕБЕДКИ ЭЛЕКТРИЧЕСКИЕ, ТЯГОВЫМ УСИЛИЕМ ДО 31,39 (3,2) КН (Т)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0,96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0,065645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20.6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1513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ПРЕОБРАЗОВАТЕЛИ СВАРОЧНЫЕ С НОМИНАЛЬНЫМ СВАРОЧНЫМ ТОКОМ 315-500 А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4,98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0,340532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20.7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2346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ПЕЧИ ЭЛЕКТРИЧЕСКИЕ ДЛЯ СУШКИ СВАРОЧНЫХ МАТЕРИАЛОВ С РЕГУЛИРОВАНИЕМ ТЕМПЕРАТУРЫ В ПРЕДЕЛАХ 80-500 ГР. С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0,017095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20.8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2509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0,012992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20.9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2577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АППАРАТЫ ДЛЯ ГАЗОВОЙ СВАРКИ И РЕЗКИ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2,24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0,153171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20.10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30322</w:t>
            </w:r>
          </w:p>
        </w:tc>
        <w:tc>
          <w:tcPr>
            <w:tcW w:w="292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БОЛТЫ СТРОИТЕЛЬНЫЕ С ГАЙКАМИ И ШАЙБАМИ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0,004</w:t>
            </w:r>
          </w:p>
        </w:tc>
        <w:tc>
          <w:tcPr>
            <w:tcW w:w="35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0,000274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20.11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30407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ГВОЗДИ СТРОИТЕЛЬНЫЕ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0,000001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20.12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31419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ГРУНТОВКА ГФ-021 КРАСНО-КОРИЧНЕВАЯ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0,00031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0,000021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20.13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31524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РАСТВОРИТЕЛЬ МАРКИ Р-4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0,000041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20.14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32524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КАТАНКА ГОРЯЧЕКАТАНАЯ В МОТКАХ ДИАМЕТРОМ 6,3-6,5 ММ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0,000002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20.15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33816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ШВЕЛЛЕРЫ N 40 СТАЛЬ МАРКИ СТ0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0,00194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0,000133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20.16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34241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КИСЛОРОД ТЕХНИЧЕСКИЙ ГАЗООБРАЗНЫЙ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1,95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0,133341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20.17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35312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ЭЛЕКТРОДЫ ДИАМЕТРОМ 4 ММ Э46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0,031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0,00212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20.18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35504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КАНАТЫ ПЕНЬКОВЫЕ ПРОПИТАННЫЕ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0,000007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20.19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36023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ПИЛОМАТЕРИАЛЫ ХВОЙНЫХ ПОРОД БРУСКИ ОБРЕЗНЫЕ ДЛИНОЙ 4-6,5 М, ШИРИНОЙ 75-150 ММ, ТОЛЩИНОЙ 40-75 ММ I СОРТА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0,00103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0,00007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20.20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45077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ПРОПАН-БУТАН, СМЕСЬ ТЕХНИЧЕСКАЯ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0,59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0,040344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72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20.21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50756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ОТДЕЛЬНЫЕ КОНСТРУКТИВНЫЕ ЭЛЕМЕНТЫ ЗДАНИЙ И СООРУЖЕНИЙ С ПРЕОБЛАДАНИЕМ ГОРЯЧЕКАТАНЫХ ПРОФИЛЕЙ, СРЕДНЯЯ МАССА СБОРОЧНОЙ ЕДИНИЦЫ СВЫШЕ 0.1 ДО 0.5 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0,000342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72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20.22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96384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КАНАТ ДВОЙНОЙ СВИВКИ, ТИПА ТК, КОНСТРУКЦИИ 6Х19(1+6+12)+1 О.С. ОЦИНКОВАННЫЙ, ИЗ ПРОВОЛОК МАРКИ В, МАРКИРОВОЧНАЯ ГРУППА 1770 Н/ММ2, ДИАМЕТРОМ, ММ: 5,5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10М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0,0187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0,001279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292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М/К ОПОРНОГО СТОЛИКА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0,0684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15"/>
        </w:trPr>
        <w:tc>
          <w:tcPr>
            <w:tcW w:w="467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2.МОНТАЖ КАБЕЛЬРОСТА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BD2CD6" w:rsidRPr="00BD2CD6" w:rsidTr="00BD2CD6">
        <w:trPr>
          <w:trHeight w:val="510"/>
        </w:trPr>
        <w:tc>
          <w:tcPr>
            <w:tcW w:w="20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Е102-58-6</w:t>
            </w:r>
          </w:p>
        </w:tc>
        <w:tc>
          <w:tcPr>
            <w:tcW w:w="292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КОПАНИЕ ЯМ ВРУЧНУЮ БЕЗ КРЕПЛЕНИЙ ДЛЯ СТОЕК И СТОЛБОВ С ОТКОСАМИ ГЛУБИНОЙ ДО 1,5 М ГРУППА ГРУНТОВ 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100М3</w:t>
            </w: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0,0006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22.1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2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0,09702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510"/>
        </w:trPr>
        <w:tc>
          <w:tcPr>
            <w:tcW w:w="20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Е0102-060-01</w:t>
            </w:r>
          </w:p>
        </w:tc>
        <w:tc>
          <w:tcPr>
            <w:tcW w:w="292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ПОГРУЗКА ВРУЧНУЮ НЕУПЛОТНЕННОГО ГРУНТА ИЗ ШТАБЕЛЕЙ И ОТВАЛОВ В </w:t>
            </w: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lastRenderedPageBreak/>
              <w:t>ТРАНСПОРТНЫЕ СРЕДСТВА, ГРУППА ГРУНТОВ: 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lastRenderedPageBreak/>
              <w:t>100М3</w:t>
            </w: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0,0006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lastRenderedPageBreak/>
              <w:t>23.1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2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53,56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0,033743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Е310-1015</w:t>
            </w:r>
          </w:p>
        </w:tc>
        <w:tc>
          <w:tcPr>
            <w:tcW w:w="292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ПЕРЕВОЗКА ГРУЗОВ АВТОМОБИЛЕМ, РАССТОЯНИЕ ПЕРЕВОЗКИ 15 КМ, КЛАСС ГРУЗА 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0,1134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24.1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292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АВТОМОБИЛИ-САМОСВАЛЫ ГРУЗОПОДЪЕМНОСТЬЮ ДО 10 Т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0,1264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0,014334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Е0601-005-01</w:t>
            </w:r>
          </w:p>
        </w:tc>
        <w:tc>
          <w:tcPr>
            <w:tcW w:w="292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УСТРОЙСТВО БЕТОННЫХ ФУНДАМЕНТОВ ОБЩЕГО НАЗНАЧЕНИЯ ОБЪЕМОМ ДО 5 М3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100М3</w:t>
            </w: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0,0006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25.1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2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441,28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0,278006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25.2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92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АВТОПОГРУЗЧИКИ 5 Т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35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0,00017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25.3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403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ВИБРАТОРЫ ГЛУБИННЫЕ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23,52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0,014818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25.4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783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НА ГУСЕНИЧНОМ ХОДУ ПРИ РАБОТЕ НА ДРУГИХ ВИДАХ СТРОИТЕЛЬСТВА ДО 16 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33,26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0,020954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25.5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1571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ПИЛА ЭЛЕКТРИЧЕСКАЯ ЦЕПНАЯ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0,000693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25.6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2509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1,53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0,000964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25.7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30407</w:t>
            </w:r>
          </w:p>
        </w:tc>
        <w:tc>
          <w:tcPr>
            <w:tcW w:w="292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ГВОЗДИ СТРОИТЕЛЬНЫЕ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0,037</w:t>
            </w:r>
          </w:p>
        </w:tc>
        <w:tc>
          <w:tcPr>
            <w:tcW w:w="35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0,000023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25.8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30652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ИЗВЕСТЬ СТРОИТЕЛЬНАЯ НЕГАШЕНАЯ КОМОВАЯ, СОРТ 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0,000032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25.9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32524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КАТАНКА ГОРЯЧЕКАТАНАЯ В МОТКАХ ДИАМЕТРОМ 6,3-6,5 ММ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0,000025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25.10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35516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РОГОЖА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0,003528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25.11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36008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ЛЕСОМАТЕРИАЛЫ КРУГЛЫЕ ХВОЙНЫХ ПОРОД ДЛЯ СТРОИТЕЛЬСТВА ДИАМЕТРОМ 14-24 СМ, ДЛИНОЙ 3-6,5 М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0,69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0,000435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25.12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36025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БРУСКИ ОБРЕЗНЫЕ ХВОЙНЫХ ПОРОД ДЛИНОЙ 4-6,5 М, ШИРИНОЙ 75-150 ММ, ТОЛЩИНОЙ 40-75 ММ, III СОРТА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0,00005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25.13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36053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ДОСКИ ОБРЕЗНЫЕ ХВОЙНЫХ ПОРОД ДЛИНОЙ 4-6,5 М, ШИРИНОЙ 75-150 ММ, ТОЛЩИНОЙ 25 ММ, III СОРТА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0,000126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25.14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36061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ДОСКИ ОБРЕЗНЫЕ ХВОЙНЫХ ПОРОД ДЛИНОЙ 4-6,5 М, ШИРИНОЙ 75-150 ММ, ТОЛЩИНОЙ 44 ММ И БОЛЕЕ, III СОРТА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0,69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0,000435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25.15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51619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ЩИТЫ ИЗ ДОСОК ТОЛЩИНОЙ 25 ММ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49,5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0,031185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Е0601-080-08</w:t>
            </w:r>
          </w:p>
        </w:tc>
        <w:tc>
          <w:tcPr>
            <w:tcW w:w="292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ПРИГОТОВЛЕНИЕ ТЯЖЕЛОГО БЕТОНА НА ЩЕБНЕ КЛАССА В 7,5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100М3</w:t>
            </w: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0,0006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26.1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2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301,71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0,194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26.2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92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АВТОПОГРУЗЧИКИ 5 Т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17,57</w:t>
            </w:r>
          </w:p>
        </w:tc>
        <w:tc>
          <w:tcPr>
            <w:tcW w:w="35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0,011298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26.3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БЕТОНОСМЕСИТЕЛИ ПЕРЕДВИЖНЫЕ 250 Л НА ДРУГИХ ВИДАХ СТРОИТЕЛЬСТВА (КРОМЕ ВОДОХОЗЯЙСТВЕННОГО)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23,55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0,015143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26.4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11004</w:t>
            </w:r>
          </w:p>
        </w:tc>
        <w:tc>
          <w:tcPr>
            <w:tcW w:w="292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ПЕСОК ДЛЯ СТРОИТЕЛЬНЫХ РАБОТ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35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0,037294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26.5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12699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ЩЕБЕНЬ ИЗ ПРИРОДНОГО КАМНЯ ДЛЯ СТРОИТЕЛЬНЫХ РАБОТ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0,05144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26.6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34519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ШЛАКОПОРТЛАНДЦЕМЕНТ ОБЩЕСТРОИТЕЛЬНОГО И СПЕЦИАЛЬНОГО НАЗНАЧЕНИЯ МАРКИ 300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21,4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0,01376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1020"/>
        </w:trPr>
        <w:tc>
          <w:tcPr>
            <w:tcW w:w="20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Е1202-002-02 МИНСТРОЙ РУЗ 05.01.21 N 3</w:t>
            </w:r>
          </w:p>
        </w:tc>
        <w:tc>
          <w:tcPr>
            <w:tcW w:w="292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УСТРОЙСТВО ГИДРОИЗОЛЯЦИЙ ВЕРТИКАЛЬНЫХ ПОВЕРХНОСТЕЙ. ОБМАЗОЧНАЯ БИТУМНАЯ В ОДИН СЛОЙ ПО ВЫРОВНЕННОЙ ПОВЕРХНОСТИ КИРПИЧА И БЕТОНА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0,0084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27.1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2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29,9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0,25116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lastRenderedPageBreak/>
              <w:t>27.2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659</w:t>
            </w:r>
          </w:p>
        </w:tc>
        <w:tc>
          <w:tcPr>
            <w:tcW w:w="292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КОМПРЕССОРЫ ПЕРЕДВИЖНЫЕ С ДВИГАТЕЛЕМ ВНУТРЕННЕГО СГОРАНИЯ ДАВЛЕНИЕМ ДО 686 КПА (7 АТМ.) 5 М3/МИН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0,0084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27.3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КОТЛЫ БИТУМНЫЕ ПЕРЕДВИЖНЫЕ 400 Л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0,0168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27.4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1522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ПОДЪЕМНИКИ МАЧТОВЫЕ СТРОИТЕЛЬНЫЕ 0,5 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0,00126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27.5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2509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0,0021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27.6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32104</w:t>
            </w:r>
          </w:p>
        </w:tc>
        <w:tc>
          <w:tcPr>
            <w:tcW w:w="292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МАСТИКА БИТУМНАЯ КРОВЕЛЬНАЯ ГОРЯЧАЯ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0,244</w:t>
            </w:r>
          </w:p>
        </w:tc>
        <w:tc>
          <w:tcPr>
            <w:tcW w:w="35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0,00205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1020"/>
        </w:trPr>
        <w:tc>
          <w:tcPr>
            <w:tcW w:w="20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Е1202-002-03 МИНСТРОЙ РУЗ 05.01.21 N 3</w:t>
            </w:r>
          </w:p>
        </w:tc>
        <w:tc>
          <w:tcPr>
            <w:tcW w:w="292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УСТРОЙСТВО ГИДРОИЗОЛЯЦИЙ ВЕРТИКАЛЬНЫХ ПОВЕРХНОСТЕЙ. ОБМАЗОЧНАЯ БИТУМНАЯ НА КАЖДЫЙ СЛОЙ ДОБАВЛЯЕТСЯ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0,0084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28.1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2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0,1722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28.2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292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КОТЛЫ БИТУМНЫЕ ПЕРЕДВИЖНЫЕ 400 Л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0,0168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28.3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1522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ПОДЪЕМНИКИ МАЧТОВЫЕ СТРОИТЕЛЬНЫЕ 0,5 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0,00126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28.4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2509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0,001176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28.5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32104</w:t>
            </w:r>
          </w:p>
        </w:tc>
        <w:tc>
          <w:tcPr>
            <w:tcW w:w="292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МАСТИКА БИТУМНАЯ КРОВЕЛЬНАЯ ГОРЯЧАЯ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0,244</w:t>
            </w:r>
          </w:p>
        </w:tc>
        <w:tc>
          <w:tcPr>
            <w:tcW w:w="35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0,00205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1020"/>
        </w:trPr>
        <w:tc>
          <w:tcPr>
            <w:tcW w:w="20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Е1202-001-04 МИНСТРОЙ РУЗ 05.01.21 N 3</w:t>
            </w:r>
          </w:p>
        </w:tc>
        <w:tc>
          <w:tcPr>
            <w:tcW w:w="292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УСТРОЙСТВО ГИДРОИЗОЛЯЦИЙ ГОРИЗОНТАЛЬНЫХ ПОВЕРХНОСТЕЙ. ОБМАЗОЧНАЯ БИТУМНАЯ В ОДИН СЛОЙ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0,0017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29.1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2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25,9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0,04403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29.2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659</w:t>
            </w:r>
          </w:p>
        </w:tc>
        <w:tc>
          <w:tcPr>
            <w:tcW w:w="292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КОМПРЕССОРЫ ПЕРЕДВИЖНЫЕ С ДВИГАТЕЛЕМ ВНУТРЕННЕГО СГОРАНИЯ ДАВЛЕНИЕМ ДО 686 КПА (7 АТМ.) 5 М3/МИН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0,0017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29.3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КОТЛЫ БИТУМНЫЕ ПЕРЕДВИЖНЫЕ 400 Л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0,0034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29.4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1522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ПОДЪЕМНИКИ МАЧТОВЫЕ СТРОИТЕЛЬНЫЕ 0,5 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0,000255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29.5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2509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0,000425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29.6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32104</w:t>
            </w:r>
          </w:p>
        </w:tc>
        <w:tc>
          <w:tcPr>
            <w:tcW w:w="292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МАСТИКА БИТУМНАЯ КРОВЕЛЬНАЯ ГОРЯЧАЯ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0,244</w:t>
            </w:r>
          </w:p>
        </w:tc>
        <w:tc>
          <w:tcPr>
            <w:tcW w:w="35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0,000415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1020"/>
        </w:trPr>
        <w:tc>
          <w:tcPr>
            <w:tcW w:w="20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Е1202-001-05 МИНСТРОЙ РУЗ 05.01.21 N 3</w:t>
            </w:r>
          </w:p>
        </w:tc>
        <w:tc>
          <w:tcPr>
            <w:tcW w:w="292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УСТРОЙСТВО ГИДРОИЗОЛЯЦИЙ ГОРИЗОНТАЛЬНЫХ ПОВЕРХНОСТЕЙ. ОБМАЗОЧНАЯ БИТУМНАЯ НА КАЖДЫЙ ПОСЛЕДУЮЩИЙ СЛОЙ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0,0017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30.1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2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0,02805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30.2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292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КОТЛЫ БИТУМНЫЕ ПЕРЕДВИЖНЫЕ 400 Л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0,0034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30.3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1522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ПОДЪЕМНИКИ МАЧТОВЫЕ СТРОИТЕЛЬНЫЕ 0,5 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0,000255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30.4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2509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0,000238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30.5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32104</w:t>
            </w:r>
          </w:p>
        </w:tc>
        <w:tc>
          <w:tcPr>
            <w:tcW w:w="292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МАСТИКА БИТУМНАЯ КРОВЕЛЬНАЯ ГОРЯЧАЯ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0,244</w:t>
            </w:r>
          </w:p>
        </w:tc>
        <w:tc>
          <w:tcPr>
            <w:tcW w:w="35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0,000415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510"/>
        </w:trPr>
        <w:tc>
          <w:tcPr>
            <w:tcW w:w="20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Е0903-039-06 ДОП. 10</w:t>
            </w:r>
          </w:p>
        </w:tc>
        <w:tc>
          <w:tcPr>
            <w:tcW w:w="292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МОНТАЖ ОПОРНЫХ КОНСТРУКЦИЙ ПОД НАРУЖНЫЕ ТРУБОПРОВОДЫ, ОПОРНЫЕ ЧАСТИ, СЕДЛА, КРОНШТЕЙНЫ, ХОМУТЫ ВЕСОМ ДО 100 КГ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0,0247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31.1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2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36,46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0,901291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lastRenderedPageBreak/>
              <w:t>31.2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1147</w:t>
            </w:r>
          </w:p>
        </w:tc>
        <w:tc>
          <w:tcPr>
            <w:tcW w:w="292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МАШИНЫ ШЛИФОВАЛЬНЫЕ ЭЛЕКТРИЧЕСКИЕ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35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0,007169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31.3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УСТАНОВКИ ДЛЯ СВАРКИ РУЧНОЙ ДУГОВОЙ (ПОСТОЯННОГО ТОКА)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6,62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0,163646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31.4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2346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ПЕЧИ ЭЛЕКТРИЧЕСКИЕ ДЛЯ СУШКИ СВАРОЧНЫХ МАТЕРИАЛОВ С РЕГУЛИРОВАНИЕМ ТЕМПЕРАТУРЫ В ПРЕДЕЛАХ 80-500 ГР. С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0,46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0,011371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31.5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2509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0,004697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31.6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31419</w:t>
            </w:r>
          </w:p>
        </w:tc>
        <w:tc>
          <w:tcPr>
            <w:tcW w:w="292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ГРУНТОВКА ГФ-021 КРАСНО-КОРИЧНЕВАЯ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0,00031</w:t>
            </w:r>
          </w:p>
        </w:tc>
        <w:tc>
          <w:tcPr>
            <w:tcW w:w="35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0,000008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31.7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31524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РАСТВОРИТЕЛЬ МАРКИ Р-4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0,000015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31.8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32524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КАТАНКА ГОРЯЧЕКАТАНАЯ В МОТКАХ ДИАМЕТРОМ 6,3-6,5 ММ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0,000001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31.9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35312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ЭЛЕКТРОДЫ ДИАМЕТРОМ 4 ММ Э46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0,000148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31.10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35504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КАНАТЫ ПЕНЬКОВЫЕ ПРОПИТАННЫЕ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0,000002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31.11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44897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ШЛИФКРУГИ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1,45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0,035844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72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31.12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96384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КАНАТ ДВОЙНОЙ СВИВКИ, ТИПА ТК, КОНСТРУКЦИИ 6Х19(1+6+12)+1 О.С. ОЦИНКОВАННЫЙ, ИЗ ПРОВОЛОК МАРКИ В, МАРКИРОВОЧНАЯ ГРУППА 1770 Н/ММ2, ДИАМЕТРОМ, ММ: 5,5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10М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0,0187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0,000462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510"/>
        </w:trPr>
        <w:tc>
          <w:tcPr>
            <w:tcW w:w="20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Ц0802-152-02</w:t>
            </w:r>
          </w:p>
        </w:tc>
        <w:tc>
          <w:tcPr>
            <w:tcW w:w="292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КОНСТРУКЦИИ МЕТАЛЛИЧЕСКИЕ КАБЕЛЬНЫЕ. СКОБА П-ОБРАЗНАЯ ИЗ ПОЛОСОВОЙ ИЛИ УГЛОВОЙ СТАЛИ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0,0114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32.1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2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67,5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0,771525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32.2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766</w:t>
            </w:r>
          </w:p>
        </w:tc>
        <w:tc>
          <w:tcPr>
            <w:tcW w:w="292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НА АВТОМОБИЛЬНОМ ХОДУ ПРИ РАБОТЕ НА МОНТАЖЕ ТЕХНОЛОГИЧЕСКОГО ОБОРУДОВАНИЯ 10 Т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2,04</w:t>
            </w:r>
          </w:p>
        </w:tc>
        <w:tc>
          <w:tcPr>
            <w:tcW w:w="35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0,023317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32.3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УСТАНОВКИ ДЛЯ СВАРКИ РУЧНОЙ ДУГОВОЙ (ПОСТОЯННОГО ТОКА)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18,6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0,212598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32.4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2510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8 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2,04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0,023317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32.5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30478</w:t>
            </w:r>
          </w:p>
        </w:tc>
        <w:tc>
          <w:tcPr>
            <w:tcW w:w="292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ДЮБЕЛИ ДЛЯ ПРИСТРЕЛКИ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10ШТ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52,8</w:t>
            </w:r>
          </w:p>
        </w:tc>
        <w:tc>
          <w:tcPr>
            <w:tcW w:w="35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0,603504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32.6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31248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ЛАК БИТУМНЫЙ БТ-123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0,0078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0,000089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32.7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34501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ПОРТЛАНДЦЕМЕНТ ОБЩЕСТРОИТЕЛЬНОГО НАЗНАЧЕНИЯ БЕЗДОБАВОЧНЫЙ МАРКИ 400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0,00374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0,000043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32.8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35377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ЭЛЕКТРОДЫ ДИАМЕТРОМ 4 ММ Э42А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1,49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0,017031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32.9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64674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ПАТРОНЫ ДЛЯ ПРИСТРЕЛКИ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10ШТ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52,8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0,603504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292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М/К КАБЕЛЬ-РОСТА КР-1 С ОПОРОЙ ОП-1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0,0362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Ц0802-305-01</w:t>
            </w:r>
          </w:p>
        </w:tc>
        <w:tc>
          <w:tcPr>
            <w:tcW w:w="292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ХОМУТЫ, РОЗЕТКИ, КРЮКИ СТЕННЫЕ И ТРАВЕРСЫ. ХОМУТ НА ОПОРЕ</w:t>
            </w:r>
          </w:p>
        </w:tc>
        <w:tc>
          <w:tcPr>
            <w:tcW w:w="3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1,0000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34.1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2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34.2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406</w:t>
            </w:r>
          </w:p>
        </w:tc>
        <w:tc>
          <w:tcPr>
            <w:tcW w:w="292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ВЫШКИ ТЕЛЕСКОПИЧЕСКИЕ 25 М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35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34.3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766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НА АВТОМОБИЛЬНОМ ХОДУ ПРИ РАБОТЕ НА МОНТАЖЕ ТЕХНОЛОГИЧЕСКОГО ОБОРУДОВАНИЯ 10 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0,34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0,34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34.4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2510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8 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292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М/К ОПОРНОГО ДЕТАЛИ ОД-1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0,0014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510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Е3401-019-01</w:t>
            </w:r>
          </w:p>
        </w:tc>
        <w:tc>
          <w:tcPr>
            <w:tcW w:w="292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УСТАНОВКА ЗАКЛАДНЫХ ЧАСТЕЙ ЖЕЛЕЗОБЕТОННЫХ ЦЕНТРАЛЬНЫХ И АНКЕРНЫХ ФУНДАМЕНТОВ СТАЛЬНЫХ РАДИОМАЧТ И РАДИОБАШЕН</w:t>
            </w:r>
          </w:p>
        </w:tc>
        <w:tc>
          <w:tcPr>
            <w:tcW w:w="3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0,2349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36.1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2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27,02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6,347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36.2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761</w:t>
            </w:r>
          </w:p>
        </w:tc>
        <w:tc>
          <w:tcPr>
            <w:tcW w:w="292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НА АВТОМОБИЛЬНОМ ХОДУ ПРИ РАБОТЕ НА ДРУГИХ ВИДАХ СТРОИТЕЛЬСТВА 6,3 Т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11,88</w:t>
            </w:r>
          </w:p>
        </w:tc>
        <w:tc>
          <w:tcPr>
            <w:tcW w:w="35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2,7906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36.3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1834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 xml:space="preserve">ТРАКТОРЫ НА ГУСЕНИЧНОМ ХОДУ ПРИ РАБОТЕ НА ДРУГИХ ВИДАХ СТРОИТЕЛЬСТВА </w:t>
            </w: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lastRenderedPageBreak/>
              <w:t>(КРОМЕ ВОДОХОЗЯЙСТВЕННОГО) ДО 59 (80) КВТ (Л.С.)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lastRenderedPageBreak/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0,129195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lastRenderedPageBreak/>
              <w:t>36.4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31521</w:t>
            </w:r>
          </w:p>
        </w:tc>
        <w:tc>
          <w:tcPr>
            <w:tcW w:w="292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РАСТВОРИТЕЛЬ РС-2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0,00106</w:t>
            </w:r>
          </w:p>
        </w:tc>
        <w:tc>
          <w:tcPr>
            <w:tcW w:w="35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0,000249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36.5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31680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ОТВЕРДИТЕЛЬ N 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0,00136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0,000319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36.6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31712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ШПАТЛЕВКА ЭП-0010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0,01485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0,003488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36.7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31751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ЭМАЛЬ КРЕМНИЙОРГАНИЧЕСКАЯ КО-168 РАЗНЫХ ЦВЕТОВ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0,00289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0,000679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36.8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32141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МАСТИКА БИТУМНО-РЕЗИНОВАЯ КРОВЕЛЬНАЯ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0,023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0,005403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36.9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44630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ТКАНЬ СТЕКЛЯННАЯ ЭЛЕКТРОИЗОЛЯЦИОННАЯ МАРКИ Э1/1-100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13,56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3,1852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292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М/К АНКЕРНОГО УЗЛА АУ-1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0,2349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Е601-13-1</w:t>
            </w:r>
          </w:p>
        </w:tc>
        <w:tc>
          <w:tcPr>
            <w:tcW w:w="292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УСТРОЙСТВО ПОДЛИВКИ ТОЛЩИНОЙ 20 ММ</w:t>
            </w:r>
          </w:p>
        </w:tc>
        <w:tc>
          <w:tcPr>
            <w:tcW w:w="3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0,0084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38.1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2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45,78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0,384552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38.2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404</w:t>
            </w:r>
          </w:p>
        </w:tc>
        <w:tc>
          <w:tcPr>
            <w:tcW w:w="292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ВИБРАТОРЫ ПОВЕРХНОСТНЫЕ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2,44</w:t>
            </w:r>
          </w:p>
        </w:tc>
        <w:tc>
          <w:tcPr>
            <w:tcW w:w="35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0,020496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38.3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2509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0,00042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38.4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30407</w:t>
            </w:r>
          </w:p>
        </w:tc>
        <w:tc>
          <w:tcPr>
            <w:tcW w:w="292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ГВОЗДИ СТРОИТЕЛЬНЫЕ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0,002</w:t>
            </w:r>
          </w:p>
        </w:tc>
        <w:tc>
          <w:tcPr>
            <w:tcW w:w="35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0,000017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38.5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36053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ДОСКИ ОБРЕЗНЫЕ ХВОЙНЫХ ПОРОД ДЛИНОЙ 4-6,5 М, ШИРИНОЙ 75-150 ММ, ТОЛЩИНОЙ 25 ММ, III СОРТА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0,00084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38.6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36061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ДОСКИ ОБРЕЗНЫЕ ХВОЙНЫХ ПОРОД ДЛИНОЙ 4-6,5 М, ШИРИНОЙ 75-150 ММ, ТОЛЩИНОЙ 44 ММ И БОЛЕЕ, III СОРТА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0,000336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510"/>
        </w:trPr>
        <w:tc>
          <w:tcPr>
            <w:tcW w:w="20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Е0601-013-02 К=3</w:t>
            </w:r>
          </w:p>
        </w:tc>
        <w:tc>
          <w:tcPr>
            <w:tcW w:w="292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НА КАЖДЫЕ 10 ММ ИЗМЕНЕНИЯ ТОЛЩИНЫ ДОБАВЛЯТЬ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0,0084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39.1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2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39,24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0,329616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39.2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404</w:t>
            </w:r>
          </w:p>
        </w:tc>
        <w:tc>
          <w:tcPr>
            <w:tcW w:w="292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ВИБРАТОРЫ ПОВЕРХНОСТНЫЕ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35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0,01764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39.3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2509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0,000504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39.4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30407</w:t>
            </w:r>
          </w:p>
        </w:tc>
        <w:tc>
          <w:tcPr>
            <w:tcW w:w="292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ГВОЗДИ СТРОИТЕЛЬНЫЕ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0,003</w:t>
            </w:r>
          </w:p>
        </w:tc>
        <w:tc>
          <w:tcPr>
            <w:tcW w:w="35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0,000025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39.5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36053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ДОСКИ ОБРЕЗНЫЕ ХВОЙНЫХ ПОРОД ДЛИНОЙ 4-6,5 М, ШИРИНОЙ 75-150 ММ, ТОЛЩИНОЙ 25 ММ, III СОРТА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0,000504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39.6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36061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ДОСКИ ОБРЕЗНЫЕ ХВОЙНЫХ ПОРОД ДЛИНОЙ 4-6,5 М, ШИРИНОЙ 75-150 ММ, ТОЛЩИНОЙ 44 ММ И БОЛЕЕ, III СОРТА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0,000252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Е0601-082-20</w:t>
            </w:r>
          </w:p>
        </w:tc>
        <w:tc>
          <w:tcPr>
            <w:tcW w:w="292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ПРИГОТОВЛЕНИЕ ТЯЖЕЛЫХ КЛАДОЧНЫХ РАСТВОРОВ ЦЕМЕНТНЫХ МАРКИ 200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100М3</w:t>
            </w: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0,0004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40.1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2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229,14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0,091656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40.2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92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АВТОПОГРУЗЧИКИ 5 Т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15,83</w:t>
            </w:r>
          </w:p>
        </w:tc>
        <w:tc>
          <w:tcPr>
            <w:tcW w:w="35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0,006332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40.3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1612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РАСТВОРОСМЕСИТЕЛИ ПЕРЕДВИЖНЫЕ 150 Л ПРИ РАБОТЕ НА ДРУГИХ ВИДАХ СТРОИТЕЛЬСТВА (КРОМЕ ВОДОХОЗЯЙСТВЕННОГО)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35,96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0,014384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40.4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11004</w:t>
            </w:r>
          </w:p>
        </w:tc>
        <w:tc>
          <w:tcPr>
            <w:tcW w:w="292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ПЕСОК ДЛЯ СТРОИТЕЛЬНЫХ РАБОТ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35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0,0448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40.5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34520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ШЛАКОПОРТЛАНДЦЕМЕНТ ОБЩЕСТРОИТЕЛЬНОГО И СПЕЦИАЛЬНОГО НАЗНАЧЕНИЯ МАРКИ 400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49,9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0,01996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315"/>
        </w:trPr>
        <w:tc>
          <w:tcPr>
            <w:tcW w:w="467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 xml:space="preserve">РАЗДЕЛ </w:t>
            </w:r>
            <w:proofErr w:type="gramStart"/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3.УСТРОЙСТВО</w:t>
            </w:r>
            <w:proofErr w:type="gramEnd"/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 xml:space="preserve"> ОГРАЖДЕНИЯ (РАЗМ. 12Х12М)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BD2CD6" w:rsidRPr="00BD2CD6" w:rsidTr="00BD2CD6">
        <w:trPr>
          <w:trHeight w:val="510"/>
        </w:trPr>
        <w:tc>
          <w:tcPr>
            <w:tcW w:w="20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Е102-58-2</w:t>
            </w:r>
          </w:p>
        </w:tc>
        <w:tc>
          <w:tcPr>
            <w:tcW w:w="292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КОПАНИЕ ЯМ ВРУЧНУЮ БЕЗ КРЕПЛЕНИЙ ДЛЯ СТОЕК И СТОЛБОВ БЕЗ ОТКОСОВ ГЛУБИНОЙ ДО 0,7 М ГРУППА ГРУНТОВ 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100М3</w:t>
            </w: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0,0575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41.1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2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16,1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Е102-61-1</w:t>
            </w:r>
          </w:p>
        </w:tc>
        <w:tc>
          <w:tcPr>
            <w:tcW w:w="292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ЗАСЫПКА ВРУЧНУЮ ТРАНШЕЙ, ПАЗУХ КОТЛОВАНОВ И ЯМ, ГРУППА ГРУНТОВ 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100М3</w:t>
            </w: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0,0400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42.1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2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88,5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3,54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Е102-5-1</w:t>
            </w:r>
          </w:p>
        </w:tc>
        <w:tc>
          <w:tcPr>
            <w:tcW w:w="292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УПЛОТНЕНИЕ ГРУНТА ПНЕВМАТИЧЕСКИМИ ТРАМБОВКАМИ, ГРУППА ГРУНТОВ 1, 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100М3</w:t>
            </w: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0,0400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43.1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2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12,53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0,5012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43.2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660</w:t>
            </w:r>
          </w:p>
        </w:tc>
        <w:tc>
          <w:tcPr>
            <w:tcW w:w="292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КОМПРЕССОРЫ ПЕРЕДВИЖНЫЕ С ДВИГАТЕЛЕМ ВНУТРЕННЕГО СГОРАНИЯ ДАВЛЕНИЕМ ДО 686 КПА (7 АТМ.) 5 М3/МИН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3,04</w:t>
            </w:r>
          </w:p>
        </w:tc>
        <w:tc>
          <w:tcPr>
            <w:tcW w:w="35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0,1216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43.3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1866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ТРАМБОВКИ ПНЕВМАТИЧЕСКИЕ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12,18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0,4872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510"/>
        </w:trPr>
        <w:tc>
          <w:tcPr>
            <w:tcW w:w="20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Е0102-060-01</w:t>
            </w:r>
          </w:p>
        </w:tc>
        <w:tc>
          <w:tcPr>
            <w:tcW w:w="292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ПОГРУЗКА ВРУЧНУЮ НЕУПЛОТНЕННОГО ГРУНТА ИЗ ШТАБЕЛЕЙ И ОТВАЛОВ В ТРАНСПОРТНЫЕ СРЕДСТВА, ГРУППА ГРУНТОВ: 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100М3</w:t>
            </w: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0,0175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44.1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2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53,56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0,9373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Е310-1015</w:t>
            </w:r>
          </w:p>
        </w:tc>
        <w:tc>
          <w:tcPr>
            <w:tcW w:w="292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ПЕРЕВОЗКА ГРУЗОВ АВТОМОБИЛЕМ, РАССТОЯНИЕ ПЕРЕВОЗКИ 15 КМ, КЛАСС ГРУЗА 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3,1500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45.1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292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АВТОМОБИЛИ-САМОСВАЛЫ ГРУЗОПОДЪЕМНОСТЬЮ ДО 10 Т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0,1264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0,39816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510"/>
        </w:trPr>
        <w:tc>
          <w:tcPr>
            <w:tcW w:w="20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Е0801-002-02 ДОП. 3</w:t>
            </w:r>
          </w:p>
        </w:tc>
        <w:tc>
          <w:tcPr>
            <w:tcW w:w="292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УСТРОЙСТВО ОСНОВАНИЯ ПОД ФУНДАМЕНТЫ ЩЕБЕНОЧНОГО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0,6250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46.1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2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46.2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292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АВТОПОГРУЗЧИКИ ПРИ РАБОТЕ НА ДРУГИХ ВИДАХ СТРОИТЕЛЬСТВА 3 Т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35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46.3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659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КОМПРЕССОРЫ ПЕРЕДВИЖНЫЕ С ДВИГАТЕЛЕМ ВНУТРЕННЕГО СГОРАНИЯ ДАВЛЕНИЕМ ДО 686 КПА (7 АТМ.) 5 М3/МИН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0,46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0,2875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46.4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1866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ТРАМБОВКИ ПНЕВМАТИЧЕСКИЕ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0,575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46.5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43113</w:t>
            </w:r>
          </w:p>
        </w:tc>
        <w:tc>
          <w:tcPr>
            <w:tcW w:w="292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ЩЕБЕНЬ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35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0,8125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Е0601-005-01</w:t>
            </w:r>
          </w:p>
        </w:tc>
        <w:tc>
          <w:tcPr>
            <w:tcW w:w="292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УСТРОЙСТВО БЕТОННЫХ ФУНДАМЕНТОВ ОБЩЕГО НАЗНАЧЕНИЯ ОБЪЕМОМ ДО 5 М3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100М3</w:t>
            </w: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0,0113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47.1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2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441,28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4,9644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47.2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92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АВТОПОГРУЗЧИКИ 5 Т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35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0,003038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47.3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403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ВИБРАТОРЫ ГЛУБИННЫЕ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23,52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0,2646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47.4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783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НА ГУСЕНИЧНОМ ХОДУ ПРИ РАБОТЕ НА ДРУГИХ ВИДАХ СТРОИТЕЛЬСТВА ДО 16 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33,26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0,374175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47.5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1571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ПИЛА ЭЛЕКТРИЧЕСКАЯ ЦЕПНАЯ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0,012375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47.6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2509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1,53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0,017212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47.7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30407</w:t>
            </w:r>
          </w:p>
        </w:tc>
        <w:tc>
          <w:tcPr>
            <w:tcW w:w="292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ГВОЗДИ СТРОИТЕЛЬНЫЕ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0,037</w:t>
            </w:r>
          </w:p>
        </w:tc>
        <w:tc>
          <w:tcPr>
            <w:tcW w:w="35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0,000416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47.8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30652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ИЗВЕСТЬ СТРОИТЕЛЬНАЯ НЕГАШЕНАЯ КОМОВАЯ, СОРТ 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0,000563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47.9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32524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КАТАНКА ГОРЯЧЕКАТАНАЯ В МОТКАХ ДИАМЕТРОМ 6,3-6,5 ММ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0,00045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47.10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35516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РОГОЖА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0,063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47.11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36008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ЛЕСОМАТЕРИАЛЫ КРУГЛЫЕ ХВОЙНЫХ ПОРОД ДЛЯ СТРОИТЕЛЬСТВА ДИАМЕТРОМ 14-24 СМ, ДЛИНОЙ 3-6,5 М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0,69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0,007763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47.12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36025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БРУСКИ ОБРЕЗНЫЕ ХВОЙНЫХ ПОРОД ДЛИНОЙ 4-6,5 М, ШИРИНОЙ 75-150 ММ, ТОЛЩИНОЙ 40-75 ММ, III СОРТА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47.13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36053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ДОСКИ ОБРЕЗНЫЕ ХВОЙНЫХ ПОРОД ДЛИНОЙ 4-6,5 М, ШИРИНОЙ 75-150 ММ, ТОЛЩИНОЙ 25 ММ, III СОРТА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0,00225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47.14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36061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ДОСКИ ОБРЕЗНЫЕ ХВОЙНЫХ ПОРОД ДЛИНОЙ 4-6,5 М, ШИРИНОЙ 75-150 ММ, ТОЛЩИНОЙ 44 ММ И БОЛЕЕ, III СОРТА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0,69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0,007763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lastRenderedPageBreak/>
              <w:t>47.15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51619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ЩИТЫ ИЗ ДОСОК ТОЛЩИНОЙ 25 ММ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49,5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0,556875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Е0601-080-10</w:t>
            </w:r>
          </w:p>
        </w:tc>
        <w:tc>
          <w:tcPr>
            <w:tcW w:w="292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ПРИГОТОВЛЕНИЕ ТЯЖЕЛОГО БЕТОНА НА ЩЕБНЕ КЛАССА В 15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100М3</w:t>
            </w: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0,0115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48.1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2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301,71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3,4621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48.2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92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АВТОПОГРУЗЧИКИ 5 Т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17,31</w:t>
            </w:r>
          </w:p>
        </w:tc>
        <w:tc>
          <w:tcPr>
            <w:tcW w:w="35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0,198632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48.3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БЕТОНОСМЕСИТЕЛИ ПЕРЕДВИЖНЫЕ 250 Л НА ДРУГИХ ВИДАХ СТРОИТЕЛЬСТВА (КРОМЕ ВОДОХОЗЯЙСТВЕННОГО)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23,55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0,270236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48.4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11004</w:t>
            </w:r>
          </w:p>
        </w:tc>
        <w:tc>
          <w:tcPr>
            <w:tcW w:w="292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ПЕСОК ДЛЯ СТРОИТЕЛЬНЫХ РАБОТ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35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0,608175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48.5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12699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ЩЕБЕНЬ ИЗ ПРИРОДНОГО КАМНЯ ДЛЯ СТРОИТЕЛЬНЫХ РАБОТ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0,918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48.6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34520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ШЛАКОПОРТЛАНДЦЕМЕНТ ОБЩЕСТРОИТЕЛЬНОГО И СПЕЦИАЛЬНОГО НАЗНАЧЕНИЯ МАРКИ 400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28,6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0,328185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1020"/>
        </w:trPr>
        <w:tc>
          <w:tcPr>
            <w:tcW w:w="20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Е1202-2-2 МИНСТРОЙ РУЗ 05.01.21 N 3</w:t>
            </w:r>
          </w:p>
        </w:tc>
        <w:tc>
          <w:tcPr>
            <w:tcW w:w="292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УСТРОЙСТВО ГИДРОИЗОЛЯЦИЙ ВЕРТИКАЛЬНЫХ ПОВЕРХНОСТЕЙ. ОБМАЗОЧНАЯ БИТУМНАЯ В ОДИН СЛОЙ ПО ВЫРОВНЕННОЙ ПОВЕРХНОСТИ КИРПИЧА И БЕТОНА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0,1350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49.1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2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29,9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4,0365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49.2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659</w:t>
            </w:r>
          </w:p>
        </w:tc>
        <w:tc>
          <w:tcPr>
            <w:tcW w:w="292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КОМПРЕССОРЫ ПЕРЕДВИЖНЫЕ С ДВИГАТЕЛЕМ ВНУТРЕННЕГО СГОРАНИЯ ДАВЛЕНИЕМ ДО 686 КПА (7 АТМ.) 5 М3/МИН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0,135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49.3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КОТЛЫ БИТУМНЫЕ ПЕРЕДВИЖНЫЕ 400 Л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49.4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1522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ПОДЪЕМНИКИ МАЧТОВЫЕ СТРОИТЕЛЬНЫЕ 0,5 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0,02025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49.5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2509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0,03375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49.6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32104</w:t>
            </w:r>
          </w:p>
        </w:tc>
        <w:tc>
          <w:tcPr>
            <w:tcW w:w="292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МАСТИКА БИТУМНАЯ КРОВЕЛЬНАЯ ГОРЯЧАЯ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0,244</w:t>
            </w:r>
          </w:p>
        </w:tc>
        <w:tc>
          <w:tcPr>
            <w:tcW w:w="35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0,03294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1020"/>
        </w:trPr>
        <w:tc>
          <w:tcPr>
            <w:tcW w:w="20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Е1202-2-3 МИНСТРОЙ РУЗ 05.01.21 N 3</w:t>
            </w:r>
          </w:p>
        </w:tc>
        <w:tc>
          <w:tcPr>
            <w:tcW w:w="292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УСТРОЙСТВО ГИДРОИЗОЛЯЦИЙ ВЕРТИКАЛЬНЫХ ПОВЕРХНОСТЕЙ. ОБМАЗОЧНАЯ БИТУМНАЯ НА КАЖДЫЙ СЛОЙ ДОБАВЛЯЕТСЯ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0,1350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50.1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2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2,7675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50.2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292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КОТЛЫ БИТУМНЫЕ ПЕРЕДВИЖНЫЕ 400 Л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50.3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1522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ПОДЪЕМНИКИ МАЧТОВЫЕ СТРОИТЕЛЬНЫЕ 0,5 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0,02025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50.4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2509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0,0189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50.5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32104</w:t>
            </w:r>
          </w:p>
        </w:tc>
        <w:tc>
          <w:tcPr>
            <w:tcW w:w="292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МАСТИКА БИТУМНАЯ КРОВЕЛЬНАЯ ГОРЯЧАЯ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0,244</w:t>
            </w:r>
          </w:p>
        </w:tc>
        <w:tc>
          <w:tcPr>
            <w:tcW w:w="35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0,03294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510"/>
        </w:trPr>
        <w:tc>
          <w:tcPr>
            <w:tcW w:w="20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Е0701-054-12</w:t>
            </w:r>
          </w:p>
        </w:tc>
        <w:tc>
          <w:tcPr>
            <w:tcW w:w="292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УСТАНОВКА МЕТАЛЛИЧЕСКИХ ОГРАД ПО ЖЕЛЕЗОБЕТОННЫМ СТОЛБАМ БЕЗ ЦОКОЛЯ ИЗ СЕТЧАТЫХ ПАНЕЛЕЙ ВЫСОТОЙ ДО 2,2 М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</w:t>
            </w: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0,4800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51.1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2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71,52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51.2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292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АГРЕГАТЫ СВАРОЧНЫЕ ПЕРЕДВИЖНЫЕ С НОМИНАЛЬНЫМ СВАРОЧНЫМ ТОКОМ 250-400 А С БЕНЗИНОВЫМ ДВИГАТЕЛЕМ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7,55</w:t>
            </w:r>
          </w:p>
        </w:tc>
        <w:tc>
          <w:tcPr>
            <w:tcW w:w="35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3,624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51.3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2499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0,78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0,3744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51.4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9903</w:t>
            </w:r>
          </w:p>
        </w:tc>
        <w:tc>
          <w:tcPr>
            <w:tcW w:w="292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КИРПИЧ ГЛИНЯНЫЙ ОБЫКНОВЕННЫЙ МАРКИ 100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1000ШТ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0,021</w:t>
            </w:r>
          </w:p>
        </w:tc>
        <w:tc>
          <w:tcPr>
            <w:tcW w:w="35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0,01008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51.5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32543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ПРОВОЛОКА СВЕТЛАЯ ДИАМЕТРОМ 1,1 ММ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0,00096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51.6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35326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ЭЛЕКТРОДЫ ДИАМЕТРОМ 6 ММ Э42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0,012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0,00576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51.7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45031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РАСТВОР ЦЕМЕНТНЫЙ МАРКА ПО ПРОЕКТУ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0,00432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72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lastRenderedPageBreak/>
              <w:t>51.8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50777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КОНСТРУКТИВНЫЕ ЭЛЕМЕНТЫ ВСПОМОГАТЕЛЬНОГО НАЗНАЧЕНИЯ, С ПРЕОБЛАДАНИЕМ ПРОФИЛЬНОГО ПРОКАТА СОБИРАЕМЫЕ ИЗ ДВУХ И БОЛЕЕ ДЕТАЛЕЙ, С ОТВЕРСТИЯМИ И БЕЗ ОТВЕРСТИЙ, СОЕДИНЯЕМЫЕ НА СВАРКЕ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0,00096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510"/>
        </w:trPr>
        <w:tc>
          <w:tcPr>
            <w:tcW w:w="20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Е701-54-16 ДОП. 3</w:t>
            </w:r>
          </w:p>
        </w:tc>
        <w:tc>
          <w:tcPr>
            <w:tcW w:w="292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УСТРОЙСТВО НАСАДКИ ИЗ КОЛЮЧЕЙ ПРОВОЛОКИ ПО ВЕРХУ ПАНЕЛЕЙ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</w:t>
            </w: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1,5000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52.1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2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3,15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4,725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52.2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92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АВТОПОГРУЗЧИКИ 5 Т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35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52.3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2509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0,405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52.4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47803</w:t>
            </w:r>
          </w:p>
        </w:tc>
        <w:tc>
          <w:tcPr>
            <w:tcW w:w="292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ПРОВОЛОКА АЛЮМИНИЕВАЯ Д 3 ММ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0,0008</w:t>
            </w:r>
          </w:p>
        </w:tc>
        <w:tc>
          <w:tcPr>
            <w:tcW w:w="35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0,0012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292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М/К ОГРАЖДЕНИЯ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1,3511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15"/>
        </w:trPr>
        <w:tc>
          <w:tcPr>
            <w:tcW w:w="467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4.УСТРОЙСТВО МОЛНИЕЗАЩИТНОГО ЗАЗЕМЛЕНИЯ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BD2CD6" w:rsidRPr="00BD2CD6" w:rsidTr="00BD2CD6">
        <w:trPr>
          <w:trHeight w:val="510"/>
        </w:trPr>
        <w:tc>
          <w:tcPr>
            <w:tcW w:w="20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Е0102-057-02</w:t>
            </w:r>
          </w:p>
        </w:tc>
        <w:tc>
          <w:tcPr>
            <w:tcW w:w="292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РАЗРАБОТКА ГРУНТА ВРУЧНУЮ В ТРАНШЕЯХ ГЛУБИНОЙ ДО 2 М БЕЗ КРЕПЛЕНИЙ С ОТКОСАМИ, ГРУППА ГРУНТОВ 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100М3</w:t>
            </w: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0,1050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54.1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2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16,17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Е0102-061-01</w:t>
            </w:r>
          </w:p>
        </w:tc>
        <w:tc>
          <w:tcPr>
            <w:tcW w:w="292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ЗАСЫПКА ВРУЧНУЮ ТРАНШЕЙ, ПАЗУХ КОТЛОВАНОВ И ЯМ, ГРУППА ГРУНТОВ 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100М3</w:t>
            </w: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0,1050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55.1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2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88,5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9,2925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510"/>
        </w:trPr>
        <w:tc>
          <w:tcPr>
            <w:tcW w:w="20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Ц0802-471-01 ДОП. 8</w:t>
            </w:r>
          </w:p>
        </w:tc>
        <w:tc>
          <w:tcPr>
            <w:tcW w:w="292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ЗАЗЕМЛИТЕЛЬ ВЕРТИКАЛЬНЫЙ ИЗ УГЛОВОЙ СТАЛИ, РАЗМЕР, ММ 50Х50Х5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10ШТ</w:t>
            </w: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1,2000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56.1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2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10,7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12,84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56.2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766</w:t>
            </w:r>
          </w:p>
        </w:tc>
        <w:tc>
          <w:tcPr>
            <w:tcW w:w="292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НА АВТОМОБИЛЬНОМ ХОДУ ПРИ РАБОТЕ НА МОНТАЖЕ ТЕХНОЛОГИЧЕСКОГО ОБОРУДОВАНИЯ 10 Т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35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0,228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56.3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УСТАНОВКИ ДЛЯ СВАРКИ РУЧНОЙ ДУГОВОЙ (ПОСТОЯННОГО ТОКА)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1,75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56.4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2510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8 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0,228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56.5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31248</w:t>
            </w:r>
          </w:p>
        </w:tc>
        <w:tc>
          <w:tcPr>
            <w:tcW w:w="292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ЛАК БИТУМНЫЙ БТ-123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0,002</w:t>
            </w:r>
          </w:p>
        </w:tc>
        <w:tc>
          <w:tcPr>
            <w:tcW w:w="35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0,0024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56.6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35377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ЭЛЕКТРОДЫ ДИАМЕТРОМ 4 ММ Э42А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0,78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292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УГОЛОК 50Х5ММ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0,1128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510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Ц0802-472-02 ДОП. 8</w:t>
            </w:r>
          </w:p>
        </w:tc>
        <w:tc>
          <w:tcPr>
            <w:tcW w:w="292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ЗАЗЕМЛЯЮЩИЕ ПРОВОДНИКИ. ЗАЗЕМЛИТЕЛЬ ГОРИЗОНТАЛЬНЫЙ ИЗ СТАЛИ ПОЛОСОВОЙ СЕЧЕНИЕМ 50 ММ2</w:t>
            </w:r>
          </w:p>
        </w:tc>
        <w:tc>
          <w:tcPr>
            <w:tcW w:w="3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</w:t>
            </w: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0,3600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58.1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2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16,6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5,976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58.2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766</w:t>
            </w:r>
          </w:p>
        </w:tc>
        <w:tc>
          <w:tcPr>
            <w:tcW w:w="292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НА АВТОМОБИЛЬНОМ ХОДУ ПРИ РАБОТЕ НА МОНТАЖЕ ТЕХНОЛОГИЧЕСКОГО ОБОРУДОВАНИЯ 10 Т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35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0,0792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58.3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УСТАНОВКИ ДЛЯ СВАРКИ РУЧНОЙ ДУГОВОЙ (ПОСТОЯННОГО ТОКА)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3,13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1,1268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58.4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2510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8 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0,0792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58.5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31248</w:t>
            </w:r>
          </w:p>
        </w:tc>
        <w:tc>
          <w:tcPr>
            <w:tcW w:w="292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ЛАК БИТУМНЫЙ БТ-123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0,0037</w:t>
            </w:r>
          </w:p>
        </w:tc>
        <w:tc>
          <w:tcPr>
            <w:tcW w:w="35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0,001332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58.6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35377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ЭЛЕКТРОДЫ ДИАМЕТРОМ 4 ММ Э42А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0,324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292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ПОЛОСА 40Х4ММ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0,0452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510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Ц0802-472-09 ДОП. 8</w:t>
            </w:r>
          </w:p>
        </w:tc>
        <w:tc>
          <w:tcPr>
            <w:tcW w:w="292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ЗАЗЕМЛЯЮЩИЕ ПРОВОДНИКИ. ПРОВОДНИК ЗАЗЕМЛЯЮЩИЙ ОТКРЫТО ПО СТРОИТЕЛЬНЫМ ОСНОВАНИЯМ ИЗ КРУГЛОЙ СТАЛИ, ДИАМЕТР, ММ 12</w:t>
            </w:r>
          </w:p>
        </w:tc>
        <w:tc>
          <w:tcPr>
            <w:tcW w:w="3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</w:t>
            </w: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0,1800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60.1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2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21,3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3,834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60.2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766</w:t>
            </w:r>
          </w:p>
        </w:tc>
        <w:tc>
          <w:tcPr>
            <w:tcW w:w="292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НА АВТОМОБИЛЬНОМ ХОДУ ПРИ РАБОТЕ НА МОНТАЖЕ ТЕХНОЛОГИЧЕСКОГО ОБОРУДОВАНИЯ 10 Т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35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0,0342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60.3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УСТАНОВКИ ДЛЯ СВАРКИ РУЧНОЙ ДУГОВОЙ (ПОСТОЯННОГО ТОКА)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3,36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0,6048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lastRenderedPageBreak/>
              <w:t>60.4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2510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8 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0,0342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60.5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30478</w:t>
            </w:r>
          </w:p>
        </w:tc>
        <w:tc>
          <w:tcPr>
            <w:tcW w:w="292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ДЮБЕЛИ ДЛЯ ПРИСТРЕЛКИ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10ШТ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35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1,476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60.6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31087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КРАСКА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0,432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60.7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35377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ЭЛЕКТРОДЫ ДИАМЕТРОМ 4 ММ Э42А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0,162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60.8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45789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ДЕРЖАТЕЛЬ СВЕТИЛЬНИКА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10ШТ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13,4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2,412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60.9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46163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СКОБЫ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10ШТ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60.10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64674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ПАТРОНЫ ДЛЯ ПРИСТРЕЛКИ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10ШТ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1,476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60.11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65139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СТАЛЬ ЛИСТОВАЯ УГЛЕРОДИСТАЯ ОБЫКНОВЕННОГО КАЧЕСТВА МАРКИ ВСТ3ПС5 ТОЛЩИНОЙ 4-6 ММ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0,00072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292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КРУГ Д-12ММ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0,0160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510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У0111-010-02</w:t>
            </w:r>
          </w:p>
        </w:tc>
        <w:tc>
          <w:tcPr>
            <w:tcW w:w="292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ИЗМЕРЕНИЕ СОПРОТИВЛЕНИЯ РАСТЕКАНИЮ ТОКА: КОНТУРА С ДИАГОНАЛЬЮ, М, ДО: 20</w:t>
            </w:r>
          </w:p>
        </w:tc>
        <w:tc>
          <w:tcPr>
            <w:tcW w:w="3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1ИЗМ.</w:t>
            </w: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1,0000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62.1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21955</w:t>
            </w:r>
          </w:p>
        </w:tc>
        <w:tc>
          <w:tcPr>
            <w:tcW w:w="292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ПУСКОНАЛАДОЧНОГО ПЕРСОНАЛА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BD2CD6" w:rsidRPr="00BD2CD6" w:rsidTr="00BD2CD6">
        <w:trPr>
          <w:trHeight w:val="315"/>
        </w:trPr>
        <w:tc>
          <w:tcPr>
            <w:tcW w:w="4678" w:type="pct"/>
            <w:gridSpan w:val="6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2CD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D2CD6" w:rsidRPr="00BD2CD6" w:rsidTr="00BD2CD6">
        <w:trPr>
          <w:trHeight w:val="315"/>
        </w:trPr>
        <w:tc>
          <w:tcPr>
            <w:tcW w:w="3607" w:type="pct"/>
            <w:gridSpan w:val="3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ИТОГО ПО ЛОКАЛЬНОЙ РЕСУРСНОЙ ВЕДОМОСТИ: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467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2CD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ЗАТРАТЫ ТРУДА ПО СПЕЦИАЛЬНОСТЯМ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21955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ЗАТРАТЫ ТРУДА ПУСКОНАЛАДОЧНОГО ПЕРСОНАЛА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ТРУДОВЫЕ РЕСУРСЫ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330,983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СТРОИТЕЛЬНЫЕ МАШИНЫ И МЕХАНИЗМЫ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АВТОПОГРУЗЧИКИ 5 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0,249469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АГРЕГАТЫ СВАРОЧНЫЕ ПЕРЕДВИЖНЫЕ С НОМИНАЛЬНЫМ СВАРОЧНЫМ ТОКОМ 250-400 А С БЕНЗИНОВЫМ ДВИГАТЕЛЕМ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3,624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АВТОМОБИЛИ-САМОСВАЛЫ ГРУЗОПОДЪЕМНОСТЬЮ ДО 10 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0,412494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АВТОПОГРУЗЧИКИ ПРИ РАБОТЕ НА ДРУГИХ ВИДАХ СТРОИТЕЛЬСТВА 3 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БЕТОНОСМЕСИТЕЛИ ПЕРЕДВИЖНЫЕ 250 Л НА ДРУГИХ ВИДАХ СТРОИТЕЛЬСТВА (КРОМЕ ВОДОХОЗЯЙСТВЕННОГО)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0,285379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403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ВИБРАТОРЫ ГЛУБИННЫЕ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0,279418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404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ВИБРАТОРЫ ПОВЕРХНОСТНЫЕ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0,038136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406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ВЫШКИ ТЕЛЕСКОПИЧЕСКИЕ 25 М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521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ДРЕЛИ ЭЛЕКТРИЧЕСКИЕ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0,059856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659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КОМПРЕССОРЫ ПЕРЕДВИЖНЫЕ С ДВИГАТЕЛЕМ ВНУТРЕННЕГО СГОРАНИЯ ДАВЛЕНИЕМ ДО 686 КПА (7 АТМ.) 5 М3/МИН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0,4326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660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КОМПРЕССОРЫ ПЕРЕДВИЖНЫЕ С ДВИГАТЕЛЕМ ВНУТРЕННЕГО СГОРАНИЯ ДАВЛЕНИЕМ ДО 686 КПА (7 АТМ.) 5 М3/МИН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0,1216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715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КРАНЫ КОЗЛОВЫЕ ПРИ РАБОТЕ НА МОНТАЖЕ ТЕХНОЛОГИЧЕСКОГО ОБОРУДОВАНИЯ 32 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0,006838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761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КРАНЫ НА АВТОМОБИЛЬНОМ ХОДУ ПРИ РАБОТЕ НА ДРУГИХ ВИДАХ СТРОИТЕЛЬСТВА 6,3 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2,7906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762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КРАНЫ НА АВТОМОБИЛЬНОМ ХОДУ ПРИ РАБОТЕ НА ДРУГИХ ВИДАХ СТРОИТЕЛЬСТВА 10 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20,6083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>17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766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КРАНЫ НА АВТОМОБИЛЬНОМ ХОДУ ПРИ РАБОТЕ НА МОНТАЖЕ ТЕХНОЛОГИЧЕСКОГО ОБОРУДОВАНИЯ 10 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0,838511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783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КРАНЫ НА ГУСЕНИЧНОМ ХОДУ ПРИ РАБОТЕ НА ДРУГИХ ВИДАХ СТРОИТЕЛЬСТВА ДО 16 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0,395129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790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КРАНЫ НА ГУСЕНИЧНОМ ХОДУ ПРИ РАБОТЕ НА МОНТАЖЕ ТЕХНОЛОГИЧЕСКОГО ОБОРУДОВАНИЯ 25 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0,072483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КОТЛЫ БИТУМНЫЕ ПЕРЕДВИЖНЫЕ 400 Л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0,5804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970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ЛЕБЕДКИ РУЧНЫЕ И РЫЧАЖНЫЕ, ТЯГОВЫМ УСИЛИЕМ 49,05 (5) КН (Т)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4,2077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ЛЕБЕДКИ ЭЛЕКТРИЧЕСКИЕ, ТЯГОВЫМ УСИЛИЕМ ДО 31,39 (3,2) КН (Т)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0,188698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1147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МАШИНЫ ШЛИФОВАЛЬНЫЕ ЭЛЕКТРИЧЕСКИЕ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0,007169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1513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ПРЕОБРАЗОВАТЕЛИ СВАРОЧНЫЕ С НОМИНАЛЬНЫМ СВАРОЧНЫМ ТОКОМ 315-500 А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0,340532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1522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ПОДЪЕМНИКИ МАЧТОВЫЕ СТРОИТЕЛЬНЫЕ 0,5 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0,04353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1571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ПИЛА ЭЛЕКТРИЧЕСКАЯ ЦЕПНАЯ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0,013068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1612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РАСТВОРОСМЕСИТЕЛИ ПЕРЕДВИЖНЫЕ 150 Л ПРИ РАБОТЕ НА ДРУГИХ ВИДАХ СТРОИТЕЛЬСТВА (КРОМЕ ВОДОХОЗЯЙСТВЕННОГО)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0,014384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1834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ТРАКТОРЫ НА ГУСЕНИЧНОМ ХОДУ ПРИ РАБОТЕ НА ДРУГИХ ВИДАХ СТРОИТЕЛЬСТВА (КРОМЕ ВОДОХОЗЯЙСТВЕННОГО) ДО 59 (80) КВТ (Л.С.)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0,571006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1866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ТРАМБОВКИ ПНЕВМАТИЧЕСКИЕ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1,0622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УСТАНОВКИ ДЛЯ СВАРКИ РУЧНОЙ ДУГОВОЙ (ПОСТОЯННОГО ТОКА)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5,8577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2346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ПЕЧИ ЭЛЕКТРИЧЕСКИЕ ДЛЯ СУШКИ СВАРОЧНЫХ МАТЕРИАЛОВ С РЕГУЛИРОВАНИЕМ ТЕМПЕРАТУРЫ В ПРЕДЕЛАХ 80-500 ГР. С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0,028466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2499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0,3744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2509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0,503668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2510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АВТОМОБИЛИ БОРТОВЫЕ ГРУЗОПОДЪЕМНОСТЬЮ ДО 8 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0,439511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2577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АППАРАТЫ ДЛЯ ГАЗОВОЙ СВАРКИ И РЕЗКИ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0,153171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МАТЕРИАЛЬНЫЕ РЕСУРСЫ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9903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КИРПИЧ ГЛИНЯНЫЙ ОБЫКНОВЕННЫЙ МАРКИ 100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1000ШТ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0,01008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11004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ПЕСОК ДЛЯ СТРОИТЕЛЬНЫХ РАБОТ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0,690269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12699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ЩЕБЕНЬ ИЗ ПРИРОДНОГО КАМНЯ ДЛЯ СТРОИТЕЛЬНЫХ РАБОТ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0,96944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30322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БОЛТЫ СТРОИТЕЛЬНЫЕ С ГАЙКАМИ И ШАЙБАМИ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0,000719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30407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ГВОЗДИ СТРОИТЕЛЬНЫЕ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0,000483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30478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ДЮБЕЛИ ДЛЯ ПРИСТРЕЛКИ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10ШТ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2,0795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30652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ИЗВЕСТЬ СТРОИТЕЛЬНАЯ НЕГАШЕНАЯ КОМОВАЯ, СОРТ 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0,000594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31087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КРАСКА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0,532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31248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ЛАК БИТУМНЫЙ БТ-123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0,004875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31419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ГРУНТОВКА ГФ-021 КРАСНО-КОРИЧНЕВАЯ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0,000037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31521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РАСТВОРИТЕЛЬ РС-2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0,000249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31524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РАСТВОРИТЕЛЬ МАРКИ Р-4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0,000073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31680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ОТВЕРДИТЕЛЬ N 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0,000319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>49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31712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ШПАТЛЕВКА ЭП-0010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0,003488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31751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ЭМАЛЬ КРЕМНИЙОРГАНИЧЕСКАЯ КО-168 РАЗНЫХ ЦВЕТОВ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0,000679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32104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МАСТИКА БИТУМНАЯ КРОВЕЛЬНАЯ ГОРЯЧАЯ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0,070809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32141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МАСТИКА БИТУМНО-РЕЗИНОВАЯ КРОВЕЛЬНАЯ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0,005403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32524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КАТАНКА ГОРЯЧЕКАТАНАЯ В МОТКАХ ДИАМЕТРОМ 6,3-6,5 ММ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0,000479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32543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ПРОВОЛОКА СВЕТЛАЯ ДИАМЕТРОМ 1,1 ММ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0,00096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33816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ШВЕЛЛЕРЫ N 40 СТАЛЬ МАРКИ СТ0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0,000187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34241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КИСЛОРОД ТЕХНИЧЕСКИЙ ГАЗООБРАЗНЫЙ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0,133341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34501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ПОРТЛАНДЦЕМЕНТ ОБЩЕСТРОИТЕЛЬНОГО НАЗНАЧЕНИЯ БЕЗДОБАВОЧНЫЙ МАРКИ 400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0,000043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34519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ШЛАКОПОРТЛАНДЦЕМЕНТ ОБЩЕСТРОИТЕЛЬНОГО И СПЕЦИАЛЬНОГО НАЗНАЧЕНИЯ МАРКИ 300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0,01376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34520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ШЛАКОПОРТЛАНДЦЕМЕНТ ОБЩЕСТРОИТЕЛЬНОГО И СПЕЦИАЛЬНОГО НАЗНАЧЕНИЯ МАРКИ 400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0,348145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35312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ЭЛЕКТРОДЫ ДИАМЕТРОМ 4 ММ Э46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0,002268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35326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ЭЛЕКТРОДЫ ДИАМЕТРОМ 6 ММ Э42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0,00576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35377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ЭЛЕКТРОДЫ ДИАМЕТРОМ 4 ММ Э42А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1,5993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35504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КАНАТЫ ПЕНЬКОВЫЕ ПРОПИТАННЫЕ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0,000012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35516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РОГОЖА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0,066528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36008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ЛЕСОМАТЕРИАЛЫ КРУГЛЫЕ ХВОЙНЫХ ПОРОД ДЛЯ СТРОИТЕЛЬСТВА ДИАМЕТРОМ 14-24 СМ, ДЛИНОЙ 3-6,5 М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0,008197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36023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ПИЛОМАТЕРИАЛЫ ХВОЙНЫХ ПОРОД БРУСКИ ОБРЕЗНЫЕ ДЛИНОЙ 4-6,5 М, ШИРИНОЙ 75-150 ММ, ТОЛЩИНОЙ 40-75 ММ I СОРТА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0,000099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36025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БРУСКИ ОБРЕЗНЫЕ ХВОЙНЫХ ПОРОД ДЛИНОЙ 4-6,5 М, ШИРИНОЙ 75-150 ММ, ТОЛЩИНОЙ 40-75 ММ, III СОРТА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0,00095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36053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ДОСКИ ОБРЕЗНЫЕ ХВОЙНЫХ ПОРОД ДЛИНОЙ 4-6,5 М, ШИРИНОЙ 75-150 ММ, ТОЛЩИНОЙ 25 ММ, III СОРТА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0,00372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36061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ДОСКИ ОБРЕЗНЫЕ ХВОЙНЫХ ПОРОД ДЛИНОЙ 4-6,5 М, ШИРИНОЙ 75-150 ММ, ТОЛЩИНОЙ 44 ММ И БОЛЕЕ, III СОРТА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0,008785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72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36269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ЛЕСОМАТЕРИАЛЫ КРУГЛЫЕ ДЛЯ ЛИНИЙ СВЯЗИ, АВТОБЛОКИРОВКИ, МАЧТ РАДИО, ОПОР ЛИНИЙ ЭЛЕКТРОПЕРЕДАЧИ НАПРЯЖЕНИЕМ НИЖЕ 35 КВ СОСНОВЫЕ ДИАМЕТРОМ 14-24 СМ ДЛИНОЙ 4,5-5,5 М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0,130439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39126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ШПАЛЫ ИЗ ДРЕВЕСИНЫ ХВОЙНЫХ ПОРОД ДЛИНОЙ 1500 ММ ДЛЯ КОЛЕИ 750 ММ НЕПРОПИТАННЫЕ ТИП 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4,7547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39810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ПОКОВКИ ДЛЯ КОНСТРУКЦИЙ СВЯЗИ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3,282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43113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ЩЕБЕНЬ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0,8125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44630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ТКАНЬ СТЕКЛЯННАЯ ЭЛЕКТРОИЗОЛЯЦИОННАЯ МАРКИ Э1/1-100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3,1852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44897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ШЛИФКРУГИ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0,035844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45031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РАСТВОР ЦЕМЕНТНЫЙ МАРКА ПО ПРОЕКТУ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0,00432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45077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ПРОПАН-БУТАН, СМЕСЬ ТЕХНИЧЕСКАЯ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0,040344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45789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ДЕРЖАТЕЛЬ СВЕТИЛЬНИКА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10ШТ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2,412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46163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СКОБЫ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10ШТ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47803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ПРОВОЛОКА АЛЮМИНИЕВАЯ Д 3 ММ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0,0012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50756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ОТДЕЛЬНЫЕ КОНСТРУКТИВНЫЕ ЭЛЕМЕНТЫ ЗДАНИЙ И СООРУЖЕНИЙ С ПРЕОБЛАДАНИЕМ ГОРЯЧЕКАТАНЫХ ПРОФИЛЕЙ, СРЕДНЯЯ МАССА СБОРОЧНОЙ ЕДИНИЦЫ СВЫШЕ 0.1 ДО 0.5 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0,000342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72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>82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50777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КОНСТРУКТИВНЫЕ ЭЛЕМЕНТЫ ВСПОМОГАТЕЛЬНОГО НАЗНАЧЕНИЯ, С ПРЕОБЛАДАНИЕМ ПРОФИЛЬНОГО ПРОКАТА СОБИРАЕМЫЕ ИЗ ДВУХ И БОЛЕЕ ДЕТАЛЕЙ, С ОТВЕРСТИЯМИ И БЕЗ ОТВЕРСТИЙ, СОЕДИНЯЕМЫЕ НА СВАРКЕ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0,00096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51619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ЩИТЫ ИЗ ДОСОК ТОЛЩИНОЙ 25 ММ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0,58806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64674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ПАТРОНЫ ДЛЯ ПРИСТРЕЛКИ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10ШТ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2,0795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65139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СТАЛЬ ЛИСТОВАЯ УГЛЕРОДИСТАЯ ОБЫКНОВЕННОГО КАЧЕСТВА МАРКИ ВСТ3ПС5 ТОЛЩИНОЙ 4-6 ММ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0,00072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96384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КАНАТ ДВОЙНОЙ СВИВКИ, ТИПА ТК, КОНСТРУКЦИИ 6Х19(1+6+12)+1 О.С. ОЦИНКОВАННЫЙ, ИЗ ПРОВОЛОК МАРКИ В, МАРКИРОВОЧНАЯ ГРУППА 1770 Н/ММ2, ДИАМЕТРОМ, ММ: 5,5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10М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0,002262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48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97117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СТЕКЛОЛЕНТА ЛИПКАЯ ИЗОЛЯЦИОННАЯ НА ПОЛИКАСИНОВОМ КОМПАУНДЕ МАРКИ ЛСЭПЛ, ШИРИНОЙ 20-30 ММ, ТОЛЩИНОЙ ОТ 0,14 ДО 0,19 ММ ВКЛЮЧИТЕЛЬНО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СТРОИТЕЛЬНЫЕ МАТЕРИАЛЫ И КОНСТРУКЦИИ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ЗАЖИМ ДУЖКОВЫЙ ЗД-1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0,00378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МОНТАЖНЫЕ БОЛТЫ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0,02646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КРУГ Д-12ММ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0,01598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ПОЛОСА 40Х4ММ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0,04524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УГОЛОК 50Х5ММ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0,1128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МОЛНИЕОТВОДА МО-1 ИЗ КРУГА Д-12ММ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0,05271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СКОБА ШТАМПОВАННАЯ СШ-1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0,021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ЗАЖИМ ДУЖКОВЫЙ ЗД-2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0,01584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КАНАТ 12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87,3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КОУШ К40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0,0045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СТЯЖКА ВИНТОВАЯ СВ-1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0,0756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КАНАТ 14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КАНАТ 9,6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BD2CD6" w:rsidRPr="00BD2CD6" w:rsidRDefault="00BD2CD6" w:rsidP="00BD2CD6">
            <w:pPr>
              <w:spacing w:after="0" w:line="240" w:lineRule="auto"/>
              <w:ind w:firstLineChars="200" w:firstLine="360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КОНСТРУКЦИИ ЗАВОДСКОГО ИЗГОТОВЛЕНИЯ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М/К АНКЕРНОГО УЗЛА АУ-1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0,2349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М/К СЕКЦИЙ И КОМПЕНСАТОРА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2,10386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М/К ОПОРНОГО СТОЛИКА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0,06838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М/К КАБЕЛЬ-РОСТА КР-1 С ОПОРОЙ ОП-1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0,03615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М/К ОГРАЖДЕНИЯ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1,35111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М/К ОПОРНОГО ДЕТАЛИ ОД-1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0,00143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М/К СВЕТООГРАЖДЕНИЯ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0,0112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М/К КОЗЫРКА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0,02784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М/К КОЛОДКИ ЗАЗЕМЛЕНИЯ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2C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0,00196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4678" w:type="pct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2CD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D2CD6" w:rsidRPr="00BD2CD6" w:rsidTr="00BD2CD6">
        <w:trPr>
          <w:trHeight w:val="300"/>
        </w:trPr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2CD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9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2CD6">
              <w:rPr>
                <w:rFonts w:ascii="Calibri" w:eastAsia="Times New Roman" w:hAnsi="Calibri" w:cs="Calibri"/>
                <w:color w:val="000000"/>
                <w:lang w:eastAsia="ru-RU"/>
              </w:rPr>
              <w:t>СОСТАВИЛ</w:t>
            </w:r>
          </w:p>
        </w:tc>
        <w:tc>
          <w:tcPr>
            <w:tcW w:w="1071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2CD6">
              <w:rPr>
                <w:rFonts w:ascii="Calibri" w:eastAsia="Times New Roman" w:hAnsi="Calibri" w:cs="Calibri"/>
                <w:color w:val="000000"/>
                <w:lang w:eastAsia="ru-RU"/>
              </w:rPr>
              <w:t>Ш.АБДУРАХМОНОВ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CD6" w:rsidRPr="00BD2CD6" w:rsidRDefault="00BD2CD6" w:rsidP="00BD2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BD2CD6" w:rsidRDefault="00BD2CD6"/>
    <w:p w:rsidR="00BC1CF5" w:rsidRDefault="00BC1CF5"/>
    <w:p w:rsidR="00BC1CF5" w:rsidRDefault="00BC1CF5"/>
    <w:p w:rsidR="00BC1CF5" w:rsidRDefault="00BC1CF5"/>
    <w:tbl>
      <w:tblPr>
        <w:tblW w:w="5000" w:type="pct"/>
        <w:tblLook w:val="04A0" w:firstRow="1" w:lastRow="0" w:firstColumn="1" w:lastColumn="0" w:noHBand="0" w:noVBand="1"/>
      </w:tblPr>
      <w:tblGrid>
        <w:gridCol w:w="631"/>
        <w:gridCol w:w="1146"/>
        <w:gridCol w:w="4174"/>
        <w:gridCol w:w="1045"/>
        <w:gridCol w:w="1045"/>
        <w:gridCol w:w="1093"/>
        <w:gridCol w:w="221"/>
      </w:tblGrid>
      <w:tr w:rsidR="00BC1CF5" w:rsidRPr="00BC1CF5" w:rsidTr="00BC1CF5">
        <w:trPr>
          <w:trHeight w:val="31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Форма N 5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600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6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НА ПРОЕКТИРОВАНИЕ СТАНЦИОНАРНОЙ СТАНЦИИ РАДИО </w:t>
            </w:r>
            <w:proofErr w:type="gramStart"/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МОНИТОРИНГА.(</w:t>
            </w:r>
            <w:proofErr w:type="gramEnd"/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УЧАСТОК СТРОИТЕЛЬСТВА ВОЛС В ОХРАНЯЕМОЙ ТЕРРИТОРИИ САВУ). ЛИНЕЙНЫЕ СООРУЖЕНИЯ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6" w:type="pct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1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(наименование стройки)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ЛОКАЛЬНАЯ РЕСУРСНАЯ ВЕДОМОСТЬ</w:t>
            </w: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№ </w:t>
            </w:r>
          </w:p>
        </w:tc>
        <w:tc>
          <w:tcPr>
            <w:tcW w:w="12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02-01-01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1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(локальная ресурсная смета)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на </w:t>
            </w:r>
          </w:p>
        </w:tc>
        <w:tc>
          <w:tcPr>
            <w:tcW w:w="4456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СТРОИТЕЛЬНЫЕ РАБОТЫ,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6" w:type="pct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1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(наименование работ и затрат, наименование объекта)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Основание:</w:t>
            </w:r>
          </w:p>
        </w:tc>
        <w:tc>
          <w:tcPr>
            <w:tcW w:w="400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255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п.п</w:t>
            </w:r>
            <w:proofErr w:type="spellEnd"/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Шифр номера нормативов и коды ресурсов</w:t>
            </w:r>
          </w:p>
        </w:tc>
        <w:tc>
          <w:tcPr>
            <w:tcW w:w="27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работ и затрат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690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7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на. ед. измерения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 проектным данным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46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45"/>
        </w:trPr>
        <w:tc>
          <w:tcPr>
            <w:tcW w:w="24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РАЗРАБОТКА ТРАНШЕЙ ДЛЯ БРОНИРОВАННОГО КАБЕЛЯ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Е102-57-2</w:t>
            </w:r>
          </w:p>
        </w:tc>
        <w:tc>
          <w:tcPr>
            <w:tcW w:w="27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РАЗРАБОТКА ТРАНШЕЙ ВРУЧНУЮ В ГРУНТЕ 2 ГРУППЫ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100М3</w:t>
            </w: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1,2000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40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5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ind w:firstLineChars="200" w:firstLine="48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ЗАТРАТЫ ТРУДА РАБОЧИХ-СТРОИТЕЛЕЙ</w:t>
            </w:r>
          </w:p>
        </w:tc>
        <w:tc>
          <w:tcPr>
            <w:tcW w:w="4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ЧЕЛ.-Ч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184,8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Е102-61-2</w:t>
            </w:r>
          </w:p>
        </w:tc>
        <w:tc>
          <w:tcPr>
            <w:tcW w:w="27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ОБРАТНАЯ ЗАСЫПКА ТРАНШЕЙ ВРУЧНУЮ ГРУНТОМ 2 ГРУППЫ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100М3</w:t>
            </w: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1,2000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40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5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ind w:firstLineChars="200" w:firstLine="48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ЗАТРАТЫ ТРУДА РАБОЧИХ-СТРОИТЕЛЕЙ</w:t>
            </w:r>
          </w:p>
        </w:tc>
        <w:tc>
          <w:tcPr>
            <w:tcW w:w="4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ЧЕЛ.-Ч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116,64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Е102-57-1</w:t>
            </w:r>
          </w:p>
        </w:tc>
        <w:tc>
          <w:tcPr>
            <w:tcW w:w="27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РАЗРАБОТКА ТРАНШЕЙ ВРУЧНУЮ В ГРУНТЕ 1 ГРУППЫ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100М3</w:t>
            </w: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3,4000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40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5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ind w:firstLineChars="200" w:firstLine="48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ЗАТРАТЫ ТРУДА РАБОЧИХ-СТРОИТЕЛЕЙ</w:t>
            </w:r>
          </w:p>
        </w:tc>
        <w:tc>
          <w:tcPr>
            <w:tcW w:w="4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ЧЕЛ.-Ч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401,2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Е102-61-1</w:t>
            </w:r>
          </w:p>
        </w:tc>
        <w:tc>
          <w:tcPr>
            <w:tcW w:w="27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ОБРАТНАЯ ЗАСЫПКА ТРАНШЕЙ ВРУЧНУЮ ГРУНТОМ 1 ГРУППЫ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100М3</w:t>
            </w: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3,4000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40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5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ind w:firstLineChars="200" w:firstLine="48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ЗАТРАТЫ ТРУДА РАБОЧИХ-СТРОИТЕЛЕЙ</w:t>
            </w:r>
          </w:p>
        </w:tc>
        <w:tc>
          <w:tcPr>
            <w:tcW w:w="4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ЧЕЛ.-Ч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88,5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300,9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Е2703-8-4</w:t>
            </w:r>
          </w:p>
        </w:tc>
        <w:tc>
          <w:tcPr>
            <w:tcW w:w="27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РАЗБОРКА АСФАЛЬТОБЕТОННЫХ ПОКРЫТИЙ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100М3</w:t>
            </w: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0,0120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40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5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ind w:firstLineChars="200" w:firstLine="48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ЗАТРАТЫ ТРУДА РАБОЧИХ-СТРОИТЕЛЕЙ</w:t>
            </w:r>
          </w:p>
        </w:tc>
        <w:tc>
          <w:tcPr>
            <w:tcW w:w="4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ЧЕЛ.-Ч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1,86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630"/>
        </w:trPr>
        <w:tc>
          <w:tcPr>
            <w:tcW w:w="240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5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275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ind w:firstLineChars="200" w:firstLine="48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 xml:space="preserve">КОМПРЕССОРЫ ПЕРЕДВИЖНЫЕ С ДВИГАТЕЛЕМ </w:t>
            </w: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lastRenderedPageBreak/>
              <w:t>ВНУТРЕННЕГО СГОРАНИЯ ДАВЛЕНИЕМ ДО 686 КПА (7 АТМ.) 5 М3/МИН</w:t>
            </w:r>
          </w:p>
        </w:tc>
        <w:tc>
          <w:tcPr>
            <w:tcW w:w="4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lastRenderedPageBreak/>
              <w:t>МАШ.-Ч</w:t>
            </w:r>
          </w:p>
        </w:tc>
        <w:tc>
          <w:tcPr>
            <w:tcW w:w="4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44,08</w:t>
            </w:r>
          </w:p>
        </w:tc>
        <w:tc>
          <w:tcPr>
            <w:tcW w:w="42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0,52896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630"/>
        </w:trPr>
        <w:tc>
          <w:tcPr>
            <w:tcW w:w="2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lastRenderedPageBreak/>
              <w:t>5.3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1199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ind w:firstLineChars="200" w:firstLine="48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МОЛОТКИ ПРИ РАБОТЕ ОТ ПЕРЕДВИЖНЫХ КОМПРЕССОРНЫХ СТАНЦИЙ ОТБОЙНЫЕ ПНЕВМАТИЧЕСКИЕ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МАШ.-Ч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Е102-61-2</w:t>
            </w:r>
          </w:p>
        </w:tc>
        <w:tc>
          <w:tcPr>
            <w:tcW w:w="27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ЗАСЫПКА ВРУЧНУЮ ТРАНШЕИ ПЕСКОМ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100М3</w:t>
            </w: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0,0120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40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5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ind w:firstLineChars="200" w:firstLine="48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ЗАТРАТЫ ТРУДА РАБОЧИХ-СТРОИТЕЛЕЙ</w:t>
            </w:r>
          </w:p>
        </w:tc>
        <w:tc>
          <w:tcPr>
            <w:tcW w:w="4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ЧЕЛ.-Ч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1,1664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ЦЕНА1</w:t>
            </w:r>
          </w:p>
        </w:tc>
        <w:tc>
          <w:tcPr>
            <w:tcW w:w="27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ПЕСОК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1,2000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630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Е102-57-2</w:t>
            </w:r>
          </w:p>
        </w:tc>
        <w:tc>
          <w:tcPr>
            <w:tcW w:w="27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РАЗРАБОТКА ТРАНШЕЙ ВРУЧНУЮ В ГРУНТАХ 2 ГРУППЫ БЕЗ КРЕПЛЕНИЙ ШИРИНОЙ И ГЛУБИНОЙ ДО 2М (ШУРФОВАНИЕ)</w:t>
            </w:r>
          </w:p>
        </w:tc>
        <w:tc>
          <w:tcPr>
            <w:tcW w:w="40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100М3</w:t>
            </w: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0,0300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40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45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ind w:firstLineChars="200" w:firstLine="48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ЗАТРАТЫ ТРУДА РАБОЧИХ-СТРОИТЕЛЕЙ</w:t>
            </w:r>
          </w:p>
        </w:tc>
        <w:tc>
          <w:tcPr>
            <w:tcW w:w="4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ЧЕЛ.-Ч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4,62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Е102-61-2</w:t>
            </w:r>
          </w:p>
        </w:tc>
        <w:tc>
          <w:tcPr>
            <w:tcW w:w="27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ОБРАТНАЯ ЗАСЫПКА ТРАНШЕЙ ВРУЧНУЮ ГРУНТОМ 1 ГРУППЫ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100М3</w:t>
            </w: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0,0300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40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45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ind w:firstLineChars="200" w:firstLine="48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ЗАТРАТЫ ТРУДА РАБОЧИХ-СТРОИТЕЛЕЙ</w:t>
            </w:r>
          </w:p>
        </w:tc>
        <w:tc>
          <w:tcPr>
            <w:tcW w:w="4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ЧЕЛ.-Ч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2,916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630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Ц1006-034-15</w:t>
            </w:r>
          </w:p>
        </w:tc>
        <w:tc>
          <w:tcPr>
            <w:tcW w:w="27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ЗАЩИТА КАБЕЛЯ МЕТАЛЛИЧЕСКИМИ ЖЕЛОБАМИ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4,0000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40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45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ind w:firstLineChars="200" w:firstLine="48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ЗАТРАТЫ ТРУДА РАБОЧИХ-СТРОИТЕЛЕЙ</w:t>
            </w:r>
          </w:p>
        </w:tc>
        <w:tc>
          <w:tcPr>
            <w:tcW w:w="4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ЧЕЛ.-Ч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1,28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630"/>
        </w:trPr>
        <w:tc>
          <w:tcPr>
            <w:tcW w:w="240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45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275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ind w:firstLineChars="200" w:firstLine="48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МАШИНЫ МОНТАЖНЫЕ ДЛЯ ВЫПОЛНЕНИЯ РАБОТ ПРИ ПРОКЛАДКЕ И МОНТАЖЕ КАБЕЛЯ НА БАЗЕ АВТОМОБИЛЯ ГАЗ-66</w:t>
            </w:r>
          </w:p>
        </w:tc>
        <w:tc>
          <w:tcPr>
            <w:tcW w:w="4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МАШ.-Ч</w:t>
            </w:r>
          </w:p>
        </w:tc>
        <w:tc>
          <w:tcPr>
            <w:tcW w:w="4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42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40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45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30654</w:t>
            </w:r>
          </w:p>
        </w:tc>
        <w:tc>
          <w:tcPr>
            <w:tcW w:w="275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ind w:firstLineChars="200" w:firstLine="48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ГИПСОВЫЕ ВЯЖУЩИЕ Г-3</w:t>
            </w:r>
          </w:p>
        </w:tc>
        <w:tc>
          <w:tcPr>
            <w:tcW w:w="4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0,00105</w:t>
            </w:r>
          </w:p>
        </w:tc>
        <w:tc>
          <w:tcPr>
            <w:tcW w:w="42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0,0042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30956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ind w:firstLineChars="200" w:firstLine="48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КРАСКИ МАСЛЯНЫЕ ЗЕМЛЯНЫЕ МА-0115 МУМИЯ, СУРИК ЖЕЛЕЗНЫЙ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0,00004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0,00016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31656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ind w:firstLineChars="200" w:firstLine="48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ОЛИФА НАТУРАЛЬНАЯ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0,017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0,068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35102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ind w:firstLineChars="200" w:firstLine="48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ШУРУПЫ С ПОЛУКРУГЛОЙ ГОЛОВКОЙ 5Х70 ММ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0,00005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0,0002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10.7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41107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ind w:firstLineChars="200" w:firstLine="48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ЗАМАЗКА УПЛОТНИТЕЛЬНАЯ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41496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ind w:firstLineChars="200" w:firstLine="48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СКОБА НАКЛАДНАЯ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100 ШТ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10.9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41540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ind w:firstLineChars="200" w:firstLine="48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ЖЕЛОБ МЕТАЛЛИЧЕСКИЙ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630"/>
        </w:trPr>
        <w:tc>
          <w:tcPr>
            <w:tcW w:w="2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58630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ind w:firstLineChars="200" w:firstLine="48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ДЮБЕЛИ ПЛАСТМАССОВЫЕ С ШУРУПАМИ 12Х70 ММ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10 ШТ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4,12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945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Е3402-003-01</w:t>
            </w:r>
          </w:p>
        </w:tc>
        <w:tc>
          <w:tcPr>
            <w:tcW w:w="27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УСТРОЙСТВО ТРУБОПРОВОДОВ ИЗ ПОЛИЭТИЛЕНОВЫХ ТРУБ С СОЕДИНЕНИЕМ МАНЖЕТАМИ (ДЛЯ ЗАЩИТЫ БРОНИРОВАННЫХ КАБЕЛЕЙ)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КАН.-КМ</w:t>
            </w: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0,0180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40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45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ind w:firstLineChars="200" w:firstLine="48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ЗАТРАТЫ ТРУДА РАБОЧИХ-СТРОИТЕЛЕЙ</w:t>
            </w:r>
          </w:p>
        </w:tc>
        <w:tc>
          <w:tcPr>
            <w:tcW w:w="4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ЧЕЛ.-Ч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2,394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40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45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34002</w:t>
            </w:r>
          </w:p>
        </w:tc>
        <w:tc>
          <w:tcPr>
            <w:tcW w:w="275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ind w:firstLineChars="200" w:firstLine="48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БЕНЗИН АВТОМОБИЛЬНЫЙ АИ-98, АИ-95 "ЭКСТРА", АИ-93</w:t>
            </w:r>
          </w:p>
        </w:tc>
        <w:tc>
          <w:tcPr>
            <w:tcW w:w="4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0,0008</w:t>
            </w:r>
          </w:p>
        </w:tc>
        <w:tc>
          <w:tcPr>
            <w:tcW w:w="42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0,000014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630"/>
        </w:trPr>
        <w:tc>
          <w:tcPr>
            <w:tcW w:w="2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36097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ind w:firstLineChars="200" w:firstLine="48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ПИЛОМАТЕРИАЛЫ ХВОЙНЫХ ПОРОД БРУСЬЯ НЕОБРЕЗНЫЕ ДЛИНОЙ 2-3,75 М, ВСЕ ШИРИНЫ, ТОЛЩИНОЙ 100-125 ММ III СОРТА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0,00144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630"/>
        </w:trPr>
        <w:tc>
          <w:tcPr>
            <w:tcW w:w="2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58608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ind w:firstLineChars="200" w:firstLine="48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ТРУБЫ ПОЛИЭТИЛЕНОВЫЕ НИЗКОГО ДАВЛЕНИЯ (ПНД) С НАРУЖНЫМ ДИАМЕТРОМ 110 ММХ6,3ММ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630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Е2205-4-7 ДОП. 3</w:t>
            </w:r>
          </w:p>
        </w:tc>
        <w:tc>
          <w:tcPr>
            <w:tcW w:w="27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ЗАДЕЛКА БИТУМОМ И ПРЯДЬЮ КОНЦОВ ФУТЛЯРА ДИАМЕТРОМ 100 ММ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ФУТЛЯР</w:t>
            </w: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2,0000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40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45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ind w:firstLineChars="200" w:firstLine="48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ЗАТРАТЫ ТРУДА РАБОЧИХ-СТРОИТЕЛЕЙ</w:t>
            </w:r>
          </w:p>
        </w:tc>
        <w:tc>
          <w:tcPr>
            <w:tcW w:w="4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ЧЕЛ.-Ч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1,84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40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45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75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ind w:firstLineChars="200" w:firstLine="48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КОТЛЫ БИТУМНЫЕ ПЕРЕДВИЖНЫЕ 400 Л</w:t>
            </w:r>
          </w:p>
        </w:tc>
        <w:tc>
          <w:tcPr>
            <w:tcW w:w="4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МАШ.-Ч</w:t>
            </w:r>
          </w:p>
        </w:tc>
        <w:tc>
          <w:tcPr>
            <w:tcW w:w="4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42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40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45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30102</w:t>
            </w:r>
          </w:p>
        </w:tc>
        <w:tc>
          <w:tcPr>
            <w:tcW w:w="275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ind w:firstLineChars="200" w:firstLine="48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БИТУМЫ НЕФТЯНЫЕ СТРОИТЕЛЬНЫЕ МАРКИ БН-90/10</w:t>
            </w:r>
          </w:p>
        </w:tc>
        <w:tc>
          <w:tcPr>
            <w:tcW w:w="4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0,0032</w:t>
            </w:r>
          </w:p>
        </w:tc>
        <w:tc>
          <w:tcPr>
            <w:tcW w:w="42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0,0064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34247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ind w:firstLineChars="200" w:firstLine="48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КАБОЛКА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0,00126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0,00252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Е2201-12-3</w:t>
            </w:r>
          </w:p>
        </w:tc>
        <w:tc>
          <w:tcPr>
            <w:tcW w:w="27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УКЛАДКА СТАЛЬНЫХ ТРУБ ДИАМ.100ММ ПО ДНУ АРЫКА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0,0030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40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45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ind w:firstLineChars="200" w:firstLine="48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ЗАТРАТЫ ТРУДА РАБОЧИХ-СТРОИТЕЛЕЙ</w:t>
            </w:r>
          </w:p>
        </w:tc>
        <w:tc>
          <w:tcPr>
            <w:tcW w:w="4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ЧЕЛ.-Ч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1,056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630"/>
        </w:trPr>
        <w:tc>
          <w:tcPr>
            <w:tcW w:w="240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45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75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ind w:firstLineChars="200" w:firstLine="48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АГРЕГАТЫ СВАРОЧНЫЕ ДВУХПОСТОВЫЕ ДЛЯ РУЧНОЙ СВАРКИ НА ТРАКТОРЕ 79 КВТ (108 Л.С.)</w:t>
            </w:r>
          </w:p>
        </w:tc>
        <w:tc>
          <w:tcPr>
            <w:tcW w:w="4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МАШ.-Ч</w:t>
            </w:r>
          </w:p>
        </w:tc>
        <w:tc>
          <w:tcPr>
            <w:tcW w:w="4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42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0,0528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630"/>
        </w:trPr>
        <w:tc>
          <w:tcPr>
            <w:tcW w:w="2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ind w:firstLineChars="200" w:firstLine="48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КОМПРЕССОРЫ ПЕРЕДВИЖНЫЕ С ДВИГАТЕЛЕМ ВНУТРЕННЕГО СГОРАНИЯ ДАВЛЕНИЕМ ДО 686 КПА (7 АТМ.) 5 М3/МИН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МАШ.-Ч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0,1566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40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45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35310</w:t>
            </w:r>
          </w:p>
        </w:tc>
        <w:tc>
          <w:tcPr>
            <w:tcW w:w="275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ind w:firstLineChars="200" w:firstLine="48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ЭЛЕКТРОДЫ ДИАМЕТРОМ 4 ММ Э42</w:t>
            </w:r>
          </w:p>
        </w:tc>
        <w:tc>
          <w:tcPr>
            <w:tcW w:w="4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42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0,00012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ЦЕНА41</w:t>
            </w:r>
          </w:p>
        </w:tc>
        <w:tc>
          <w:tcPr>
            <w:tcW w:w="27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ТРУБЫ СТАЛЬНЫЕ ДИАМ.100Х4ММ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3,0000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630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Ц1006-049-01</w:t>
            </w:r>
          </w:p>
        </w:tc>
        <w:tc>
          <w:tcPr>
            <w:tcW w:w="27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ПРОКЛАДКА ПОЛИЭТИЛЕНОВОЙ ТРУБКИ ДИАМ.32ММ</w:t>
            </w:r>
          </w:p>
        </w:tc>
        <w:tc>
          <w:tcPr>
            <w:tcW w:w="40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100М</w:t>
            </w: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0,0900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40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45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ind w:firstLineChars="200" w:firstLine="48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ЗАТРАТЫ ТРУДА РАБОЧИХ-СТРОИТЕЛЕЙ</w:t>
            </w:r>
          </w:p>
        </w:tc>
        <w:tc>
          <w:tcPr>
            <w:tcW w:w="4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ЧЕЛ.-Ч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630"/>
        </w:trPr>
        <w:tc>
          <w:tcPr>
            <w:tcW w:w="240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lastRenderedPageBreak/>
              <w:t>15.2</w:t>
            </w:r>
          </w:p>
        </w:tc>
        <w:tc>
          <w:tcPr>
            <w:tcW w:w="45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275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ind w:firstLineChars="200" w:firstLine="48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МАШИНЫ МОНТАЖНЫЕ ДЛЯ ВЫПОЛНЕНИЯ РАБОТ ПРИ ПРОКЛАДКЕ И МОНТАЖЕ КАБЕЛЯ НА БАЗЕ АВТОМОБИЛЯ ГАЗ-66</w:t>
            </w:r>
          </w:p>
        </w:tc>
        <w:tc>
          <w:tcPr>
            <w:tcW w:w="4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МАШ.-Ч</w:t>
            </w:r>
          </w:p>
        </w:tc>
        <w:tc>
          <w:tcPr>
            <w:tcW w:w="4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2,12</w:t>
            </w:r>
          </w:p>
        </w:tc>
        <w:tc>
          <w:tcPr>
            <w:tcW w:w="42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0,1908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27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П/Э ТРУБА ДИАМ.32ММ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9,0000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Е3402-027-1</w:t>
            </w:r>
          </w:p>
        </w:tc>
        <w:tc>
          <w:tcPr>
            <w:tcW w:w="27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УСТАНОВКА ПРИСТАВОК</w:t>
            </w:r>
          </w:p>
        </w:tc>
        <w:tc>
          <w:tcPr>
            <w:tcW w:w="40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11,0000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40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17.1</w:t>
            </w:r>
          </w:p>
        </w:tc>
        <w:tc>
          <w:tcPr>
            <w:tcW w:w="45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ind w:firstLineChars="200" w:firstLine="48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ЗАТРАТЫ ТРУДА РАБОЧИХ-СТРОИТЕЛЕЙ</w:t>
            </w:r>
          </w:p>
        </w:tc>
        <w:tc>
          <w:tcPr>
            <w:tcW w:w="4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ЧЕЛ.-Ч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1,83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20,13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ЦЕНА11</w:t>
            </w:r>
          </w:p>
        </w:tc>
        <w:tc>
          <w:tcPr>
            <w:tcW w:w="27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Ж/Б ПРИСТАВКИ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11,0000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Е2709-12-1</w:t>
            </w:r>
          </w:p>
        </w:tc>
        <w:tc>
          <w:tcPr>
            <w:tcW w:w="27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УСТАНОВКА КАБЕЛЬНЫХ УКАЗАТЕЛЕЙ (ТАБЛИЧКИ)</w:t>
            </w:r>
          </w:p>
        </w:tc>
        <w:tc>
          <w:tcPr>
            <w:tcW w:w="40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100ШТ</w:t>
            </w: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0,1100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40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19.1</w:t>
            </w:r>
          </w:p>
        </w:tc>
        <w:tc>
          <w:tcPr>
            <w:tcW w:w="45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ind w:firstLineChars="200" w:firstLine="48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ЗАТРАТЫ ТРУДА РАБОЧИХ-СТРОИТЕЛЕЙ</w:t>
            </w:r>
          </w:p>
        </w:tc>
        <w:tc>
          <w:tcPr>
            <w:tcW w:w="4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ЧЕЛ.-Ч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7,59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ЦЕНА12</w:t>
            </w:r>
          </w:p>
        </w:tc>
        <w:tc>
          <w:tcPr>
            <w:tcW w:w="27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КАБЕЛЬНЫЕ УКАЗАТЕЛИ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0,0055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630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Е1504-25-10 ДОП. 4</w:t>
            </w:r>
          </w:p>
        </w:tc>
        <w:tc>
          <w:tcPr>
            <w:tcW w:w="27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МАСЛЯНАЯ ОКРАСКА ЗАМЕРНЫХ СТОЛБИКОВ И ПРИСТАВОК</w:t>
            </w:r>
          </w:p>
        </w:tc>
        <w:tc>
          <w:tcPr>
            <w:tcW w:w="40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100М2</w:t>
            </w: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0,0880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40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21.1</w:t>
            </w:r>
          </w:p>
        </w:tc>
        <w:tc>
          <w:tcPr>
            <w:tcW w:w="45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ind w:firstLineChars="200" w:firstLine="48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ЗАТРАТЫ ТРУДА РАБОЧИХ-СТРОИТЕЛЕЙ</w:t>
            </w:r>
          </w:p>
        </w:tc>
        <w:tc>
          <w:tcPr>
            <w:tcW w:w="4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ЧЕЛ.-Ч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3,0008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630"/>
        </w:trPr>
        <w:tc>
          <w:tcPr>
            <w:tcW w:w="240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21.2</w:t>
            </w:r>
          </w:p>
        </w:tc>
        <w:tc>
          <w:tcPr>
            <w:tcW w:w="45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31655</w:t>
            </w:r>
          </w:p>
        </w:tc>
        <w:tc>
          <w:tcPr>
            <w:tcW w:w="275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ind w:firstLineChars="200" w:firstLine="48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ОЛИФА ДЛЯ УЛУЧШЕННОЙ ОКРАСКИ (10% НАТУРАЛЬНОЙ, 90% КОМБИНИРОВАННОЙ)</w:t>
            </w:r>
          </w:p>
        </w:tc>
        <w:tc>
          <w:tcPr>
            <w:tcW w:w="4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0,0113</w:t>
            </w:r>
          </w:p>
        </w:tc>
        <w:tc>
          <w:tcPr>
            <w:tcW w:w="42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0,000994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630"/>
        </w:trPr>
        <w:tc>
          <w:tcPr>
            <w:tcW w:w="2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21.3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43231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ind w:firstLineChars="200" w:firstLine="48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КРАСКИ МАСЛЯНЫЕ ГОТОВЫЕ К ПРИМЕНЕНИЮ ДЛЯ ВНУТРЕННИХ РАБОТ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0,01837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0,001617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30"/>
        </w:trPr>
        <w:tc>
          <w:tcPr>
            <w:tcW w:w="4696" w:type="pct"/>
            <w:gridSpan w:val="6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30"/>
        </w:trPr>
        <w:tc>
          <w:tcPr>
            <w:tcW w:w="3448" w:type="pct"/>
            <w:gridSpan w:val="3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ind w:firstLineChars="200" w:firstLine="480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ИТОГО ПО ЛОКАЛЬНОЙ РЕСУРСНОЙ ВЕДОМОСТИ: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469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ind w:firstLineChars="200" w:firstLine="480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ТРУДОВЫЕ РЕСУРСЫ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ЗАТРАТЫ ТРУДА РАБОЧИХ-СТРОИТЕЛЕЙ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ЧЕЛ.-Ч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1052,113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ind w:firstLineChars="200" w:firstLine="480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СТРОИТЕЛЬНЫЕ МАШИНЫ И МЕХАНИЗМЫ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630"/>
        </w:trPr>
        <w:tc>
          <w:tcPr>
            <w:tcW w:w="2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АГРЕГАТЫ СВАРОЧНЫЕ ДВУХПОСТОВЫЕ ДЛЯ РУЧНОЙ СВАРКИ НА ТРАКТОРЕ 79 КВТ (108 Л.С.)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МАШ.-Ч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0,0528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630"/>
        </w:trPr>
        <w:tc>
          <w:tcPr>
            <w:tcW w:w="2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МАШИНЫ МОНТАЖНЫЕ ДЛЯ ВЫПОЛНЕНИЯ РАБОТ ПРИ ПРОКЛАДКЕ И МОНТАЖЕ КАБЕЛЯ НА БАЗЕ АВТОМОБИЛЯ ГАЗ-66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МАШ.-Ч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0,5108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630"/>
        </w:trPr>
        <w:tc>
          <w:tcPr>
            <w:tcW w:w="2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КОМПРЕССОРЫ ПЕРЕДВИЖНЫЕ С ДВИГАТЕЛЕМ ВНУТРЕННЕГО СГОРАНИЯ ДАВЛЕНИЕМ ДО 686 КПА (7 АТМ.) 5 М3/МИН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МАШ.-Ч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0,68556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КОТЛЫ БИТУМНЫЕ ПЕРЕДВИЖНЫЕ 400 Л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МАШ.-Ч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630"/>
        </w:trPr>
        <w:tc>
          <w:tcPr>
            <w:tcW w:w="2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1199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МОЛОТКИ ПРИ РАБОТЕ ОТ ПЕРЕДВИЖНЫХ КОМПРЕССОРНЫХ СТАНЦИЙ ОТБОЙНЫЕ ПНЕВМАТИЧЕСКИЕ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МАШ.-Ч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ind w:firstLineChars="200" w:firstLine="480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МАТЕРИАЛЬНЫЕ РЕСУРСЫ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30102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БИТУМЫ НЕФТЯНЫЕ СТРОИТЕЛЬНЫЕ МАРКИ БН-90/10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0,0064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30654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ГИПСОВЫЕ ВЯЖУЩИЕ Г-3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0,0042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30956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КРАСКИ МАСЛЯНЫЕ ЗЕМЛЯНЫЕ МА-0115 МУМИЯ, СУРИК ЖЕЛЕЗНЫЙ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0,00016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630"/>
        </w:trPr>
        <w:tc>
          <w:tcPr>
            <w:tcW w:w="2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31655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ОЛИФА ДЛЯ УЛУЧШЕННОЙ ОКРАСКИ (10% НАТУРАЛЬНОЙ, 90% КОМБИНИРОВАННОЙ)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0,000994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31656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ОЛИФА НАТУРАЛЬНАЯ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0,068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34002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БЕНЗИН АВТОМОБИЛЬНЫЙ АИ-98, АИ-95 "ЭКСТРА", АИ-93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0,000014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34247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КАБОЛКА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0,00252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35102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ШУРУПЫ С ПОЛУКРУГЛОЙ ГОЛОВКОЙ 5Х70 ММ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0,0002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35310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ЭЛЕКТРОДЫ ДИАМЕТРОМ 4 ММ Э42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0,00012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630"/>
        </w:trPr>
        <w:tc>
          <w:tcPr>
            <w:tcW w:w="2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36097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ПИЛОМАТЕРИАЛЫ ХВОЙНЫХ ПОРОД БРУСЬЯ НЕОБРЕЗНЫЕ ДЛИНОЙ 2-3,75 М, ВСЕ ШИРИНЫ, ТОЛЩИНОЙ 100-125 ММ III СОРТА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0,00144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41107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ЗАМАЗКА УПЛОТНИТЕЛЬНАЯ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41496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СКОБА НАКЛАДНАЯ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 ШТ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41540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ЖЕЛОБ МЕТАЛЛИЧЕСКИЙ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630"/>
        </w:trPr>
        <w:tc>
          <w:tcPr>
            <w:tcW w:w="2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43231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КРАСКИ МАСЛЯНЫЕ ГОТОВЫЕ К ПРИМЕНЕНИЮ ДЛЯ ВНУТРЕННИХ РАБОТ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0,001617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630"/>
        </w:trPr>
        <w:tc>
          <w:tcPr>
            <w:tcW w:w="2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58608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ТРУБЫ ПОЛИЭТИЛЕНОВЫЕ НИЗКОГО ДАВЛЕНИЯ (ПНД) С НАРУЖНЫМ ДИАМЕТРОМ 110 ММХ6,3ММ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58630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ДЮБЕЛИ ПЛАСТМАССОВЫЕ С ШУРУПАМИ 12Х70 ММ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 ШТ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4,12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ind w:firstLineChars="200" w:firstLine="480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СТРОИТЕЛЬНЫЕ МАТЕРИАЛЫ И КОНСТРУКЦИИ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ЦЕНА1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ПЕСОК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ЦЕНА12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КАБЕЛЬНЫЕ УКАЗАТЕЛИ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0,0055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П/Э ТРУБА ДИАМ.32ММ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ЦЕНА41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ТРУБЫ СТАЛЬНЫЕ ДИАМ.100Х4ММ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ind w:firstLineChars="200" w:firstLine="480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КОНСТРУКЦИИ ЗАВОДСКОГО ИЗГОТОВЛЕНИЯ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ЦЕНА11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Ж/Б ПРИСТАВКИ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4696" w:type="pct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СОСТАВИЛ</w:t>
            </w:r>
          </w:p>
        </w:tc>
        <w:tc>
          <w:tcPr>
            <w:tcW w:w="1248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МИРХОШИМОВА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BC1CF5" w:rsidRDefault="00BC1CF5"/>
    <w:p w:rsidR="00BC1CF5" w:rsidRDefault="00BC1CF5"/>
    <w:p w:rsidR="00BC1CF5" w:rsidRDefault="00BC1CF5"/>
    <w:p w:rsidR="00BC1CF5" w:rsidRDefault="00BC1CF5"/>
    <w:p w:rsidR="00BC1CF5" w:rsidRDefault="00BC1CF5"/>
    <w:p w:rsidR="00BC1CF5" w:rsidRDefault="00BC1CF5"/>
    <w:p w:rsidR="00BC1CF5" w:rsidRDefault="00BC1CF5"/>
    <w:p w:rsidR="00BC1CF5" w:rsidRDefault="00BC1CF5"/>
    <w:p w:rsidR="00BC1CF5" w:rsidRDefault="00BC1CF5"/>
    <w:p w:rsidR="00BC1CF5" w:rsidRDefault="00BC1CF5"/>
    <w:p w:rsidR="00BC1CF5" w:rsidRDefault="00BC1CF5"/>
    <w:p w:rsidR="00BC1CF5" w:rsidRDefault="00BC1CF5"/>
    <w:p w:rsidR="00BC1CF5" w:rsidRDefault="00BC1CF5"/>
    <w:p w:rsidR="00BC1CF5" w:rsidRDefault="00BC1CF5"/>
    <w:p w:rsidR="00BC1CF5" w:rsidRDefault="00BC1CF5"/>
    <w:p w:rsidR="00BC1CF5" w:rsidRDefault="00BC1CF5"/>
    <w:p w:rsidR="00BC1CF5" w:rsidRDefault="00BC1CF5"/>
    <w:p w:rsidR="00BC1CF5" w:rsidRDefault="00BC1CF5"/>
    <w:p w:rsidR="00BC1CF5" w:rsidRDefault="00BC1CF5"/>
    <w:p w:rsidR="00BC1CF5" w:rsidRDefault="00BC1CF5"/>
    <w:p w:rsidR="00BC1CF5" w:rsidRDefault="00BC1CF5"/>
    <w:p w:rsidR="00BC1CF5" w:rsidRDefault="00BC1CF5"/>
    <w:p w:rsidR="00BC1CF5" w:rsidRDefault="00BC1CF5"/>
    <w:p w:rsidR="00BC1CF5" w:rsidRDefault="00BC1CF5"/>
    <w:p w:rsidR="00BC1CF5" w:rsidRDefault="00BC1CF5"/>
    <w:p w:rsidR="00BC1CF5" w:rsidRDefault="00BC1CF5"/>
    <w:p w:rsidR="00BC1CF5" w:rsidRDefault="00BC1CF5"/>
    <w:p w:rsidR="00BC1CF5" w:rsidRDefault="00BC1CF5"/>
    <w:p w:rsidR="00BC1CF5" w:rsidRDefault="00BC1CF5"/>
    <w:p w:rsidR="00BC1CF5" w:rsidRDefault="00BC1CF5"/>
    <w:p w:rsidR="00BC1CF5" w:rsidRDefault="00BC1CF5"/>
    <w:tbl>
      <w:tblPr>
        <w:tblW w:w="5000" w:type="pct"/>
        <w:tblLook w:val="04A0" w:firstRow="1" w:lastRow="0" w:firstColumn="1" w:lastColumn="0" w:noHBand="0" w:noVBand="1"/>
      </w:tblPr>
      <w:tblGrid>
        <w:gridCol w:w="469"/>
        <w:gridCol w:w="2033"/>
        <w:gridCol w:w="3674"/>
        <w:gridCol w:w="1037"/>
        <w:gridCol w:w="940"/>
        <w:gridCol w:w="982"/>
        <w:gridCol w:w="220"/>
      </w:tblGrid>
      <w:tr w:rsidR="00BC1CF5" w:rsidRPr="00BC1CF5" w:rsidTr="00BC1CF5">
        <w:trPr>
          <w:trHeight w:val="315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Форма N 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630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0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 ПРОЕКТИРОВАНИЕ СТАНЦИОНАРНОЙ СТАНЦИИ РАДИО МОНИТОРИНГА.(УЧАСТОК СТРОИТЕЛЬСТВА ВОЛС В ОХРАНЯЕМОЙ ТЕРРИТОРИИ САВУ).ЛИНЕЙНЫЕ СООРУЖЕНИЯ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0" w:type="pct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1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(наименование стройки)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ЛОКАЛЬНАЯ РЕСУРСНАЯ ВЕДОМОСТЬ</w:t>
            </w: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№ </w:t>
            </w:r>
          </w:p>
        </w:tc>
        <w:tc>
          <w:tcPr>
            <w:tcW w:w="11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02-01-02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1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(локальная ресурсная смета)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на </w:t>
            </w:r>
          </w:p>
        </w:tc>
        <w:tc>
          <w:tcPr>
            <w:tcW w:w="4550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МОНТАЖНЫЕ РАБОТЫ ПО ПРОКЛАДКЕ 8 ВОЛОКОННОГО ОПТИЧЕСКОГО КАБЕЛЯ,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0" w:type="pct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1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(наименование работ и затрат, наименование объекта)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10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Основание:</w:t>
            </w:r>
          </w:p>
        </w:tc>
        <w:tc>
          <w:tcPr>
            <w:tcW w:w="370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255"/>
        </w:trPr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п.п</w:t>
            </w:r>
            <w:proofErr w:type="spellEnd"/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Шифр номера нормативов и коды ресурсов</w:t>
            </w:r>
          </w:p>
        </w:tc>
        <w:tc>
          <w:tcPr>
            <w:tcW w:w="25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работ и затрат</w:t>
            </w:r>
          </w:p>
        </w:tc>
        <w:tc>
          <w:tcPr>
            <w:tcW w:w="4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690"/>
        </w:trPr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на. ед. измерения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 проектным данным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47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Ц1006-048-05</w:t>
            </w:r>
          </w:p>
        </w:tc>
        <w:tc>
          <w:tcPr>
            <w:tcW w:w="252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ПРОКЛАДКА ВОЛОКОННО-ОПТИЧЕСКИХ КАБЕЛЕЙ В ТРАНШЕЕ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0,7750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172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4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ind w:firstLineChars="200" w:firstLine="48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ЗАТРАТЫ ТРУДА РАБОЧИХ-СТРОИТЕЛЕЙ</w:t>
            </w:r>
          </w:p>
        </w:tc>
        <w:tc>
          <w:tcPr>
            <w:tcW w:w="41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ЧЕЛ.-Ч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17,825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630"/>
        </w:trPr>
        <w:tc>
          <w:tcPr>
            <w:tcW w:w="172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4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252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ind w:firstLineChars="200" w:firstLine="48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БУЛЬДОЗЕРЫ 128,7 КВТ (175 Л.С.) В СОСТАВЕ КАБЕЛЕУКЛАДОЧНОЙ КОЛОННЫ</w:t>
            </w:r>
          </w:p>
        </w:tc>
        <w:tc>
          <w:tcPr>
            <w:tcW w:w="41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МАШ.-Ч</w:t>
            </w:r>
          </w:p>
        </w:tc>
        <w:tc>
          <w:tcPr>
            <w:tcW w:w="37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39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3,41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2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ind w:firstLineChars="200" w:firstLine="48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МАШИНЫ МОНТАЖНЫЕ ДЛЯ ВЫПОЛНЕНИЯ РАБОТ ПРИ ПРОКЛАДКЕ И МОНТАЖЕ КАБЕЛЯ НА БАЗЕ АВТОМОБИЛЯ ГАЗ-66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МАШ.-Ч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4,64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3,596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1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1868</w:t>
            </w:r>
          </w:p>
        </w:tc>
        <w:tc>
          <w:tcPr>
            <w:tcW w:w="2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ind w:firstLineChars="200" w:firstLine="48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ТРАНСПОРТЕРЫ ПРИЦЕПНЫЕ КАБЕЛЬНЫЕ ДО 7 Т ККТ-7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МАШ.-Ч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4,64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3,596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Ц1001-055-03</w:t>
            </w:r>
          </w:p>
        </w:tc>
        <w:tc>
          <w:tcPr>
            <w:tcW w:w="252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ПРОКЛАДКА КАБЕЛЯ И ПРОВОДА ПО СТЕНАМ. КАБЕЛЬ, МАССА 1 М ДО 1 КГ, ПО ЗДАНИЮ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100М</w:t>
            </w: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172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84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ind w:firstLineChars="200" w:firstLine="48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ЗАТРАТЫ ТРУДА РАБОЧИХ-СТРОИТЕЛЕЙ</w:t>
            </w:r>
          </w:p>
        </w:tc>
        <w:tc>
          <w:tcPr>
            <w:tcW w:w="41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ЧЕЛ.-Ч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172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84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32543</w:t>
            </w:r>
          </w:p>
        </w:tc>
        <w:tc>
          <w:tcPr>
            <w:tcW w:w="252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ind w:firstLineChars="200" w:firstLine="48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ПРОВОЛОКА СВЕТЛАЯ ДИАМЕТРОМ 1,1 ММ</w:t>
            </w:r>
          </w:p>
        </w:tc>
        <w:tc>
          <w:tcPr>
            <w:tcW w:w="41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7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0,00036</w:t>
            </w:r>
          </w:p>
        </w:tc>
        <w:tc>
          <w:tcPr>
            <w:tcW w:w="39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0,000036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1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35102</w:t>
            </w:r>
          </w:p>
        </w:tc>
        <w:tc>
          <w:tcPr>
            <w:tcW w:w="2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ind w:firstLineChars="200" w:firstLine="48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ШУРУПЫ С ПОЛУКРУГЛОЙ ГОЛОВКОЙ 5Х70 ММ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0,00139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0,000139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1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58465</w:t>
            </w:r>
          </w:p>
        </w:tc>
        <w:tc>
          <w:tcPr>
            <w:tcW w:w="2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ind w:firstLineChars="200" w:firstLine="48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СКРЕПЫ ФИГУРНЫЕ СКФ-30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100 ШТ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0,312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0"/>
        </w:trPr>
        <w:tc>
          <w:tcPr>
            <w:tcW w:w="17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Ц1006-052-02 ДОП. 11 ГОСАРХИТЕКТСТРОЙ РУЗ ПР. № 429 ОТ 15.12.17 Г. ТЧ-6-3 П.2 КЗТР=1,1, КЭМ=1,1</w:t>
            </w:r>
          </w:p>
        </w:tc>
        <w:tc>
          <w:tcPr>
            <w:tcW w:w="252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МУФТЫ ПРЯМЫЕ С УЧЕТОМ ИЗМЕРЕНИЙ РЕФЛЕКТОМЕТРОМ В ПРОЦЕССЕ МОНТАЖА НА ЗОНОВОМ КАБЕЛЕ В КОТЛОВАНЕ С ЧИСЛОМ ВОЛОКОН 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1,0000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172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4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ind w:firstLineChars="200" w:firstLine="48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ЗАТРАТЫ ТРУДА РАБОЧИХ-СТРОИТЕЛЕЙ</w:t>
            </w:r>
          </w:p>
        </w:tc>
        <w:tc>
          <w:tcPr>
            <w:tcW w:w="41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ЧЕЛ.-Ч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86,9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86,9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630"/>
        </w:trPr>
        <w:tc>
          <w:tcPr>
            <w:tcW w:w="172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84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252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ind w:firstLineChars="200" w:firstLine="48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МАШИНЫ МОНТАЖНЫЕ ДЛЯ ВЫПОЛНЕНИЯ РАБОТ ПРИ ПРОКЛАДКЕ И МОНТАЖЕ КАБЕЛЯ НА БАЗЕ АВТОМОБИЛЯ ГАЗ-66</w:t>
            </w:r>
          </w:p>
        </w:tc>
        <w:tc>
          <w:tcPr>
            <w:tcW w:w="41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МАШ.-Ч</w:t>
            </w:r>
          </w:p>
        </w:tc>
        <w:tc>
          <w:tcPr>
            <w:tcW w:w="37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47,234</w:t>
            </w:r>
          </w:p>
        </w:tc>
        <w:tc>
          <w:tcPr>
            <w:tcW w:w="39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47,234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1210</w:t>
            </w:r>
          </w:p>
        </w:tc>
        <w:tc>
          <w:tcPr>
            <w:tcW w:w="2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ind w:firstLineChars="200" w:firstLine="48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ЛАБОРАТОРИИ ПЕРЕДВИЖНЫЕ МОНТАЖНО-ИЗМЕРИТЕЛЬНЫЕ НА БАЗЕ КАМАЗ-43101 (ЛИОК)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МАШ.-Ч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60,643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60,643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17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252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МУФТА РАЗВЕТВИТЕЛЬНАЯ 8 ВОЛОКОН (МПЗ)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1,0000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630"/>
        </w:trPr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Ц1006-53-10</w:t>
            </w:r>
          </w:p>
        </w:tc>
        <w:tc>
          <w:tcPr>
            <w:tcW w:w="252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ИЗМЕРЕНИЕ 8 В.О.К НА КАБЕЛЬНОЙ ПЛОЩАДКЕ</w:t>
            </w:r>
          </w:p>
        </w:tc>
        <w:tc>
          <w:tcPr>
            <w:tcW w:w="41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КАБЕЛЬ</w:t>
            </w: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1,0000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172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84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ind w:firstLineChars="200" w:firstLine="48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ЗАТРАТЫ ТРУДА РАБОЧИХ-СТРОИТЕЛЕЙ</w:t>
            </w:r>
          </w:p>
        </w:tc>
        <w:tc>
          <w:tcPr>
            <w:tcW w:w="41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ЧЕЛ.-Ч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630"/>
        </w:trPr>
        <w:tc>
          <w:tcPr>
            <w:tcW w:w="172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84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1210</w:t>
            </w:r>
          </w:p>
        </w:tc>
        <w:tc>
          <w:tcPr>
            <w:tcW w:w="252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ind w:firstLineChars="200" w:firstLine="48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ЛАБОРАТОРИИ ПЕРЕДВИЖНЫЕ МОНТАЖНО-ИЗМЕРИТЕЛЬНЫЕ НА БАЗЕ КАМАЗ-43101 (ЛИОК)</w:t>
            </w:r>
          </w:p>
        </w:tc>
        <w:tc>
          <w:tcPr>
            <w:tcW w:w="41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МАШ.-Ч</w:t>
            </w:r>
          </w:p>
        </w:tc>
        <w:tc>
          <w:tcPr>
            <w:tcW w:w="37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8,23</w:t>
            </w:r>
          </w:p>
        </w:tc>
        <w:tc>
          <w:tcPr>
            <w:tcW w:w="39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8,23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Ц1006-54-10</w:t>
            </w:r>
          </w:p>
        </w:tc>
        <w:tc>
          <w:tcPr>
            <w:tcW w:w="252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ИЗМЕРЕНИЕ ЗАТУХАНИЯ НА СМОНТИРОВАННОМ УЧАСТКЕ НА КАБЕЛЕ В ОДНОМ НАПРАВЛЕНИИ С ЧИСЛОМ ВОЛОКОН 8 В.О.К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УЧАСТОК</w:t>
            </w: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1,0000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172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84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ind w:firstLineChars="200" w:firstLine="48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ЗАТРАТЫ ТРУДА РАБОЧИХ-СТРОИТЕЛЕЙ</w:t>
            </w:r>
          </w:p>
        </w:tc>
        <w:tc>
          <w:tcPr>
            <w:tcW w:w="41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ЧЕЛ.-Ч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630"/>
        </w:trPr>
        <w:tc>
          <w:tcPr>
            <w:tcW w:w="172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84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1210</w:t>
            </w:r>
          </w:p>
        </w:tc>
        <w:tc>
          <w:tcPr>
            <w:tcW w:w="252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ind w:firstLineChars="200" w:firstLine="48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ЛАБОРАТОРИИ ПЕРЕДВИЖНЫЕ МОНТАЖНО-ИЗМЕРИТЕЛЬНЫЕ НА БАЗЕ КАМАЗ-43101 (ЛИОК)</w:t>
            </w:r>
          </w:p>
        </w:tc>
        <w:tc>
          <w:tcPr>
            <w:tcW w:w="41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МАШ.-Ч</w:t>
            </w:r>
          </w:p>
        </w:tc>
        <w:tc>
          <w:tcPr>
            <w:tcW w:w="37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9,45</w:t>
            </w:r>
          </w:p>
        </w:tc>
        <w:tc>
          <w:tcPr>
            <w:tcW w:w="39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9,45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1260"/>
        </w:trPr>
        <w:tc>
          <w:tcPr>
            <w:tcW w:w="17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Ц1006-54-10 ТЧ-6-3 П.3 КЗТР=2,0, КЭМ=2,0</w:t>
            </w:r>
          </w:p>
        </w:tc>
        <w:tc>
          <w:tcPr>
            <w:tcW w:w="252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ИЗМЕРЕНИЕ ЗАТУХАНИЯ НА СМОНТИРОВАННОМ УЧАСТКЕ НА КАБЕЛЕ В ДВУХ НАПРАВЛЕНИЯХ С ЧИСЛОМ ВОЛОКОН 8 В.О.К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УЧАСТОК</w:t>
            </w: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1,0000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172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84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ind w:firstLineChars="200" w:firstLine="48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ЗАТРАТЫ ТРУДА РАБОЧИХ-СТРОИТЕЛЕЙ</w:t>
            </w:r>
          </w:p>
        </w:tc>
        <w:tc>
          <w:tcPr>
            <w:tcW w:w="41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ЧЕЛ.-Ч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630"/>
        </w:trPr>
        <w:tc>
          <w:tcPr>
            <w:tcW w:w="172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84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1210</w:t>
            </w:r>
          </w:p>
        </w:tc>
        <w:tc>
          <w:tcPr>
            <w:tcW w:w="252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ind w:firstLineChars="200" w:firstLine="48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ЛАБОРАТОРИИ ПЕРЕДВИЖНЫЕ МОНТАЖНО-ИЗМЕРИТЕЛЬНЫЕ НА БАЗЕ КАМАЗ-43101 (ЛИОК)</w:t>
            </w:r>
          </w:p>
        </w:tc>
        <w:tc>
          <w:tcPr>
            <w:tcW w:w="41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МАШ.-Ч</w:t>
            </w:r>
          </w:p>
        </w:tc>
        <w:tc>
          <w:tcPr>
            <w:tcW w:w="37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39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2205"/>
        </w:trPr>
        <w:tc>
          <w:tcPr>
            <w:tcW w:w="17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Ц1006-057-01 ДОП. 11 ГОСАРХИТЕКТСТРОЙ РУЗ ПР. № 429 ОТ 15.12.17 Г.</w:t>
            </w:r>
          </w:p>
        </w:tc>
        <w:tc>
          <w:tcPr>
            <w:tcW w:w="252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ПРОКЛАДКА ОПОЗНАВАТЕЛЬНОЙ ЛЕНТЫ В ТРАНШЕЕ ДЛЯ ОДНОГО КАБЕЛЯ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КМ КАБЕЛЯ</w:t>
            </w: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0,7750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172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84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ind w:firstLineChars="200" w:firstLine="48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ЗАТРАТЫ ТРУДА РАБОЧИХ-СТРОИТЕЛЕЙ</w:t>
            </w:r>
          </w:p>
        </w:tc>
        <w:tc>
          <w:tcPr>
            <w:tcW w:w="41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ЧЕЛ.-Ч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17,9025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172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84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33468</w:t>
            </w:r>
          </w:p>
        </w:tc>
        <w:tc>
          <w:tcPr>
            <w:tcW w:w="252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ind w:firstLineChars="200" w:firstLine="48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ЛЕНТЫ СИГНАЛЬНЫЕ ТИП МАРКА ПО ПРОЕКТУ</w:t>
            </w:r>
          </w:p>
        </w:tc>
        <w:tc>
          <w:tcPr>
            <w:tcW w:w="41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7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39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790,5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17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ЦЕНА44</w:t>
            </w:r>
          </w:p>
        </w:tc>
        <w:tc>
          <w:tcPr>
            <w:tcW w:w="252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КАБЕЛЬ ОПТИЧЕСКИЙ 8-ВОЛОКОННЫЙ ТИП 3/7 В ТРАНШЕЕ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0,7750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ЦЕНА65</w:t>
            </w:r>
          </w:p>
        </w:tc>
        <w:tc>
          <w:tcPr>
            <w:tcW w:w="252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КАБЕЛЬ ОПТИЧЕСКИЙ 8-ВОЛОКОННЫЙ ТИП 3/7 ПО ЗДАНИЮ</w:t>
            </w:r>
          </w:p>
        </w:tc>
        <w:tc>
          <w:tcPr>
            <w:tcW w:w="41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252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ПАТЧ-ПАНЕЛЬ НА 8 ПОРТА</w:t>
            </w:r>
          </w:p>
        </w:tc>
        <w:tc>
          <w:tcPr>
            <w:tcW w:w="41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1,0000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252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ПАТЧ-КОРД SC-LC-3М</w:t>
            </w:r>
          </w:p>
        </w:tc>
        <w:tc>
          <w:tcPr>
            <w:tcW w:w="41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4,0000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252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ПИГТЕЙЛИ SC-1,5М</w:t>
            </w:r>
          </w:p>
        </w:tc>
        <w:tc>
          <w:tcPr>
            <w:tcW w:w="41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8,0000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252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АДАПТЕР SC</w:t>
            </w:r>
          </w:p>
        </w:tc>
        <w:tc>
          <w:tcPr>
            <w:tcW w:w="41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4,0000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30"/>
        </w:trPr>
        <w:tc>
          <w:tcPr>
            <w:tcW w:w="4722" w:type="pct"/>
            <w:gridSpan w:val="6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30"/>
        </w:trPr>
        <w:tc>
          <w:tcPr>
            <w:tcW w:w="3539" w:type="pct"/>
            <w:gridSpan w:val="3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ind w:firstLineChars="200" w:firstLine="480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ИТОГО ПО ЛОКАЛЬНОЙ РЕСУРСНОЙ ВЕДОМОСТИ: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472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1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ind w:firstLineChars="200" w:firstLine="480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ТРУДОВЫЕ РЕСУРСЫ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1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ЗАТРАТЫ ТРУДА РАБОЧИХ-СТРОИТЕЛЕЙ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ЧЕЛ.-Ч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193,8775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1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ind w:firstLineChars="200" w:firstLine="480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СТРОИТЕЛЬНЫЕ МАШИНЫ И МЕХАНИЗМЫ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2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БУЛЬДОЗЕРЫ 128,7 КВТ (175 Л.С.) В СОСТАВЕ КАБЕЛЕУКЛАДОЧНОЙ КОЛОННЫ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МАШ.-Ч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3,41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2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МАШИНЫ МОНТАЖНЫЕ ДЛЯ ВЫПОЛНЕНИЯ РАБОТ ПРИ ПРОКЛАДКЕ И МОНТАЖЕ </w:t>
            </w: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КАБЕЛЯ НА БАЗЕ АВТОМОБИЛЯ ГАЗ-66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МАШ.-Ч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50,83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1210</w:t>
            </w:r>
          </w:p>
        </w:tc>
        <w:tc>
          <w:tcPr>
            <w:tcW w:w="2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ЛАБОРАТОРИИ ПЕРЕДВИЖНЫЕ МОНТАЖНО-ИЗМЕРИТЕЛЬНЫЕ НА БАЗЕ КАМАЗ-43101 (ЛИОК)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МАШ.-Ч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97,223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1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1868</w:t>
            </w:r>
          </w:p>
        </w:tc>
        <w:tc>
          <w:tcPr>
            <w:tcW w:w="2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ТРАНСПОРТЕРЫ ПРИЦЕПНЫЕ КАБЕЛЬНЫЕ ДО 7 Т ККТ-7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МАШ.-Ч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3,596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1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ind w:firstLineChars="200" w:firstLine="480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МАТЕРИАЛЬНЫЕ РЕСУРСЫ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1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32543</w:t>
            </w:r>
          </w:p>
        </w:tc>
        <w:tc>
          <w:tcPr>
            <w:tcW w:w="2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ПРОВОЛОКА СВЕТЛАЯ ДИАМЕТРОМ 1,1 ММ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0,000036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1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33468</w:t>
            </w:r>
          </w:p>
        </w:tc>
        <w:tc>
          <w:tcPr>
            <w:tcW w:w="2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ЛЕНТЫ СИГНАЛЬНЫЕ ТИП МАРКА ПО ПРОЕКТУ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790,5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1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35102</w:t>
            </w:r>
          </w:p>
        </w:tc>
        <w:tc>
          <w:tcPr>
            <w:tcW w:w="2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ШУРУПЫ С ПОЛУКРУГЛОЙ ГОЛОВКОЙ 5Х70 ММ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0,000139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1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58465</w:t>
            </w:r>
          </w:p>
        </w:tc>
        <w:tc>
          <w:tcPr>
            <w:tcW w:w="2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СКРЕПЫ ФИГУРНЫЕ СКФ-30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 ШТ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0,312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1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ind w:firstLineChars="200" w:firstLine="480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СТРОИТЕЛЬНЫЕ МАТЕРИАЛЫ И КОНСТРУКЦИИ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1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2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АДАПТЕР SC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1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2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МУФТА РАЗВЕТВИТЕЛЬНАЯ 8 ВОЛОКОН (МПЗ)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1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2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ПИГТЕЙЛИ SC-1,5М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1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2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ПАТЧ-КОРД SC-LC-3М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1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2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ПАТЧ-ПАНЕЛЬ НА 8 ПОРТА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1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ЦЕНА65</w:t>
            </w:r>
          </w:p>
        </w:tc>
        <w:tc>
          <w:tcPr>
            <w:tcW w:w="2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ОПТИЧЕСКИЙ 8-ВОЛОКОННЫЙ ТИП 3/7 ПО ЗДАНИЮ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1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ЦЕНА44</w:t>
            </w:r>
          </w:p>
        </w:tc>
        <w:tc>
          <w:tcPr>
            <w:tcW w:w="2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ОПТИЧЕСКИЙ 8-ВОЛОКОННЫЙ ТИП 3/7 В ТРАНШЕЕ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0,775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4722" w:type="pct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СОСТАВИЛ</w:t>
            </w:r>
          </w:p>
        </w:tc>
        <w:tc>
          <w:tcPr>
            <w:tcW w:w="118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МИРХОШИМОВА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BC1CF5" w:rsidRDefault="00BC1CF5"/>
    <w:p w:rsidR="00BC1CF5" w:rsidRDefault="00BC1CF5"/>
    <w:p w:rsidR="00BC1CF5" w:rsidRDefault="00BC1CF5"/>
    <w:p w:rsidR="00BC1CF5" w:rsidRDefault="00BC1CF5"/>
    <w:p w:rsidR="00BC1CF5" w:rsidRDefault="00BC1CF5"/>
    <w:p w:rsidR="00BC1CF5" w:rsidRDefault="00BC1CF5"/>
    <w:p w:rsidR="00BC1CF5" w:rsidRDefault="00BC1CF5"/>
    <w:p w:rsidR="00BC1CF5" w:rsidRDefault="00BC1CF5"/>
    <w:p w:rsidR="00BC1CF5" w:rsidRDefault="00BC1CF5"/>
    <w:p w:rsidR="00BC1CF5" w:rsidRDefault="00BC1CF5"/>
    <w:tbl>
      <w:tblPr>
        <w:tblW w:w="5000" w:type="pct"/>
        <w:tblLook w:val="04A0" w:firstRow="1" w:lastRow="0" w:firstColumn="1" w:lastColumn="0" w:noHBand="0" w:noVBand="1"/>
      </w:tblPr>
      <w:tblGrid>
        <w:gridCol w:w="511"/>
        <w:gridCol w:w="1161"/>
        <w:gridCol w:w="4239"/>
        <w:gridCol w:w="1058"/>
        <w:gridCol w:w="1058"/>
        <w:gridCol w:w="1107"/>
        <w:gridCol w:w="221"/>
      </w:tblGrid>
      <w:tr w:rsidR="00BC1CF5" w:rsidRPr="00BC1CF5" w:rsidTr="00BC1CF5">
        <w:trPr>
          <w:trHeight w:val="315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Форма N 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3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 ПРОЕКТИРОВАНИЕ СТАНЦИОНАРНОЙ СТАНЦИИ РАДИО МОНИТОРИНГА.(УЧАСТОК СТРОИТЕЛЬСТВА ВОЛС В ОХРАНЯЕМОЙ ТЕРРИТОРИИ САВУ).ЛИНЕЙНЫЕ СООРУЖЕНИЯ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3" w:type="pct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1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(наименование стройки)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ЛОКАЛЬНАЯ РЕСУРСНАЯ ВЕДОМОСТЬ</w:t>
            </w: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№ </w:t>
            </w:r>
          </w:p>
        </w:tc>
        <w:tc>
          <w:tcPr>
            <w:tcW w:w="12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02-01-04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1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(локальная ресурсная смета)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на </w:t>
            </w:r>
          </w:p>
        </w:tc>
        <w:tc>
          <w:tcPr>
            <w:tcW w:w="4503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ЗАТРАТЫ ПО ОТВОДУ ЗЕМЕЛЬНОГО УЧАСТКА,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3" w:type="pct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1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(наименование работ и затрат, наименование объекта)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6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Основание:</w:t>
            </w:r>
          </w:p>
        </w:tc>
        <w:tc>
          <w:tcPr>
            <w:tcW w:w="404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п.п</w:t>
            </w:r>
            <w:proofErr w:type="spellEnd"/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Шифр номера нормативов и коды ресурсов</w:t>
            </w:r>
          </w:p>
        </w:tc>
        <w:tc>
          <w:tcPr>
            <w:tcW w:w="27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работ и затрат</w:t>
            </w:r>
          </w:p>
        </w:tc>
        <w:tc>
          <w:tcPr>
            <w:tcW w:w="4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1260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на. ед. измерения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 проектным данным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46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19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С-П.1</w:t>
            </w:r>
          </w:p>
        </w:tc>
        <w:tc>
          <w:tcPr>
            <w:tcW w:w="278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ОТВОД УЧАСТКОВ ПОД ТРАССЫ РАЗНОГО НАЗНАЧЕНИЯ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0,7600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630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С-П.2</w:t>
            </w:r>
          </w:p>
        </w:tc>
        <w:tc>
          <w:tcPr>
            <w:tcW w:w="278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ПЕРЕНОС И ЗАКРЕПЛЕНИЕ В НАТУРЕ ОСИ ТРАСС С ИЗГОТОВЛЕНИЕМ КОПИИ ПЛАНОВ</w:t>
            </w:r>
          </w:p>
        </w:tc>
        <w:tc>
          <w:tcPr>
            <w:tcW w:w="41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0,7600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С-П.3</w:t>
            </w:r>
          </w:p>
        </w:tc>
        <w:tc>
          <w:tcPr>
            <w:tcW w:w="278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ВЫЕЗД ДЛЯ ОСМОТРА УЧАСТКОВ ПОД СТРОИТЕЛЬСТВО</w:t>
            </w:r>
          </w:p>
        </w:tc>
        <w:tc>
          <w:tcPr>
            <w:tcW w:w="41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ВЫЕЗД</w:t>
            </w:r>
          </w:p>
        </w:tc>
        <w:tc>
          <w:tcPr>
            <w:tcW w:w="8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1,0000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630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С-П.6</w:t>
            </w:r>
          </w:p>
        </w:tc>
        <w:tc>
          <w:tcPr>
            <w:tcW w:w="278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ВЫДАЧА КРАСНЫХ ОТМЕТОК ДЛЯ ПРОКЛАДКИ ПОДЗЕМНЫХ СООРУЖЕНИЙ</w:t>
            </w:r>
          </w:p>
        </w:tc>
        <w:tc>
          <w:tcPr>
            <w:tcW w:w="41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0,7600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30"/>
        </w:trPr>
        <w:tc>
          <w:tcPr>
            <w:tcW w:w="4693" w:type="pct"/>
            <w:gridSpan w:val="6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30"/>
        </w:trPr>
        <w:tc>
          <w:tcPr>
            <w:tcW w:w="3431" w:type="pct"/>
            <w:gridSpan w:val="3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ind w:firstLineChars="200" w:firstLine="480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ИТОГО ПО ЛОКАЛЬНОЙ РЕСУРСНОЙ ВЕДОМОСТИ: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469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С-П.1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ОТВОД УЧАСТКОВ ПОД ТРАССЫ РАЗНОГО НАЗНАЧЕНИЯ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630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С-П.6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ВЫДАЧА КРАСНЫХ ОТМЕТОК ДЛЯ ПРОКЛАДКИ ПОДЗЕМНЫХ СООРУЖЕНИЙ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С-П.3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ВЫЕЗД ДЛЯ ОСМОТРА УЧАСТКОВ ПОД СТРОИТЕЛЬСТВО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ВЫЕЗД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630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С-П.2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ПЕРЕНОС И ЗАКРЕПЛЕНИЕ В НАТУРЕ ОСИ ТРАСС С ИЗГОТОВЛЕНИЕМ КОПИИ ПЛАНОВ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4693" w:type="pct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1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СОСТАВИЛ</w:t>
            </w:r>
          </w:p>
        </w:tc>
        <w:tc>
          <w:tcPr>
            <w:tcW w:w="1261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МИРХОШИМОВА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BC1CF5" w:rsidRDefault="00BC1CF5"/>
    <w:p w:rsidR="00BC1CF5" w:rsidRDefault="00BC1CF5"/>
    <w:p w:rsidR="00BC1CF5" w:rsidRDefault="00BC1CF5"/>
    <w:p w:rsidR="00BC1CF5" w:rsidRDefault="00BC1CF5"/>
    <w:p w:rsidR="00BC1CF5" w:rsidRDefault="00BC1CF5"/>
    <w:p w:rsidR="00BC1CF5" w:rsidRDefault="00BC1CF5"/>
    <w:p w:rsidR="00BC1CF5" w:rsidRDefault="00BC1CF5"/>
    <w:p w:rsidR="00BC1CF5" w:rsidRDefault="00BC1CF5"/>
    <w:p w:rsidR="00BC1CF5" w:rsidRDefault="00BC1CF5"/>
    <w:p w:rsidR="00BC1CF5" w:rsidRDefault="00BC1CF5"/>
    <w:p w:rsidR="00BC1CF5" w:rsidRDefault="00BC1CF5"/>
    <w:p w:rsidR="00BC1CF5" w:rsidRDefault="00BC1CF5"/>
    <w:p w:rsidR="00BC1CF5" w:rsidRDefault="00BC1CF5"/>
    <w:p w:rsidR="00BC1CF5" w:rsidRDefault="00BC1CF5"/>
    <w:p w:rsidR="00BC1CF5" w:rsidRDefault="00BC1CF5"/>
    <w:p w:rsidR="00BC1CF5" w:rsidRDefault="00BC1CF5"/>
    <w:p w:rsidR="00BC1CF5" w:rsidRDefault="00BC1CF5"/>
    <w:p w:rsidR="00BC1CF5" w:rsidRDefault="00BC1CF5"/>
    <w:p w:rsidR="00BC1CF5" w:rsidRDefault="00BC1CF5"/>
    <w:p w:rsidR="00BC1CF5" w:rsidRDefault="00BC1CF5"/>
    <w:p w:rsidR="00BC1CF5" w:rsidRDefault="00BC1CF5"/>
    <w:p w:rsidR="00BC1CF5" w:rsidRDefault="00BC1CF5"/>
    <w:p w:rsidR="00BC1CF5" w:rsidRDefault="00BC1CF5"/>
    <w:p w:rsidR="00BC1CF5" w:rsidRDefault="00BC1CF5"/>
    <w:p w:rsidR="00BC1CF5" w:rsidRDefault="00BC1CF5"/>
    <w:p w:rsidR="00BC1CF5" w:rsidRDefault="00BC1CF5"/>
    <w:p w:rsidR="00BC1CF5" w:rsidRDefault="00BC1CF5"/>
    <w:p w:rsidR="00BC1CF5" w:rsidRDefault="00BC1CF5"/>
    <w:p w:rsidR="00BC1CF5" w:rsidRDefault="00BC1CF5"/>
    <w:p w:rsidR="00BC1CF5" w:rsidRDefault="00BC1CF5"/>
    <w:p w:rsidR="00BC1CF5" w:rsidRDefault="00BC1CF5"/>
    <w:tbl>
      <w:tblPr>
        <w:tblW w:w="5000" w:type="pct"/>
        <w:tblLook w:val="04A0" w:firstRow="1" w:lastRow="0" w:firstColumn="1" w:lastColumn="0" w:noHBand="0" w:noVBand="1"/>
      </w:tblPr>
      <w:tblGrid>
        <w:gridCol w:w="542"/>
        <w:gridCol w:w="1156"/>
        <w:gridCol w:w="4222"/>
        <w:gridCol w:w="1055"/>
        <w:gridCol w:w="1055"/>
        <w:gridCol w:w="1104"/>
        <w:gridCol w:w="221"/>
      </w:tblGrid>
      <w:tr w:rsidR="00BC1CF5" w:rsidRPr="00BC1CF5" w:rsidTr="00BC1CF5">
        <w:trPr>
          <w:trHeight w:val="315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Форма N 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645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0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 ПРОЕКТИРОВАНИЕ СТАНЦИОНАРНОЙ СТАНЦИИ РАДИО МОНИТОРИНГА.(УЧАСТОК СТРОИТЕЛЬСТВА ВОЛС В ОХРАНЯЕМОЙ ТЕРРИТОРИИ САВУ)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0" w:type="pct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1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(наименование стройки)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ЛОКАЛЬНАЯ РЕСУРСНАЯ ВЕДОМОСТЬ</w:t>
            </w: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№ </w:t>
            </w:r>
          </w:p>
        </w:tc>
        <w:tc>
          <w:tcPr>
            <w:tcW w:w="12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02-01-05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1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(локальная ресурсная смета)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на </w:t>
            </w:r>
          </w:p>
        </w:tc>
        <w:tc>
          <w:tcPr>
            <w:tcW w:w="4490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ВОССТАНОВЛЕНИЕ АСФАЛЬТОВОГО ПОКРЫТИЯ ДОРОГ,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0" w:type="pct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1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(наименование работ и затрат, наименование объекта)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6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Основание:</w:t>
            </w:r>
          </w:p>
        </w:tc>
        <w:tc>
          <w:tcPr>
            <w:tcW w:w="403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255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п.п</w:t>
            </w:r>
            <w:proofErr w:type="spellEnd"/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Шифр номера нормативов и коды ресурсов</w:t>
            </w:r>
          </w:p>
        </w:tc>
        <w:tc>
          <w:tcPr>
            <w:tcW w:w="27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работ и затрат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69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7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на. ед. измерения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 проектным данным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46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60"/>
        </w:trPr>
        <w:tc>
          <w:tcPr>
            <w:tcW w:w="2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ДОРОГИ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630"/>
        </w:trPr>
        <w:tc>
          <w:tcPr>
            <w:tcW w:w="2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Е2704-9-4</w:t>
            </w: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УСТРОЙСТВО НИЖНЕГО СЛОЯ ДВУХСЛОЙНЫХ ОСНОВАНИЙ ТОЛЩИНОЙ 12 СМ ИЗ ЩЕБНЯ ФРАКЦИИ 70-120 ММ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1000М2</w:t>
            </w:r>
          </w:p>
        </w:tc>
        <w:tc>
          <w:tcPr>
            <w:tcW w:w="845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0,1200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03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ind w:firstLineChars="200" w:firstLine="48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ЗАТРАТЫ ТРУДА РАБОЧИХ-СТРОИТЕЛЕЙ</w:t>
            </w:r>
          </w:p>
        </w:tc>
        <w:tc>
          <w:tcPr>
            <w:tcW w:w="41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ЧЕЛ.-Ч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03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77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ind w:firstLineChars="200" w:firstLine="48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АВТОГРЕЙДЕРЫ СРЕДНЕГО ТИПА 99 (135) КВТ (Л.С.)</w:t>
            </w:r>
          </w:p>
        </w:tc>
        <w:tc>
          <w:tcPr>
            <w:tcW w:w="41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МАШ.-Ч</w:t>
            </w:r>
          </w:p>
        </w:tc>
        <w:tc>
          <w:tcPr>
            <w:tcW w:w="41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43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0,0576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ind w:firstLineChars="200" w:firstLine="48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АВТОПОГРУЗЧИКИ 5 Т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МАШ.-Ч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5,89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0,7068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630"/>
        </w:trPr>
        <w:tc>
          <w:tcPr>
            <w:tcW w:w="2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2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ind w:firstLineChars="200" w:firstLine="48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БУЛЬДОЗЕРЫ ПРИ РАБОТЕ НА ДРУГИХ ВИДАХ СТРОИТЕЛЬСТВА 79 (108) КВТ (Л.С.)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МАШ.-Ч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2,35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0,282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2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ind w:firstLineChars="200" w:firstLine="48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КАТКИ ДОРОЖНЫЕ САМОХОДНЫЕ ГЛАДКИЕ 13 Т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МАШ.-Ч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1,428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2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ind w:firstLineChars="200" w:firstLine="48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КАТКИ ДОРОЖНЫЕ САМОХОДНЫЕ ГЛАДКИЕ 18 Т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МАШ.-Ч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0,294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2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ind w:firstLineChars="200" w:firstLine="48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МАШИНЫ ПОЛИВОМОЕЧНЫЕ 6000 Л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МАШ.-Ч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2,96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0,3552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630"/>
        </w:trPr>
        <w:tc>
          <w:tcPr>
            <w:tcW w:w="203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13126</w:t>
            </w:r>
          </w:p>
        </w:tc>
        <w:tc>
          <w:tcPr>
            <w:tcW w:w="277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ind w:firstLineChars="200" w:firstLine="48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ЩЕБЕНЬ ИЗВЕСТНЯКОВЫЙ ДЛЯ СТРОИТЕЛЬНЫХ РАБОТ МАРКИ 600 ФРАКЦИИ 70-120 ММ</w:t>
            </w:r>
          </w:p>
        </w:tc>
        <w:tc>
          <w:tcPr>
            <w:tcW w:w="41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41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3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18,12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1260"/>
        </w:trPr>
        <w:tc>
          <w:tcPr>
            <w:tcW w:w="2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Е2704-5-2</w:t>
            </w: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УСТРОЙСТВО ОСНОВАНИЙ ТОЛЩИНОЙ 15 СМ ИЗ ЩЕБНЯ ФРАКЦИИ 40-70 ММ [ПРИ УКАТКЕ КАМЕННЫХ МАТЕРИАЛОВ С ПРЕДЕЛОМ ПРОЧНОСТИ НА СЖАТИЕ СВЫШЕ 98,1 [1000] МПА [КГС/СМ2]] ДВУХСЛОЙНЫХ ВЕРХНЕГО СЛОЯ (ТОЛЩ.12 СМ)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1000М2</w:t>
            </w:r>
          </w:p>
        </w:tc>
        <w:tc>
          <w:tcPr>
            <w:tcW w:w="845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0,1200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03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ind w:firstLineChars="200" w:firstLine="48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ЗАТРАТЫ ТРУДА РАБОЧИХ-СТРОИТЕЛЕЙ</w:t>
            </w:r>
          </w:p>
        </w:tc>
        <w:tc>
          <w:tcPr>
            <w:tcW w:w="41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ЧЕЛ.-Ч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03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277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ind w:firstLineChars="200" w:firstLine="48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КАТКИ ДОРОЖНЫЕ САМОХОДНЫЕ ГЛАДКИЕ 13 Т</w:t>
            </w:r>
          </w:p>
        </w:tc>
        <w:tc>
          <w:tcPr>
            <w:tcW w:w="41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МАШ.-Ч</w:t>
            </w:r>
          </w:p>
        </w:tc>
        <w:tc>
          <w:tcPr>
            <w:tcW w:w="41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43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630"/>
        </w:trPr>
        <w:tc>
          <w:tcPr>
            <w:tcW w:w="203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23068</w:t>
            </w:r>
          </w:p>
        </w:tc>
        <w:tc>
          <w:tcPr>
            <w:tcW w:w="277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ind w:firstLineChars="200" w:firstLine="48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ЩЕБЕНЬ ИЗ ПРИРОДНОГО КАМНЯ ДЛЯ СТРОИТЕЛЬНЫХ РАБОТ МАРКА 1200, ФРАКЦИЯ, ММ: 40-70</w:t>
            </w:r>
          </w:p>
        </w:tc>
        <w:tc>
          <w:tcPr>
            <w:tcW w:w="41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41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43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24,48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945"/>
        </w:trPr>
        <w:tc>
          <w:tcPr>
            <w:tcW w:w="2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Е2704-5-4 К=3</w:t>
            </w: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НА КАЖДЫЙ 1 СМ ИЗМЕНЕНИЯ ТОЛЩИНЫ СЛОЯ ДОБАВЛЯТЬ ИЛИ ИСКЛЮЧАТЬ К НОРМАМ С 27-04-005-1 ПО 27-04-005-3 ИСКЛЮЧАЕТСЯ СЛОЙ ТОЛЩ.3СМ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1000М2</w:t>
            </w:r>
          </w:p>
        </w:tc>
        <w:tc>
          <w:tcPr>
            <w:tcW w:w="845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-0,1200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03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277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ind w:firstLineChars="200" w:firstLine="48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КАТКИ ДОРОЖНЫЕ САМОХОДНЫЕ ГЛАДКИЕ 13 Т</w:t>
            </w:r>
          </w:p>
        </w:tc>
        <w:tc>
          <w:tcPr>
            <w:tcW w:w="41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МАШ.-Ч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5,04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-0,6048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630"/>
        </w:trPr>
        <w:tc>
          <w:tcPr>
            <w:tcW w:w="203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23068</w:t>
            </w:r>
          </w:p>
        </w:tc>
        <w:tc>
          <w:tcPr>
            <w:tcW w:w="277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ind w:firstLineChars="200" w:firstLine="48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ЩЕБЕНЬ ИЗ ПРИРОДНОГО КАМНЯ ДЛЯ СТРОИТЕЛЬНЫХ РАБОТ МАРКА 1200, ФРАКЦИЯ, ММ: 40-70</w:t>
            </w:r>
          </w:p>
        </w:tc>
        <w:tc>
          <w:tcPr>
            <w:tcW w:w="41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41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43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-4,536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1260"/>
        </w:trPr>
        <w:tc>
          <w:tcPr>
            <w:tcW w:w="2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Е2706-20-2</w:t>
            </w: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УСТРОЙСТВО ПОКРЫТИЯ ТОЛЩИНОЙ 4 СМ ИЗ ГОРЯЧИХ АСФАЛЬТОБЕТОННЫХ СМЕСЕЙ ПЛОТНЫХ МЕЛКОЗЕРНИСТЫХ ТИПА АБВ, ПЛОТНОСТЬ КАМЕННЫХ МАТЕРИАЛОВ 3 Т/М3 И БОЛЕЕ (ТОЛЩ.10СМ)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1000М2</w:t>
            </w:r>
          </w:p>
        </w:tc>
        <w:tc>
          <w:tcPr>
            <w:tcW w:w="845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0,1200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03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ind w:firstLineChars="200" w:firstLine="48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ЗАТРАТЫ ТРУДА РАБОЧИХ-СТРОИТЕЛЕЙ</w:t>
            </w:r>
          </w:p>
        </w:tc>
        <w:tc>
          <w:tcPr>
            <w:tcW w:w="41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ЧЕЛ.-Ч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4,032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03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277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ind w:firstLineChars="200" w:firstLine="48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ГУДРОНАТОРЫ РУЧНЫЕ</w:t>
            </w:r>
          </w:p>
        </w:tc>
        <w:tc>
          <w:tcPr>
            <w:tcW w:w="41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МАШ.-Ч</w:t>
            </w:r>
          </w:p>
        </w:tc>
        <w:tc>
          <w:tcPr>
            <w:tcW w:w="41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43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0,168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2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ind w:firstLineChars="200" w:firstLine="48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КАТКИ ДОРОЖНЫЕ САМОХОДНЫЕ ГЛАДКИЕ 8 Т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МАШ.-Ч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3,47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0,4164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2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ind w:firstLineChars="200" w:firstLine="48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КАТКИ ДОРОЖНЫЕ САМОХОДНЫЕ ГЛАДКИЕ 13 Т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МАШ.-Ч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1,212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630"/>
        </w:trPr>
        <w:tc>
          <w:tcPr>
            <w:tcW w:w="2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ind w:firstLineChars="200" w:firstLine="48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КРАНЫ НА АВТОМОБИЛЬНОМ ХОДУ ПРИ РАБОТЕ НА ДРУГИХ ВИДАХ СТРОИТЕЛЬСТВА 10 Т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МАШ.-Ч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0,0036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2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ind w:firstLineChars="200" w:firstLine="48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МАШИНЫ ПОЛИВОМОЕЧНЫЕ 6000 Л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МАШ.-Ч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0,0468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2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ind w:firstLineChars="200" w:firstLine="48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УКЛАДЧИКИ АСФАЛЬТОБЕТОНА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МАШ.-Ч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0,336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lastRenderedPageBreak/>
              <w:t>4.8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2499</w:t>
            </w:r>
          </w:p>
        </w:tc>
        <w:tc>
          <w:tcPr>
            <w:tcW w:w="2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ind w:firstLineChars="200" w:firstLine="48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МАШ.-Ч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0,0048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630"/>
        </w:trPr>
        <w:tc>
          <w:tcPr>
            <w:tcW w:w="203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36025</w:t>
            </w:r>
          </w:p>
        </w:tc>
        <w:tc>
          <w:tcPr>
            <w:tcW w:w="277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ind w:firstLineChars="200" w:firstLine="48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БРУСКИ ОБРЕЗНЫЕ ХВОЙНЫХ ПОРОД ДЛИНОЙ 4-6,5 М, ШИРИНОЙ 75-150 ММ, ТОЛЩИНОЙ 40-75 ММ, III СОРТА</w:t>
            </w:r>
          </w:p>
        </w:tc>
        <w:tc>
          <w:tcPr>
            <w:tcW w:w="41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41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43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0,018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45059</w:t>
            </w:r>
          </w:p>
        </w:tc>
        <w:tc>
          <w:tcPr>
            <w:tcW w:w="2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ind w:firstLineChars="200" w:firstLine="48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СМЕСЬ АСФАЛЬТОБЕТОННАЯ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12,24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945"/>
        </w:trPr>
        <w:tc>
          <w:tcPr>
            <w:tcW w:w="2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Е2706-21-2 К=12</w:t>
            </w: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ПРИ ИЗМЕНЕНИИ ТОЛЩИНЫ ПОКРЫТИЯ НА 0,5 СМ ДОБАВЛЯТЬ ИЛИ ИСКЛЮЧАТЬ К НОРМЕ 27-06-020-2 ДОБАВЛЯЕТСЯ СЛОЙ ТОЛЩ.6СМ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1000М2</w:t>
            </w:r>
          </w:p>
        </w:tc>
        <w:tc>
          <w:tcPr>
            <w:tcW w:w="845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0,1200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03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ind w:firstLineChars="200" w:firstLine="48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ЗАТРАТЫ ТРУДА РАБОЧИХ-СТРОИТЕЛЕЙ</w:t>
            </w:r>
          </w:p>
        </w:tc>
        <w:tc>
          <w:tcPr>
            <w:tcW w:w="41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ЧЕЛ.-Ч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  <w:t>0,1296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03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277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ind w:firstLineChars="200" w:firstLine="48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ГУДРОНАТОРЫ РУЧНЫЕ</w:t>
            </w:r>
          </w:p>
        </w:tc>
        <w:tc>
          <w:tcPr>
            <w:tcW w:w="41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МАШ.-Ч</w:t>
            </w:r>
          </w:p>
        </w:tc>
        <w:tc>
          <w:tcPr>
            <w:tcW w:w="41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2,04</w:t>
            </w:r>
          </w:p>
        </w:tc>
        <w:tc>
          <w:tcPr>
            <w:tcW w:w="43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  <w:t>0,2448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03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5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45059</w:t>
            </w:r>
          </w:p>
        </w:tc>
        <w:tc>
          <w:tcPr>
            <w:tcW w:w="2778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ind w:firstLineChars="200" w:firstLine="48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СМЕСЬ АСФАЛЬТОБЕТОННАЯ</w:t>
            </w:r>
          </w:p>
        </w:tc>
        <w:tc>
          <w:tcPr>
            <w:tcW w:w="41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1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153,6</w:t>
            </w:r>
          </w:p>
        </w:tc>
        <w:tc>
          <w:tcPr>
            <w:tcW w:w="43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  <w:t>18,432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30"/>
        </w:trPr>
        <w:tc>
          <w:tcPr>
            <w:tcW w:w="4693" w:type="pct"/>
            <w:gridSpan w:val="6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30"/>
        </w:trPr>
        <w:tc>
          <w:tcPr>
            <w:tcW w:w="3436" w:type="pct"/>
            <w:gridSpan w:val="3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ind w:firstLineChars="200" w:firstLine="480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ИТОГО ПО ЛОКАЛЬНОЙ РЕСУРСНОЙ ВЕДОМОСТИ: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469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ind w:firstLineChars="200" w:firstLine="480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ТРУДОВЫЕ РЕСУРСЫ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ЗАТРАТЫ ТРУДА РАБОЧИХ-СТРОИТЕЛЕЙ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ЧЕЛ.-Ч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10,7016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ind w:firstLineChars="200" w:firstLine="480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СТРОИТЕЛЬНЫЕ МАШИНЫ И МЕХАНИЗМЫ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АВТОГРЕЙДЕРЫ СРЕДНЕГО ТИПА 99 (135) КВТ (Л.С.)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МАШ.-Ч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0,0576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АВТОПОГРУЗЧИКИ 5 Т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МАШ.-Ч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0,7068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630"/>
        </w:trPr>
        <w:tc>
          <w:tcPr>
            <w:tcW w:w="2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2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БУЛЬДОЗЕРЫ ПРИ РАБОТЕ НА ДРУГИХ ВИДАХ СТРОИТЕЛЬСТВА 79 (108) КВТ (Л.С.)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МАШ.-Ч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0,282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2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ГУДРОНАТОРЫ РУЧНЫЕ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МАШ.-Ч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0,4128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2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КАТКИ ДОРОЖНЫЕ САМОХОДНЫЕ ГЛАДКИЕ 8 Т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МАШ.-Ч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0,4164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2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КАТКИ ДОРОЖНЫЕ САМОХОДНЫЕ ГЛАДКИЕ 13 Т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МАШ.-Ч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6,1752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2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КАТКИ ДОРОЖНЫЕ САМОХОДНЫЕ ГЛАДКИЕ 18 Т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МАШ.-Ч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0,294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630"/>
        </w:trPr>
        <w:tc>
          <w:tcPr>
            <w:tcW w:w="2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КРАНЫ НА АВТОМОБИЛЬНОМ ХОДУ ПРИ РАБОТЕ НА ДРУГИХ ВИДАХ СТРОИТЕЛЬСТВА 10 Т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МАШ.-Ч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0,0036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2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МАШИНЫ ПОЛИВОМОЕЧНЫЕ 6000 Л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МАШ.-Ч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0,402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2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УКЛАДЧИКИ АСФАЛЬТОБЕТОНА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МАШ.-Ч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0,336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2499</w:t>
            </w:r>
          </w:p>
        </w:tc>
        <w:tc>
          <w:tcPr>
            <w:tcW w:w="2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МАШ.-Ч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0,0048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ind w:firstLineChars="200" w:firstLine="480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МАТЕРИАЛЬНЫЕ РЕСУРСЫ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630"/>
        </w:trPr>
        <w:tc>
          <w:tcPr>
            <w:tcW w:w="2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13126</w:t>
            </w:r>
          </w:p>
        </w:tc>
        <w:tc>
          <w:tcPr>
            <w:tcW w:w="2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ЩЕБЕНЬ ИЗВЕСТНЯКОВЫЙ ДЛЯ СТРОИТЕЛЬНЫХ РАБОТ МАРКИ 600 ФРАКЦИИ 70-120 ММ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18,12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630"/>
        </w:trPr>
        <w:tc>
          <w:tcPr>
            <w:tcW w:w="2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23068</w:t>
            </w:r>
          </w:p>
        </w:tc>
        <w:tc>
          <w:tcPr>
            <w:tcW w:w="2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ЩЕБЕНЬ ИЗ ПРИРОДНОГО КАМНЯ ДЛЯ СТРОИТЕЛЬНЫХ РАБОТ МАРКА 1200, ФРАКЦИЯ, ММ: 40-70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19,944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630"/>
        </w:trPr>
        <w:tc>
          <w:tcPr>
            <w:tcW w:w="2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36025</w:t>
            </w:r>
          </w:p>
        </w:tc>
        <w:tc>
          <w:tcPr>
            <w:tcW w:w="2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БРУСКИ ОБРЕЗНЫЕ ХВОЙНЫХ ПОРОД ДЛИНОЙ 4-6,5 М, ШИРИНОЙ 75-150 ММ, ТОЛЩИНОЙ 40-75 ММ, III СОРТА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0,018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45059</w:t>
            </w:r>
          </w:p>
        </w:tc>
        <w:tc>
          <w:tcPr>
            <w:tcW w:w="2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СМЕСЬ АСФАЛЬТОБЕТОННАЯ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30,672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4693" w:type="pct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1CF5" w:rsidRPr="00BC1CF5" w:rsidTr="00BC1CF5">
        <w:trPr>
          <w:trHeight w:val="315"/>
        </w:trPr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СОСТАВИЛ</w:t>
            </w:r>
          </w:p>
        </w:tc>
        <w:tc>
          <w:tcPr>
            <w:tcW w:w="1258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C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МИРХОШИМОВА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CF5" w:rsidRPr="00BC1CF5" w:rsidRDefault="00BC1CF5" w:rsidP="00BC1CF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BC1CF5" w:rsidRDefault="00BC1CF5"/>
    <w:p w:rsidR="00CC38DF" w:rsidRDefault="00CC38DF"/>
    <w:p w:rsidR="00CC38DF" w:rsidRDefault="00CC38DF"/>
    <w:p w:rsidR="00CC38DF" w:rsidRDefault="00CC38DF"/>
    <w:p w:rsidR="00CC38DF" w:rsidRDefault="00CC38DF"/>
    <w:p w:rsidR="00CC38DF" w:rsidRDefault="00CC38DF"/>
    <w:p w:rsidR="00CC38DF" w:rsidRDefault="00CC38DF"/>
    <w:p w:rsidR="00CC38DF" w:rsidRDefault="00CC38DF"/>
    <w:p w:rsidR="00CC38DF" w:rsidRDefault="00CC38DF"/>
    <w:p w:rsidR="00CC38DF" w:rsidRDefault="00CC38DF"/>
    <w:p w:rsidR="00CC38DF" w:rsidRDefault="00CC38DF"/>
    <w:p w:rsidR="00CC38DF" w:rsidRDefault="00CC38DF"/>
    <w:p w:rsidR="00CC38DF" w:rsidRDefault="00CC38DF"/>
    <w:p w:rsidR="00CC38DF" w:rsidRDefault="00CC38DF"/>
    <w:p w:rsidR="00CC38DF" w:rsidRDefault="00CC38DF"/>
    <w:p w:rsidR="00CC38DF" w:rsidRDefault="00CC38DF"/>
    <w:p w:rsidR="00CC38DF" w:rsidRDefault="00CC38DF"/>
    <w:p w:rsidR="00CC38DF" w:rsidRDefault="00CC38DF"/>
    <w:p w:rsidR="00CC38DF" w:rsidRDefault="00CC38DF"/>
    <w:p w:rsidR="00CC38DF" w:rsidRDefault="00CC38DF"/>
    <w:p w:rsidR="00CC38DF" w:rsidRDefault="00CC38DF"/>
    <w:p w:rsidR="00CC38DF" w:rsidRDefault="00CC38DF"/>
    <w:tbl>
      <w:tblPr>
        <w:tblW w:w="5000" w:type="pct"/>
        <w:tblLook w:val="04A0" w:firstRow="1" w:lastRow="0" w:firstColumn="1" w:lastColumn="0" w:noHBand="0" w:noVBand="1"/>
      </w:tblPr>
      <w:tblGrid>
        <w:gridCol w:w="443"/>
        <w:gridCol w:w="944"/>
        <w:gridCol w:w="4345"/>
        <w:gridCol w:w="1524"/>
        <w:gridCol w:w="864"/>
        <w:gridCol w:w="1014"/>
        <w:gridCol w:w="221"/>
      </w:tblGrid>
      <w:tr w:rsidR="00CC38DF" w:rsidRPr="00CC38DF" w:rsidTr="00CC38DF">
        <w:trPr>
          <w:trHeight w:val="3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8DF">
              <w:rPr>
                <w:rFonts w:ascii="Calibri" w:eastAsia="Times New Roman" w:hAnsi="Calibri" w:cs="Calibri"/>
                <w:color w:val="000000"/>
                <w:lang w:eastAsia="ru-RU"/>
              </w:rPr>
              <w:t>Форма N 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8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8DF">
              <w:rPr>
                <w:rFonts w:ascii="Calibri" w:eastAsia="Times New Roman" w:hAnsi="Calibri" w:cs="Calibri"/>
                <w:color w:val="000000"/>
                <w:lang w:eastAsia="ru-RU"/>
              </w:rPr>
              <w:t>СТРОИТЕЛЬСТВО СТАЦИОНАРНОЙ СТАНЦИИ РАДИОМОНИТОРИНГА ГУП ‹‹ЦЭМС›› В Г. ХАВАС СЫРДАРЬИНСКОЙ ОБЛАСТИ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38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(наименование стройки)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15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ЛОКАЛЬНАЯ РЕСУРСНАЯ ВЕДОМОСТЬ</w:t>
            </w:r>
            <w:r w:rsidRPr="00CC38D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№ </w:t>
            </w:r>
          </w:p>
        </w:tc>
        <w:tc>
          <w:tcPr>
            <w:tcW w:w="13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38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(локальная ресурсная смета)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                  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на </w:t>
            </w:r>
          </w:p>
        </w:tc>
        <w:tc>
          <w:tcPr>
            <w:tcW w:w="4518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8DF">
              <w:rPr>
                <w:rFonts w:ascii="Calibri" w:eastAsia="Times New Roman" w:hAnsi="Calibri" w:cs="Calibri"/>
                <w:color w:val="000000"/>
                <w:lang w:eastAsia="ru-RU"/>
              </w:rPr>
              <w:t>ОХЛАЖДЕНИЯ И ВЕНТИЛЯЦИЯ (ОВ ЧАСТЬ)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8" w:type="pct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38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(наименование работ и затрат, наименование объекта)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6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Основание:</w:t>
            </w:r>
          </w:p>
        </w:tc>
        <w:tc>
          <w:tcPr>
            <w:tcW w:w="407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8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п.п</w:t>
            </w:r>
            <w:proofErr w:type="spellEnd"/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Шифр номера нормативов и коды ресурсов</w:t>
            </w:r>
          </w:p>
        </w:tc>
        <w:tc>
          <w:tcPr>
            <w:tcW w:w="27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Наименование работ и затрат</w:t>
            </w:r>
          </w:p>
        </w:tc>
        <w:tc>
          <w:tcPr>
            <w:tcW w:w="5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Количество 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480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7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на. ед. измерения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 проектным данным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47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8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38DF" w:rsidRPr="00CC38DF" w:rsidTr="00CC38DF">
        <w:trPr>
          <w:trHeight w:val="315"/>
        </w:trPr>
        <w:tc>
          <w:tcPr>
            <w:tcW w:w="47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1. ВЕНТИЛЯЦИЯ И КОНДИЦИОНИРОВАНИЕ ВОЗДУХА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C38DF" w:rsidRPr="00CC38DF" w:rsidTr="00CC38DF">
        <w:trPr>
          <w:trHeight w:val="765"/>
        </w:trPr>
        <w:tc>
          <w:tcPr>
            <w:tcW w:w="18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Е2006-018-02 ДОП. 6</w:t>
            </w:r>
          </w:p>
        </w:tc>
        <w:tc>
          <w:tcPr>
            <w:tcW w:w="272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МОНТАЖ БЫТОВЫХ КОНДИЦИОНЕРОВ (СПЛИТ-СИСТЕМ) МОЩНОСТЬ ЭЛЕКТРОДВИГАТЕЛЯ ДО 4,5 КВТ, С АВТОВЫШЕК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 КОНДИЦИОНЕР</w:t>
            </w:r>
          </w:p>
        </w:tc>
        <w:tc>
          <w:tcPr>
            <w:tcW w:w="776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81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4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2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7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480"/>
        </w:trPr>
        <w:tc>
          <w:tcPr>
            <w:tcW w:w="181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4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378</w:t>
            </w:r>
          </w:p>
        </w:tc>
        <w:tc>
          <w:tcPr>
            <w:tcW w:w="272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ВЫШКИ ТЕЛЕСКОПИЧЕСКИЕ НА АВТОМОБИЛЕ ВЫСОТА ДО 30-35 М, ГРУЗОПОДЪЕМНОСТЬ 350 КГ</w:t>
            </w:r>
          </w:p>
        </w:tc>
        <w:tc>
          <w:tcPr>
            <w:tcW w:w="57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0,98</w:t>
            </w:r>
          </w:p>
        </w:tc>
        <w:tc>
          <w:tcPr>
            <w:tcW w:w="444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0,98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521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ДРЕЛИ ЭЛЕКТРИЧЕСКИЕ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2509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2873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ПЕРФОРАТОРЫ ЭЛЕКТРИЧЕСКИЕ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8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272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СПЛИТ КОНДИЦИОНЕР ДВУХ БЛОЧНЫЙ НАСТЕННЫЙ (9000 BTU)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7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15"/>
        </w:trPr>
        <w:tc>
          <w:tcPr>
            <w:tcW w:w="4700" w:type="pct"/>
            <w:gridSpan w:val="6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8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38DF" w:rsidRPr="00CC38DF" w:rsidTr="00CC38DF">
        <w:trPr>
          <w:trHeight w:val="315"/>
        </w:trPr>
        <w:tc>
          <w:tcPr>
            <w:tcW w:w="3347" w:type="pct"/>
            <w:gridSpan w:val="3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ИТОГО ПО ЛОКАЛЬНОЙ РЕСУРСНОЙ ВЕДОМОСТИ: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47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8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8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ТРУДОВЫЕ РЕСУРСЫ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8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СТРОИТЕЛЬНЫЕ МАШИНЫ И МЕХАНИЗМЫ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480"/>
        </w:trPr>
        <w:tc>
          <w:tcPr>
            <w:tcW w:w="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378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ВЫШКИ ТЕЛЕСКОПИЧЕСКИЕ НА АВТОМОБИЛЕ ВЫСОТА ДО 30-35 М, ГРУЗОПОДЪЕМНОСТЬ 350 КГ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521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ДРЕЛИ ЭЛЕКТРИЧЕСКИЕ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2509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2873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ПЕРФОРАТОРЫ ЭЛЕКТРИЧЕСКИЕ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8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ОБОРУДОВАНИЕ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СПЛИТ КОНДИЦИОНЕР ДВУХ БЛОЧНЫЙ НАСТЕННЫЙ (9000 BTU)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4700" w:type="pct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8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8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6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8DF">
              <w:rPr>
                <w:rFonts w:ascii="Calibri" w:eastAsia="Times New Roman" w:hAnsi="Calibri" w:cs="Calibri"/>
                <w:color w:val="000000"/>
                <w:lang w:eastAsia="ru-RU"/>
              </w:rPr>
              <w:t>СОСТАВИЛ</w:t>
            </w:r>
          </w:p>
        </w:tc>
        <w:tc>
          <w:tcPr>
            <w:tcW w:w="135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8DF">
              <w:rPr>
                <w:rFonts w:ascii="Calibri" w:eastAsia="Times New Roman" w:hAnsi="Calibri" w:cs="Calibri"/>
                <w:color w:val="000000"/>
                <w:lang w:eastAsia="ru-RU"/>
              </w:rPr>
              <w:t>АБДУРАХМОНОВ Ш.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4700" w:type="pct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8D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8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6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8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8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CC38DF" w:rsidRDefault="00CC38DF"/>
    <w:p w:rsidR="00CC38DF" w:rsidRDefault="00CC38DF"/>
    <w:p w:rsidR="00CC38DF" w:rsidRDefault="00CC38DF"/>
    <w:p w:rsidR="00CC38DF" w:rsidRDefault="00CC38DF"/>
    <w:p w:rsidR="00CC38DF" w:rsidRDefault="00CC38DF"/>
    <w:p w:rsidR="00CC38DF" w:rsidRDefault="00CC38DF"/>
    <w:p w:rsidR="00CC38DF" w:rsidRDefault="00CC38DF"/>
    <w:p w:rsidR="00CC38DF" w:rsidRDefault="00CC38DF"/>
    <w:p w:rsidR="00CC38DF" w:rsidRDefault="00CC38DF"/>
    <w:p w:rsidR="00CC38DF" w:rsidRDefault="00CC38DF"/>
    <w:p w:rsidR="00CC38DF" w:rsidRDefault="00CC38DF"/>
    <w:p w:rsidR="00CC38DF" w:rsidRDefault="00CC38DF"/>
    <w:p w:rsidR="00CC38DF" w:rsidRDefault="00CC38DF"/>
    <w:p w:rsidR="00CC38DF" w:rsidRDefault="00CC38DF"/>
    <w:p w:rsidR="00CC38DF" w:rsidRDefault="00CC38DF"/>
    <w:p w:rsidR="00CC38DF" w:rsidRDefault="00CC38DF"/>
    <w:p w:rsidR="00CC38DF" w:rsidRDefault="00CC38DF"/>
    <w:p w:rsidR="00CC38DF" w:rsidRDefault="00CC38DF"/>
    <w:p w:rsidR="00CC38DF" w:rsidRDefault="00CC38DF"/>
    <w:p w:rsidR="00CC38DF" w:rsidRDefault="00CC38DF"/>
    <w:p w:rsidR="00CC38DF" w:rsidRDefault="00CC38DF"/>
    <w:p w:rsidR="00CC38DF" w:rsidRDefault="00CC38DF"/>
    <w:p w:rsidR="00CC38DF" w:rsidRDefault="00CC38DF"/>
    <w:p w:rsidR="00CC38DF" w:rsidRDefault="00CC38DF"/>
    <w:p w:rsidR="00CC38DF" w:rsidRDefault="00CC38DF"/>
    <w:p w:rsidR="00CC38DF" w:rsidRDefault="00CC38DF"/>
    <w:p w:rsidR="00CC38DF" w:rsidRDefault="00CC38DF"/>
    <w:p w:rsidR="00CC38DF" w:rsidRDefault="00CC38DF"/>
    <w:p w:rsidR="00CC38DF" w:rsidRDefault="00CC38DF"/>
    <w:p w:rsidR="00CC38DF" w:rsidRDefault="00CC38DF"/>
    <w:p w:rsidR="00CC38DF" w:rsidRDefault="00CC38DF"/>
    <w:tbl>
      <w:tblPr>
        <w:tblW w:w="5000" w:type="pct"/>
        <w:tblLook w:val="04A0" w:firstRow="1" w:lastRow="0" w:firstColumn="1" w:lastColumn="0" w:noHBand="0" w:noVBand="1"/>
      </w:tblPr>
      <w:tblGrid>
        <w:gridCol w:w="551"/>
        <w:gridCol w:w="967"/>
        <w:gridCol w:w="4476"/>
        <w:gridCol w:w="1216"/>
        <w:gridCol w:w="885"/>
        <w:gridCol w:w="1039"/>
        <w:gridCol w:w="221"/>
      </w:tblGrid>
      <w:tr w:rsidR="00CC38DF" w:rsidRPr="00CC38DF" w:rsidTr="00CC38DF">
        <w:trPr>
          <w:trHeight w:val="300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8DF">
              <w:rPr>
                <w:rFonts w:ascii="Calibri" w:eastAsia="Times New Roman" w:hAnsi="Calibri" w:cs="Calibri"/>
                <w:color w:val="000000"/>
                <w:lang w:eastAsia="ru-RU"/>
              </w:rPr>
              <w:t>Форма N 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2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8DF">
              <w:rPr>
                <w:rFonts w:ascii="Calibri" w:eastAsia="Times New Roman" w:hAnsi="Calibri" w:cs="Calibri"/>
                <w:color w:val="000000"/>
                <w:lang w:eastAsia="ru-RU"/>
              </w:rPr>
              <w:t>СТРОИТЕЛЬСТВО СТАЦИОНАРНОЙ СТАНЦИИ РАДИОМОНИТОРИНГА ГУП ‹‹ЦЭМС›› В Г. ХАВАС СЫРДАРЬИНСКОЙ ОБЛАСТИ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2" w:type="pct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38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(наименование стройки)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1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ЛОКАЛЬНАЯ РЕСУРСНАЯ ВЕДОМОСТЬ</w:t>
            </w:r>
            <w:r w:rsidRPr="00CC38D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№ </w:t>
            </w:r>
          </w:p>
        </w:tc>
        <w:tc>
          <w:tcPr>
            <w:tcW w:w="11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38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(локальная ресурсная смета)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                 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на </w:t>
            </w:r>
          </w:p>
        </w:tc>
        <w:tc>
          <w:tcPr>
            <w:tcW w:w="4482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8DF">
              <w:rPr>
                <w:rFonts w:ascii="Calibri" w:eastAsia="Times New Roman" w:hAnsi="Calibri" w:cs="Calibri"/>
                <w:color w:val="000000"/>
                <w:lang w:eastAsia="ru-RU"/>
              </w:rPr>
              <w:t>УСТРОЙСТВО ОХРАННО-ПОЖАРНОЙ СИГНАЛИЗАЦИИ (ОПС ЧАСТЬ)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2" w:type="pct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38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(наименование работ и затрат, наименование объекта)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6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Основание:</w:t>
            </w:r>
          </w:p>
        </w:tc>
        <w:tc>
          <w:tcPr>
            <w:tcW w:w="401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8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п.п</w:t>
            </w:r>
            <w:proofErr w:type="spellEnd"/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Шифр номера нормативов и коды ресурсов</w:t>
            </w:r>
          </w:p>
        </w:tc>
        <w:tc>
          <w:tcPr>
            <w:tcW w:w="28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Наименование работ и затрат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Количество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69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8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на. ед. измерения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 проектным данным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46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8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38DF" w:rsidRPr="00CC38DF" w:rsidTr="00CC38DF">
        <w:trPr>
          <w:trHeight w:val="315"/>
        </w:trPr>
        <w:tc>
          <w:tcPr>
            <w:tcW w:w="468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1. МОНТАЖ ОБОРУДОВАНИЯ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C38DF" w:rsidRPr="00CC38DF" w:rsidTr="00CC38DF">
        <w:trPr>
          <w:trHeight w:val="510"/>
        </w:trPr>
        <w:tc>
          <w:tcPr>
            <w:tcW w:w="2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Ц1008-002-02 ДОП. 4</w:t>
            </w:r>
          </w:p>
        </w:tc>
        <w:tc>
          <w:tcPr>
            <w:tcW w:w="285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ИЗВЕЩАТЕЛИ ПС АВТОМАТИЧЕСКИЕ: ДЫМОВОЙ, ФОТОЭЛЕКТРИЧЕСКИЙ, РАДИОИЗОТОПНЫЙ, СВЕТОВОЙ В НОРМАЛЬНОМ ИСПОЛНЕНИИ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98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4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6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52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46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1,68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6,72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4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6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521</w:t>
            </w:r>
          </w:p>
        </w:tc>
        <w:tc>
          <w:tcPr>
            <w:tcW w:w="2852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ДРЕЛИ ЭЛЕКТРИЧЕСКИЕ</w:t>
            </w:r>
          </w:p>
        </w:tc>
        <w:tc>
          <w:tcPr>
            <w:tcW w:w="46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35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4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6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30654</w:t>
            </w:r>
          </w:p>
        </w:tc>
        <w:tc>
          <w:tcPr>
            <w:tcW w:w="2852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ГИПСОВЫЕ ВЯЖУЩИЕ Г-3</w:t>
            </w:r>
          </w:p>
        </w:tc>
        <w:tc>
          <w:tcPr>
            <w:tcW w:w="46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0,00001</w:t>
            </w:r>
          </w:p>
        </w:tc>
        <w:tc>
          <w:tcPr>
            <w:tcW w:w="35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0,00004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34351</w:t>
            </w:r>
          </w:p>
        </w:tc>
        <w:tc>
          <w:tcPr>
            <w:tcW w:w="2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КАНИФОЛЬ СОСНОВАЯ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58630</w:t>
            </w:r>
          </w:p>
        </w:tc>
        <w:tc>
          <w:tcPr>
            <w:tcW w:w="2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ДЮБЕЛИ ПЛАСТМАССОВЫЕ С ШУРУПАМИ 12Х70 ММ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 ШТ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64855</w:t>
            </w:r>
          </w:p>
        </w:tc>
        <w:tc>
          <w:tcPr>
            <w:tcW w:w="2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ПРИПОИ ОЛОВЯННО-СВИНЦОВЫЕ БЕССУРЬМЯНИСТЫЕ МАРКИ ПОС40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ЦЕНА-1</w:t>
            </w:r>
          </w:p>
        </w:tc>
        <w:tc>
          <w:tcPr>
            <w:tcW w:w="285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ИЗВЕЩАТЕЛЬ ПОЖАРНЫЙ АВТОМАТИЧЕСКИЙ ДЫМОВОЙ ИП 212-45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510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Ц1008-002-05 ДОП. 4</w:t>
            </w:r>
          </w:p>
        </w:tc>
        <w:tc>
          <w:tcPr>
            <w:tcW w:w="285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ИЗВЕЩАТЕЛИ ОС АВТОМАТИЧЕСКИЕ: УДАРНО-КОНТАКТНЫЙ, БЕСКОНТАКТНЫЙ ЭЛЕКТРОМАГНИТНЫЙ ИЛИ ПЬЕЗОЭЛЕКТРИЧЕСКИЙ, УСТАНАВЛИВАЕМЫЙ НА СТЕКЛЕ</w:t>
            </w:r>
          </w:p>
        </w:tc>
        <w:tc>
          <w:tcPr>
            <w:tcW w:w="46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98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4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46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52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46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0,84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1,68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4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6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31692</w:t>
            </w:r>
          </w:p>
        </w:tc>
        <w:tc>
          <w:tcPr>
            <w:tcW w:w="2852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КЛЕЙ 88-СА</w:t>
            </w:r>
          </w:p>
        </w:tc>
        <w:tc>
          <w:tcPr>
            <w:tcW w:w="46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35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32533</w:t>
            </w:r>
          </w:p>
        </w:tc>
        <w:tc>
          <w:tcPr>
            <w:tcW w:w="2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ПРОВОЛОКА СВАРОЧНАЯ ЛЕГИРОВАННАЯ ДИАМЕТРОМ 2 ММ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0,00005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34351</w:t>
            </w:r>
          </w:p>
        </w:tc>
        <w:tc>
          <w:tcPr>
            <w:tcW w:w="2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КАНИФОЛЬ СОСНОВАЯ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35102</w:t>
            </w:r>
          </w:p>
        </w:tc>
        <w:tc>
          <w:tcPr>
            <w:tcW w:w="2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ШУРУПЫ С ПОЛУКРУГЛОЙ ГОЛОВКОЙ 5Х70 ММ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0,00005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3.6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64855</w:t>
            </w:r>
          </w:p>
        </w:tc>
        <w:tc>
          <w:tcPr>
            <w:tcW w:w="2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ПРИПОИ ОЛОВЯННО-СВИНЦОВЫЕ БЕССУРЬМЯНИСТЫЕ МАРКИ ПОС40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3.7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65312</w:t>
            </w:r>
          </w:p>
        </w:tc>
        <w:tc>
          <w:tcPr>
            <w:tcW w:w="2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ТРУБКА ПОЛИХЛОРВИНИЛОВАЯ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0,00142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0,00284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ЦЕНА-2</w:t>
            </w:r>
          </w:p>
        </w:tc>
        <w:tc>
          <w:tcPr>
            <w:tcW w:w="285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МАГНИТНЫЙ ДАТЧИК ОХРАННОЙ СИГНАЛИЗАЦИИ СМК С200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ЦЕНА-3</w:t>
            </w:r>
          </w:p>
        </w:tc>
        <w:tc>
          <w:tcPr>
            <w:tcW w:w="285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ОГНЕТУШИТЕЛЬ УГЛЕКИСЛОТНЫЙ ОУ-5</w:t>
            </w:r>
          </w:p>
        </w:tc>
        <w:tc>
          <w:tcPr>
            <w:tcW w:w="46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510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46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Ц1008-001-01 ДОП. 4</w:t>
            </w:r>
          </w:p>
        </w:tc>
        <w:tc>
          <w:tcPr>
            <w:tcW w:w="285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ПРИБОРЫ ПС ПРИЕМНО-КОНТРОЛЬНЫЕ, ПУСКОВЫЕ. КОНЦЕНТРАТОР: БЛОК БАЗОВЫЙ НА 10 ЛУЧЕЙ</w:t>
            </w:r>
          </w:p>
        </w:tc>
        <w:tc>
          <w:tcPr>
            <w:tcW w:w="46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98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4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46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52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46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4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46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521</w:t>
            </w:r>
          </w:p>
        </w:tc>
        <w:tc>
          <w:tcPr>
            <w:tcW w:w="2852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ДРЕЛИ ЭЛЕКТРИЧЕСКИЕ</w:t>
            </w:r>
          </w:p>
        </w:tc>
        <w:tc>
          <w:tcPr>
            <w:tcW w:w="46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35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4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46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34351</w:t>
            </w:r>
          </w:p>
        </w:tc>
        <w:tc>
          <w:tcPr>
            <w:tcW w:w="2852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КАНИФОЛЬ СОСНОВАЯ</w:t>
            </w:r>
          </w:p>
        </w:tc>
        <w:tc>
          <w:tcPr>
            <w:tcW w:w="46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0,0056</w:t>
            </w:r>
          </w:p>
        </w:tc>
        <w:tc>
          <w:tcPr>
            <w:tcW w:w="35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0,0056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58630</w:t>
            </w:r>
          </w:p>
        </w:tc>
        <w:tc>
          <w:tcPr>
            <w:tcW w:w="2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ДЮБЕЛИ ПЛАСТМАССОВЫЕ С ШУРУПАМИ 12Х70 ММ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 ШТ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6.5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64855</w:t>
            </w:r>
          </w:p>
        </w:tc>
        <w:tc>
          <w:tcPr>
            <w:tcW w:w="2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ПРИПОИ ОЛОВЯННО-СВИНЦОВЫЕ БЕССУРЬМЯНИСТЫЕ МАРКИ ПОС40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0,056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0,056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ЦЕНА-5</w:t>
            </w:r>
          </w:p>
        </w:tc>
        <w:tc>
          <w:tcPr>
            <w:tcW w:w="285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ПРИЕМНО-ОХРАННО-ПОЖАРНЫЙ ПРИБОР С ПЕРЕДАТЧИКОМ RS-202TDM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510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Ц1008-003-01 ДОП. 4</w:t>
            </w:r>
          </w:p>
        </w:tc>
        <w:tc>
          <w:tcPr>
            <w:tcW w:w="285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ПРИБОР СИГНАЛИЗИРУЮЩИЙ ЕМКОСТНОЙ</w:t>
            </w:r>
          </w:p>
        </w:tc>
        <w:tc>
          <w:tcPr>
            <w:tcW w:w="46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98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4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6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52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46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7,92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7,92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4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6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521</w:t>
            </w:r>
          </w:p>
        </w:tc>
        <w:tc>
          <w:tcPr>
            <w:tcW w:w="2852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ДРЕЛИ ЭЛЕКТРИЧЕСКИЕ</w:t>
            </w:r>
          </w:p>
        </w:tc>
        <w:tc>
          <w:tcPr>
            <w:tcW w:w="46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35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4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6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30654</w:t>
            </w:r>
          </w:p>
        </w:tc>
        <w:tc>
          <w:tcPr>
            <w:tcW w:w="2852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ГИПСОВЫЕ ВЯЖУЩИЕ Г-3</w:t>
            </w:r>
          </w:p>
        </w:tc>
        <w:tc>
          <w:tcPr>
            <w:tcW w:w="46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0,00002</w:t>
            </w:r>
          </w:p>
        </w:tc>
        <w:tc>
          <w:tcPr>
            <w:tcW w:w="35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0,00002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34351</w:t>
            </w:r>
          </w:p>
        </w:tc>
        <w:tc>
          <w:tcPr>
            <w:tcW w:w="2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КАНИФОЛЬ СОСНОВАЯ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58630</w:t>
            </w:r>
          </w:p>
        </w:tc>
        <w:tc>
          <w:tcPr>
            <w:tcW w:w="2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ДЮБЕЛИ ПЛАСТМАССОВЫЕ С ШУРУПАМИ 12Х70 ММ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 ШТ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8.6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64855</w:t>
            </w:r>
          </w:p>
        </w:tc>
        <w:tc>
          <w:tcPr>
            <w:tcW w:w="2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ПРИПОИ ОЛОВЯННО-СВИНЦОВЫЕ БЕССУРЬМЯНИСТЫЕ МАРКИ ПОС40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ЦЕНА-6</w:t>
            </w:r>
          </w:p>
        </w:tc>
        <w:tc>
          <w:tcPr>
            <w:tcW w:w="285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СВЕТОВОЙ И ЗВУКОВОЙ ОПОВЕЩАТЕЛЬ СУЗ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Ц0801-121-01</w:t>
            </w:r>
          </w:p>
        </w:tc>
        <w:tc>
          <w:tcPr>
            <w:tcW w:w="285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АККУМУЛЯТОР, ТИПЫ С-1, СK-1</w:t>
            </w:r>
          </w:p>
        </w:tc>
        <w:tc>
          <w:tcPr>
            <w:tcW w:w="46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98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4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10.1</w:t>
            </w:r>
          </w:p>
        </w:tc>
        <w:tc>
          <w:tcPr>
            <w:tcW w:w="46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52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46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2,06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2,06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4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10.2</w:t>
            </w:r>
          </w:p>
        </w:tc>
        <w:tc>
          <w:tcPr>
            <w:tcW w:w="46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9218</w:t>
            </w:r>
          </w:p>
        </w:tc>
        <w:tc>
          <w:tcPr>
            <w:tcW w:w="2852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ВОДА ДИСТИЛЛИРОВАННАЯ</w:t>
            </w:r>
          </w:p>
        </w:tc>
        <w:tc>
          <w:tcPr>
            <w:tcW w:w="46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35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10.3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34259</w:t>
            </w:r>
          </w:p>
        </w:tc>
        <w:tc>
          <w:tcPr>
            <w:tcW w:w="2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НАТР ЕДКИЙ (СОДА КАУСТИЧЕСКАЯ) ТЕХНИЧЕСКИЙ МАРКИ ГД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0,00011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10.4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94284</w:t>
            </w:r>
          </w:p>
        </w:tc>
        <w:tc>
          <w:tcPr>
            <w:tcW w:w="2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СПЛАВЫ АЛЮМИНИЕВЫЕ ЛИТЕЙНЫЕ В ЧУШКАХ, МАРКИ: АК5М2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10.5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96991</w:t>
            </w:r>
          </w:p>
        </w:tc>
        <w:tc>
          <w:tcPr>
            <w:tcW w:w="2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КИСЛОТА СЕРНАЯ: АККУМУЛЯТОРНАЯ, СОРТ ВЫСШИЙ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ЦЕНА-7</w:t>
            </w:r>
          </w:p>
        </w:tc>
        <w:tc>
          <w:tcPr>
            <w:tcW w:w="285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АККУМУЛЯТОР 12В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15"/>
        </w:trPr>
        <w:tc>
          <w:tcPr>
            <w:tcW w:w="468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2. ПРОКЛАДКА КАБЕЛЕЙ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C38DF" w:rsidRPr="00CC38DF" w:rsidTr="00CC38DF">
        <w:trPr>
          <w:trHeight w:val="510"/>
        </w:trPr>
        <w:tc>
          <w:tcPr>
            <w:tcW w:w="2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Ц1008-005-02</w:t>
            </w:r>
          </w:p>
        </w:tc>
        <w:tc>
          <w:tcPr>
            <w:tcW w:w="285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ПРОВОД ДВУХ-И ТРЕХЖИЛЬНЫЙ С РАЗДЕЛИТЕЛЬНЫМ ОСНОВАНИЕМ ПО СТЕНАМ И ПОТОЛКАМ, ПРОКЛАДЫВАЕМЫЙ ПО ОСНОВАНИЯМ КИРПИЧНЫМ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</w:t>
            </w:r>
          </w:p>
        </w:tc>
        <w:tc>
          <w:tcPr>
            <w:tcW w:w="698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0,402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4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12.1</w:t>
            </w:r>
          </w:p>
        </w:tc>
        <w:tc>
          <w:tcPr>
            <w:tcW w:w="46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52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46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11,658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4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12.2</w:t>
            </w:r>
          </w:p>
        </w:tc>
        <w:tc>
          <w:tcPr>
            <w:tcW w:w="46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521</w:t>
            </w:r>
          </w:p>
        </w:tc>
        <w:tc>
          <w:tcPr>
            <w:tcW w:w="2852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ДРЕЛИ ЭЛЕКТРИЧЕСКИЕ</w:t>
            </w:r>
          </w:p>
        </w:tc>
        <w:tc>
          <w:tcPr>
            <w:tcW w:w="46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5,76</w:t>
            </w:r>
          </w:p>
        </w:tc>
        <w:tc>
          <w:tcPr>
            <w:tcW w:w="35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2,3155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4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12.3</w:t>
            </w:r>
          </w:p>
        </w:tc>
        <w:tc>
          <w:tcPr>
            <w:tcW w:w="46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30654</w:t>
            </w:r>
          </w:p>
        </w:tc>
        <w:tc>
          <w:tcPr>
            <w:tcW w:w="2852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ГИПСОВЫЕ ВЯЖУЩИЕ Г-3</w:t>
            </w:r>
          </w:p>
        </w:tc>
        <w:tc>
          <w:tcPr>
            <w:tcW w:w="46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0,0012</w:t>
            </w:r>
          </w:p>
        </w:tc>
        <w:tc>
          <w:tcPr>
            <w:tcW w:w="35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0,000482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12.4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31692</w:t>
            </w:r>
          </w:p>
        </w:tc>
        <w:tc>
          <w:tcPr>
            <w:tcW w:w="2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КЛЕЙ 88-СА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1,008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0,405216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12.5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46163</w:t>
            </w:r>
          </w:p>
        </w:tc>
        <w:tc>
          <w:tcPr>
            <w:tcW w:w="2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СКОБЫ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10ШТ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9,648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12.6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58630</w:t>
            </w:r>
          </w:p>
        </w:tc>
        <w:tc>
          <w:tcPr>
            <w:tcW w:w="2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ДЮБЕЛИ ПЛАСТМАССОВЫЕ С ШУРУПАМИ 12Х70 ММ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 ШТ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9,648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12.7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65312</w:t>
            </w:r>
          </w:p>
        </w:tc>
        <w:tc>
          <w:tcPr>
            <w:tcW w:w="2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ТРУБКА ПОЛИХЛОРВИНИЛОВАЯ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0,04824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ЦЕНА-8</w:t>
            </w:r>
          </w:p>
        </w:tc>
        <w:tc>
          <w:tcPr>
            <w:tcW w:w="285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ПРОВОД ПУГНП 2Х1,5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ЦЕНА-9</w:t>
            </w:r>
          </w:p>
        </w:tc>
        <w:tc>
          <w:tcPr>
            <w:tcW w:w="285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ПРОВОД ТРП 2Х0,5</w:t>
            </w:r>
          </w:p>
        </w:tc>
        <w:tc>
          <w:tcPr>
            <w:tcW w:w="46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ЦЕНА-10</w:t>
            </w:r>
          </w:p>
        </w:tc>
        <w:tc>
          <w:tcPr>
            <w:tcW w:w="285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ПРОВОД ПВ3 1Х1,5</w:t>
            </w:r>
          </w:p>
        </w:tc>
        <w:tc>
          <w:tcPr>
            <w:tcW w:w="46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ЦЕНА-11</w:t>
            </w:r>
          </w:p>
        </w:tc>
        <w:tc>
          <w:tcPr>
            <w:tcW w:w="285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ПРОВОД UTP CAT 5E</w:t>
            </w:r>
          </w:p>
        </w:tc>
        <w:tc>
          <w:tcPr>
            <w:tcW w:w="46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6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ЦЕНА-14</w:t>
            </w:r>
          </w:p>
        </w:tc>
        <w:tc>
          <w:tcPr>
            <w:tcW w:w="285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КАБЕЛЬ ВВГ 3Х2,5</w:t>
            </w:r>
          </w:p>
        </w:tc>
        <w:tc>
          <w:tcPr>
            <w:tcW w:w="46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46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Ц0802-153-01</w:t>
            </w:r>
          </w:p>
        </w:tc>
        <w:tc>
          <w:tcPr>
            <w:tcW w:w="285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КОРОБ СО СТОЙКАМИ И ПОЛКАМИ ДЛЯ ПРОКЛАДКИ КАБЕЛЕЙ ДО 35 КВ</w:t>
            </w:r>
          </w:p>
        </w:tc>
        <w:tc>
          <w:tcPr>
            <w:tcW w:w="46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</w:t>
            </w:r>
          </w:p>
        </w:tc>
        <w:tc>
          <w:tcPr>
            <w:tcW w:w="698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4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18.1</w:t>
            </w:r>
          </w:p>
        </w:tc>
        <w:tc>
          <w:tcPr>
            <w:tcW w:w="46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52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46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18,125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18.2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27,6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3,45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480"/>
        </w:trPr>
        <w:tc>
          <w:tcPr>
            <w:tcW w:w="204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18.3</w:t>
            </w:r>
          </w:p>
        </w:tc>
        <w:tc>
          <w:tcPr>
            <w:tcW w:w="46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766</w:t>
            </w:r>
          </w:p>
        </w:tc>
        <w:tc>
          <w:tcPr>
            <w:tcW w:w="2852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НА АВТОМОБИЛЬНОМ ХОДУ ПРИ РАБОТЕ НА МОНТАЖЕ ТЕХНОЛОГИЧЕСКОГО ОБОРУДОВАНИЯ 10 Т</w:t>
            </w:r>
          </w:p>
        </w:tc>
        <w:tc>
          <w:tcPr>
            <w:tcW w:w="46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35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0,4925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18.4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983</w:t>
            </w:r>
          </w:p>
        </w:tc>
        <w:tc>
          <w:tcPr>
            <w:tcW w:w="2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ЛЕБЕДКИ ЭЛЕКТРИЧЕСКИЕ, ТЯГОВЫМ УСИЛИЕМ 156,96 (16) КН (Т)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21,1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2,6375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18.5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2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УСТАНОВКИ ДЛЯ СВАРКИ РУЧНОЙ ДУГОВОЙ (ПОСТОЯННОГО ТОКА)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32,6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4,075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18.6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2510</w:t>
            </w:r>
          </w:p>
        </w:tc>
        <w:tc>
          <w:tcPr>
            <w:tcW w:w="2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8 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2,53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0,31625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4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18.7</w:t>
            </w:r>
          </w:p>
        </w:tc>
        <w:tc>
          <w:tcPr>
            <w:tcW w:w="46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30389</w:t>
            </w:r>
          </w:p>
        </w:tc>
        <w:tc>
          <w:tcPr>
            <w:tcW w:w="2852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ГВОЗДИ СТРОИТЕЛЬНЫЕ С ПЛОСКОЙ ГОЛОВКОЙ 1,6Х50 ММ</w:t>
            </w:r>
          </w:p>
        </w:tc>
        <w:tc>
          <w:tcPr>
            <w:tcW w:w="46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0,00025</w:t>
            </w:r>
          </w:p>
        </w:tc>
        <w:tc>
          <w:tcPr>
            <w:tcW w:w="35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0,000031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18.8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31424</w:t>
            </w:r>
          </w:p>
        </w:tc>
        <w:tc>
          <w:tcPr>
            <w:tcW w:w="2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ГРУНТОВКА ФЛ-03К КОРИЧНЕВАЯ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0,00026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0,000033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18.9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31788</w:t>
            </w:r>
          </w:p>
        </w:tc>
        <w:tc>
          <w:tcPr>
            <w:tcW w:w="2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ЭМАЛЬ ХС-720 СЕРЕБРИСТАЯ АНТИКОРРОЗИЙНАЯ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0,00039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0,000049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18.10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35377</w:t>
            </w:r>
          </w:p>
        </w:tc>
        <w:tc>
          <w:tcPr>
            <w:tcW w:w="2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ЭЛЕКТРОДЫ ДИАМЕТРОМ 4 ММ Э42А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31,1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3,8875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480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18.11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36081</w:t>
            </w:r>
          </w:p>
        </w:tc>
        <w:tc>
          <w:tcPr>
            <w:tcW w:w="2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ДОСКИ НЕОБРЕЗНЫЕ ХВОЙНЫХ ПОРОД ДЛИНОЙ 4-6,5 М, ВСЕ ШИРИНЫ, ТОЛЩИНОЙ 44 ММ И БОЛЕЕ, III СОРТА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18.12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40473</w:t>
            </w:r>
          </w:p>
        </w:tc>
        <w:tc>
          <w:tcPr>
            <w:tcW w:w="2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СОЛЬВЕНТ КАМЕННОУГОЛЬНЫЙ ТЕХНИЧЕСКИЙ МАРКА В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0,000038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480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18.13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65139</w:t>
            </w:r>
          </w:p>
        </w:tc>
        <w:tc>
          <w:tcPr>
            <w:tcW w:w="2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СТАЛЬ ЛИСТОВАЯ УГЛЕРОДИСТАЯ ОБЫКНОВЕННОГО КАЧЕСТВА МАРКИ ВСТ3ПС5 ТОЛЩИНОЙ 4-6 ММ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ЦЕНА-12</w:t>
            </w:r>
          </w:p>
        </w:tc>
        <w:tc>
          <w:tcPr>
            <w:tcW w:w="285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КОРОБ 16Х16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ЦЕНА-13</w:t>
            </w:r>
          </w:p>
        </w:tc>
        <w:tc>
          <w:tcPr>
            <w:tcW w:w="285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КОРОБ 25Х25</w:t>
            </w:r>
          </w:p>
        </w:tc>
        <w:tc>
          <w:tcPr>
            <w:tcW w:w="46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15"/>
        </w:trPr>
        <w:tc>
          <w:tcPr>
            <w:tcW w:w="468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3. ПУСКОНАЛАДОЧНЫЕ РАБОТЫ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C38DF" w:rsidRPr="00CC38DF" w:rsidTr="00CC38DF">
        <w:trPr>
          <w:trHeight w:val="510"/>
        </w:trPr>
        <w:tc>
          <w:tcPr>
            <w:tcW w:w="2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У0110-001-01</w:t>
            </w:r>
          </w:p>
        </w:tc>
        <w:tc>
          <w:tcPr>
            <w:tcW w:w="285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СБОР И РЕАЛИЗАЦИЯ СИГНАЛОВ ИНФОРМАЦИИ УСТРОЙСТВ ЗАЩИТЫ, АВТОМАТИКИ ЭЛЕКТРИЧЕСКИХ И ТЕХНОЛОГИЧЕСКИХ РЕЖИМОВ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СИГНАЛ</w:t>
            </w:r>
          </w:p>
        </w:tc>
        <w:tc>
          <w:tcPr>
            <w:tcW w:w="698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4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21.1</w:t>
            </w:r>
          </w:p>
        </w:tc>
        <w:tc>
          <w:tcPr>
            <w:tcW w:w="46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21704</w:t>
            </w:r>
          </w:p>
        </w:tc>
        <w:tc>
          <w:tcPr>
            <w:tcW w:w="2852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ИНЖЕНЕР ПО НАЛАДКЕ И ИСПЫТАНИЯМ, КАТЕГОРИЯ III</w:t>
            </w:r>
          </w:p>
        </w:tc>
        <w:tc>
          <w:tcPr>
            <w:tcW w:w="46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21.2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21718</w:t>
            </w:r>
          </w:p>
        </w:tc>
        <w:tc>
          <w:tcPr>
            <w:tcW w:w="2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ТЕХНИК ПО НАЛАДКЕ И ИСПЫТАНИЯМ, КАТЕГОРИЯ I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21.3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21955</w:t>
            </w:r>
          </w:p>
        </w:tc>
        <w:tc>
          <w:tcPr>
            <w:tcW w:w="2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ПУСКОНАЛАДОЧНОГО ПЕРСОНАЛА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1020"/>
        </w:trPr>
        <w:tc>
          <w:tcPr>
            <w:tcW w:w="2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У0111-028-01</w:t>
            </w:r>
          </w:p>
        </w:tc>
        <w:tc>
          <w:tcPr>
            <w:tcW w:w="285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ИЗМЕРЕНИЕ СОПРОТИВЛЕНИЯ ИЗОЛЯЦИИ МЕГАОММЕТРОМ: КАБЕЛЬНЫХ И ДРУГИХ ЛИНИЙ НАПРЯЖЕНИЕМ ДО 1 КВ, ПРЕДНАЗНАЧЕННЫХ ДЛЯ ПЕРЕДАЧИ ЭЛЕКТРОЭНЕРГИИ К РАСПРЕДЕЛИТЕЛЬНЫМ УСТРОЙСТВАМ, ЩИТАМ, ШКАФАМ, КОММУТАЦИОННЫМ АППАРАТАМ И ЭЛЕКТРОПОТРЕБИТЕЛЯМ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1ЛИНИЯ</w:t>
            </w:r>
          </w:p>
        </w:tc>
        <w:tc>
          <w:tcPr>
            <w:tcW w:w="698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4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22.1</w:t>
            </w:r>
          </w:p>
        </w:tc>
        <w:tc>
          <w:tcPr>
            <w:tcW w:w="46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21704</w:t>
            </w:r>
          </w:p>
        </w:tc>
        <w:tc>
          <w:tcPr>
            <w:tcW w:w="2852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ИНЖЕНЕР ПО НАЛАДКЕ И ИСПЫТАНИЯМ, КАТЕГОРИЯ III</w:t>
            </w:r>
          </w:p>
        </w:tc>
        <w:tc>
          <w:tcPr>
            <w:tcW w:w="46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22.2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21727</w:t>
            </w:r>
          </w:p>
        </w:tc>
        <w:tc>
          <w:tcPr>
            <w:tcW w:w="2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ЭЛЕКТРОМОНТАЖНИК-НАЛАДЧИК VI РАЗРЯДА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22.3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21955</w:t>
            </w:r>
          </w:p>
        </w:tc>
        <w:tc>
          <w:tcPr>
            <w:tcW w:w="2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ПУСКОНАЛАДОЧНОГО ПЕРСОНАЛА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510"/>
        </w:trPr>
        <w:tc>
          <w:tcPr>
            <w:tcW w:w="2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У0111-011-01</w:t>
            </w:r>
          </w:p>
        </w:tc>
        <w:tc>
          <w:tcPr>
            <w:tcW w:w="285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ПРОВЕРКА НАЛИЧИЯ ЦЕПИ МЕЖДУ ЗАЗЕМЛИТЕЛЯМИ И ЗАЗЕМЛЕННЫМИ ЭЛЕМЕНТАМИ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100ТОЧЕК</w:t>
            </w:r>
          </w:p>
        </w:tc>
        <w:tc>
          <w:tcPr>
            <w:tcW w:w="698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4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23.1</w:t>
            </w:r>
          </w:p>
        </w:tc>
        <w:tc>
          <w:tcPr>
            <w:tcW w:w="46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21704</w:t>
            </w:r>
          </w:p>
        </w:tc>
        <w:tc>
          <w:tcPr>
            <w:tcW w:w="2852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ИНЖЕНЕР ПО НАЛАДКЕ И ИСПЫТАНИЯМ, КАТЕГОРИЯ III</w:t>
            </w:r>
          </w:p>
        </w:tc>
        <w:tc>
          <w:tcPr>
            <w:tcW w:w="46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lastRenderedPageBreak/>
              <w:t>23.2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21727</w:t>
            </w:r>
          </w:p>
        </w:tc>
        <w:tc>
          <w:tcPr>
            <w:tcW w:w="2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ЭЛЕКТРОМОНТАЖНИК-НАЛАДЧИК VI РАЗРЯДА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23.3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21955</w:t>
            </w:r>
          </w:p>
        </w:tc>
        <w:tc>
          <w:tcPr>
            <w:tcW w:w="2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ПУСКОНАЛАДОЧНОГО ПЕРСОНАЛА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У204-009-09</w:t>
            </w:r>
          </w:p>
        </w:tc>
        <w:tc>
          <w:tcPr>
            <w:tcW w:w="285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ИЗВЕЩАТЕЛЬ ДЫМОВОЙ ДИП-2, ДИП-3, РИД-6М И ДР.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98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4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24.1</w:t>
            </w:r>
          </w:p>
        </w:tc>
        <w:tc>
          <w:tcPr>
            <w:tcW w:w="46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21955</w:t>
            </w:r>
          </w:p>
        </w:tc>
        <w:tc>
          <w:tcPr>
            <w:tcW w:w="2852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ПУСКОНАЛАДОЧНОГО ПЕРСОНАЛА</w:t>
            </w:r>
          </w:p>
        </w:tc>
        <w:tc>
          <w:tcPr>
            <w:tcW w:w="46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510"/>
        </w:trPr>
        <w:tc>
          <w:tcPr>
            <w:tcW w:w="2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У204-010-01</w:t>
            </w:r>
          </w:p>
        </w:tc>
        <w:tc>
          <w:tcPr>
            <w:tcW w:w="285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ШЛЕЙФ С ЭЛЕКТРОМАГНИТНЫМИ, ПЬЕЗОЭЛЕКТРИЧЕСКИМИ И КОНТАКТНЫМИ ИЗВЕЩАТЕЛЯМИ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698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4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25.1</w:t>
            </w:r>
          </w:p>
        </w:tc>
        <w:tc>
          <w:tcPr>
            <w:tcW w:w="46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21955</w:t>
            </w:r>
          </w:p>
        </w:tc>
        <w:tc>
          <w:tcPr>
            <w:tcW w:w="2852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ПУСКОНАЛАДОЧНОГО ПЕРСОНАЛА</w:t>
            </w:r>
          </w:p>
        </w:tc>
        <w:tc>
          <w:tcPr>
            <w:tcW w:w="46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7,6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7,6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У204-009-10</w:t>
            </w:r>
          </w:p>
        </w:tc>
        <w:tc>
          <w:tcPr>
            <w:tcW w:w="285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ИЗВЕЩАТЕЛЬ СВЕТОВОЙ ИПЗ /ДПИД-ВЗГ/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98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4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26.1</w:t>
            </w:r>
          </w:p>
        </w:tc>
        <w:tc>
          <w:tcPr>
            <w:tcW w:w="46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21955</w:t>
            </w:r>
          </w:p>
        </w:tc>
        <w:tc>
          <w:tcPr>
            <w:tcW w:w="2852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ПУСКОНАЛАДОЧНОГО ПЕРСОНАЛА</w:t>
            </w:r>
          </w:p>
        </w:tc>
        <w:tc>
          <w:tcPr>
            <w:tcW w:w="46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510"/>
        </w:trPr>
        <w:tc>
          <w:tcPr>
            <w:tcW w:w="2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У204-008-02</w:t>
            </w:r>
          </w:p>
        </w:tc>
        <w:tc>
          <w:tcPr>
            <w:tcW w:w="285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ПРИБОРЫ ПРИЕМНО-КОНТРОЛЬНЫЕ С КОЛИЧЕСТВОМ ШЛЕЙФОВ ДО 5: НА ПЕРВЫЙ ШЛЕЙФ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98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4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27.1</w:t>
            </w:r>
          </w:p>
        </w:tc>
        <w:tc>
          <w:tcPr>
            <w:tcW w:w="46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21955</w:t>
            </w:r>
          </w:p>
        </w:tc>
        <w:tc>
          <w:tcPr>
            <w:tcW w:w="2852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ПУСКОНАЛАДОЧНОГО ПЕРСОНАЛА</w:t>
            </w:r>
          </w:p>
        </w:tc>
        <w:tc>
          <w:tcPr>
            <w:tcW w:w="46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15,7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15,7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510"/>
        </w:trPr>
        <w:tc>
          <w:tcPr>
            <w:tcW w:w="2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У204-008-03</w:t>
            </w:r>
          </w:p>
        </w:tc>
        <w:tc>
          <w:tcPr>
            <w:tcW w:w="285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ПРИБОРЫ ПРИЕМНО-КОНТРОЛЬНЫЕ С КОЛИЧЕСТВОМ ШЛЕЙФОВ ДО 5: НА КАЖДЫЙ ПОСЛЕДУЮЩИЙ ШЛЕЙФ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98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4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28.1</w:t>
            </w:r>
          </w:p>
        </w:tc>
        <w:tc>
          <w:tcPr>
            <w:tcW w:w="46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21955</w:t>
            </w:r>
          </w:p>
        </w:tc>
        <w:tc>
          <w:tcPr>
            <w:tcW w:w="2852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ПУСКОНАЛАДОЧНОГО ПЕРСОНАЛА</w:t>
            </w:r>
          </w:p>
        </w:tc>
        <w:tc>
          <w:tcPr>
            <w:tcW w:w="46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315"/>
        </w:trPr>
        <w:tc>
          <w:tcPr>
            <w:tcW w:w="4685" w:type="pct"/>
            <w:gridSpan w:val="6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8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38DF" w:rsidRPr="00CC38DF" w:rsidTr="00CC38DF">
        <w:trPr>
          <w:trHeight w:val="315"/>
        </w:trPr>
        <w:tc>
          <w:tcPr>
            <w:tcW w:w="3521" w:type="pct"/>
            <w:gridSpan w:val="3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ИТОГО ПО ЛОКАЛЬНОЙ РЕСУРСНОЙ ВЕДОМОСТИ: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468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8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ЗАТРАТЫ ТРУДА ПО СПЕЦИАЛЬНОСТЯМ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21704</w:t>
            </w:r>
          </w:p>
        </w:tc>
        <w:tc>
          <w:tcPr>
            <w:tcW w:w="2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ИНЖЕНЕР ПО НАЛАДКЕ И ИСПЫТАНИЯМ, КАТЕГОРИЯ III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2,98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21718</w:t>
            </w:r>
          </w:p>
        </w:tc>
        <w:tc>
          <w:tcPr>
            <w:tcW w:w="2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ТЕХНИК ПО НАЛАДКЕ И ИСПЫТАНИЯМ, КАТЕГОРИЯ I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21727</w:t>
            </w:r>
          </w:p>
        </w:tc>
        <w:tc>
          <w:tcPr>
            <w:tcW w:w="2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ЭЛЕКТРОМОНТАЖНИК-НАЛАДЧИК VI РАЗРЯДА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21955</w:t>
            </w:r>
          </w:p>
        </w:tc>
        <w:tc>
          <w:tcPr>
            <w:tcW w:w="2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ЗАТРАТЫ ТРУДА ПУСКОНАЛАДОЧНОГО ПЕРСОНАЛА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43,06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ТРУДОВЫЕ РЕСУРСЫ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55,363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3,45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СТРОИТЕЛЬНЫЕ МАШИНЫ И МЕХАНИЗМЫ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521</w:t>
            </w:r>
          </w:p>
        </w:tc>
        <w:tc>
          <w:tcPr>
            <w:tcW w:w="2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ДРЕЛИ ЭЛЕКТРИЧЕСКИЕ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3,2455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480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766</w:t>
            </w:r>
          </w:p>
        </w:tc>
        <w:tc>
          <w:tcPr>
            <w:tcW w:w="2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КРАНЫ НА АВТОМОБИЛЬНОМ ХОДУ ПРИ РАБОТЕ НА МОНТАЖЕ ТЕХНОЛОГИЧЕСКОГО ОБОРУДОВАНИЯ 10 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0,4925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983</w:t>
            </w:r>
          </w:p>
        </w:tc>
        <w:tc>
          <w:tcPr>
            <w:tcW w:w="2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ЛЕБЕДКИ ЭЛЕКТРИЧЕСКИЕ, ТЯГОВЫМ УСИЛИЕМ 156,96 (16) КН (Т)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2,6375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2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УСТАНОВКИ ДЛЯ СВАРКИ РУЧНОЙ ДУГОВОЙ (ПОСТОЯННОГО ТОКА)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4,075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2510</w:t>
            </w:r>
          </w:p>
        </w:tc>
        <w:tc>
          <w:tcPr>
            <w:tcW w:w="2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АВТОМОБИЛИ БОРТОВЫЕ ГРУЗОПОДЪЕМНОСТЬЮ ДО 8 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0,31625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МАТЕРИАЛЬНЫЕ РЕСУРСЫ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9218</w:t>
            </w:r>
          </w:p>
        </w:tc>
        <w:tc>
          <w:tcPr>
            <w:tcW w:w="2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ВОДА ДИСТИЛЛИРОВАННАЯ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30389</w:t>
            </w:r>
          </w:p>
        </w:tc>
        <w:tc>
          <w:tcPr>
            <w:tcW w:w="2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ГВОЗДИ СТРОИТЕЛЬНЫЕ С ПЛОСКОЙ ГОЛОВКОЙ 1,6Х50 ММ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0,000031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30654</w:t>
            </w:r>
          </w:p>
        </w:tc>
        <w:tc>
          <w:tcPr>
            <w:tcW w:w="2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ГИПСОВЫЕ ВЯЖУЩИЕ Г-3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0,000542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31424</w:t>
            </w:r>
          </w:p>
        </w:tc>
        <w:tc>
          <w:tcPr>
            <w:tcW w:w="2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ГРУНТОВКА ФЛ-03К КОРИЧНЕВАЯ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0,000033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31692</w:t>
            </w:r>
          </w:p>
        </w:tc>
        <w:tc>
          <w:tcPr>
            <w:tcW w:w="2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КЛЕЙ 88-СА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0,425216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>17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31788</w:t>
            </w:r>
          </w:p>
        </w:tc>
        <w:tc>
          <w:tcPr>
            <w:tcW w:w="2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ЭМАЛЬ ХС-720 СЕРЕБРИСТАЯ АНТИКОРРОЗИЙНАЯ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0,000049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32533</w:t>
            </w:r>
          </w:p>
        </w:tc>
        <w:tc>
          <w:tcPr>
            <w:tcW w:w="2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ПРОВОЛОКА СВАРОЧНАЯ ЛЕГИРОВАННАЯ ДИАМЕТРОМ 2 ММ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0,0001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34259</w:t>
            </w:r>
          </w:p>
        </w:tc>
        <w:tc>
          <w:tcPr>
            <w:tcW w:w="2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НАТР ЕДКИЙ (СОДА КАУСТИЧЕСКАЯ) ТЕХНИЧЕСКИЙ МАРКИ ГД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0,00011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34351</w:t>
            </w:r>
          </w:p>
        </w:tc>
        <w:tc>
          <w:tcPr>
            <w:tcW w:w="2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КАНИФОЛЬ СОСНОВАЯ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35102</w:t>
            </w:r>
          </w:p>
        </w:tc>
        <w:tc>
          <w:tcPr>
            <w:tcW w:w="2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ШУРУПЫ С ПОЛУКРУГЛОЙ ГОЛОВКОЙ 5Х70 ММ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0,0001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35377</w:t>
            </w:r>
          </w:p>
        </w:tc>
        <w:tc>
          <w:tcPr>
            <w:tcW w:w="2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ЭЛЕКТРОДЫ ДИАМЕТРОМ 4 ММ Э42А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3,8875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480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36081</w:t>
            </w:r>
          </w:p>
        </w:tc>
        <w:tc>
          <w:tcPr>
            <w:tcW w:w="2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ДОСКИ НЕОБРЕЗНЫЕ ХВОЙНЫХ ПОРОД ДЛИНОЙ 4-6,5 М, ВСЕ ШИРИНЫ, ТОЛЩИНОЙ 44 ММ И БОЛЕЕ, III СОРТА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0,0005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40473</w:t>
            </w:r>
          </w:p>
        </w:tc>
        <w:tc>
          <w:tcPr>
            <w:tcW w:w="2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СОЛЬВЕНТ КАМЕННОУГОЛЬНЫЙ ТЕХНИЧЕСКИЙ МАРКА В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0,000038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46163</w:t>
            </w:r>
          </w:p>
        </w:tc>
        <w:tc>
          <w:tcPr>
            <w:tcW w:w="2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СКОБЫ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10ШТ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9,648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58630</w:t>
            </w:r>
          </w:p>
        </w:tc>
        <w:tc>
          <w:tcPr>
            <w:tcW w:w="2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ДЮБЕЛИ ПЛАСТМАССОВЫЕ С ШУРУПАМИ 12Х70 ММ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 ШТ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11,348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64855</w:t>
            </w:r>
          </w:p>
        </w:tc>
        <w:tc>
          <w:tcPr>
            <w:tcW w:w="2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ПРИПОИ ОЛОВЯННО-СВИНЦОВЫЕ БЕССУРЬМЯНИСТЫЕ МАРКИ ПОС40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480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65139</w:t>
            </w:r>
          </w:p>
        </w:tc>
        <w:tc>
          <w:tcPr>
            <w:tcW w:w="2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СТАЛЬ ЛИСТОВАЯ УГЛЕРОДИСТАЯ ОБЫКНОВЕННОГО КАЧЕСТВА МАРКИ ВСТ3ПС5 ТОЛЩИНОЙ 4-6 ММ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65312</w:t>
            </w:r>
          </w:p>
        </w:tc>
        <w:tc>
          <w:tcPr>
            <w:tcW w:w="2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ТРУБКА ПОЛИХЛОРВИНИЛОВАЯ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0,05108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94284</w:t>
            </w:r>
          </w:p>
        </w:tc>
        <w:tc>
          <w:tcPr>
            <w:tcW w:w="2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СПЛАВЫ АЛЮМИНИЕВЫЕ ЛИТЕЙНЫЕ В ЧУШКАХ, МАРКИ: АК5М2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0,00003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96991</w:t>
            </w:r>
          </w:p>
        </w:tc>
        <w:tc>
          <w:tcPr>
            <w:tcW w:w="2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КИСЛОТА СЕРНАЯ: АККУМУЛЯТОРНАЯ, СОРТ ВЫСШИЙ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СТРОИТЕЛЬНЫЕ МАТЕРИАЛЫ И КОНСТРУКЦИИ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ЦЕНА-12</w:t>
            </w:r>
          </w:p>
        </w:tc>
        <w:tc>
          <w:tcPr>
            <w:tcW w:w="2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КОРОБ 16Х16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ЦЕНА-13</w:t>
            </w:r>
          </w:p>
        </w:tc>
        <w:tc>
          <w:tcPr>
            <w:tcW w:w="2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КОРОБ 25Х25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КОНСТРУКЦИИ ЗАВОДСКОГО ИЗГОТОВЛЕНИЯ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ЦЕНА-8</w:t>
            </w:r>
          </w:p>
        </w:tc>
        <w:tc>
          <w:tcPr>
            <w:tcW w:w="2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ПРОВОД ПУГНП 2Х1,5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ЦЕНА-14</w:t>
            </w:r>
          </w:p>
        </w:tc>
        <w:tc>
          <w:tcPr>
            <w:tcW w:w="2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КАБЕЛЬ ВВГ 3Х2,5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ЦЕНА-11</w:t>
            </w:r>
          </w:p>
        </w:tc>
        <w:tc>
          <w:tcPr>
            <w:tcW w:w="2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ПРОВОД UTP CAT 5E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ЦЕНА-10</w:t>
            </w:r>
          </w:p>
        </w:tc>
        <w:tc>
          <w:tcPr>
            <w:tcW w:w="2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ПРОВОД ПВ3 1Х1,5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ЦЕНА-9</w:t>
            </w:r>
          </w:p>
        </w:tc>
        <w:tc>
          <w:tcPr>
            <w:tcW w:w="2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ПРОВОД ТРП 2Х0,5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ОБОРУДОВАНИЕ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ЦЕНА-1</w:t>
            </w:r>
          </w:p>
        </w:tc>
        <w:tc>
          <w:tcPr>
            <w:tcW w:w="2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ИЗВЕЩАТЕЛЬ ПОЖАРНЫЙ АВТОМАТИЧЕСКИЙ ДЫМОВОЙ ИП 212-45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ЦЕНА-7</w:t>
            </w:r>
          </w:p>
        </w:tc>
        <w:tc>
          <w:tcPr>
            <w:tcW w:w="2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АККУМУЛЯТОР 12В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ЦЕНА-6</w:t>
            </w:r>
          </w:p>
        </w:tc>
        <w:tc>
          <w:tcPr>
            <w:tcW w:w="2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СВЕТОВОЙ И ЗВУКОВОЙ ОПОВЕЩАТЕЛЬ СУЗ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ЦЕНА-5</w:t>
            </w:r>
          </w:p>
        </w:tc>
        <w:tc>
          <w:tcPr>
            <w:tcW w:w="2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ПРИЕМНО-ОХРАННО-ПОЖАРНЫЙ ПРИБОР С ПЕРЕДАТЧИКОМ RS-202TDM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ЦЕНА-3</w:t>
            </w:r>
          </w:p>
        </w:tc>
        <w:tc>
          <w:tcPr>
            <w:tcW w:w="2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ОГНЕТУШИТЕЛЬ УГЛЕКИСЛОТНЫЙ ОУ-5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ЦЕНА-2</w:t>
            </w:r>
          </w:p>
        </w:tc>
        <w:tc>
          <w:tcPr>
            <w:tcW w:w="2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МАГНИТНЫЙ ДАТЧИК ОХРАННОЙ СИГНАЛИЗАЦИИ СМК С200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4685" w:type="pct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8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8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1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8DF">
              <w:rPr>
                <w:rFonts w:ascii="Calibri" w:eastAsia="Times New Roman" w:hAnsi="Calibri" w:cs="Calibri"/>
                <w:color w:val="000000"/>
                <w:lang w:eastAsia="ru-RU"/>
              </w:rPr>
              <w:t>СОСТАВИЛ</w:t>
            </w:r>
          </w:p>
        </w:tc>
        <w:tc>
          <w:tcPr>
            <w:tcW w:w="1164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8DF">
              <w:rPr>
                <w:rFonts w:ascii="Calibri" w:eastAsia="Times New Roman" w:hAnsi="Calibri" w:cs="Calibri"/>
                <w:color w:val="000000"/>
                <w:lang w:eastAsia="ru-RU"/>
              </w:rPr>
              <w:t>АБДУРАХМОНОВ Ш.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CC38DF" w:rsidRDefault="00CC38DF"/>
    <w:p w:rsidR="00CC38DF" w:rsidRDefault="00CC38DF"/>
    <w:p w:rsidR="00CC38DF" w:rsidRDefault="00CC38DF"/>
    <w:p w:rsidR="00CC38DF" w:rsidRDefault="00CC38DF"/>
    <w:p w:rsidR="00CC38DF" w:rsidRDefault="00CC38DF"/>
    <w:tbl>
      <w:tblPr>
        <w:tblW w:w="5000" w:type="pct"/>
        <w:tblLook w:val="04A0" w:firstRow="1" w:lastRow="0" w:firstColumn="1" w:lastColumn="0" w:noHBand="0" w:noVBand="1"/>
      </w:tblPr>
      <w:tblGrid>
        <w:gridCol w:w="567"/>
        <w:gridCol w:w="1000"/>
        <w:gridCol w:w="4664"/>
        <w:gridCol w:w="914"/>
        <w:gridCol w:w="914"/>
        <w:gridCol w:w="1075"/>
        <w:gridCol w:w="221"/>
      </w:tblGrid>
      <w:tr w:rsidR="00CC38DF" w:rsidRPr="00CC38DF" w:rsidTr="00CC38DF">
        <w:trPr>
          <w:trHeight w:val="300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8DF">
              <w:rPr>
                <w:rFonts w:ascii="Calibri" w:eastAsia="Times New Roman" w:hAnsi="Calibri" w:cs="Calibri"/>
                <w:color w:val="000000"/>
                <w:lang w:eastAsia="ru-RU"/>
              </w:rPr>
              <w:t>Форма N 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9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8DF">
              <w:rPr>
                <w:rFonts w:ascii="Calibri" w:eastAsia="Times New Roman" w:hAnsi="Calibri" w:cs="Calibri"/>
                <w:color w:val="000000"/>
                <w:lang w:eastAsia="ru-RU"/>
              </w:rPr>
              <w:t>СТРОИТЕЛЬСТВО СТАЦИОНАРНОЙ СТАНЦИИ РАДИОМОНИТОРИНГА ГУП ‹‹ЦЭМС›› В Г. ХАВАС СЫРДАРЬИНСКОЙ ОБЛАСТИ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9" w:type="pct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38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(наименование стройки)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15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ЛОКАЛЬНАЯ РЕСУРСНАЯ ВЕДОМОСТЬ</w:t>
            </w:r>
            <w:r w:rsidRPr="00CC38D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№ </w:t>
            </w:r>
          </w:p>
        </w:tc>
        <w:tc>
          <w:tcPr>
            <w:tcW w:w="10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38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(локальная ресурсная смета)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                  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на </w:t>
            </w:r>
          </w:p>
        </w:tc>
        <w:tc>
          <w:tcPr>
            <w:tcW w:w="4469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8DF">
              <w:rPr>
                <w:rFonts w:ascii="Calibri" w:eastAsia="Times New Roman" w:hAnsi="Calibri" w:cs="Calibri"/>
                <w:color w:val="000000"/>
                <w:lang w:eastAsia="ru-RU"/>
              </w:rPr>
              <w:t>СВЕТОВОЕ ОГРАЖДЕНИЕ МАЧТЫ (СОМ ЧАСТЬ)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9" w:type="pct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38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(наименование работ и затрат, наименование объекта)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6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Основание:</w:t>
            </w:r>
          </w:p>
        </w:tc>
        <w:tc>
          <w:tcPr>
            <w:tcW w:w="399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8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п.п</w:t>
            </w:r>
            <w:proofErr w:type="spellEnd"/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Шифр номера нормативов и коды ресурсов</w:t>
            </w:r>
          </w:p>
        </w:tc>
        <w:tc>
          <w:tcPr>
            <w:tcW w:w="29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Наименование работ и затрат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Количество 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69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9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на. ед. измерения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 проектным данным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46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8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38DF" w:rsidRPr="00CC38DF" w:rsidTr="00CC38DF">
        <w:trPr>
          <w:trHeight w:val="315"/>
        </w:trPr>
        <w:tc>
          <w:tcPr>
            <w:tcW w:w="467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1. СВЕТОВОЕ ОГРАЖДЕНИЕ МАЧТЫ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Ц0803-594-09</w:t>
            </w:r>
          </w:p>
        </w:tc>
        <w:tc>
          <w:tcPr>
            <w:tcW w:w="292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СВЕТИЛЬНИК НА КРОНШТЕЙНАХ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100ШТ</w:t>
            </w: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7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2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3,54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56,1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1,122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480"/>
        </w:trPr>
        <w:tc>
          <w:tcPr>
            <w:tcW w:w="20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7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766</w:t>
            </w:r>
          </w:p>
        </w:tc>
        <w:tc>
          <w:tcPr>
            <w:tcW w:w="292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НА АВТОМОБИЛЬНОМ ХОДУ ПРИ РАБОТЕ НА МОНТАЖЕ ТЕХНОЛОГИЧЕСКОГО ОБОРУДОВАНИЯ 10 Т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1,87</w:t>
            </w:r>
          </w:p>
        </w:tc>
        <w:tc>
          <w:tcPr>
            <w:tcW w:w="35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0,0374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1488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ПОДЪЕМНИКИ ГИДРАВЛИЧЕСКИЕ ВЫСОТОЙ ПОДЪЕМА 10 М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52,4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1,048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2510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8 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1,87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0,0374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7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30654</w:t>
            </w:r>
          </w:p>
        </w:tc>
        <w:tc>
          <w:tcPr>
            <w:tcW w:w="292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ГИПСОВЫЕ ВЯЖУЩИЕ Г-3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0,00315</w:t>
            </w:r>
          </w:p>
        </w:tc>
        <w:tc>
          <w:tcPr>
            <w:tcW w:w="35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0,000063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64080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КРЮК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4,08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64931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РОЗЕТКИ ПОТОЛОЧНЫЕ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100ШТ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2,04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0,0408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65312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ТРУБКА ПОЛИХЛОРВИНИЛОВАЯ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3,09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0,0618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ЦЕНА-1</w:t>
            </w:r>
          </w:p>
        </w:tc>
        <w:tc>
          <w:tcPr>
            <w:tcW w:w="292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МАЯК СВЕТООГРАЖДЕНИЯ СВЕТОДИОДНЫЙ МОС-1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ЦЕНА-2</w:t>
            </w:r>
          </w:p>
        </w:tc>
        <w:tc>
          <w:tcPr>
            <w:tcW w:w="292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РАСПАЯЧНАЯ КОРОБКА IP55 С КЛЕММНОЙ КОЛОДКОЙ</w:t>
            </w:r>
          </w:p>
        </w:tc>
        <w:tc>
          <w:tcPr>
            <w:tcW w:w="3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ЦЕНА-3</w:t>
            </w:r>
          </w:p>
        </w:tc>
        <w:tc>
          <w:tcPr>
            <w:tcW w:w="292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ЭЛЕКТРОННЫЙ БЛОК УПРАВЛЕНИЯ</w:t>
            </w:r>
          </w:p>
        </w:tc>
        <w:tc>
          <w:tcPr>
            <w:tcW w:w="3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ЦЕНА-6</w:t>
            </w:r>
          </w:p>
        </w:tc>
        <w:tc>
          <w:tcPr>
            <w:tcW w:w="292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GROUNDING KIT</w:t>
            </w:r>
          </w:p>
        </w:tc>
        <w:tc>
          <w:tcPr>
            <w:tcW w:w="3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ЦЕНА-7</w:t>
            </w:r>
          </w:p>
        </w:tc>
        <w:tc>
          <w:tcPr>
            <w:tcW w:w="292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ИЗОЛЯЦИОННАЯ ЛЕНТА</w:t>
            </w:r>
          </w:p>
        </w:tc>
        <w:tc>
          <w:tcPr>
            <w:tcW w:w="3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ЦЕНА-8</w:t>
            </w:r>
          </w:p>
        </w:tc>
        <w:tc>
          <w:tcPr>
            <w:tcW w:w="292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СЫРАЯ РЕЗИНА</w:t>
            </w:r>
          </w:p>
        </w:tc>
        <w:tc>
          <w:tcPr>
            <w:tcW w:w="3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Ц0802-301-05</w:t>
            </w:r>
          </w:p>
        </w:tc>
        <w:tc>
          <w:tcPr>
            <w:tcW w:w="292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КРОНШТЕЙНЫ НА УСТАНОВЛЕННЫХ ОПОРАХ</w:t>
            </w:r>
          </w:p>
        </w:tc>
        <w:tc>
          <w:tcPr>
            <w:tcW w:w="3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47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2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1,71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3,42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9.2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0,44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9.3</w:t>
            </w:r>
          </w:p>
        </w:tc>
        <w:tc>
          <w:tcPr>
            <w:tcW w:w="47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406</w:t>
            </w:r>
          </w:p>
        </w:tc>
        <w:tc>
          <w:tcPr>
            <w:tcW w:w="292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ВЫШКИ ТЕЛЕСКОПИЧЕСКИЕ 25 М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0,41</w:t>
            </w:r>
          </w:p>
        </w:tc>
        <w:tc>
          <w:tcPr>
            <w:tcW w:w="35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0,82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480"/>
        </w:trPr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9.4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766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НА АВТОМОБИЛЬНОМ ХОДУ ПРИ РАБОТЕ НА МОНТАЖЕ ТЕХНОЛОГИЧЕСКОГО ОБОРУДОВАНИЯ 10 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9.5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2510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8 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9.6</w:t>
            </w:r>
          </w:p>
        </w:tc>
        <w:tc>
          <w:tcPr>
            <w:tcW w:w="47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30484</w:t>
            </w:r>
          </w:p>
        </w:tc>
        <w:tc>
          <w:tcPr>
            <w:tcW w:w="292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БОЛТЫ СТРОИТЕЛЬНЫЕ С ГАЙКАМИ И ШАЙБАМИ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35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lastRenderedPageBreak/>
              <w:t>9.7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31087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КРАСКА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480"/>
        </w:trPr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9.8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32540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ПРОВОЛОКА СТАЛЬНАЯ НИЗКОУГЛЕРОДИСТАЯ РАЗНОГО НАЗНАЧЕНИЯ ОЦИНКОВАННАЯ ДИАМЕТРОМ 3,0 ММ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480"/>
        </w:trPr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9.9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33746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СТАЛЬ ПОЛОСОВАЯ СПОКОЙНАЯ МАРКИ СТ3СП, ШИРИНОЙ 50-200 ММ ТОЛЩИНОЙ 4-5 ММ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0,0013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0,0026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510"/>
        </w:trPr>
        <w:tc>
          <w:tcPr>
            <w:tcW w:w="20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Ц0802-407-16</w:t>
            </w:r>
          </w:p>
        </w:tc>
        <w:tc>
          <w:tcPr>
            <w:tcW w:w="292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ТРУБА ПО ФЕРМАМ, КОЛОННАМ И ДРУГИМ СТАЛЬНЫМ КОНСТРУКЦИЯМ, ДИАМЕТР, ММ, ДО 40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</w:t>
            </w: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10.1</w:t>
            </w:r>
          </w:p>
        </w:tc>
        <w:tc>
          <w:tcPr>
            <w:tcW w:w="47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2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33,1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0,993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10.2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20,9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0,627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480"/>
        </w:trPr>
        <w:tc>
          <w:tcPr>
            <w:tcW w:w="20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10.3</w:t>
            </w:r>
          </w:p>
        </w:tc>
        <w:tc>
          <w:tcPr>
            <w:tcW w:w="47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766</w:t>
            </w:r>
          </w:p>
        </w:tc>
        <w:tc>
          <w:tcPr>
            <w:tcW w:w="292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НА АВТОМОБИЛЬНОМ ХОДУ ПРИ РАБОТЕ НА МОНТАЖЕ ТЕХНОЛОГИЧЕСКОГО ОБОРУДОВАНИЯ 10 Т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35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0,024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10.4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1488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ПОДЪЕМНИКИ ГИДРАВЛИЧЕСКИЕ ВЫСОТОЙ ПОДЪЕМА 10 М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19,3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0,579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10.5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УСТАНОВКИ ДЛЯ СВАРКИ РУЧНОЙ ДУГОВОЙ (ПОСТОЯННОГО ТОКА)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9,13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0,2739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10.6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2510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8 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0,024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10.7</w:t>
            </w:r>
          </w:p>
        </w:tc>
        <w:tc>
          <w:tcPr>
            <w:tcW w:w="47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30478</w:t>
            </w:r>
          </w:p>
        </w:tc>
        <w:tc>
          <w:tcPr>
            <w:tcW w:w="292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ДЮБЕЛИ ДЛЯ ПРИСТРЕЛКИ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10ШТ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35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0,135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10.8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30484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БОЛТЫ СТРОИТЕЛЬНЫЕ С ГАЙКАМИ И ШАЙБАМИ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10.9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31087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КРАСКА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0,68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0,0204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480"/>
        </w:trPr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10.10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32540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ПРОВОЛОКА СТАЛЬНАЯ НИЗКОУГЛЕРОДИСТАЯ РАЗНОГО НАЗНАЧЕНИЯ ОЦИНКОВАННАЯ ДИАМЕТРОМ 3,0 ММ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0,000063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10.11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35377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ЭЛЕКТРОДЫ ДИАМЕТРОМ 4 ММ Э42А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0,048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10.12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45763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ГАЙКИ УСТАНОВОЧНЫЕ ЗАЗЕМЛЯЮЩИЕ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100ШТ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0,0195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10.13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45882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ЗАГЛУШКИ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10ШТ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1,02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0,0306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10.14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46163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СКОБЫ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10ШТ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0,123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10.15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63499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ГИЛЬЗЫ СОЕДИНИТЕЛЬНЫЕ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100ШТ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0,0024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10.16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64231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ЛЕНТА ФУМ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0,032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0,00096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10.17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64674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ПАТРОНЫ ДЛЯ ПРИСТРЕЛКИ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10ШТ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0,135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10.18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64806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ПЕРЕМЫЧКИ ГИБКИЕ, ТИП ПГС-50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10.19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65679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ХОМУТИК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ЦЕНА-10</w:t>
            </w:r>
          </w:p>
        </w:tc>
        <w:tc>
          <w:tcPr>
            <w:tcW w:w="292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ГОФРАШЛАНГ Д16ММ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510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Ц0802-405-01</w:t>
            </w:r>
          </w:p>
        </w:tc>
        <w:tc>
          <w:tcPr>
            <w:tcW w:w="292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ПРОВОД ПО УСТАНОВЛЕННЫМ СТАЛЬНЫМ КОНСТРУКЦИЯМ И ПАНЕЛЯМ, СЕЧЕНИЕ, ММ2, ДО 16</w:t>
            </w:r>
          </w:p>
        </w:tc>
        <w:tc>
          <w:tcPr>
            <w:tcW w:w="3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</w:t>
            </w: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12.1</w:t>
            </w:r>
          </w:p>
        </w:tc>
        <w:tc>
          <w:tcPr>
            <w:tcW w:w="47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2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38,3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21,065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12.2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0,275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12.3</w:t>
            </w:r>
          </w:p>
        </w:tc>
        <w:tc>
          <w:tcPr>
            <w:tcW w:w="47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521</w:t>
            </w:r>
          </w:p>
        </w:tc>
        <w:tc>
          <w:tcPr>
            <w:tcW w:w="292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ДРЕЛИ ЭЛЕКТРИЧЕСКИЕ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6,11</w:t>
            </w:r>
          </w:p>
        </w:tc>
        <w:tc>
          <w:tcPr>
            <w:tcW w:w="35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3,3605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480"/>
        </w:trPr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12.4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766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НА АВТОМОБИЛЬНОМ ХОДУ ПРИ РАБОТЕ НА МОНТАЖЕ ТЕХНОЛОГИЧЕСКОГО ОБОРУДОВАНИЯ 10 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0,1375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12.5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УСТАНОВКИ ДЛЯ СВАРКИ РУЧНОЙ ДУГОВОЙ (ПОСТОЯННОГО ТОКА)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6,18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3,399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12.6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2510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8 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0,1375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9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12.7</w:t>
            </w:r>
          </w:p>
        </w:tc>
        <w:tc>
          <w:tcPr>
            <w:tcW w:w="47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30320</w:t>
            </w:r>
          </w:p>
        </w:tc>
        <w:tc>
          <w:tcPr>
            <w:tcW w:w="292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ВИНТЫ С ПОЛУКРУГЛОЙ ГОЛОВКОЙ ДЛИНОЙ 50 ММ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0,00058</w:t>
            </w:r>
          </w:p>
        </w:tc>
        <w:tc>
          <w:tcPr>
            <w:tcW w:w="35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0,000319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12.8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31087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КРАСКА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0,055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12.9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35377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ЭЛЕКТРОДЫ ДИАМЕТРОМ 4 ММ Э42А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1,65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lastRenderedPageBreak/>
              <w:t>12.10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45527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БИРКИ МАРКИРОВОЧНЫЕ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100ШТ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0,055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12.11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46131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ПРЕССШПАН ЛИСТОВОЙ, МАРКИ А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0,3025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12.12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64848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ПОЛОСКИ И ПРЯЖКИ ДЛЯ КРЕПЛЕНИЯ ПРОВОДОВ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100ШТ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1,21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ЦЕНА-10</w:t>
            </w:r>
          </w:p>
        </w:tc>
        <w:tc>
          <w:tcPr>
            <w:tcW w:w="292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КАБЕЛЬ ПИТАНИЯ ВББШВНГ 4Х2,5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ЦЕНА-11</w:t>
            </w:r>
          </w:p>
        </w:tc>
        <w:tc>
          <w:tcPr>
            <w:tcW w:w="292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МЕТАЛЛИЧЕСКИЕ СТЯЖКИ</w:t>
            </w:r>
          </w:p>
        </w:tc>
        <w:tc>
          <w:tcPr>
            <w:tcW w:w="3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15"/>
        </w:trPr>
        <w:tc>
          <w:tcPr>
            <w:tcW w:w="4678" w:type="pct"/>
            <w:gridSpan w:val="6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8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38DF" w:rsidRPr="00CC38DF" w:rsidTr="00CC38DF">
        <w:trPr>
          <w:trHeight w:val="315"/>
        </w:trPr>
        <w:tc>
          <w:tcPr>
            <w:tcW w:w="3607" w:type="pct"/>
            <w:gridSpan w:val="3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ИТОГО ПО ЛОКАЛЬНОЙ РЕСУРСНОЙ ВЕДОМОСТИ: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467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8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ТРУДОВЫЕ РЕСУРСЫ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29,018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2,904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СТРОИТЕЛЬНЫЕ МАШИНЫ И МЕХАНИЗМЫ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406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ВЫШКИ ТЕЛЕСКОПИЧЕСКИЕ 25 М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521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ДРЕЛИ ЭЛЕКТРИЧЕСКИЕ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3,3605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480"/>
        </w:trPr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766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КРАНЫ НА АВТОМОБИЛЬНОМ ХОДУ ПРИ РАБОТЕ НА МОНТАЖЕ ТЕХНОЛОГИЧЕСКОГО ОБОРУДОВАНИЯ 10 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0,2189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1488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ПОДЪЕМНИКИ ГИДРАВЛИЧЕСКИЕ ВЫСОТОЙ ПОДЪЕМА 10 М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1,627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УСТАНОВКИ ДЛЯ СВАРКИ РУЧНОЙ ДУГОВОЙ (ПОСТОЯННОГО ТОКА)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3,6729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2510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АВТОМОБИЛИ БОРТОВЫЕ ГРУЗОПОДЪЕМНОСТЬЮ ДО 8 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0,2189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МАТЕРИАЛЬНЫЕ РЕСУРСЫ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30320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ВИНТЫ С ПОЛУКРУГЛОЙ ГОЛОВКОЙ ДЛИНОЙ 50 ММ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0,000319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30478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ДЮБЕЛИ ДЛЯ ПРИСТРЕЛКИ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10ШТ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0,135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30484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БОЛТЫ СТРОИТЕЛЬНЫЕ С ГАЙКАМИ И ШАЙБАМИ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0,857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30654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ГИПСОВЫЕ ВЯЖУЩИЕ Г-3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0,000063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31087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КРАСКА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0,2754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480"/>
        </w:trPr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32540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ПРОВОЛОКА СТАЛЬНАЯ НИЗКОУГЛЕРОДИСТАЯ РАЗНОГО НАЗНАЧЕНИЯ ОЦИНКОВАННАЯ ДИАМЕТРОМ 3,0 ММ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0,000863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33746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СТАЛЬ ПОЛОСОВАЯ СПОКОЙНАЯ МАРКИ СТ3СП, ШИРИНОЙ 50-200 ММ ТОЛЩИНОЙ 4-5 ММ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0,0026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35377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ЭЛЕКТРОДЫ ДИАМЕТРОМ 4 ММ Э42А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1,698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45527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БИРКИ МАРКИРОВОЧНЫЕ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100ШТ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0,055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45763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ГАЙКИ УСТАНОВОЧНЫЕ ЗАЗЕМЛЯЮЩИЕ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100ШТ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0,0195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45882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ЗАГЛУШКИ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10ШТ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0,0306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46131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ПРЕССШПАН ЛИСТОВОЙ, МАРКИ А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0,3025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46163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СКОБЫ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10ШТ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0,123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63499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ГИЛЬЗЫ СОЕДИНИТЕЛЬНЫЕ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100ШТ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0,0024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64080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КРЮК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64231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ЛЕНТА ФУМ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0,00096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64674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ПАТРОНЫ ДЛЯ ПРИСТРЕЛКИ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10ШТ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0,135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64806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ПЕРЕМЫЧКИ ГИБКИЕ, ТИП ПГС-50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64848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ПОЛОСКИ И ПРЯЖКИ ДЛЯ КРЕПЛЕНИЯ ПРОВОДОВ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100ШТ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64931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РОЗЕТКИ ПОТОЛОЧНЫЕ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100ШТ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0,0408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65085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СКОБА К-142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>30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65312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ТРУБКА ПОЛИХЛОРВИНИЛОВАЯ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0,0618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65679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ХОМУТИК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СТРОИТЕЛЬНЫЕ МАТЕРИАЛЫ И КОНСТРУКЦИИ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ЦЕНА-1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МАЯК СВЕТООГРАЖДЕНИЯ СВЕТОДИОДНЫЙ МОС-1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ЦЕНА-10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ГОФРАШЛАНГ Д16ММ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ЦЕНА-9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МЕТАЛЛИЧЕСКИЕ СТЯЖКИ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ЦЕНА-8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СЫРАЯ РЕЗИНА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ЦЕНА-7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ИЗОЛЯЦИОННАЯ ЛЕНТА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ЦЕНА-6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GROUNDING KIT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ЦЕНА-3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ЭЛЕКТРОННЫЙ БЛОК УПРАВЛЕНИЯ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ЦЕНА-2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РАСПАЯЧНАЯ КОРОБКА IP55 С КЛЕММНОЙ КОЛОДКОЙ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4678" w:type="pct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8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8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9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8DF">
              <w:rPr>
                <w:rFonts w:ascii="Calibri" w:eastAsia="Times New Roman" w:hAnsi="Calibri" w:cs="Calibri"/>
                <w:color w:val="000000"/>
                <w:lang w:eastAsia="ru-RU"/>
              </w:rPr>
              <w:t>СОСТАВИЛ</w:t>
            </w:r>
          </w:p>
        </w:tc>
        <w:tc>
          <w:tcPr>
            <w:tcW w:w="1071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8DF">
              <w:rPr>
                <w:rFonts w:ascii="Calibri" w:eastAsia="Times New Roman" w:hAnsi="Calibri" w:cs="Calibri"/>
                <w:color w:val="000000"/>
                <w:lang w:eastAsia="ru-RU"/>
              </w:rPr>
              <w:t>АБДУРАХМОНОВ Ш.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4678" w:type="pct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8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CC38DF" w:rsidRDefault="00CC38DF"/>
    <w:p w:rsidR="00CC38DF" w:rsidRDefault="00CC38DF"/>
    <w:p w:rsidR="00CC38DF" w:rsidRDefault="00CC38DF"/>
    <w:p w:rsidR="00CC38DF" w:rsidRDefault="00CC38DF"/>
    <w:p w:rsidR="00CC38DF" w:rsidRDefault="00CC38DF"/>
    <w:p w:rsidR="00CC38DF" w:rsidRDefault="00CC38DF"/>
    <w:p w:rsidR="00CC38DF" w:rsidRDefault="00CC38DF"/>
    <w:p w:rsidR="00CC38DF" w:rsidRDefault="00CC38DF"/>
    <w:p w:rsidR="00CC38DF" w:rsidRDefault="00CC38DF"/>
    <w:p w:rsidR="00CC38DF" w:rsidRDefault="00CC38DF"/>
    <w:p w:rsidR="00CC38DF" w:rsidRDefault="00CC38DF"/>
    <w:p w:rsidR="00CC38DF" w:rsidRDefault="00CC38DF"/>
    <w:p w:rsidR="00CC38DF" w:rsidRDefault="00CC38DF"/>
    <w:p w:rsidR="00CC38DF" w:rsidRDefault="00CC38DF"/>
    <w:p w:rsidR="00CC38DF" w:rsidRDefault="00CC38DF"/>
    <w:p w:rsidR="00CC38DF" w:rsidRDefault="00CC38DF"/>
    <w:p w:rsidR="00CC38DF" w:rsidRDefault="00CC38DF"/>
    <w:p w:rsidR="00CC38DF" w:rsidRDefault="00CC38DF"/>
    <w:p w:rsidR="00CC38DF" w:rsidRDefault="00CC38DF"/>
    <w:p w:rsidR="00CC38DF" w:rsidRDefault="00CC38DF"/>
    <w:p w:rsidR="00CC38DF" w:rsidRDefault="00CC38DF"/>
    <w:p w:rsidR="00CC38DF" w:rsidRDefault="00CC38DF"/>
    <w:tbl>
      <w:tblPr>
        <w:tblW w:w="5000" w:type="pct"/>
        <w:tblLook w:val="04A0" w:firstRow="1" w:lastRow="0" w:firstColumn="1" w:lastColumn="0" w:noHBand="0" w:noVBand="1"/>
      </w:tblPr>
      <w:tblGrid>
        <w:gridCol w:w="516"/>
        <w:gridCol w:w="1114"/>
        <w:gridCol w:w="4023"/>
        <w:gridCol w:w="1717"/>
        <w:gridCol w:w="814"/>
        <w:gridCol w:w="951"/>
        <w:gridCol w:w="220"/>
      </w:tblGrid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8DF">
              <w:rPr>
                <w:rFonts w:ascii="Calibri" w:eastAsia="Times New Roman" w:hAnsi="Calibri" w:cs="Calibri"/>
                <w:color w:val="000000"/>
                <w:lang w:eastAsia="ru-RU"/>
              </w:rPr>
              <w:t>Форма N 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2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8DF">
              <w:rPr>
                <w:rFonts w:ascii="Calibri" w:eastAsia="Times New Roman" w:hAnsi="Calibri" w:cs="Calibri"/>
                <w:color w:val="000000"/>
                <w:lang w:eastAsia="ru-RU"/>
              </w:rPr>
              <w:t>СТРОИТЕЛЬСТВО СТАЦИОНАРНОЙ СТАНЦИИ РАДИОМОНИТОРИНГА ГУП "ЦЭМС" В Г. ХАВАС СЫРДАРЬИНСКОЙ ОБЛАСТИ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2" w:type="pct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38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(наименование стройки)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15"/>
        </w:trPr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ЛОКАЛЬНАЯ РЕСУРСНАЯ ВЕДОМОСТЬ</w:t>
            </w:r>
            <w:r w:rsidRPr="00CC38D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№ </w:t>
            </w:r>
          </w:p>
        </w:tc>
        <w:tc>
          <w:tcPr>
            <w:tcW w:w="13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1-1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38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(локальная ресурсная смета)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                  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на </w:t>
            </w:r>
          </w:p>
        </w:tc>
        <w:tc>
          <w:tcPr>
            <w:tcW w:w="4542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8DF">
              <w:rPr>
                <w:rFonts w:ascii="Calibri" w:eastAsia="Times New Roman" w:hAnsi="Calibri" w:cs="Calibri"/>
                <w:color w:val="000000"/>
                <w:lang w:eastAsia="ru-RU"/>
              </w:rPr>
              <w:t>, ВНЕШНЕЕ ЭЛЕКТРОСНАБЖЕНИЕ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2" w:type="pct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38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(наименование работ и затрат, наименование объекта)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Основание:</w:t>
            </w:r>
          </w:p>
        </w:tc>
        <w:tc>
          <w:tcPr>
            <w:tcW w:w="409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8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п.п</w:t>
            </w:r>
            <w:proofErr w:type="spellEnd"/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Шифр номера нормативов и коды ресурсов</w:t>
            </w:r>
          </w:p>
        </w:tc>
        <w:tc>
          <w:tcPr>
            <w:tcW w:w="27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Наименование работ и затрат</w:t>
            </w:r>
          </w:p>
        </w:tc>
        <w:tc>
          <w:tcPr>
            <w:tcW w:w="7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Количество 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690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на. ед. измерения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 проектным данным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4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8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38DF" w:rsidRPr="00CC38DF" w:rsidTr="00CC38DF">
        <w:trPr>
          <w:trHeight w:val="315"/>
        </w:trPr>
        <w:tc>
          <w:tcPr>
            <w:tcW w:w="473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1.ВЛ-6KV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C38DF" w:rsidRPr="00CC38DF" w:rsidTr="00CC38DF">
        <w:trPr>
          <w:trHeight w:val="510"/>
        </w:trPr>
        <w:tc>
          <w:tcPr>
            <w:tcW w:w="19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Е3304-003-02</w:t>
            </w:r>
          </w:p>
        </w:tc>
        <w:tc>
          <w:tcPr>
            <w:tcW w:w="2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УСТАНОВКА ЖЕЛЕЗОБЕТОННЫХ ОПОР ВЛ 0.38, 6-10 КВ С ТРАВЕРСАМИ БЕЗ ПРИСТАВОК ОДНОСТОЕЧНЫХ С ОДНИМ ПОДКОСОМ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ОПОРА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1,0000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1070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МАШИНЫ БУРИЛЬНО-КРАНОВЫЕ НА АВТОМОБИЛЕ ГЛУБИНОЙ БУРЕНИЯ 3,5 М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1,86</w:t>
            </w:r>
          </w:p>
        </w:tc>
        <w:tc>
          <w:tcPr>
            <w:tcW w:w="33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1,86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2509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30972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КРАСКИ ДЛЯ НАРУЖНЫХ РАБОТ ЧЕРНАЯ, МАРОК МА-015, ПФ-014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2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0,0004</w:t>
            </w:r>
          </w:p>
        </w:tc>
        <w:tc>
          <w:tcPr>
            <w:tcW w:w="33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31226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ЛАК БТ-577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32208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СМАЗКА СОЛИДОЛ ЖИРОВОЙ "Ж"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41837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СМАЗКА ЗЭС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41896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МЕТАЛЛИЧЕСКИЕ ПЛАКАТЫ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44059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ВЕТОШЬ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510"/>
        </w:trPr>
        <w:tc>
          <w:tcPr>
            <w:tcW w:w="19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Е3304-007-01</w:t>
            </w:r>
          </w:p>
        </w:tc>
        <w:tc>
          <w:tcPr>
            <w:tcW w:w="2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УСТАНОВКА ЖЕЛЕЗОБЕТОННЫХ ПЛИТ ДЛЯ ОПОР ВЛ 35 КВ АНКЕРНЫХ ОБЪЕМОМ ДО 0.2 М3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29,0000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0,99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28,71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775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НА АВТОМОБИЛЬНОМ ХОДУ 10 Т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33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7,83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2509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1,45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765"/>
        </w:trPr>
        <w:tc>
          <w:tcPr>
            <w:tcW w:w="19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Е3303-012-02 ДОП. 8</w:t>
            </w:r>
          </w:p>
        </w:tc>
        <w:tc>
          <w:tcPr>
            <w:tcW w:w="2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ГИДРОИЗОЛЯЦИЯ СБОРНЫХ ЖЕЛЕЗОБЕТОННЫХ ФУНДАМЕНТОВ ВЛ И ОРУ, СТОЕК ЖЕЛЕЗОБЕТОННЫХ ЦЕНТРИФУГИРОВАННЫХ ОПОР ВЛ И ЖЕЛЕЗОБЕТОННЫХ ПОРТАЛОВ ОРУ: С ОБМАЗКОЙ БИТУМОМ ЗА 2 РАЗА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 М2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0,0800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47,43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3,7944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480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lastRenderedPageBreak/>
              <w:t>3.2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762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НА АВТОМОБИЛЬНОМ ХОДУ ПРИ РАБОТЕ НА ДРУГИХ ВИДАХ СТРОИТЕЛЬСТВА 10 Т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33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0,0072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2510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8 Т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0,016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30135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БИТУМ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2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33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0,024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58225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НЕФРАС С4-150/200 (ЗАМЕНИТЕЛЬ УАЙТ-СПИРИТА)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3315"/>
        </w:trPr>
        <w:tc>
          <w:tcPr>
            <w:tcW w:w="19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Е3304-017-02 ДОП. 12 МИНСТРОЙ РУЗ N 519 ОТ 18.11.2019 Г.</w:t>
            </w:r>
          </w:p>
        </w:tc>
        <w:tc>
          <w:tcPr>
            <w:tcW w:w="2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САМОНЕСУЩИЕ ИЗОЛИРОВАННЫЕ ПРОВОДА 0,4 КВ, СИП-2А НАТЯГИВАНИЕ ПРОВОДА ВРУЧНУЮ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 КМ ИЗОЛИРОВАННОГО ПРОВОДА С НЕСКОЛЬКИМИ ЖИЛАМИ ПРИ УСТАНОВКЕ 20 ОПОР НА КМ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0,2500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135,95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33,9875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АВТОГИДРОПОДЪЕМНИКИ ВЫСОТОЙ ПОДЪЕМА 12 М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24,41</w:t>
            </w:r>
          </w:p>
        </w:tc>
        <w:tc>
          <w:tcPr>
            <w:tcW w:w="33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6,1025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48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766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НА АВТОМОБИЛЬНОМ ХОДУ ПРИ РАБОТЕ НА МОНТАЖЕ ТЕХНОЛОГИЧЕСКОГО ОБОРУДОВАНИЯ 10 Т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0,82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0,205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2191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15 Т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0,0825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3496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УСТРОЙСТВО ПЕРЕМОТКИ КАБЕЛЯ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21,6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2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СИП3 1Х35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260,0000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272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Ж/Б ПЛИТА П3-И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2,0000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272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Ж/Б ОПОРА СВ105-3,5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2,0000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272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ТРАВЕРСЫ ТМ6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1,0000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272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ХОМУТ Х1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1,0000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272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КРОНШТЕЙН У1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1,0000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272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СТЯЖКА Г1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2,0000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272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БОЛТ Б5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1,0000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272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ВАЛ ПРИВОДА РА3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2,0000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272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СЕРЬГА СРС-7-16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6,0000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272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УШКИ ОДНОЛАПЧАТЫЕ У1-7-16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6,0000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272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СТАНДАРТНЫЕ ИЗДЕЛИЯ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3,2000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272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ИЗОЛЯТОР СТЕКЛЯНЫЙ ЛИНЕЙНЫЙ ШТЫРЕВОЙ ШС10-Е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1,0000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272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ИЗОЛЯТОР СТЕКЛЯНЫЙ ЛИНЕЙНЫЙ ПОДВЕСНОЙ ПС70-Е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12,0000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272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КОЛПАЧОК К-6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5,0000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Е0701-044-01</w:t>
            </w:r>
          </w:p>
        </w:tc>
        <w:tc>
          <w:tcPr>
            <w:tcW w:w="272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УСТАНОВКА АРМАТУРНЫХ СТЫКОВЫХ НАКЛАДОК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0,0043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20.1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0,731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20.2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УСТАНОВКИ ДЛЯ СВАРКИ РУЧНОЙ ДУГОВОЙ (ПОСТОЯННОГО ТОКА)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50,78</w:t>
            </w:r>
          </w:p>
        </w:tc>
        <w:tc>
          <w:tcPr>
            <w:tcW w:w="33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0,218354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20.3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2499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1,07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0,004601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lastRenderedPageBreak/>
              <w:t>20.4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35314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ЭЛЕКТРОДЫ ДИАМЕТРОМ 4 ММ Э50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2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33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0,000344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2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НАКЛАДКА ОГ2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2,0000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272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НАКЛАДКА ОГ5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1,0000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51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Ц0802-472-11 ДОП. 8</w:t>
            </w:r>
          </w:p>
        </w:tc>
        <w:tc>
          <w:tcPr>
            <w:tcW w:w="272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ЗАЗЕМЛЯЮЩИЕ ПРОВОДНИКИ. ПЕРЕМЫЧКА ЗАЗЕМЛЯЮЩАЯ ТРОСОВАЯ ДИАМЕТРОМ ДО 9,2 ММ ДЛЯ СТРОИТЕЛЬНЫХ МЕТАЛЛИЧЕСКИХ КОНСТРУКЦИЙ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10ШТ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0,5000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23.1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3,59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1,795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480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23.2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766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НА АВТОМОБИЛЬНОМ ХОДУ ПРИ РАБОТЕ НА МОНТАЖЕ ТЕХНОЛОГИЧЕСКОГО ОБОРУДОВАНИЯ 10 Т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33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23.3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УСТАНОВКИ ДЛЯ СВАРКИ РУЧНОЙ ДУГОВОЙ (ПОСТОЯННОГО ТОКА)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0,56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23.4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2510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8 Т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480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23.5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65139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СТАЛЬ ЛИСТОВАЯ УГЛЕРОДИСТАЯ ОБЫКНОВЕННОГО КАЧЕСТВА МАРКИ ВСТ3ПС5 ТОЛЩИНОЙ 4-6 ММ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2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33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2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ПРОВОДНИК ЗП1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10,0000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Ц0801-082-01</w:t>
            </w:r>
          </w:p>
        </w:tc>
        <w:tc>
          <w:tcPr>
            <w:tcW w:w="272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ЗАЖИМ БЕЗ КОЖУХА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100ШТ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0,1200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25.1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5,64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480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25.2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766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НА АВТОМОБИЛЬНОМ ХОДУ ПРИ РАБОТЕ НА МОНТАЖЕ ТЕХНОЛОГИЧЕСКОГО ОБОРУДОВАНИЯ 10 Т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33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0,0132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25.3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УСТАНОВКИ ДЛЯ СВАРКИ РУЧНОЙ ДУГОВОЙ (ПОСТОЯННОГО ТОКА)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0,0228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25.4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2510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8 Т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0,0132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25.5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31087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КРАСКА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32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33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0,096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48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25.6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33746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СТАЛЬ ПОЛОСОВАЯ СПОКОЙНАЯ МАРКИ СТ3СП, ШИРИНОЙ 50-200 ММ ТОЛЩИНОЙ 4-5 ММ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0,00036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25.7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64492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ОКОНЦЕВАТЕЛИ МАРКИРОВОЧНЫЕ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100ШТ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2,04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0,2448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2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ЗВЕНО ПРОМЕЖУТОЧНОЕ ТРЕХЛАПЧАТОЕ ПРТ-7-1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6,0000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272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ЗАЖИМ НАТЯЖНОЙ КЛИНОВОЙ КОУШНЫЙ НКК-1-1Б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6,0000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51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Е3304-030-03</w:t>
            </w:r>
          </w:p>
        </w:tc>
        <w:tc>
          <w:tcPr>
            <w:tcW w:w="272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УСТАНОВКА РАЗЪЕДИНИТЕЛЕЙ С ПОМОЩЬЮ МЕХАНИЗМОВ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1,0000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28.1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8,09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8,09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28.2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775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НА АВТОМОБИЛЬНОМ ХОДУ 10 Т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0,66</w:t>
            </w:r>
          </w:p>
        </w:tc>
        <w:tc>
          <w:tcPr>
            <w:tcW w:w="33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0,66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28.3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2509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0,41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0,41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28.4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31226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ЛАК БТ-577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2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0,0001</w:t>
            </w:r>
          </w:p>
        </w:tc>
        <w:tc>
          <w:tcPr>
            <w:tcW w:w="33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28.5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32208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СМАЗКА СОЛИДОЛ ЖИРОВОЙ "Ж"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28.6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34035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УАЙТ-СПИРИТ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0,00012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0,00012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28.7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41837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СМАЗКА ЗЭС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28.8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44059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ВЕТОШЬ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ОБОРУД</w:t>
            </w:r>
          </w:p>
        </w:tc>
        <w:tc>
          <w:tcPr>
            <w:tcW w:w="2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РАЗЬЕДИНИТЕЛЬ НАРУЖНОЙ УСТАНОВКИ РЛНД1-10/100У1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1,0000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272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ИЗОЛЯТОР СТЕКЛЯНЫЙ ЛИНЕЙНЫЙ ШТЫРЕВОЙ ШС10-Е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2,0000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272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КРОНШТЕЙН РА1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1,0000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272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КРОНШТЕЙН РА2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1,0000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272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КРОНШТЕЙН РА4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1,0000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272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КРОНШТЕЙН РА5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1,0000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272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ХОМУТ Х7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3,0000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272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ХОМУТ Х8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1,0000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272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ЗАЖИМ ПЛАШЕЧНЫЙ БОЛТОВОЙ ПА-1-1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6,0000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272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ЗАЖИМ ПЛАШЕЧНЫЙ ПС-2-1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2,0000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272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ЗАЖИМ АППАРАТНЫЙ ПРЕССЕРУЕМЫЙ А2А-50-7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6,0000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272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ПРИВОД ПРН-10 У1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1,0000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272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ОШИНОВКА (ПРОВОД ВЛ)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8,0000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272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ПРОВОД АЛЮМИНИЕВАЯ ВЯЗАЛЬНАЯ Д-3ММ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0,5300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51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Е3304-013-05</w:t>
            </w:r>
          </w:p>
        </w:tc>
        <w:tc>
          <w:tcPr>
            <w:tcW w:w="272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УСТРОЙСТВО ОТВЕТВЛЕНИЙ ОТ ВЛ 0.38 КВ К ЗДАНИЯМ ВРУЧНУЮ ПРИ КОЛИЧЕСТВЕ ПРОВОДОВ В ОТВЕТВЛЕНИИ 2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ОТВЕТВЛ.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1,0000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43.1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1,77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1,77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43.2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2509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33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43.3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41837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СМАЗКА ЗЭС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32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33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765"/>
        </w:trPr>
        <w:tc>
          <w:tcPr>
            <w:tcW w:w="19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ОБОРУД</w:t>
            </w:r>
          </w:p>
        </w:tc>
        <w:tc>
          <w:tcPr>
            <w:tcW w:w="2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УСТРОЙСТВО ОТВЕТВЛЕНИЯ В СОСТАВЕ: 1) ТРАВЕРСА ТМ2 - 1ШТ., 2)ХОМУТ Х1 - 1 ШТ., ИЗОЛЯТОР СТЕКЛЯНЫЙ ЛИНЕЙНЫЙ ШТЫРЕВОЙ ШС10-Е - 2ШТ., ЛИНЕЙНАЯ АРМАТУРА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1,0000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15"/>
        </w:trPr>
        <w:tc>
          <w:tcPr>
            <w:tcW w:w="473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2.ЗАЗЕМЛЕНИЕ ОПОР ВЛ-6RV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C38DF" w:rsidRPr="00CC38DF" w:rsidTr="00CC38DF">
        <w:trPr>
          <w:trHeight w:val="510"/>
        </w:trPr>
        <w:tc>
          <w:tcPr>
            <w:tcW w:w="19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Е3303-003-01</w:t>
            </w:r>
          </w:p>
        </w:tc>
        <w:tc>
          <w:tcPr>
            <w:tcW w:w="2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УСТРОЙСТВО ПРОТЯЖЕННОГО ЗАЗЕМЛИТЕЛЯ В ГРУНТАХ 1-04 ГРУПП, ПРИ ДЛИНЕ ЛУЧА ДО 10 М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0,1000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45.1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8,96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0,896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480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45.2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АГРЕГАТЫ СВАРОЧНЫЕ ПЕРЕДВИЖНЫЕ С НОМИНАЛЬНЫМ СВАРОЧНЫМ ТОКОМ 250-400 А С ДИЗЕЛЬНЫМ ДВИГАТЕЛЕМ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33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0,093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45.3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1648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СПЕЦАВТОМАШИНЫ, ГРУЗОПОДЪЕМНОСТЬ ДО 8 Т, ВЕЗДЕХОД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0,63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0,063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45.4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УСТАНОВКИ ОДНОБАРОВЫЕ НА ТРАКТОРЕ 79 (108) КВТ (Л.С.), ШИРИНА ЩЕЛИ 14 СМ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2,38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0,238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720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45.5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33642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ПРОКАТ ДЛЯ АРМИРОВАНИЯ Ж/Б КОНСТРУКЦИЙ КРУГЛЫЙ И ПЕРИОДИЧЕСКОГО ПРОФИЛЯ, ГОРЯЧЕКАТАНЫЙ И ТЕРМОМЕХАНИЧЕСКИЙ, ТЕРМИЧЕСКИ УПРОЧНЕННЫЙ КЛАСС А-I ДИАМЕТРОМ 12 ММ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2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33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45.6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35310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ЭЛЕКТРОДЫ ДИАМЕТРОМ 4 ММ Э42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0,00001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lastRenderedPageBreak/>
              <w:t>46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Е3303-003-05</w:t>
            </w:r>
          </w:p>
        </w:tc>
        <w:tc>
          <w:tcPr>
            <w:tcW w:w="2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УСТРОЙСТВО КОНТУРНОГО ЗАЗЕМЛИТЕЛЯ В ГРУНТАХ 1-04 ГРУПП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0,2000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46.1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12,26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2,452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480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46.2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АГРЕГАТЫ СВАРОЧНЫЕ ПЕРЕДВИЖНЫЕ С НОМИНАЛЬНЫМ СВАРОЧНЫМ ТОКОМ 250-400 А С ДИЗЕЛЬНЫМ ДВИГАТЕЛЕМ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0,56</w:t>
            </w:r>
          </w:p>
        </w:tc>
        <w:tc>
          <w:tcPr>
            <w:tcW w:w="33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0,112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46.3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1648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СПЕЦАВТОМАШИНЫ, ГРУЗОПОДЪЕМНОСТЬ ДО 8 Т, ВЕЗДЕХОД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1,08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0,216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720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46.4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33642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ПРОКАТ ДЛЯ АРМИРОВАНИЯ Ж/Б КОНСТРУКЦИЙ КРУГЛЫЙ И ПЕРИОДИЧЕСКОГО ПРОФИЛЯ, ГОРЯЧЕКАТАНЫЙ И ТЕРМОМЕХАНИЧЕСКИЙ, ТЕРМИЧЕСКИ УПРОЧНЕННЫЙ КЛАСС А-I ДИАМЕТРОМ 12 ММ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2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33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0,018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46.5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35310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ЭЛЕКТРОДЫ ДИАМЕТРОМ 4 ММ Э42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510"/>
        </w:trPr>
        <w:tc>
          <w:tcPr>
            <w:tcW w:w="19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Ц0802-472-09 ДОП. 8</w:t>
            </w:r>
          </w:p>
        </w:tc>
        <w:tc>
          <w:tcPr>
            <w:tcW w:w="2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ЗАЗЕМЛЯЮЩИЕ ПРОВОДНИКИ. ПРОВОДНИК ЗАЗЕМЛЯЮЩИЙ ОТКРЫТО ПО СТРОИТЕЛЬНЫМ ОСНОВАНИЯМ ИЗ КРУГЛОЙ СТАЛИ, ДИАМЕТР, ММ 12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0,2000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47.1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21,3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4,26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480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47.2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766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НА АВТОМОБИЛЬНОМ ХОДУ ПРИ РАБОТЕ НА МОНТАЖЕ ТЕХНОЛОГИЧЕСКОГО ОБОРУДОВАНИЯ 10 Т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33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0,038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47.3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УСТАНОВКИ ДЛЯ СВАРКИ РУЧНОЙ ДУГОВОЙ (ПОСТОЯННОГО ТОКА)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3,36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0,672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47.4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2510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8 Т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0,038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47.5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30478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ДЮБЕЛИ ДЛЯ ПРИСТРЕЛКИ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10ШТ</w:t>
            </w:r>
          </w:p>
        </w:tc>
        <w:tc>
          <w:tcPr>
            <w:tcW w:w="332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33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1,64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47.6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31087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КРАСКА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47.7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35377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ЭЛЕКТРОДЫ ДИАМЕТРОМ 4 ММ Э42А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47.8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45789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ДЕРЖАТЕЛЬ СВЕТИЛЬНИКА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10ШТ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13,4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2,68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47.9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46163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СКОБЫ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10ШТ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48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47.10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58155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СТАЛЬ УГЛЕРОДИСТАЯ ОБЫКНОВЕННОГО КАЧЕСТВА, МАРКА СТАЛИ ВСТ3ПС5-1, КРУГЛАЯ ДИАМЕТРОМ 12 ММ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0,092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0,0184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47.11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64674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ПАТРОНЫ ДЛЯ ПРИСТРЕЛКИ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10ШТ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1,64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48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47.12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65139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СТАЛЬ ЛИСТОВАЯ УГЛЕРОДИСТАЯ ОБЫКНОВЕННОГО КАЧЕСТВА МАРКИ ВСТ3ПС5 ТОЛЩИНОЙ 4-6 ММ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315"/>
        </w:trPr>
        <w:tc>
          <w:tcPr>
            <w:tcW w:w="473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3.МОНТАЖ ТП-6/0,4KV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C38DF" w:rsidRPr="00CC38DF" w:rsidTr="00CC38DF">
        <w:trPr>
          <w:trHeight w:val="510"/>
        </w:trPr>
        <w:tc>
          <w:tcPr>
            <w:tcW w:w="19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Е102-58-2</w:t>
            </w:r>
          </w:p>
        </w:tc>
        <w:tc>
          <w:tcPr>
            <w:tcW w:w="2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КОПАНИЕ ЯМ ВРУЧНУЮ БЕЗ КРЕПЛЕНИЙ ДЛЯ СТОЕК И СТОЛБОВ БЕЗ ОТКОСОВ ГЛУБИНОЙ ДО 0,7 М ГРУППА ГРУНТОВ 2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100М3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0,0074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48.1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2,072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510"/>
        </w:trPr>
        <w:tc>
          <w:tcPr>
            <w:tcW w:w="19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Е0102-060-01</w:t>
            </w:r>
          </w:p>
        </w:tc>
        <w:tc>
          <w:tcPr>
            <w:tcW w:w="2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ПОГРУЗКА ВРУЧНУЮ НЕУПЛОТНЕННОГО ГРУНТА ИЗ ШТАБЕЛЕЙ И ОТВАЛОВ В ТРАНСПОРТНЫЕ СРЕДСТВА, ГРУППА ГРУНТОВ: 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100М3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0,0074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lastRenderedPageBreak/>
              <w:t>49.1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53,56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0,396344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Е310-1015</w:t>
            </w:r>
          </w:p>
        </w:tc>
        <w:tc>
          <w:tcPr>
            <w:tcW w:w="2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ПЕРЕВОЗКА ГРУЗОВ АВТОМОБИЛЕМ, РАССТОЯНИЕ ПЕРЕВОЗКИ 15 КМ, КЛАСС ГРУЗА 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1,3320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50.1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АВТОМОБИЛИ-САМОСВАЛЫ ГРУЗОПОДЪЕМНОСТЬЮ ДО 10 Т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0,1264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0,168365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510"/>
        </w:trPr>
        <w:tc>
          <w:tcPr>
            <w:tcW w:w="19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Е801-02-02 ДОП. 3</w:t>
            </w:r>
          </w:p>
        </w:tc>
        <w:tc>
          <w:tcPr>
            <w:tcW w:w="2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УСТРОЙСТВО ОСНОВАНИЯ ПОД ФУНДАМЕНТЫ ЩЕБЕНОЧНОГО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0,1300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51.1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0,312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51.2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АВТОПОГРУЗЧИКИ ПРИ РАБОТЕ НА ДРУГИХ ВИДАХ СТРОИТЕЛЬСТВА 3 Т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33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0,0104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48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51.3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659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КОМПРЕССОРЫ ПЕРЕДВИЖНЫЕ С ДВИГАТЕЛЕМ ВНУТРЕННЕГО СГОРАНИЯ ДАВЛЕНИЕМ ДО 686 КПА (7 АТМ.) 5 М3/МИН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0,46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0,0598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51.4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1866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ТРАМБОВКИ ПНЕВМАТИЧЕСКИЕ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0,1196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51.5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43113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ЩЕБЕНЬ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2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33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0,169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Е0601-005-01</w:t>
            </w:r>
          </w:p>
        </w:tc>
        <w:tc>
          <w:tcPr>
            <w:tcW w:w="2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УСТРОЙСТВО БЕТОННЫХ ФУНДАМЕНТОВ ОБЩЕГО НАЗНАЧЕНИЯ ОБЪЕМОМ ДО 5 М3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100М3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0,0061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52.1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441,28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2,6918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52.2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АВТОПОГРУЗЧИКИ 5 Т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33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0,001647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52.3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403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ВИБРАТОРЫ ГЛУБИННЫЕ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23,52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0,143472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48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52.4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783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НА ГУСЕНИЧНОМ ХОДУ ПРИ РАБОТЕ НА ДРУГИХ ВИДАХ СТРОИТЕЛЬСТВА ДО 16 Т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33,26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0,202886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52.5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1571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ПИЛА ЭЛЕКТРИЧЕСКАЯ ЦЕПНАЯ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0,00671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52.6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2509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1,53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0,009333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52.7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30407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ГВОЗДИ СТРОИТЕЛЬНЫЕ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2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0,037</w:t>
            </w:r>
          </w:p>
        </w:tc>
        <w:tc>
          <w:tcPr>
            <w:tcW w:w="33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0,000226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52.8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30652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ИЗВЕСТЬ СТРОИТЕЛЬНАЯ НЕГАШЕНАЯ КОМОВАЯ, СОРТ 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0,000305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52.9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32524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КАТАНКА ГОРЯЧЕКАТАНАЯ В МОТКАХ ДИАМЕТРОМ 6,3-6,5 ММ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0,000244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52.10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35516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РОГОЖА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0,03416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48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52.11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36008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ЛЕСОМАТЕРИАЛЫ КРУГЛЫЕ ХВОЙНЫХ ПОРОД ДЛЯ СТРОИТЕЛЬСТВА ДИАМЕТРОМ 14-24 СМ, ДЛИНОЙ 3-6,5 М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0,69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0,004209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48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52.12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36025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БРУСКИ ОБРЕЗНЫЕ ХВОЙНЫХ ПОРОД ДЛИНОЙ 4-6,5 М, ШИРИНОЙ 75-150 ММ, ТОЛЩИНОЙ 40-75 ММ, III СОРТА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0,000488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48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52.13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36053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ДОСКИ ОБРЕЗНЫЕ ХВОЙНЫХ ПОРОД ДЛИНОЙ 4-6,5 М, ШИРИНОЙ 75-150 ММ, ТОЛЩИНОЙ 25 ММ, III СОРТА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0,00122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48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52.14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36061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ДОСКИ ОБРЕЗНЫЕ ХВОЙНЫХ ПОРОД ДЛИНОЙ 4-6,5 М, ШИРИНОЙ 75-150 ММ, ТОЛЩИНОЙ 44 ММ И БОЛЕЕ, III СОРТА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0,69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0,004209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52.15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51619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ЩИТЫ ИЗ ДОСОК ТОЛЩИНОЙ 25 ММ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49,5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0,30195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Е0601-080-11</w:t>
            </w:r>
          </w:p>
        </w:tc>
        <w:tc>
          <w:tcPr>
            <w:tcW w:w="2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ПРИГОТОВЛЕНИЕ ТЯЖЕЛОГО БЕТОНА НА ЩЕБНЕ КЛАССА В 20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100М3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0,0061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53.1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301,71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1,8404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53.2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АВТОПОГРУЗЧИКИ 5 Т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17,18</w:t>
            </w:r>
          </w:p>
        </w:tc>
        <w:tc>
          <w:tcPr>
            <w:tcW w:w="33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0,104798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48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lastRenderedPageBreak/>
              <w:t>53.3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БЕТОНОСМЕСИТЕЛИ ПЕРЕДВИЖНЫЕ 250 Л НА ДРУГИХ ВИДАХ СТРОИТЕЛЬСТВА (КРОМЕ ВОДОХОЗЯЙСТВЕННОГО)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23,55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0,143655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53.4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11004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ПЕСОК ДЛЯ СТРОИТЕЛЬНЫХ РАБОТ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2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3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0,305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53.5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12699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ЩЕБЕНЬ ИЗ ПРИРОДНОГО КАМНЯ ДЛЯ СТРОИТЕЛЬНЫХ РАБОТ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0,488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48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53.6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34520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ШЛАКОПОРТЛАНДЦЕМЕНТ ОБЩЕСТРОИТЕЛЬНОГО И СПЕЦИАЛЬНОГО НАЗНАЧЕНИЯ МАРКИ 400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33,2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0,20252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510"/>
        </w:trPr>
        <w:tc>
          <w:tcPr>
            <w:tcW w:w="19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Е3304-027-03</w:t>
            </w:r>
          </w:p>
        </w:tc>
        <w:tc>
          <w:tcPr>
            <w:tcW w:w="2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УСТАНОВКА МАЧТОВЫХ ТРАНСФОРМАТОРНЫХ ПОДСТАНЦИЙ МОЩНОСТЬЮ ДО 250 КВХА УСТАНОВКА СТРОИТЕЛЬНЫХ КОНСТРУКЦИЙ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ПОДСТАН.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1,0000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54.1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4,03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4,03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54.2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1070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МАШИНЫ БУРИЛЬНО-КРАНОВЫЕ НА АВТОМОБИЛЕ ГЛУБИНОЙ БУРЕНИЯ 3,5 М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1,74</w:t>
            </w:r>
          </w:p>
        </w:tc>
        <w:tc>
          <w:tcPr>
            <w:tcW w:w="33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1,74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54.3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31226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ЛАК БТ-577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2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33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54.4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32208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СМАЗКА СОЛИДОЛ ЖИРОВОЙ "Ж"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0,00005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0,00005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54.5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34035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УАЙТ-СПИРИТ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0,00012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0,00012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54.6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41837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СМАЗКА ЗЭС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54.7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44059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ВЕТОШЬ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2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МЕТАЛЛОКОНСТРУКЦИИ ПЛАТФОРМЫ ПТ1 И ПЛОЩАДКИ ПЛ1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0,1403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51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Е3304-027-04</w:t>
            </w:r>
          </w:p>
        </w:tc>
        <w:tc>
          <w:tcPr>
            <w:tcW w:w="272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УСТАНОВКА МАЧТОВЫХ ТРАНСФОРМАТОРНЫХ ПОДСТАНЦИЙ МОЩНОСТЬЮ ДО 250 КВХА УСТАНОВКА ОБОРУДОВАНИЯ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ПОДСТАН.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1,0000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56.1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65,44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65,44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56.2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АВТОГИДРОПОДЪЕМНИКИ ВЫСОТОЙ ПОДЪЕМА 12 М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2,14</w:t>
            </w:r>
          </w:p>
        </w:tc>
        <w:tc>
          <w:tcPr>
            <w:tcW w:w="33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2,14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56.3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775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НА АВТОМОБИЛЬНОМ ХОДУ 10 Т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1,71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1,71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ОБОРУД</w:t>
            </w:r>
          </w:p>
        </w:tc>
        <w:tc>
          <w:tcPr>
            <w:tcW w:w="2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КОМПЛЕКТНАЯ ТРАНСФОРМАТОРНАЯ ПОДСТАНЦИЯ ТИПА КТПС-25/10-6/0,4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1,0000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15"/>
        </w:trPr>
        <w:tc>
          <w:tcPr>
            <w:tcW w:w="473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4.ЗАЗЕМЛЕНИЕ ТП-6/0,4КВ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C38DF" w:rsidRPr="00CC38DF" w:rsidTr="00CC38DF">
        <w:trPr>
          <w:trHeight w:val="510"/>
        </w:trPr>
        <w:tc>
          <w:tcPr>
            <w:tcW w:w="19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Е0102-057-02</w:t>
            </w:r>
          </w:p>
        </w:tc>
        <w:tc>
          <w:tcPr>
            <w:tcW w:w="2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РАЗРАБОТКА ГРУНТА ВРУЧНУЮ В ТРАНШЕЯХ ГЛУБИНОЙ ДО 2 М БЕЗ КРЕПЛЕНИЙ С ОТКОСАМИ, ГРУППА ГРУНТОВ 2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100М3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0,0255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58.1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3,927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Е0102-061-01</w:t>
            </w:r>
          </w:p>
        </w:tc>
        <w:tc>
          <w:tcPr>
            <w:tcW w:w="2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ЗАСЫПКА ВРУЧНУЮ ТРАНШЕЙ, ПАЗУХ КОТЛОВАНОВ И ЯМ, ГРУППА ГРУНТОВ 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100М3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0,0255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59.1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88,5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2,2568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510"/>
        </w:trPr>
        <w:tc>
          <w:tcPr>
            <w:tcW w:w="19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Ц0802-472-09 ДОП. 8</w:t>
            </w:r>
          </w:p>
        </w:tc>
        <w:tc>
          <w:tcPr>
            <w:tcW w:w="2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ЗАЗЕМЛЯЮЩИЕ ПРОВОДНИКИ. ПРОВОДНИК ЗАЗЕМЛЯЮЩИЙ ОТКРЫТО ПО СТРОИТЕЛЬНЫМ ОСНОВАНИЯМ ИЗ КРУГЛОЙ СТАЛИ, ДИАМЕТР, ММ 12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0,0700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60.1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21,3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1,491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480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lastRenderedPageBreak/>
              <w:t>60.2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766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НА АВТОМОБИЛЬНОМ ХОДУ ПРИ РАБОТЕ НА МОНТАЖЕ ТЕХНОЛОГИЧЕСКОГО ОБОРУДОВАНИЯ 10 Т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33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0,0133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60.3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УСТАНОВКИ ДЛЯ СВАРКИ РУЧНОЙ ДУГОВОЙ (ПОСТОЯННОГО ТОКА)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3,36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0,2352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60.4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2510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8 Т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0,0133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60.5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30478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ДЮБЕЛИ ДЛЯ ПРИСТРЕЛКИ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10ШТ</w:t>
            </w:r>
          </w:p>
        </w:tc>
        <w:tc>
          <w:tcPr>
            <w:tcW w:w="332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33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0,574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60.6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31087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КРАСКА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0,168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60.7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35377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ЭЛЕКТРОДЫ ДИАМЕТРОМ 4 ММ Э42А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0,063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60.8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45789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ДЕРЖАТЕЛЬ СВЕТИЛЬНИКА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10ШТ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13,4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0,938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60.9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46163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СКОБЫ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10ШТ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0,105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48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60.10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58155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СТАЛЬ УГЛЕРОДИСТАЯ ОБЫКНОВЕННОГО КАЧЕСТВА, МАРКА СТАЛИ ВСТ3ПС5-1, КРУГЛАЯ ДИАМЕТРОМ 12 ММ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0,092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0,00644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60.11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64674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ПАТРОНЫ ДЛЯ ПРИСТРЕЛКИ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10ШТ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0,574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48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60.12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65139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СТАЛЬ ЛИСТОВАЯ УГЛЕРОДИСТАЯ ОБЫКНОВЕННОГО КАЧЕСТВА МАРКИ ВСТ3ПС5 ТОЛЩИНОЙ 4-6 ММ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0,00028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510"/>
        </w:trPr>
        <w:tc>
          <w:tcPr>
            <w:tcW w:w="19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У0111-010-02</w:t>
            </w:r>
          </w:p>
        </w:tc>
        <w:tc>
          <w:tcPr>
            <w:tcW w:w="2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ИЗМЕРЕНИЕ СОПРОТИВЛЕНИЯ РАСТЕКАНИЮ ТОКА: КОНТУРА С ДИАГОНАЛЬЮ, М, ДО: 20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1ИЗМ.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1,0000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61.1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21955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ПУСКОНАЛАДОЧНОГО ПЕРСОНАЛА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315"/>
        </w:trPr>
        <w:tc>
          <w:tcPr>
            <w:tcW w:w="473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5.УСТРОЙСТВО ОГРАЖДЕНИЯ ТП-6/0,4КВ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C38DF" w:rsidRPr="00CC38DF" w:rsidTr="00CC38DF">
        <w:trPr>
          <w:trHeight w:val="510"/>
        </w:trPr>
        <w:tc>
          <w:tcPr>
            <w:tcW w:w="19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Е102-58-2</w:t>
            </w:r>
          </w:p>
        </w:tc>
        <w:tc>
          <w:tcPr>
            <w:tcW w:w="2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КОПАНИЕ ЯМ ВРУЧНУЮ БЕЗ КРЕПЛЕНИЙ ДЛЯ СТОЕК И СТОЛБОВ БЕЗ ОТКОСОВ ГЛУБИНОЙ ДО 0,7 М ГРУППА ГРУНТОВ 2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100М3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0,0192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62.1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5,376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510"/>
        </w:trPr>
        <w:tc>
          <w:tcPr>
            <w:tcW w:w="19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Е0102-060-01</w:t>
            </w:r>
          </w:p>
        </w:tc>
        <w:tc>
          <w:tcPr>
            <w:tcW w:w="2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ПОГРУЗКА ВРУЧНУЮ НЕУПЛОТНЕННОГО ГРУНТА ИЗ ШТАБЕЛЕЙ И ОТВАЛОВ В ТРАНСПОРТНЫЕ СРЕДСТВА, ГРУППА ГРУНТОВ: 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100М3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0,0133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63.1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53,56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0,712348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Е310-1015</w:t>
            </w:r>
          </w:p>
        </w:tc>
        <w:tc>
          <w:tcPr>
            <w:tcW w:w="2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ПЕРЕВОЗКА ГРУЗОВ АВТОМОБИЛЕМ, РАССТОЯНИЕ ПЕРЕВОЗКИ 15 КМ, КЛАСС ГРУЗА 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1,0620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64.1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АВТОМОБИЛИ-САМОСВАЛЫ ГРУЗОПОДЪЕМНОСТЬЮ ДО 10 Т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0,1264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0,134237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510"/>
        </w:trPr>
        <w:tc>
          <w:tcPr>
            <w:tcW w:w="19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Е801-02-02 ДОП. 3</w:t>
            </w:r>
          </w:p>
        </w:tc>
        <w:tc>
          <w:tcPr>
            <w:tcW w:w="2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УСТРОЙСТВО ОСНОВАНИЯ ПОД ФУНДАМЕНТЫ ЩЕБЕНОЧНОГО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1,1700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65.1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2,808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65.2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АВТОПОГРУЗЧИКИ ПРИ РАБОТЕ НА ДРУГИХ ВИДАХ СТРОИТЕЛЬСТВА 3 Т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33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0,0936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48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65.3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659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КОМПРЕССОРЫ ПЕРЕДВИЖНЫЕ С ДВИГАТЕЛЕМ ВНУТРЕННЕГО СГОРАНИЯ ДАВЛЕНИЕМ ДО 686 КПА (7 АТМ.) 5 М3/МИН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0,46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0,5382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65.4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1866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ТРАМБОВКИ ПНЕВМАТИЧЕСКИЕ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1,0764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65.5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43113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ЩЕБЕНЬ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2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33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1,521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510"/>
        </w:trPr>
        <w:tc>
          <w:tcPr>
            <w:tcW w:w="19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lastRenderedPageBreak/>
              <w:t>66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Е0601-001-01 ДОП. 3</w:t>
            </w:r>
          </w:p>
        </w:tc>
        <w:tc>
          <w:tcPr>
            <w:tcW w:w="2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УСТРОЙСТВО БЕТОННОЙ ПОДГОТОВКИ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100М3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0,0035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66.1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0,63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66.2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403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ВИБРАТОРЫ ГЛУБИННЫЕ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3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0,168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48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66.3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698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БАШЕННЫЕ ПРИ РАБОТЕ НА ДРУГИХ ВИДАХ СТРОИТЕЛЬСТВА (КРОМЕ МОНТАЖА ТЕХНОЛОГИЧЕСКОГО ОБОРУДОВАНИЯ) 8 Т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0,063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66.4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2509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0,000455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66.5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35516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РОГОЖА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332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33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0,875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Е0601-080-09</w:t>
            </w:r>
          </w:p>
        </w:tc>
        <w:tc>
          <w:tcPr>
            <w:tcW w:w="2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ПРИГОТОВЛЕНИЕ ТЯЖЕЛОГО БЕТОНА НА ЩЕБНЕ КЛАССА В 10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100М3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0,0035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67.1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301,71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1,056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67.2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АВТОПОГРУЗЧИКИ 5 Т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17,55</w:t>
            </w:r>
          </w:p>
        </w:tc>
        <w:tc>
          <w:tcPr>
            <w:tcW w:w="33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0,061425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48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67.3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БЕТОНОСМЕСИТЕЛИ ПЕРЕДВИЖНЫЕ 250 Л НА ДРУГИХ ВИДАХ СТРОИТЕЛЬСТВА (КРОМЕ ВОДОХОЗЯЙСТВЕННОГО)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23,55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0,082425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67.4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11004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ПЕСОК ДЛЯ СТРОИТЕЛЬНЫХ РАБОТ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2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33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0,1995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67.5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12699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ЩЕБЕНЬ ИЗ ПРИРОДНОГО КАМНЯ ДЛЯ СТРОИТЕЛЬНЫХ РАБОТ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0,28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48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67.6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34520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ШЛАКОПОРТЛАНДЦЕМЕНТ ОБЩЕСТРОИТЕЛЬНОГО И СПЕЦИАЛЬНОГО НАЗНАЧЕНИЯ МАРКИ 400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23,5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0,08225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510"/>
        </w:trPr>
        <w:tc>
          <w:tcPr>
            <w:tcW w:w="19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Е0601-001-02</w:t>
            </w:r>
          </w:p>
        </w:tc>
        <w:tc>
          <w:tcPr>
            <w:tcW w:w="2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УСТРОЙСТВО БЕТОННЫХ ФУНДАМЕНТОВ ОБЩЕГО НАЗНАЧЕНИЯ ПОД КОЛОННЫ ОБЪЕМОМ ДО 3 М3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100М3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0,0037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68.1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535,5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1,9813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68.2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АВТОПОГРУЗЧИКИ 5 Т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33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0,000999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68.3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403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ВИБРАТОРЫ ГЛУБИННЫЕ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26,3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0,09731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48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68.4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698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БАШЕННЫЕ ПРИ РАБОТЕ НА ДРУГИХ ВИДАХ СТРОИТЕЛЬСТВА (КРОМЕ МОНТАЖА ТЕХНОЛОГИЧЕСКОГО ОБОРУДОВАНИЯ) 8 Т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27,85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0,103045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68.5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1571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ПИЛА ЭЛЕКТРИЧЕСКАЯ ЦЕПНАЯ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0,84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0,003108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68.6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2509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0,56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0,002072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68.7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30407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ГВОЗДИ СТРОИТЕЛЬНЫЕ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2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0,0238</w:t>
            </w:r>
          </w:p>
        </w:tc>
        <w:tc>
          <w:tcPr>
            <w:tcW w:w="33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0,000088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68.8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30652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ИЗВЕСТЬ СТРОИТЕЛЬНАЯ НЕГАШЕНАЯ КОМОВАЯ, СОРТ 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0,027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68.9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32524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КАТАНКА ГОРЯЧЕКАТАНАЯ В МОТКАХ ДИАМЕТРОМ 6,3-6,5 ММ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0,0375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0,000139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68.10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35516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РОГОЖА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0,5661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48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68.11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36061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ДОСКИ ОБРЕЗНЫЕ ХВОЙНЫХ ПОРОД ДЛИНОЙ 4-6,5 М, ШИРИНОЙ 75-150 ММ, ТОЛЩИНОЙ 44 ММ И БОЛЕЕ, III СОРТА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0,68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0,002516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68.12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51619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ЩИТЫ ИЗ ДОСОК ТОЛЩИНОЙ 25 ММ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64,1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0,23717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Е0601-080-10</w:t>
            </w:r>
          </w:p>
        </w:tc>
        <w:tc>
          <w:tcPr>
            <w:tcW w:w="2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ПРИГОТОВЛЕНИЕ ТЯЖЕЛОГО БЕТОНА НА ЩЕБНЕ КЛАССА В 15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100М3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0,0037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69.1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301,71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1,1163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lastRenderedPageBreak/>
              <w:t>69.2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АВТОПОГРУЗЧИКИ 5 Т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17,31</w:t>
            </w:r>
          </w:p>
        </w:tc>
        <w:tc>
          <w:tcPr>
            <w:tcW w:w="33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0,064047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48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69.3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БЕТОНОСМЕСИТЕЛИ ПЕРЕДВИЖНЫЕ 250 Л НА ДРУГИХ ВИДАХ СТРОИТЕЛЬСТВА (КРОМЕ ВОДОХОЗЯЙСТВЕННОГО)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23,55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0,087135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69.4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11004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ПЕСОК ДЛЯ СТРОИТЕЛЬНЫХ РАБОТ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2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33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0,1961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69.5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12699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ЩЕБЕНЬ ИЗ ПРИРОДНОГО КАМНЯ ДЛЯ СТРОИТЕЛЬНЫХ РАБОТ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0,296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48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69.6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34520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ШЛАКОПОРТЛАНДЦЕМЕНТ ОБЩЕСТРОИТЕЛЬНОГО И СПЕЦИАЛЬНОГО НАЗНАЧЕНИЯ МАРКИ 400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28,6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0,10582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1020"/>
        </w:trPr>
        <w:tc>
          <w:tcPr>
            <w:tcW w:w="19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Е1202-2-2 МИНСТРОЙ РУЗ 05.01.21 N 3</w:t>
            </w:r>
          </w:p>
        </w:tc>
        <w:tc>
          <w:tcPr>
            <w:tcW w:w="2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УСТРОЙСТВО ГИДРОИЗОЛЯЦИЙ ВЕРТИКАЛЬНЫХ ПОВЕРХНОСТЕЙ. ОБМАЗОЧНАЯ БИТУМНАЯ В ОДИН СЛОЙ ПО ВЫРОВНЕННОЙ ПОВЕРХНОСТИ КИРПИЧА И БЕТОНА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0,0480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70.1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29,9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1,4352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480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70.2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659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КОМПРЕССОРЫ ПЕРЕДВИЖНЫЕ С ДВИГАТЕЛЕМ ВНУТРЕННЕГО СГОРАНИЯ ДАВЛЕНИЕМ ДО 686 КПА (7 АТМ.) 5 М3/МИН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0,048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70.3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КОТЛЫ БИТУМНЫЕ ПЕРЕДВИЖНЫЕ 400 Л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0,096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70.4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1522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ПОДЪЕМНИКИ МАЧТОВЫЕ СТРОИТЕЛЬНЫЕ 0,5 Т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0,0072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70.5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2509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0,012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70.6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32104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МАСТИКА БИТУМНАЯ КРОВЕЛЬНАЯ ГОРЯЧАЯ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2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0,244</w:t>
            </w:r>
          </w:p>
        </w:tc>
        <w:tc>
          <w:tcPr>
            <w:tcW w:w="33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0,011712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1020"/>
        </w:trPr>
        <w:tc>
          <w:tcPr>
            <w:tcW w:w="19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Е1202-2-3 МИНСТРОЙ РУЗ 05.01.21 N 3</w:t>
            </w:r>
          </w:p>
        </w:tc>
        <w:tc>
          <w:tcPr>
            <w:tcW w:w="2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УСТРОЙСТВО ГИДРОИЗОЛЯЦИЙ ВЕРТИКАЛЬНЫХ ПОВЕРХНОСТЕЙ. ОБМАЗОЧНАЯ БИТУМНАЯ НА КАЖДЫЙ СЛОЙ ДОБАВЛЯЕТСЯ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0,0480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71.1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0,984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71.2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КОТЛЫ БИТУМНЫЕ ПЕРЕДВИЖНЫЕ 400 Л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3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0,096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71.3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1522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ПОДЪЕМНИКИ МАЧТОВЫЕ СТРОИТЕЛЬНЫЕ 0,5 Т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0,0072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71.4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2509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0,00672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71.5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32104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МАСТИКА БИТУМНАЯ КРОВЕЛЬНАЯ ГОРЯЧАЯ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2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0,244</w:t>
            </w:r>
          </w:p>
        </w:tc>
        <w:tc>
          <w:tcPr>
            <w:tcW w:w="33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0,011712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1020"/>
        </w:trPr>
        <w:tc>
          <w:tcPr>
            <w:tcW w:w="19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Е1202-1-4 МИНСТРОЙ РУЗ 05.01.21 N 3</w:t>
            </w:r>
          </w:p>
        </w:tc>
        <w:tc>
          <w:tcPr>
            <w:tcW w:w="2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УСТРОЙСТВО ГИДРОИЗОЛЯЦИЙ ВЕРТИКАЛЬНЫХ ПОВЕРХНОСТЕЙ. ОБМАЗОЧНАЯ БИТУМНАЯ В ОДИН СЛОЙ ПО ВЫРОВНЕННОЙ ПОВЕРХНОСТИ КИРПИЧА И БЕТОНА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0,0072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72.1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25,9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0,18648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480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72.2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659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КОМПРЕССОРЫ ПЕРЕДВИЖНЫЕ С ДВИГАТЕЛЕМ ВНУТРЕННЕГО СГОРАНИЯ ДАВЛЕНИЕМ ДО 686 КПА (7 АТМ.) 5 М3/МИН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0,0072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72.3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КОТЛЫ БИТУМНЫЕ ПЕРЕДВИЖНЫЕ 400 Л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0,0144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72.4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1522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ПОДЪЕМНИКИ МАЧТОВЫЕ СТРОИТЕЛЬНЫЕ 0,5 Т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0,00108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72.5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2509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0,0018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72.6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32104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МАСТИКА БИТУМНАЯ КРОВЕЛЬНАЯ ГОРЯЧАЯ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2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0,244</w:t>
            </w:r>
          </w:p>
        </w:tc>
        <w:tc>
          <w:tcPr>
            <w:tcW w:w="33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0,001757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1020"/>
        </w:trPr>
        <w:tc>
          <w:tcPr>
            <w:tcW w:w="19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lastRenderedPageBreak/>
              <w:t>73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Е1202-1-5 МИНСТРОЙ РУЗ 05.01.21 N 3</w:t>
            </w:r>
          </w:p>
        </w:tc>
        <w:tc>
          <w:tcPr>
            <w:tcW w:w="2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УСТРОЙСТВО ГИДРОИЗОЛЯЦИЙ ВЕРТИКАЛЬНЫХ ПОВЕРХНОСТЕЙ. ОБМАЗОЧНАЯ БИТУМНАЯ НА КАЖДЫЙ СЛОЙ ДОБАВЛЯЕТСЯ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0,0072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73.1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0,1188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73.2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КОТЛЫ БИТУМНЫЕ ПЕРЕДВИЖНЫЕ 400 Л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3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0,0144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73.3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1522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ПОДЪЕМНИКИ МАЧТОВЫЕ СТРОИТЕЛЬНЫЕ 0,5 Т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0,00108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73.4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2509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0,001008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73.5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32104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МАСТИКА БИТУМНАЯ КРОВЕЛЬНАЯ ГОРЯЧАЯ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2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0,244</w:t>
            </w:r>
          </w:p>
        </w:tc>
        <w:tc>
          <w:tcPr>
            <w:tcW w:w="33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0,001757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510"/>
        </w:trPr>
        <w:tc>
          <w:tcPr>
            <w:tcW w:w="19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Е0701-054-12</w:t>
            </w:r>
          </w:p>
        </w:tc>
        <w:tc>
          <w:tcPr>
            <w:tcW w:w="2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УСТАНОВКА МЕТАЛЛИЧЕСКИХ ОГРАД ПО МЕТАЛЛИЧЕСКИМ СТОЙКАМ ИЗ СЕТЧАТЫХ ПАНЕЛЕЙ ВЫСОТОЙ ДО 2,2 М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0,1200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74.1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17,88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480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74.2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АГРЕГАТЫ СВАРОЧНЫЕ ПЕРЕДВИЖНЫЕ С НОМИНАЛЬНЫМ СВАРОЧНЫМ ТОКОМ 250-400 А С БЕНЗИНОВЫМ ДВИГАТЕЛЕМ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7,55</w:t>
            </w:r>
          </w:p>
        </w:tc>
        <w:tc>
          <w:tcPr>
            <w:tcW w:w="33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0,906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74.3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2499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0,78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0,0936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74.4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32543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ПРОВОЛОКА СВЕТЛАЯ ДИАМЕТРОМ 1,1 ММ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2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0,002</w:t>
            </w:r>
          </w:p>
        </w:tc>
        <w:tc>
          <w:tcPr>
            <w:tcW w:w="33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0,00024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74.5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35326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ЭЛЕКТРОДЫ ДИАМЕТРОМ 6 ММ Э42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0,012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0,00144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2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МЕТАЛЛОКОНСТРУКЦИИ СТОЕК ОГРАЖДЕНИЯ И ПЛОЩАДКИ ПЛ1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0,2824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15"/>
        </w:trPr>
        <w:tc>
          <w:tcPr>
            <w:tcW w:w="473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6.АСКУЭ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C38DF" w:rsidRPr="00CC38DF" w:rsidTr="00CC38DF">
        <w:trPr>
          <w:trHeight w:val="510"/>
        </w:trPr>
        <w:tc>
          <w:tcPr>
            <w:tcW w:w="19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Ц0803-599-09</w:t>
            </w:r>
          </w:p>
        </w:tc>
        <w:tc>
          <w:tcPr>
            <w:tcW w:w="2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ЩИТКИ, УСТАНАВЛИВАЕМЫЕ НА СТЕНЕ РАСПОРНЫМИ ДЮБЕЛЯМИ, МАССА ЩИТКА, КГ, ДО 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1,0000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76.1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3,36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3,36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480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76.2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766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НА АВТОМОБИЛЬНОМ ХОДУ ПРИ РАБОТЕ НА МОНТАЖЕ ТЕХНОЛОГИЧЕСКОГО ОБОРУДОВАНИЯ 10 Т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33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76.3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2510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8 Т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76.4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2875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ПЕРФОРАТОРЫ ЭЛЕКТРИЧЕСКИЕ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0,51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0,51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76.5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30434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ДЮБЕЛИ РАСПОРНЫЕ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100ШТ</w:t>
            </w:r>
          </w:p>
        </w:tc>
        <w:tc>
          <w:tcPr>
            <w:tcW w:w="332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0,041</w:t>
            </w:r>
          </w:p>
        </w:tc>
        <w:tc>
          <w:tcPr>
            <w:tcW w:w="33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0,041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76.6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31087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КРАСКА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76.7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45527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БИРКИ МАРКИРОВОЧНЫЕ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100ШТ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76.8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45667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ВТУЛКИ ИЗОЛИРУЮЩИЕ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76.9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64806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ПЕРЕМЫЧКИ ГИБКИЕ, ТИП ПГС-50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76.10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65155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СЖИМЫ ОТВЕТВИТЕЛЬНЫЕ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100ШТ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0,041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0,041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76.11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65312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ТРУБКА ПОЛИХЛОРВИНИЛОВАЯ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0,124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0,124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48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76.12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97117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СТЕКЛОЛЕНТА ЛИПКАЯ ИЗОЛЯЦИОННАЯ НА ПОЛИКАСИНОВОМ КОМПАУНДЕ МАРКИ ЛСЭПЛ, ШИРИНОЙ 20-30 ММ, ТОЛЩИНОЙ ОТ 0,14 ДО 0,19 ММ ВКЛЮЧИТЕЛЬНО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0,016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0,016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510"/>
        </w:trPr>
        <w:tc>
          <w:tcPr>
            <w:tcW w:w="19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lastRenderedPageBreak/>
              <w:t>77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ОБОРУД</w:t>
            </w:r>
          </w:p>
        </w:tc>
        <w:tc>
          <w:tcPr>
            <w:tcW w:w="2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ЩИТ АСКУЭ (С СЧЕТЧИКОМ, МОДЕМОМ, БЛОК ПИТАНИЕМ) ЩМП-4.4-2-0,36 УХЛЗ РАЗМ. 400Х400Х250ММ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КОМП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1,0000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Ц0802-411-01</w:t>
            </w:r>
          </w:p>
        </w:tc>
        <w:tc>
          <w:tcPr>
            <w:tcW w:w="272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РУКАВ, НАРУЖНЫЙ ДИАМЕТР, ММ, ДО 48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0,1200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78.1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4,164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78.2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УСТАНОВКИ ДЛЯ СВАРКИ РУЧНОЙ ДУГОВОЙ (ПОСТОЯННОГО ТОКА)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17,9</w:t>
            </w:r>
          </w:p>
        </w:tc>
        <w:tc>
          <w:tcPr>
            <w:tcW w:w="33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2,148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78.3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2875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ПЕРФОРАТОРЫ ЭЛЕКТРИЧЕСКИЕ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4,44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0,5328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78.4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30320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ВИНТЫ С ПОЛУКРУГЛОЙ ГОЛОВКОЙ ДЛИНОЙ 50 ММ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2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0,00218</w:t>
            </w:r>
          </w:p>
        </w:tc>
        <w:tc>
          <w:tcPr>
            <w:tcW w:w="33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0,000262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78.5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30478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ДЮБЕЛИ ДЛЯ ПРИСТРЕЛКИ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10ШТ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21,8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2,616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48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78.6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32540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ПРОВОЛОКА СТАЛЬНАЯ НИЗКОУГЛЕРОДИСТАЯ РАЗНОГО НАЗНАЧЕНИЯ ОЦИНКОВАННАЯ ДИАМЕТРОМ 3,0 ММ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0,00036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78.7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35377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ЭЛЕКТРОДЫ ДИАМЕТРОМ 4 ММ Э42А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1,05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0,126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78.8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44285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МУФТЫ СОЕДИНИТЕЛЬНЫЕ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78.9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45667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ВТУЛКИ ИЗОЛИРУЮЩИЕ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78.10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46163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СКОБЫ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10ШТ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78.11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64674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ПАТРОНЫ ДЛЯ ПРИСТРЕЛКИ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10ШТ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21,8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2,616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78.12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64806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ПЕРЕМЫЧКИ ГИБКИЕ, ТИП ПГС-50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78.13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64809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ПАТРУБКИ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10ШТ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2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РУКАВ МЕТАЛЛИЧЕСКИЙ Ф25ММ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12,0000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765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Ц0802-412-03</w:t>
            </w:r>
          </w:p>
        </w:tc>
        <w:tc>
          <w:tcPr>
            <w:tcW w:w="272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ЗАТЯГИВАНИЕ ПРОВОДОВ В ПРОЛОЖЕННЫЕ ТРУБЫ И МЕТАЛЛИЧЕСКИЕ РУКАВА. ПРОВОД ПЕРВЫЙ ОДНОЖИЛЬНЫЙ ИЛИ МНОГОЖИЛЬНЫЙ В ОБЩЕЙ ОПЛЕТКЕ, СУММАРНОЕ СЕЧЕНИЕ, ММ2, ДО 16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0,1200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80.1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7,86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0,9432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480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80.2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766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НА АВТОМОБИЛЬНОМ ХОДУ ПРИ РАБОТЕ НА МОНТАЖЕ ТЕХНОЛОГИЧЕСКОГО ОБОРУДОВАНИЯ 10 Т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33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0,0048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80.3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2510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8 Т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0,0048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80.4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31087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КРАСКА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32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33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0,0024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80.5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44622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ТАЛЬК МОЛОТЫЙ СОРТ 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0,00105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0,000126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80.6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45527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БИРКИ МАРКИРОВОЧНЫЕ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100ШТ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0,0024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80.7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45667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ВТУЛКИ ИЗОЛИРУЮЩИЕ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12,2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1,464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80.8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63499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ГИЛЬЗЫ СОЕДИНИТЕЛЬНЫЕ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100ШТ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80.9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64055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КОЛПАЧКИ ИЗОЛИРУЮЩИЕ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10ШТ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0,096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80.10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65155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СЖИМЫ ОТВЕТВИТЕЛЬНЫЕ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100ШТ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0,31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0,0372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48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80.11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97117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 xml:space="preserve">СТЕКЛОЛЕНТА ЛИПКАЯ ИЗОЛЯЦИОННАЯ НА ПОЛИКАСИНОВОМ КОМПАУНДЕ МАРКИ ЛСЭПЛ, ШИРИНОЙ </w:t>
            </w: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lastRenderedPageBreak/>
              <w:t>20-30 ММ, ТОЛЩИНОЙ ОТ 0,14 ДО 0,19 ММ ВКЛЮЧИТЕЛЬНО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lastRenderedPageBreak/>
              <w:t>КГ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0,0384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lastRenderedPageBreak/>
              <w:t>81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2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ПРОВОД ККПВ 4Х2Х0,52 ММ2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12,0000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765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Ц0802-472-10 ДОП. 8</w:t>
            </w:r>
          </w:p>
        </w:tc>
        <w:tc>
          <w:tcPr>
            <w:tcW w:w="272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ЗАЗЕМЛЯЮЩИЕ ПРОВОДНИКИ. ПРОВОДНИК ЗАЗЕМЛЯЮЩИЙ ИЗ МЕДНОГО ИЗОЛИРОВАННОГО ПРОВОДА СЕЧЕНИЕМ 25 ММ2 ОТКРЫТО ПО СТРОИТЕЛЬНЫМ ОСНОВАНИЯМ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0,1000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82.1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46,6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4,66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82.2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521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ДРЕЛИ ЭЛЕКТРИЧЕСКИЕ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12,8</w:t>
            </w:r>
          </w:p>
        </w:tc>
        <w:tc>
          <w:tcPr>
            <w:tcW w:w="33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1,28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48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82.3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766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НА АВТОМОБИЛЬНОМ ХОДУ ПРИ РАБОТЕ НА МОНТАЖЕ ТЕХНОЛОГИЧЕСКОГО ОБОРУДОВАНИЯ 10 Т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82.4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2510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8 Т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82.5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30434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ДЮБЕЛИ РАСПОРНЫЕ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100ШТ</w:t>
            </w:r>
          </w:p>
        </w:tc>
        <w:tc>
          <w:tcPr>
            <w:tcW w:w="332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2,04</w:t>
            </w:r>
          </w:p>
        </w:tc>
        <w:tc>
          <w:tcPr>
            <w:tcW w:w="33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0,204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82.6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46163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СКОБЫ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10ШТ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20,4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2,04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82.7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64457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НАКОНЕЧНИКИ КАБЕЛЬНЫЕ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20,4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2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ПРОВОД ПВ 1Х2,5ММ2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10,0000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51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Ц0802-147-1</w:t>
            </w:r>
          </w:p>
        </w:tc>
        <w:tc>
          <w:tcPr>
            <w:tcW w:w="272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КАБЕЛИ ДО 35 КВ ПО УСТАНОВЛЕННЫМ КОНСТРУКЦИЯМ И ЛОТКАМ. КАБЕЛЬ С КРЕПЛЕНИЕМ НА ПОВОРОТАХ И В КОНЦЕ ТРАССЫ, МАССА 1 М, КГ, ДО 1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0,1000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84.1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1,16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84.2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513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ДОМКРАТЫ ГИДРАВЛИЧЕСКИЕ ГРУЗОПОДЪЕМНОСТЬЮ 63 Т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2,75</w:t>
            </w:r>
          </w:p>
        </w:tc>
        <w:tc>
          <w:tcPr>
            <w:tcW w:w="33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0,275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48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84.3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766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НА АВТОМОБИЛЬНОМ ХОДУ ПРИ РАБОТЕ НА МОНТАЖЕ ТЕХНОЛОГИЧЕСКОГО ОБОРУДОВАНИЯ 10 Т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0,021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84.4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983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ЛЕБЕДКИ ЭЛЕКТРИЧЕСКИЕ, ТЯГОВЫМ УСИЛИЕМ 156,96 (16) КН (Т)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2,75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0,275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84.5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2510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8 Т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0,021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84.6</w:t>
            </w:r>
          </w:p>
        </w:tc>
        <w:tc>
          <w:tcPr>
            <w:tcW w:w="44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31248</w:t>
            </w:r>
          </w:p>
        </w:tc>
        <w:tc>
          <w:tcPr>
            <w:tcW w:w="272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ЛАК БИТУМНЫЙ БТ-123</w:t>
            </w:r>
          </w:p>
        </w:tc>
        <w:tc>
          <w:tcPr>
            <w:tcW w:w="70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2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0,00072</w:t>
            </w:r>
          </w:p>
        </w:tc>
        <w:tc>
          <w:tcPr>
            <w:tcW w:w="33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0,000072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48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84.7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32540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ПРОВОЛОКА СТАЛЬНАЯ НИЗКОУГЛЕРОДИСТАЯ РАЗНОГО НАЗНАЧЕНИЯ ОЦИНКОВАННАЯ ДИАМЕТРОМ 3,0 ММ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0,00001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84.8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35101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ШУРУПЫ С ПОЛУКРУГЛОЙ ГОЛОВКОЙ 4Х40 ММ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0,00011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0,000011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84.9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35518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РОЛИ СВИНЦОВЫЕ, МАРКИ С1 ТОЛЩИНОЙ 1,0 ММ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0,00062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0,000062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84.10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45527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БИРКИ МАРКИРОВОЧНЫЕ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100ШТ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84.11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45883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КНОПКИ МОНТАЖНЫЕ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1000ШТ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0,0208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0,00208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84.12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46163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СКОБЫ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10ШТ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84.13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64235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ЛЕНТА К226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100М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0,0245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0,00245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255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84.14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64856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ПРИПОИ ОЛОВЯННО-СВИНЦОВЫЕ БЕССУРЬМЯНИСТЫЕ МАРКИ ПОС30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0,026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27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КАБЕЛЬ ВВГНГ 4Х1,5ММ2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10,0000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15"/>
        </w:trPr>
        <w:tc>
          <w:tcPr>
            <w:tcW w:w="4737" w:type="pct"/>
            <w:gridSpan w:val="6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8D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38DF" w:rsidRPr="00CC38DF" w:rsidTr="00CC38DF">
        <w:trPr>
          <w:trHeight w:val="315"/>
        </w:trPr>
        <w:tc>
          <w:tcPr>
            <w:tcW w:w="3367" w:type="pct"/>
            <w:gridSpan w:val="3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ИТОГО ПО ЛОКАЛЬНОЙ РЕСУРСНОЙ ВЕДОМОСТИ: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473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8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ЗАТРАТЫ ТРУДА ПО СПЕЦИАЛЬНОСТЯМ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21955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ЗАТРАТЫ ТРУДА ПУСКОНАЛАДОЧНОГО ПЕРСОНАЛА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ТРУДОВЫЕ РЕСУРСЫ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233,0549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СТРОИТЕЛЬНЫЕ МАШИНЫ И МЕХАНИЗМЫ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АВТОГИДРОПОДЪЕМНИКИ ВЫСОТОЙ ПОДЪЕМА 12 М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8,2425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АВТОПОГРУЗЧИКИ 5 Т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0,232916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48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АГРЕГАТЫ СВАРОЧНЫЕ ПЕРЕДВИЖНЫЕ С НОМИНАЛЬНЫМ СВАРОЧНЫМ ТОКОМ 250-400 А С БЕНЗИНОВЫМ ДВИГАТЕЛЕМ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0,906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48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АГРЕГАТЫ СВАРОЧНЫЕ ПЕРЕДВИЖНЫЕ С НОМИНАЛЬНЫМ СВАРОЧНЫМ ТОКОМ 250-400 А С ДИЗЕЛЬНЫМ ДВИГАТЕЛЕМ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0,205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АВТОМОБИЛИ-САМОСВАЛЫ ГРУЗОПОДЪЕМНОСТЬЮ ДО 10 Т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0,302602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АВТОПОГРУЗЧИКИ ПРИ РАБОТЕ НА ДРУГИХ ВИДАХ СТРОИТЕЛЬСТВА 3 Т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0,104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48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БЕТОНОСМЕСИТЕЛИ ПЕРЕДВИЖНЫЕ 250 Л НА ДРУГИХ ВИДАХ СТРОИТЕЛЬСТВА (КРОМЕ ВОДОХОЗЯЙСТВЕННОГО)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0,313215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403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ВИБРАТОРЫ ГЛУБИННЫЕ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0,408782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513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ДОМКРАТЫ ГИДРАВЛИЧЕСКИЕ ГРУЗОПОДЪЕМНОСТЬЮ 63 Т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0,275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521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ДРЕЛИ ЭЛЕКТРИЧЕСКИЕ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1,28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48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659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КОМПРЕССОРЫ ПЕРЕДВИЖНЫЕ С ДВИГАТЕЛЕМ ВНУТРЕННЕГО СГОРАНИЯ ДАВЛЕНИЕМ ДО 686 КПА (7 АТМ.) 5 М3/МИН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0,6532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48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698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КРАНЫ БАШЕННЫЕ ПРИ РАБОТЕ НА ДРУГИХ ВИДАХ СТРОИТЕЛЬСТВА (КРОМЕ МОНТАЖА ТЕХНОЛОГИЧЕСКОГО ОБОРУДОВАНИЯ) 8 Т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0,166045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762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КРАНЫ НА АВТОМОБИЛЬНОМ ХОДУ ПРИ РАБОТЕ НА ДРУГИХ ВИДАХ СТРОИТЕЛЬСТВА 10 Т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0,0072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48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766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КРАНЫ НА АВТОМОБИЛЬНОМ ХОДУ ПРИ РАБОТЕ НА МОНТАЖЕ ТЕХНОЛОГИЧЕСКОГО ОБОРУДОВАНИЯ 10 Т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0,3133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775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КРАНЫ НА АВТОМОБИЛЬНОМ ХОДУ 10 Т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783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КРАНЫ НА ГУСЕНИЧНОМ ХОДУ ПРИ РАБОТЕ НА ДРУГИХ ВИДАХ СТРОИТЕЛЬСТВА ДО 16 Т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0,202886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КОТЛЫ БИТУМНЫЕ ПЕРЕДВИЖНЫЕ 400 Л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0,2208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983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ЛЕБЕДКИ ЭЛЕКТРИЧЕСКИЕ, ТЯГОВЫМ УСИЛИЕМ 156,96 (16) КН (Т)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0,275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1070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МАШИНЫ БУРИЛЬНО-КРАНОВЫЕ НА АВТОМОБИЛЕ ГЛУБИНОЙ БУРЕНИЯ 3,5 М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1522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ПОДЪЕМНИКИ МАЧТОВЫЕ СТРОИТЕЛЬНЫЕ 0,5 Т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0,01656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1571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ПИЛА ЭЛЕКТРИЧЕСКАЯ ЦЕПНАЯ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0,009818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1648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СПЕЦАВТОМАШИНЫ, ГРУЗОПОДЪЕМНОСТЬ ДО 8 Т, ВЕЗДЕХОД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0,279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>25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1866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ТРАМБОВКИ ПНЕВМАТИЧЕСКИЕ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1,196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УСТАНОВКИ ДЛЯ СВАРКИ РУЧНОЙ ДУГОВОЙ (ПОСТОЯННОГО ТОКА)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3,5764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УСТАНОВКИ ОДНОБАРОВЫЕ НА ТРАКТОРЕ 79 (108) КВТ (Л.С.), ШИРИНА ЩЕЛИ 14 СМ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0,238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2191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АВТОМОБИЛИ БОРТОВЫЕ ГРУЗОПОДЪЕМНОСТЬЮ ДО 15 Т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0,0825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2499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0,098201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2509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2,3834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2510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АВТОМОБИЛИ БОРТОВЫЕ ГРУЗОПОДЪЕМНОСТЬЮ ДО 8 Т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0,1243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2875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ПЕРФОРАТОРЫ ЭЛЕКТРИЧЕСКИЕ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1,0428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3496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УСТРОЙСТВО ПЕРЕМОТКИ КАБЕЛЯ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МАТЕРИАЛЬНЫЕ РЕСУРСЫ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11004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ПЕСОК ДЛЯ СТРОИТЕЛЬНЫХ РАБОТ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0,7006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12699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ЩЕБЕНЬ ИЗ ПРИРОДНОГО КАМНЯ ДЛЯ СТРОИТЕЛЬНЫХ РАБОТ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1,064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30135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БИТУМ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0,024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30320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ВИНТЫ С ПОЛУКРУГЛОЙ ГОЛОВКОЙ ДЛИНОЙ 50 ММ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0,000262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30407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ГВОЗДИ СТРОИТЕЛЬНЫЕ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0,000314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30434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ДЮБЕЛИ РАСПОРНЫЕ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100ШТ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0,245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30478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ДЮБЕЛИ ДЛЯ ПРИСТРЕЛКИ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10ШТ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4,83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30652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ИЗВЕСТЬ СТРОИТЕЛЬНАЯ НЕГАШЕНАЯ КОМОВАЯ, СОРТ 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0,000405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30972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КРАСКИ ДЛЯ НАРУЖНЫХ РАБОТ ЧЕРНАЯ, МАРОК МА-015, ПФ-014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0,0004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31087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КРАСКА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0,9464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31226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ЛАК БТ-577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0,00023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31248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ЛАК БИТУМНЫЙ БТ-123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0,000072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32104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МАСТИКА БИТУМНАЯ КРОВЕЛЬНАЯ ГОРЯЧАЯ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0,026938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32208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СМАЗКА СОЛИДОЛ ЖИРОВОЙ "Ж"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0,00011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32524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КАТАНКА ГОРЯЧЕКАТАНАЯ В МОТКАХ ДИАМЕТРОМ 6,3-6,5 ММ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0,000383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48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32540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ПРОВОЛОКА СТАЛЬНАЯ НИЗКОУГЛЕРОДИСТАЯ РАЗНОГО НАЗНАЧЕНИЯ ОЦИНКОВАННАЯ ДИАМЕТРОМ 3,0 ММ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0,00037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32543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ПРОВОЛОКА СВЕТЛАЯ ДИАМЕТРОМ 1,1 ММ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0,00024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72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33642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ПРОКАТ ДЛЯ АРМИРОВАНИЯ Ж/Б КОНСТРУКЦИЙ КРУГЛЫЙ И ПЕРИОДИЧЕСКОГО ПРОФИЛЯ, ГОРЯЧЕКАТАНЫЙ И ТЕРМОМЕХАНИЧЕСКИЙ, ТЕРМИЧЕСКИ УПРОЧНЕННЫЙ КЛАСС А-I ДИАМЕТРОМ 12 ММ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33746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СТАЛЬ ПОЛОСОВАЯ СПОКОЙНАЯ МАРКИ СТ3СП, ШИРИНОЙ 50-200 ММ ТОЛЩИНОЙ 4-5 ММ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0,00036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34035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УАЙТ-СПИРИТ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0,00024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48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34520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ШЛАКОПОРТЛАНДЦЕМЕНТ ОБЩЕСТРОИТЕЛЬНОГО И СПЕЦИАЛЬНОГО НАЗНАЧЕНИЯ МАРКИ 400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0,39059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35101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ШУРУПЫ С ПОЛУКРУГЛОЙ ГОЛОВКОЙ 4Х40 ММ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0,000011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>56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35310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ЭЛЕКТРОДЫ ДИАМЕТРОМ 4 ММ Э42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0,00011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35314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ЭЛЕКТРОДЫ ДИАМЕТРОМ 4 ММ Э50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0,000344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35326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ЭЛЕКТРОДЫ ДИАМЕТРОМ 6 ММ Э42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0,00144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35377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ЭЛЕКТРОДЫ ДИАМЕТРОМ 4 ММ Э42А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0,369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35516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РОГОЖА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1,4753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35518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РОЛИ СВИНЦОВЫЕ, МАРКИ С1 ТОЛЩИНОЙ 1,0 ММ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0,000062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48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36008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ЛЕСОМАТЕРИАЛЫ КРУГЛЫЕ ХВОЙНЫХ ПОРОД ДЛЯ СТРОИТЕЛЬСТВА ДИАМЕТРОМ 14-24 СМ, ДЛИНОЙ 3-6,5 М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0,004209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48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36025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БРУСКИ ОБРЕЗНЫЕ ХВОЙНЫХ ПОРОД ДЛИНОЙ 4-6,5 М, ШИРИНОЙ 75-150 ММ, ТОЛЩИНОЙ 40-75 ММ, III СОРТА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0,000488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48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36053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ДОСКИ ОБРЕЗНЫЕ ХВОЙНЫХ ПОРОД ДЛИНОЙ 4-6,5 М, ШИРИНОЙ 75-150 ММ, ТОЛЩИНОЙ 25 ММ, III СОРТА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0,00122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48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36061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ДОСКИ ОБРЕЗНЫЕ ХВОЙНЫХ ПОРОД ДЛИНОЙ 4-6,5 М, ШИРИНОЙ 75-150 ММ, ТОЛЩИНОЙ 44 ММ И БОЛЕЕ, III СОРТА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0,006725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41837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СМАЗКА ЗЭС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41896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МЕТАЛЛИЧЕСКИЕ ПЛАКАТЫ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43113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ЩЕБЕНЬ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1,69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44059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ВЕТОШЬ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44285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МУФТЫ СОЕДИНИТЕЛЬНЫЕ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44622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ТАЛЬК МОЛОТЫЙ СОРТ 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0,000126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45527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БИРКИ МАРКИРОВОЧНЫЕ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100ШТ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0,0324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45667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ВТУЛКИ ИЗОЛИРУЮЩИЕ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23,664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45789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ДЕРЖАТЕЛЬ СВЕТИЛЬНИКА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10ШТ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3,618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45883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КНОПКИ МОНТАЖНЫЕ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1000ШТ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0,00208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46163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СКОБЫ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10ШТ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5,625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51619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ЩИТЫ ИЗ ДОСОК ТОЛЩИНОЙ 25 ММ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0,53912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48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58155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СТАЛЬ УГЛЕРОДИСТАЯ ОБЫКНОВЕННОГО КАЧЕСТВА, МАРКА СТАЛИ ВСТ3ПС5-1, КРУГЛАЯ ДИАМЕТРОМ 12 ММ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0,02484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58225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НЕФРАС С4-150/200 (ЗАМЕНИТЕЛЬ УАЙТ-СПИРИТА)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0,0004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63499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ГИЛЬЗЫ СОЕДИНИТЕЛЬНЫЕ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100ШТ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64055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КОЛПАЧКИ ИЗОЛИРУЮЩИЕ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10ШТ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0,096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64235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ЛЕНТА К226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100М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0,00245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64457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НАКОНЕЧНИКИ КАБЕЛЬНЫЕ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64492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ОКОНЦЕВАТЕЛИ МАРКИРОВОЧНЫЕ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100ШТ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0,2448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64674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ПАТРОНЫ ДЛЯ ПРИСТРЕЛКИ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10ШТ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4,83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64806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ПЕРЕМЫЧКИ ГИБКИЕ, ТИП ПГС-50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64809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ПАТРУБКИ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10ШТ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64856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ПРИПОИ ОЛОВЯННО-СВИНЦОВЫЕ БЕССУРЬМЯНИСТЫЕ МАРКИ ПОС30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0,026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48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65139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СТАЛЬ ЛИСТОВАЯ УГЛЕРОДИСТАЯ ОБЫКНОВЕННОГО КАЧЕСТВА МАРКИ ВСТ3ПС5 ТОЛЩИНОЙ 4-6 ММ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0,00158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65155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СЖИМЫ ОТВЕТВИТЕЛЬНЫЕ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100ШТ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0,0782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65312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ТРУБКА ПОЛИХЛОРВИНИЛОВАЯ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0,124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48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97117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СТЕКЛОЛЕНТА ЛИПКАЯ ИЗОЛЯЦИОННАЯ НА ПОЛИКАСИНОВОМ КОМПАУНДЕ МАРКИ ЛСЭПЛ, ШИРИНОЙ 20-30 ММ, </w:t>
            </w: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>ТОЛЩИНОЙ ОТ 0,14 ДО 0,19 ММ ВКЛЮЧИТЕЛЬНО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>КГ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0,0544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СТРОИТЕЛЬНЫЕ МАТЕРИАЛЫ И КОНСТРУКЦИИ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БОЛТ Б5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Ж/Б ПЛИТА П3-И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РУКАВ МЕТАЛЛИЧЕСКИЙ Ф25ММ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МЕТАЛЛОКОНСТРУКЦИИ СТОЕК ОГРАЖДЕНИЯ И ПЛОЩАДКИ ПЛ1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0,2824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МЕТАЛЛОКОНСТРУКЦИИ ПЛАТФОРМЫ ПТ1 И ПЛОЩАДКИ ПЛ1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0,1403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ПРОВОД АЛЮМИНИЕВАЯ ВЯЗАЛЬНАЯ Д-3ММ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ОШИНОВКА (ПРОВОД ВЛ)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ПРИВОД ПРН-10 У1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ЗАЖИМ АППАРАТНЫЙ ПРЕССЕРУЕМЫЙ А2А-50-7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ЗАЖИМ ПЛАШЕЧНЫЙ ПС-2-1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ЗАЖИМ ПЛАШЕЧНЫЙ БОЛТОВОЙ ПА-1-1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ХОМУТ Х8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ХОМУТ Х7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КРОНШТЕЙН РА5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КРОНШТЕЙН РА4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КРОНШТЕЙН РА2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КРОНШТЕЙН РА1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ИЗОЛЯТОР СТЕКЛЯНЫЙ ЛИНЕЙНЫЙ ШТЫРЕВОЙ ШС10-Е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ЗАЖИМ НАТЯЖНОЙ КЛИНОВОЙ КОУШНЫЙ НКК-1-1Б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ЗВЕНО ПРОМЕЖУТОЧНОЕ ТРЕХЛАПЧАТОЕ ПРТ-7-1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ПРОВОДНИК ЗП1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НАКЛАДКА ОГ5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НАКЛАДКА ОГ2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КОЛПАЧОК К-6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ИЗОЛЯТОР СТЕКЛЯНЫЙ ЛИНЕЙНЫЙ ПОДВЕСНОЙ ПС70-Е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СТАНДАРТНЫЕ ИЗДЕЛИЯ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УШКИ ОДНОЛАПЧАТЫЕ У1-7-16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СЕРЬГА СРС-7-16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ВАЛ ПРИВОДА РА3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Ж/Б ОПОРА СВ105-3,5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СТЯЖКА Г1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КРОНШТЕЙН У1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ХОМУТ Х1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ТРАВЕРСЫ ТМ6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КОНСТРУКЦИИ ЗАВОДСКОГО ИЗГОТОВЛЕНИЯ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КАБЕЛЬ ВВГНГ 4Х1,5ММ2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СИП3 1Х35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ПРОВОД ПВ 1Х2,5ММ2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ПРОВОД ККПВ 4Х2Х0,52 ММ2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ind w:firstLineChars="200" w:firstLine="360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ОБОРУДОВАНИЕ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>131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ОБОРУД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КОМПЛЕКТНАЯ ТРАНСФОРМАТОРНАЯ ПОДСТАНЦИЯ ТИПА КТПС-25/10-6/0,4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ОБОРУД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РАЗЬЕДИНИТЕЛЬ НАРУЖНОЙ УСТАНОВКИ РЛНД1-10/100У1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48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ОБОРУД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ЩИТ АСКУЭ (С СЧЕТЧИКОМ, МОДЕМОМ, БЛОК ПИТАНИЕМ) ЩМП-4.4-2-0,36 УХЛЗ РАЗМ. 400Х400Х250ММ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КОМП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480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ОБОРУД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УСТРОЙСТВО ОТВЕТВЛЕНИЯ В СОСТАВЕ: 1) ТРАВЕРСА ТМ2 - 1ШТ., 2)ХОМУТ Х1 - 1 ШТ., ИЗОЛЯТОР СТЕКЛЯНЫЙ ЛИНЕЙНЫЙ ШТЫРЕВОЙ ШС10-Е - 2ШТ., ЛИНЕЙНАЯ АРМАТУРА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38D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4737" w:type="pct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8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38DF" w:rsidRPr="00CC38DF" w:rsidTr="00CC38DF">
        <w:trPr>
          <w:trHeight w:val="300"/>
        </w:trPr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8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8DF">
              <w:rPr>
                <w:rFonts w:ascii="Calibri" w:eastAsia="Times New Roman" w:hAnsi="Calibri" w:cs="Calibri"/>
                <w:color w:val="000000"/>
                <w:lang w:eastAsia="ru-RU"/>
              </w:rPr>
              <w:t>СОСТАВИЛ</w:t>
            </w:r>
          </w:p>
        </w:tc>
        <w:tc>
          <w:tcPr>
            <w:tcW w:w="1370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8DF">
              <w:rPr>
                <w:rFonts w:ascii="Calibri" w:eastAsia="Times New Roman" w:hAnsi="Calibri" w:cs="Calibri"/>
                <w:color w:val="000000"/>
                <w:lang w:eastAsia="ru-RU"/>
              </w:rPr>
              <w:t>АБДУРАХМОНОВ Ш.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8DF" w:rsidRPr="00CC38DF" w:rsidRDefault="00CC38DF" w:rsidP="00CC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CC38DF" w:rsidRDefault="00CC38DF"/>
    <w:p w:rsidR="00CC38DF" w:rsidRDefault="00CC38DF"/>
    <w:p w:rsidR="00CC38DF" w:rsidRDefault="00CC38DF"/>
    <w:p w:rsidR="00CC38DF" w:rsidRDefault="00CC38DF"/>
    <w:p w:rsidR="00CC38DF" w:rsidRDefault="00CC38DF"/>
    <w:p w:rsidR="00125301" w:rsidRDefault="00125301"/>
    <w:p w:rsidR="00125301" w:rsidRDefault="00125301"/>
    <w:p w:rsidR="00125301" w:rsidRDefault="00125301"/>
    <w:p w:rsidR="00125301" w:rsidRDefault="00125301"/>
    <w:p w:rsidR="00125301" w:rsidRDefault="00125301"/>
    <w:p w:rsidR="00125301" w:rsidRDefault="00125301"/>
    <w:p w:rsidR="00125301" w:rsidRDefault="00125301"/>
    <w:p w:rsidR="00125301" w:rsidRDefault="00125301"/>
    <w:p w:rsidR="00125301" w:rsidRDefault="00125301"/>
    <w:p w:rsidR="00125301" w:rsidRDefault="00125301"/>
    <w:p w:rsidR="00125301" w:rsidRDefault="00125301"/>
    <w:p w:rsidR="00125301" w:rsidRDefault="00125301"/>
    <w:p w:rsidR="00125301" w:rsidRDefault="00125301"/>
    <w:p w:rsidR="00125301" w:rsidRDefault="00125301"/>
    <w:p w:rsidR="00125301" w:rsidRDefault="00125301"/>
    <w:p w:rsidR="00125301" w:rsidRDefault="00125301"/>
    <w:p w:rsidR="00125301" w:rsidRDefault="00125301"/>
    <w:p w:rsidR="00125301" w:rsidRDefault="00125301"/>
    <w:p w:rsidR="00125301" w:rsidRDefault="00125301"/>
    <w:p w:rsidR="00125301" w:rsidRDefault="00125301"/>
    <w:tbl>
      <w:tblPr>
        <w:tblW w:w="5000" w:type="pct"/>
        <w:tblLook w:val="04A0" w:firstRow="1" w:lastRow="0" w:firstColumn="1" w:lastColumn="0" w:noHBand="0" w:noVBand="1"/>
      </w:tblPr>
      <w:tblGrid>
        <w:gridCol w:w="552"/>
        <w:gridCol w:w="1225"/>
        <w:gridCol w:w="4494"/>
        <w:gridCol w:w="933"/>
        <w:gridCol w:w="888"/>
        <w:gridCol w:w="1042"/>
        <w:gridCol w:w="221"/>
      </w:tblGrid>
      <w:tr w:rsidR="00125301" w:rsidRPr="00125301" w:rsidTr="00125301">
        <w:trPr>
          <w:trHeight w:val="300"/>
        </w:trPr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301">
              <w:rPr>
                <w:rFonts w:ascii="Calibri" w:eastAsia="Times New Roman" w:hAnsi="Calibri" w:cs="Calibri"/>
                <w:color w:val="000000"/>
                <w:lang w:eastAsia="ru-RU"/>
              </w:rPr>
              <w:t>Форма N 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0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301">
              <w:rPr>
                <w:rFonts w:ascii="Calibri" w:eastAsia="Times New Roman" w:hAnsi="Calibri" w:cs="Calibri"/>
                <w:color w:val="000000"/>
                <w:lang w:eastAsia="ru-RU"/>
              </w:rPr>
              <w:t>СТРОИТЕЛЬСТВО СТАЦИОНАРНОЙ СТАНЦИИ РАДИОМОНИТОРИНГА ГУП "ЦЭМС" В Г. ХАВАС СЫРДАРЬИНСКОЙ ОБЛАСТИ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0" w:type="pct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253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(наименование стройки)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15"/>
        </w:trPr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ЛОКАЛЬНАЯ РЕСУРСНАЯ ВЕДОМОСТЬ</w:t>
            </w:r>
            <w:r w:rsidRPr="0012530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№ </w:t>
            </w:r>
          </w:p>
        </w:tc>
        <w:tc>
          <w:tcPr>
            <w:tcW w:w="10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1-4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253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(локальная ресурсная смета)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                  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на </w:t>
            </w:r>
          </w:p>
        </w:tc>
        <w:tc>
          <w:tcPr>
            <w:tcW w:w="4470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301">
              <w:rPr>
                <w:rFonts w:ascii="Calibri" w:eastAsia="Times New Roman" w:hAnsi="Calibri" w:cs="Calibri"/>
                <w:color w:val="000000"/>
                <w:lang w:eastAsia="ru-RU"/>
              </w:rPr>
              <w:t>, ТХ РАЗДЕЛ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0" w:type="pct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253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(наименование работ и затрат, наименование объекта)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6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Основание:</w:t>
            </w:r>
          </w:p>
        </w:tc>
        <w:tc>
          <w:tcPr>
            <w:tcW w:w="399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3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п.п</w:t>
            </w:r>
            <w:proofErr w:type="spellEnd"/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Шифр номера нормативов и коды ресурсов</w:t>
            </w:r>
          </w:p>
        </w:tc>
        <w:tc>
          <w:tcPr>
            <w:tcW w:w="29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Наименование работ и затрат</w:t>
            </w:r>
          </w:p>
        </w:tc>
        <w:tc>
          <w:tcPr>
            <w:tcW w:w="3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Количество 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690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9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на. ед. измерения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 проектным данным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46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3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25301" w:rsidRPr="00125301" w:rsidTr="00125301">
        <w:trPr>
          <w:trHeight w:val="315"/>
        </w:trPr>
        <w:tc>
          <w:tcPr>
            <w:tcW w:w="467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1.МОНТАЖ ОБОРУДОВАНИЯ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125301" w:rsidRPr="00125301" w:rsidTr="00125301">
        <w:trPr>
          <w:trHeight w:val="765"/>
        </w:trPr>
        <w:tc>
          <w:tcPr>
            <w:tcW w:w="20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Ц0803-571-02</w:t>
            </w:r>
          </w:p>
        </w:tc>
        <w:tc>
          <w:tcPr>
            <w:tcW w:w="29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ЩИТ (УСТАНОВКА ТЕЛЕКОММУНИКАЦИОННОГО ШКАФА 34U, СОБИРАЕМЫЙ ИЗ ОТДЕЛЬНЫХ ПАНЕЛЕЙ И БЛОКОВ УПРАВЛЕНИЯ, ОДНОРЯДНЫЙ ИЛИ ДВУХРЯДНЫЙ БЕЗ БЛОКОВ РЕЗИСТОРОВ ГЛУБИНОЙ ДО 800 ММ ШКАФНОГО ИСПОЛНЕНИЯ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14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1,0000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1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36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23,7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23,7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521</w:t>
            </w:r>
          </w:p>
        </w:tc>
        <w:tc>
          <w:tcPr>
            <w:tcW w:w="291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ДРЕЛИ ЭЛЕКТРИЧЕСКИЕ</w:t>
            </w:r>
          </w:p>
        </w:tc>
        <w:tc>
          <w:tcPr>
            <w:tcW w:w="36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35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48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732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МОСТОВЫЕ ЭЛЕКТРИЧЕСКИЕ ПРИ РАБОТЕ НА МОНТАЖЕ ТЕХНОЛОГИЧЕСКОГО ОБОРУДОВАНИЯ ОБЩЕГО НАЗНАЧЕНИЯ 50 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48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766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НА АВТОМОБИЛЬНОМ ХОДУ ПРИ РАБОТЕ НА МОНТАЖЕ ТЕХНОЛОГИЧЕСКОГО ОБОРУДОВАНИЯ 10 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1147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МАШИНЫ ШЛИФОВАЛЬНЫЕ ЭЛЕКТРИЧЕСКИЕ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1498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ПОЛУАВТОМАТЫ СВАРОЧНЫЕ С НОМИНАЛЬНЫМ СВАРОЧНЫМ ТОКОМ 40-500 А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0,38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0,38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УСТАНОВКИ ДЛЯ СВАРКИ РУЧНОЙ ДУГОВОЙ (ПОСТОЯННОГО ТОКА)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2510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8 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30484</w:t>
            </w:r>
          </w:p>
        </w:tc>
        <w:tc>
          <w:tcPr>
            <w:tcW w:w="291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БОЛТЫ СТРОИТЕЛЬНЫЕ С ГАЙКАМИ И ШАЙБАМИ</w:t>
            </w:r>
          </w:p>
        </w:tc>
        <w:tc>
          <w:tcPr>
            <w:tcW w:w="36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35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1.10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31087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КРАСКА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8,17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8,17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48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1.11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33746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СТАЛЬ ПОЛОСОВАЯ СПОКОЙНАЯ МАРКИ СТ3СП, ШИРИНОЙ 50-200 ММ ТОЛЩИНОЙ 4-5 ММ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1.12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35377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ЭЛЕКТРОДЫ ДИАМЕТРОМ 4 ММ Э42А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48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1.13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50801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КОНСТРУКЦИИ СТАЛЬНЫЕ: ИНДИВИДУАЛЬНЫЕ РЕШЕТЧАТЫЕ СВАРНЫЕ МАССОЙ ДО 0,1 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0,081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0,081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1.14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64806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ПЕРЕМЫЧКИ ГИБКИЕ, ТИП ПГС-50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ОБОРУД</w:t>
            </w:r>
          </w:p>
        </w:tc>
        <w:tc>
          <w:tcPr>
            <w:tcW w:w="29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ТЕЛЕКОММУНИКАЦИОННЫЙ ШКАФ 34U 19”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1,0000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1275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Ц1005-002-01 ДОП. 12 МИНСТРОЙ РУЗ N 519 ОТ 18.11.2019 Г.</w:t>
            </w:r>
          </w:p>
        </w:tc>
        <w:tc>
          <w:tcPr>
            <w:tcW w:w="291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АНТЕННЫ ПРИЕМО-ПЕРЕДАЮЩИЕ ПАРАБОЛИЧЕСКИЕ НА УСТАНОВЛЕННОЙ КРАШАХ ЗДАНИЙ, БАШНЯХ, МАЧТАХ ВЫСОТОЙ ДО 50 М, С МОНТАЖОМ ПОДЪЕМНЫХ УСТРОЙСТВ, ДИАМЕТР АНТЕННЫ ДО 1,8 М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14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2,0000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1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36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9,16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18,32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966</w:t>
            </w:r>
          </w:p>
        </w:tc>
        <w:tc>
          <w:tcPr>
            <w:tcW w:w="291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ЛЕБЕДКИ РУЧНЫЕ И РЫЧАЖНЫЕ, ТЯГОВЫМ УСИЛИЕМ 12,26 (1,25) КН (Т)</w:t>
            </w:r>
          </w:p>
        </w:tc>
        <w:tc>
          <w:tcPr>
            <w:tcW w:w="36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35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ОБОРУД</w:t>
            </w:r>
          </w:p>
        </w:tc>
        <w:tc>
          <w:tcPr>
            <w:tcW w:w="29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АНТЕННА R-S ADD196 VHF/UHF DF (20MHZ-1,3GHZ)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1,0000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ОБОРУД</w:t>
            </w:r>
          </w:p>
        </w:tc>
        <w:tc>
          <w:tcPr>
            <w:tcW w:w="291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АНТЕННА R-S ADD196 VHF/UHF DF (1,3MHZ-8,2GHZ)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1,0000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ОБОРУД</w:t>
            </w:r>
          </w:p>
        </w:tc>
        <w:tc>
          <w:tcPr>
            <w:tcW w:w="291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IDU ВНУТРЕННЫЙ РРЛ БЛОК УПРАВЛЕНИЯ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1,0000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Ц0803-603-01</w:t>
            </w:r>
          </w:p>
        </w:tc>
        <w:tc>
          <w:tcPr>
            <w:tcW w:w="291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УСТАНОВКА БЛОКА ВЫПРЯМИТЕЛЯ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14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1,0000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1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36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1,43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1,43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521</w:t>
            </w:r>
          </w:p>
        </w:tc>
        <w:tc>
          <w:tcPr>
            <w:tcW w:w="291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ДРЕЛИ ЭЛЕКТРИЧЕСКИЕ</w:t>
            </w:r>
          </w:p>
        </w:tc>
        <w:tc>
          <w:tcPr>
            <w:tcW w:w="36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35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48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766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НА АВТОМОБИЛЬНОМ ХОДУ ПРИ РАБОТЕ НА МОНТАЖЕ ТЕХНОЛОГИЧЕСКОГО ОБОРУДОВАНИЯ 10 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2510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8 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7.5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30434</w:t>
            </w:r>
          </w:p>
        </w:tc>
        <w:tc>
          <w:tcPr>
            <w:tcW w:w="291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ДЮБЕЛИ РАСПОРНЫЕ</w:t>
            </w:r>
          </w:p>
        </w:tc>
        <w:tc>
          <w:tcPr>
            <w:tcW w:w="36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100ШТ</w:t>
            </w:r>
          </w:p>
        </w:tc>
        <w:tc>
          <w:tcPr>
            <w:tcW w:w="35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35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ОБОРУД</w:t>
            </w:r>
          </w:p>
        </w:tc>
        <w:tc>
          <w:tcPr>
            <w:tcW w:w="29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БЛОК ВЫПРЯМИТЕЛЬ HLG-320H-24 220V AC/50HZ-24V/13,34A IP67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1,0000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Ц3701-001-04</w:t>
            </w:r>
          </w:p>
        </w:tc>
        <w:tc>
          <w:tcPr>
            <w:tcW w:w="291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МОНТАЖ ОБОРУДОВАНИЯ НА ОТКРЫТОЙ ПЛОЩАДКЕ, МАССА Т 0,5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14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1,0000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1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36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480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9.2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789</w:t>
            </w:r>
          </w:p>
        </w:tc>
        <w:tc>
          <w:tcPr>
            <w:tcW w:w="291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НА ГУСЕНИЧНОМ ХОДУ ПРИ РАБОТЕ НА МОНТАЖЕ ТЕХНОЛОГИЧЕСКОГО ОБОРУДОВАНИЯ ДО 16 Т</w:t>
            </w:r>
          </w:p>
        </w:tc>
        <w:tc>
          <w:tcPr>
            <w:tcW w:w="36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0,31</w:t>
            </w:r>
          </w:p>
        </w:tc>
        <w:tc>
          <w:tcPr>
            <w:tcW w:w="35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0,31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48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9.3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812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НА ПНЕВМОКОЛЕСНОМ ХОДУ ПРИ РАБОТЕ НА МОНТАЖЕ ТЕХНОЛОГИЧЕСКОГО ОБОРУДОВАНИЯ 16 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0,39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0,39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9.4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1147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МАШИНЫ ШЛИФОВАЛЬНЫЕ ЭЛЕКТРИЧЕСКИЕ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2,88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2,88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9.5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УСТАНОВКИ ДЛЯ СВАРКИ РУЧНОЙ ДУГОВОЙ (ПОСТОЯННОГО ТОКА)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9.6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2499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9.7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2577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АППАРАТЫ ДЛЯ ГАЗОВОЙ СВАРКИ И РЕЗКИ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9.8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32513</w:t>
            </w:r>
          </w:p>
        </w:tc>
        <w:tc>
          <w:tcPr>
            <w:tcW w:w="291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ЗАКРЕПЫ МЕТАЛЛИЧЕСКИЕ</w:t>
            </w:r>
          </w:p>
        </w:tc>
        <w:tc>
          <w:tcPr>
            <w:tcW w:w="36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9.9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34241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КИСЛОРОД ТЕХНИЧЕСКИЙ ГАЗООБРАЗНЫЙ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9.10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35315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ЭЛЕКТРОДЫ ДИАМЕТРОМ 4 ММ Э50А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0,0035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0,0035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9.11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38871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ШПАЛЫ НЕПРОПИТАННЫЕ ДЛЯ ЖЕЛЕЗНЫХ ДОРОГ 1 ТИП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9.12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45077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ПРОПАН-БУТАН, СМЕСЬ ТЕХНИЧЕСКАЯ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9.13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64584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ПОДКЛАДКИ МЕТАЛЛИЧЕСКИЕ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15,2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15,2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ОБОРУД</w:t>
            </w:r>
          </w:p>
        </w:tc>
        <w:tc>
          <w:tcPr>
            <w:tcW w:w="29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W-GV 8 ДИЗЕЛЬНЫЙ ГЕНЕРАТОР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1,0000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510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Ц1103-001-01</w:t>
            </w:r>
          </w:p>
        </w:tc>
        <w:tc>
          <w:tcPr>
            <w:tcW w:w="291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ПРИБОРЫ, УСТАНАВЛИВАЕМЫЕ НА МЕТАЛЛОКОНСТРУКЦИЯХ, ЩИТАХ И ПУЛЬТАХ, МАССА, КГ, ДО 5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14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1,0000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11.1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1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36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11.2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41867</w:t>
            </w:r>
          </w:p>
        </w:tc>
        <w:tc>
          <w:tcPr>
            <w:tcW w:w="291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БОЛТЫ С ГАЙКАМИ И ШАЙБАМИ ОЦИНКОВАННЫЕ, ДИАМЕТР 6 ММ</w:t>
            </w:r>
          </w:p>
        </w:tc>
        <w:tc>
          <w:tcPr>
            <w:tcW w:w="36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0,035</w:t>
            </w:r>
          </w:p>
        </w:tc>
        <w:tc>
          <w:tcPr>
            <w:tcW w:w="35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0,035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ОБОРУД</w:t>
            </w:r>
          </w:p>
        </w:tc>
        <w:tc>
          <w:tcPr>
            <w:tcW w:w="29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МОДУЛЬ УПРАВЛЕНИЯ ГЕНЕРАТОРОМ WP-PMG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1,0000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Ц3701-001-01</w:t>
            </w:r>
          </w:p>
        </w:tc>
        <w:tc>
          <w:tcPr>
            <w:tcW w:w="291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МОНТАЖ ОБОРУДОВАНИЯ НА ОТКРЫТОЙ ПЛОЩАДКЕ, МАССА Т 0,03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14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9,0000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lastRenderedPageBreak/>
              <w:t>13.1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1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36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17,5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157,5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13.2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1147</w:t>
            </w:r>
          </w:p>
        </w:tc>
        <w:tc>
          <w:tcPr>
            <w:tcW w:w="291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МАШИНЫ ШЛИФОВАЛЬНЫЕ ЭЛЕКТРИЧЕСКИЕ</w:t>
            </w:r>
          </w:p>
        </w:tc>
        <w:tc>
          <w:tcPr>
            <w:tcW w:w="36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2,88</w:t>
            </w:r>
          </w:p>
        </w:tc>
        <w:tc>
          <w:tcPr>
            <w:tcW w:w="35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25,92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13.3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УСТАНОВКИ ДЛЯ СВАРКИ РУЧНОЙ ДУГОВОЙ (ПОСТОЯННОГО ТОКА)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2,92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26,28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13.4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2499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13.5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2577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АППАРАТЫ ДЛЯ ГАЗОВОЙ СВАРКИ И РЕЗКИ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1,53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13.6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34241</w:t>
            </w:r>
          </w:p>
        </w:tc>
        <w:tc>
          <w:tcPr>
            <w:tcW w:w="291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КИСЛОРОД ТЕХНИЧЕСКИЙ ГАЗООБРАЗНЫЙ</w:t>
            </w:r>
          </w:p>
        </w:tc>
        <w:tc>
          <w:tcPr>
            <w:tcW w:w="36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5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35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13.7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35315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ЭЛЕКТРОДЫ ДИАМЕТРОМ 4 ММ Э50А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0,0035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0,0315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13.8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45077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ПРОПАН-БУТАН, СМЕСЬ ТЕХНИЧЕСКАЯ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2,16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13.9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64584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ПОДКЛАДКИ МЕТАЛЛИЧЕСКИЕ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15,2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136,8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510"/>
        </w:trPr>
        <w:tc>
          <w:tcPr>
            <w:tcW w:w="20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ОБОРУД</w:t>
            </w:r>
          </w:p>
        </w:tc>
        <w:tc>
          <w:tcPr>
            <w:tcW w:w="29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СОЛНЕЧНЫЕ ПАНЕЛИ 300ВТ GIN M6F-60-300 В КОМПЛЕКТЕ: БЛОК УПРАВЛЕНИЯ КОНТРОЛЕР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9,0000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Ц801-121-4</w:t>
            </w:r>
          </w:p>
        </w:tc>
        <w:tc>
          <w:tcPr>
            <w:tcW w:w="291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АККУМУЛЯТОР, ТИПЫ С-4, СK-4, С-5, СK-5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14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1,0000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15.1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1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36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15.2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9218</w:t>
            </w:r>
          </w:p>
        </w:tc>
        <w:tc>
          <w:tcPr>
            <w:tcW w:w="291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ВОДА ДИСТИЛЛИРОВАННАЯ</w:t>
            </w:r>
          </w:p>
        </w:tc>
        <w:tc>
          <w:tcPr>
            <w:tcW w:w="36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35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15.3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34259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НАТР ЕДКИЙ (СОДА КАУСТИЧЕСКАЯ) ТЕХНИЧЕСКИЙ МАРКИ ГД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0,00011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0,00011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15.4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94284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СПЛАВЫ АЛЮМИНИЕВЫЕ ЛИТЕЙНЫЕ В ЧУШКАХ, МАРКИ: АК5М2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15.5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96991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КИСЛОТА СЕРНАЯ: АККУМУЛЯТОРНАЯ, СОРТ ВЫСШИЙ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0,0036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0,0036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ОБОРУД</w:t>
            </w:r>
          </w:p>
        </w:tc>
        <w:tc>
          <w:tcPr>
            <w:tcW w:w="29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АККУМУЛЬЯТОРНАЯ БАТАРЕЯ 48V3RWH "SEGL"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1,0000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Ц1104-002-01</w:t>
            </w:r>
          </w:p>
        </w:tc>
        <w:tc>
          <w:tcPr>
            <w:tcW w:w="291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АППАРАТ НАСТОЛЬНЫЙ, МАССА, Т, ДО 0,015 (МАРШРУТИЗАТОР)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14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1,0000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17.1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1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36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17.2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2509</w:t>
            </w:r>
          </w:p>
        </w:tc>
        <w:tc>
          <w:tcPr>
            <w:tcW w:w="291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36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35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510"/>
        </w:trPr>
        <w:tc>
          <w:tcPr>
            <w:tcW w:w="20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Ц1006-068-15</w:t>
            </w:r>
          </w:p>
        </w:tc>
        <w:tc>
          <w:tcPr>
            <w:tcW w:w="29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НАСТРОЙКА СИНХРОННЫХ ЦИФРОВЫХ СИСТЕМ ПЕРЕДАЧИ. КОНФИГУРАЦИЯ И НАСТРОЙКА СЕТЕВЫХ КОМПОНЕНТОВ [МОСТ, МАРШРУТИЗАТОР, МОДЕМ И Т.П.]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14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1,0000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18.1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1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36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ОБОРУД</w:t>
            </w:r>
          </w:p>
        </w:tc>
        <w:tc>
          <w:tcPr>
            <w:tcW w:w="29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МАРШРУТИЗАТОР GE/FE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1,0000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510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Ц1001-014-01 ДОП. 4</w:t>
            </w:r>
          </w:p>
        </w:tc>
        <w:tc>
          <w:tcPr>
            <w:tcW w:w="291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КРОСС АБОНЕНТСКИХ ЛИНИЙ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СТРЕЙФ</w:t>
            </w:r>
          </w:p>
        </w:tc>
        <w:tc>
          <w:tcPr>
            <w:tcW w:w="714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1,0000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20.1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1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36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7,85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7,85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20.2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91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АВТОПОГРУЗЧИКИ 5 Т</w:t>
            </w:r>
          </w:p>
        </w:tc>
        <w:tc>
          <w:tcPr>
            <w:tcW w:w="36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3,27</w:t>
            </w:r>
          </w:p>
        </w:tc>
        <w:tc>
          <w:tcPr>
            <w:tcW w:w="35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3,27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480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20.3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30992</w:t>
            </w:r>
          </w:p>
        </w:tc>
        <w:tc>
          <w:tcPr>
            <w:tcW w:w="291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КРАСКИ МАСЛЯНЫЕ И АЛКИДНЫЕ, ГОТОВЫЕ К ПРИМЕНЕНИЮ БЕЛИЛА ЦИНКОВЫЕ: МА-15</w:t>
            </w:r>
          </w:p>
        </w:tc>
        <w:tc>
          <w:tcPr>
            <w:tcW w:w="36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0,00012</w:t>
            </w:r>
          </w:p>
        </w:tc>
        <w:tc>
          <w:tcPr>
            <w:tcW w:w="35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0,00012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20.4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31656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ОЛИФА НАТУРАЛЬНАЯ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20.5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32694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ЛЕНТА КИПЕРНАЯ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20.6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39873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СТАЛЬ УГЛОВАЯ 50Х50 ММ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0,0026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0,0026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20.7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41032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ВИНТЫ ЛАТУННЫЕ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0,126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0,126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20.8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46131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ПРЕССШПАН ЛИСТОВОЙ, МАРКИ А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0,015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0,015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20.9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58167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ЖЕСТЬ БЕЛАЯ ТОЛЩИНОЙ 0,25 ММ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72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20.10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58451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ПРОВОДА МОНТАЖНЫЕ ОДНОПРОВОЛОЧНЫЕ ЭМАЛИРОВАННЫЕ С ДВОЙНОЙ ОБМОТКОЙ ИЗ КАПРОНОВОЙ НИТИ, ЛАКИРОВАННЫЕ, МАРКИ МЭШДЛ СЕЧЕНИЕМ 0,2 ММ2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1000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0,0018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0,0018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72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20.11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58453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ПРОВОДА С АЛЮМИНИЕВОЙ ЖИЛОЙ С РЕЗИНОВОЙ ИЗОЛЯЦИЕЙ, В ОПЛЕТКЕ ИЗ ХЛОПЧАТОБУМАЖНОЙ ПРЯЖИ, ПРОПИТАННОЙ ПРОТИВОГНИЛОСТНЫМ СОСТАВОМ МАРКИ АПРН СЕЧЕНИЕМ 1Х35 ММ2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1000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48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lastRenderedPageBreak/>
              <w:t>20.12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58601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ШИНЫ ПРЕССОВАННЫЕ ЭЛЕКТРОТЕХНИЧЕСКОГО НАЗНАЧЕНИЯ ИЗ АЛЮМИНИЯ МАРКИ АДО БЕЗ ТЕРМИЧЕСКОЙ ОБРАБОТКИ, РАЗМЕРОМ 4Х30 ММ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20.13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62797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НАКОНЕЧНИКИ КАБЕЛЬНЫЕ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20.14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64855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ПРИПОИ ОЛОВЯННО-СВИНЦОВЫЕ БЕССУРЬМЯНИСТЫЕ МАРКИ ПОС40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ОБОРУД</w:t>
            </w:r>
          </w:p>
        </w:tc>
        <w:tc>
          <w:tcPr>
            <w:tcW w:w="29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ОПТИЧЕСКАЯ ПОЛКА ODF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1,0000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15"/>
        </w:trPr>
        <w:tc>
          <w:tcPr>
            <w:tcW w:w="467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2.ПРОКЛАДКА КАБЕЛЯ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125301" w:rsidRPr="00125301" w:rsidTr="00125301">
        <w:trPr>
          <w:trHeight w:val="510"/>
        </w:trPr>
        <w:tc>
          <w:tcPr>
            <w:tcW w:w="20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Ц0802-147-10</w:t>
            </w:r>
          </w:p>
        </w:tc>
        <w:tc>
          <w:tcPr>
            <w:tcW w:w="29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КАБЕЛИ ДО 35 КВ ПО УСТАНОВЛЕННЫМ КОНСТРУКЦИЯМ И ЛОТКАМ. КАБЕЛЬ С КРЕПЛЕНИЕМ ПО ВСЕЙ ДЛИНЕ, МАССА 1 М, КГ, ДО 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</w:t>
            </w:r>
          </w:p>
        </w:tc>
        <w:tc>
          <w:tcPr>
            <w:tcW w:w="714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0,5000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22.1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1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36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17,6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22.2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513</w:t>
            </w:r>
          </w:p>
        </w:tc>
        <w:tc>
          <w:tcPr>
            <w:tcW w:w="291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ДОМКРАТЫ ГИДРАВЛИЧЕСКИЕ ГРУЗОПОДЪЕМНОСТЬЮ 63 Т</w:t>
            </w:r>
          </w:p>
        </w:tc>
        <w:tc>
          <w:tcPr>
            <w:tcW w:w="36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4,18</w:t>
            </w:r>
          </w:p>
        </w:tc>
        <w:tc>
          <w:tcPr>
            <w:tcW w:w="35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2,09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48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22.3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766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НА АВТОМОБИЛЬНОМ ХОДУ ПРИ РАБОТЕ НА МОНТАЖЕ ТЕХНОЛОГИЧЕСКОГО ОБОРУДОВАНИЯ 10 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0,125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22.4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983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ЛЕБЕДКИ ЭЛЕКТРИЧЕСКИЕ, ТЯГОВЫМ УСИЛИЕМ 156,96 (16) КН (Т)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4,18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2,09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22.5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2510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8 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0,125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22.6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31248</w:t>
            </w:r>
          </w:p>
        </w:tc>
        <w:tc>
          <w:tcPr>
            <w:tcW w:w="291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ЛАК БИТУМНЫЙ БТ-123</w:t>
            </w:r>
          </w:p>
        </w:tc>
        <w:tc>
          <w:tcPr>
            <w:tcW w:w="36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0,00072</w:t>
            </w:r>
          </w:p>
        </w:tc>
        <w:tc>
          <w:tcPr>
            <w:tcW w:w="35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0,00036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48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22.7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32540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ПРОВОЛОКА СТАЛЬНАЯ НИЗКОУГЛЕРОДИСТАЯ РАЗНОГО НАЗНАЧЕНИЯ ОЦИНКОВАННАЯ ДИАМЕТРОМ 3,0 ММ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0,00005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22.8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35101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ШУРУПЫ С ПОЛУКРУГЛОЙ ГОЛОВКОЙ 4Х40 ММ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0,00062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0,00031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22.9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35518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РОЛИ СВИНЦОВЫЕ, МАРКИ С1 ТОЛЩИНОЙ 1,0 ММ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22.10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45527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БИРКИ МАРКИРОВОЧНЫЕ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100ШТ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22.11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45883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КНОПКИ МОНТАЖНЫЕ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1000ШТ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0,0208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0,0104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22.12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46163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СКОБЫ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10ШТ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22.13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64235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ЛЕНТА К226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100М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0,0245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0,01225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22.14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64856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ПРИПОИ ОЛОВЯННО-СВИНЦОВЫЕ БЕССУРЬМЯНИСТЫЕ МАРКИ ПОС30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0,125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КАБЕЛЬ</w:t>
            </w:r>
          </w:p>
        </w:tc>
        <w:tc>
          <w:tcPr>
            <w:tcW w:w="29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КАБЕЛЬ FTP CAT 5E 4Х2Х0,52ММ2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50,0000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Ц0802-398-02</w:t>
            </w:r>
          </w:p>
        </w:tc>
        <w:tc>
          <w:tcPr>
            <w:tcW w:w="291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ПРОВОД В ЛОТКАХ, СЕЧЕНИЕ, ММ2,ДО 35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</w:t>
            </w:r>
          </w:p>
        </w:tc>
        <w:tc>
          <w:tcPr>
            <w:tcW w:w="714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0,1000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24.1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1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36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2,67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0,267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480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24.2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766</w:t>
            </w:r>
          </w:p>
        </w:tc>
        <w:tc>
          <w:tcPr>
            <w:tcW w:w="291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НА АВТОМОБИЛЬНОМ ХОДУ ПРИ РАБОТЕ НА МОНТАЖЕ ТЕХНОЛОГИЧЕСКОГО ОБОРУДОВАНИЯ 10 Т</w:t>
            </w:r>
          </w:p>
        </w:tc>
        <w:tc>
          <w:tcPr>
            <w:tcW w:w="36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35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24.3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1488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ПОДЪЕМНИКИ ГИДРАВЛИЧЕСКИЕ ВЫСОТОЙ ПОДЪЕМА 10 М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1,18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0,118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24.4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2510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8 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24.5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31087</w:t>
            </w:r>
          </w:p>
        </w:tc>
        <w:tc>
          <w:tcPr>
            <w:tcW w:w="291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КРАСКА</w:t>
            </w:r>
          </w:p>
        </w:tc>
        <w:tc>
          <w:tcPr>
            <w:tcW w:w="36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35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24.6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45527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БИРКИ МАРКИРОВОЧНЫЕ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100ШТ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24.7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45883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КНОПКИ МОНТАЖНЫЕ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1000ШТ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24.8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64235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ЛЕНТА К226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100М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0,055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0,0055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24.9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64848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ПОЛОСКИ И ПРЯЖКИ ДЛЯ КРЕПЛЕНИЯ ПРОВОДОВ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100ШТ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24.10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65157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СЖИМ СОЕДИНИТЕЛЬНЫЙ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100ШТ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48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24.11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97117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СТЕКЛОЛЕНТА ЛИПКАЯ ИЗОЛЯЦИОННАЯ НА ПОЛИКАСИНОВОМ КОМПАУНДЕ МАРКИ ЛСЭПЛ, ШИРИНОЙ 20-30 ММ, ТОЛЩИНОЙ ОТ 0,14 ДО 0,19 ММ ВКЛЮЧИТЕЛЬНО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0,016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ПРОВОД</w:t>
            </w:r>
          </w:p>
        </w:tc>
        <w:tc>
          <w:tcPr>
            <w:tcW w:w="29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ПРОВОД ПВЗ 1Х25ММ2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10,0000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Ц0802-396-20</w:t>
            </w:r>
          </w:p>
        </w:tc>
        <w:tc>
          <w:tcPr>
            <w:tcW w:w="291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КОРОБА ПЛАСТМАССОВЫЕ ШИРИНОЙ ДО 40 ММ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 М</w:t>
            </w:r>
          </w:p>
        </w:tc>
        <w:tc>
          <w:tcPr>
            <w:tcW w:w="714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0,0900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26.1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1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36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15,99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1,4391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26.2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521</w:t>
            </w:r>
          </w:p>
        </w:tc>
        <w:tc>
          <w:tcPr>
            <w:tcW w:w="291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ДРЕЛИ ЭЛЕКТРИЧЕСКИЕ</w:t>
            </w:r>
          </w:p>
        </w:tc>
        <w:tc>
          <w:tcPr>
            <w:tcW w:w="36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1,66</w:t>
            </w:r>
          </w:p>
        </w:tc>
        <w:tc>
          <w:tcPr>
            <w:tcW w:w="35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0,1494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26.3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1522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ПОДЪЕМНИКИ МАЧТОВЫЕ СТРОИТЕЛЬНЫЕ 0,5 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0,141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0,01269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26.4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2509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0,0126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26.5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35101</w:t>
            </w:r>
          </w:p>
        </w:tc>
        <w:tc>
          <w:tcPr>
            <w:tcW w:w="291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ШУРУПЫ С ПОЛУКРУГЛОЙ ГОЛОВКОЙ 4Х40 ММ</w:t>
            </w:r>
          </w:p>
        </w:tc>
        <w:tc>
          <w:tcPr>
            <w:tcW w:w="36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35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0,00009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26.6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41014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ДЮБЕЛИ МОНТАЖНЫЕ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 ШТ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29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КОРОБА ПЛАСТМАССОВЫЕ РАЗМ. 25Х16ММ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9,0000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510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Ц0802-152-07</w:t>
            </w:r>
          </w:p>
        </w:tc>
        <w:tc>
          <w:tcPr>
            <w:tcW w:w="291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КОНСТРУКЦИИ МЕТАЛЛИЧЕСКИЕ КАБЕЛЬНЫЕ. ПОЛКА КАБЕЛЬНАЯ, УСТАНАВЛИВАЕМАЯ НА СТОЙКАХ, МАССА, КГ, ДО 0,4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100ШТ</w:t>
            </w:r>
          </w:p>
        </w:tc>
        <w:tc>
          <w:tcPr>
            <w:tcW w:w="714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0,0200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28.1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1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36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2,06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0,0412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480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28.2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766</w:t>
            </w:r>
          </w:p>
        </w:tc>
        <w:tc>
          <w:tcPr>
            <w:tcW w:w="291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НА АВТОМОБИЛЬНОМ ХОДУ ПРИ РАБОТЕ НА МОНТАЖЕ ТЕХНОЛОГИЧЕСКОГО ОБОРУДОВАНИЯ 10 Т</w:t>
            </w:r>
          </w:p>
        </w:tc>
        <w:tc>
          <w:tcPr>
            <w:tcW w:w="36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35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0,0022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28.3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2510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8 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0,0022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8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28.4</w:t>
            </w:r>
          </w:p>
        </w:tc>
        <w:tc>
          <w:tcPr>
            <w:tcW w:w="47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31248</w:t>
            </w:r>
          </w:p>
        </w:tc>
        <w:tc>
          <w:tcPr>
            <w:tcW w:w="2916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ЛАК БИТУМНЫЙ БТ-123</w:t>
            </w:r>
          </w:p>
        </w:tc>
        <w:tc>
          <w:tcPr>
            <w:tcW w:w="361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5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0,00016</w:t>
            </w:r>
          </w:p>
        </w:tc>
        <w:tc>
          <w:tcPr>
            <w:tcW w:w="35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0,000003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28.5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73905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ЛОТКИ КАБЕЛЬНЫЕ НЛ-5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315"/>
        </w:trPr>
        <w:tc>
          <w:tcPr>
            <w:tcW w:w="4678" w:type="pct"/>
            <w:gridSpan w:val="6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3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25301" w:rsidRPr="00125301" w:rsidTr="00125301">
        <w:trPr>
          <w:trHeight w:val="315"/>
        </w:trPr>
        <w:tc>
          <w:tcPr>
            <w:tcW w:w="3603" w:type="pct"/>
            <w:gridSpan w:val="3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ИТОГО ПО ЛОКАЛЬНОЙ РЕСУРСНОЙ ВЕДОМОСТИ: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467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3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ТРУДОВЫЕ РЕСУРСЫ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277,9973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СТРОИТЕЛЬНЫЕ МАШИНЫ И МЕХАНИЗМЫ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АВТОПОГРУЗЧИКИ 5 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3,27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513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ДОМКРАТЫ ГИДРАВЛИЧЕСКИЕ ГРУЗОПОДЪЕМНОСТЬЮ 63 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2,09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521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ДРЕЛИ ЭЛЕКТРИЧЕСКИЕ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0,5294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48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732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КРАНЫ МОСТОВЫЕ ЭЛЕКТРИЧЕСКИЕ ПРИ РАБОТЕ НА МОНТАЖЕ ТЕХНОЛОГИЧЕСКОГО ОБОРУДОВАНИЯ ОБЩЕГО НАЗНАЧЕНИЯ 50 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48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766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КРАНЫ НА АВТОМОБИЛЬНОМ ХОДУ ПРИ РАБОТЕ НА МОНТАЖЕ ТЕХНОЛОГИЧЕСКОГО ОБОРУДОВАНИЯ 10 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1,1502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48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789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КРАНЫ НА ГУСЕНИЧНОМ ХОДУ ПРИ РАБОТЕ НА МОНТАЖЕ ТЕХНОЛОГИЧЕСКОГО ОБОРУДОВАНИЯ ДО 16 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48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812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КРАНЫ НА ПНЕВМОКОЛЕСНОМ ХОДУ ПРИ РАБОТЕ НА МОНТАЖЕ ТЕХНОЛОГИЧЕСКОГО ОБОРУДОВАНИЯ 16 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966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ЛЕБЕДКИ РУЧНЫЕ И РЫЧАЖНЫЕ, ТЯГОВЫМ УСИЛИЕМ 12,26 (1,25) КН (Т)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983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ЛЕБЕДКИ ЭЛЕКТРИЧЕСКИЕ, ТЯГОВЫМ УСИЛИЕМ 156,96 (16) КН (Т)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2,09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1147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МАШИНЫ ШЛИФОВАЛЬНЫЕ ЭЛЕКТРИЧЕСКИЕ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28,88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1488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ПОДЪЕМНИКИ ГИДРАВЛИЧЕСКИЕ ВЫСОТОЙ ПОДЪЕМА 10 М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0,118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1498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ПОЛУАВТОМАТЫ СВАРОЧНЫЕ С НОМИНАЛЬНЫМ СВАРОЧНЫМ ТОКОМ 40-500 А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1522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ПОДЪЕМНИКИ МАЧТОВЫЕ СТРОИТЕЛЬНЫЕ 0,5 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0,01269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УСТАНОВКИ ДЛЯ СВАРКИ РУЧНОЙ ДУГОВОЙ (ПОСТОЯННОГО ТОКА)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31,88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2499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2509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0,1726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2510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АВТОМОБИЛИ БОРТОВЫЕ ГРУЗОПОДЪЕМНОСТЬЮ ДО 8 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1,1502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2577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АППАРАТЫ ДЛЯ ГАЗОВОЙ СВАРКИ И РЕЗКИ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МАТЕРИАЛЬНЫЕ РЕСУРСЫ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9218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ВОДА ДИСТИЛЛИРОВАННАЯ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30434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ДЮБЕЛИ РАСПОРНЫЕ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100ШТ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30484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БОЛТЫ СТРОИТЕЛЬНЫЕ С ГАЙКАМИ И ШАЙБАМИ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30992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КРАСКИ МАСЛЯНЫЕ И АЛКИДНЫЕ, ГОТОВЫЕ К ПРИМЕНЕНИЮ БЕЛИЛА ЦИНКОВЫЕ: МА-15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0,00012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31087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КРАСКА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8,175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31248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ЛАК БИТУМНЫЙ БТ-123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0,000363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31656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ОЛИФА НАТУРАЛЬНАЯ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32513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ЗАКРЕПЫ МЕТАЛЛИЧЕСКИЕ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48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32540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ПРОВОЛОКА СТАЛЬНАЯ НИЗКОУГЛЕРОДИСТАЯ РАЗНОГО НАЗНАЧЕНИЯ ОЦИНКОВАННАЯ ДИАМЕТРОМ 3,0 ММ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0,00005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32694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ЛЕНТА КИПЕРНАЯ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33746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СТАЛЬ ПОЛОСОВАЯ СПОКОЙНАЯ МАРКИ СТ3СП, ШИРИНОЙ 50-200 ММ ТОЛЩИНОЙ 4-5 ММ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0,0004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34241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КИСЛОРОД ТЕХНИЧЕСКИЙ ГАЗООБРАЗНЫЙ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34259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НАТР ЕДКИЙ (СОДА КАУСТИЧЕСКАЯ) ТЕХНИЧЕСКИЙ МАРКИ ГД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0,00011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35101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ШУРУПЫ С ПОЛУКРУГЛОЙ ГОЛОВКОЙ 4Х40 ММ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0,0004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35315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ЭЛЕКТРОДЫ ДИАМЕТРОМ 4 ММ Э50А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0,035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35377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ЭЛЕКТРОДЫ ДИАМЕТРОМ 4 ММ Э42А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35518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РОЛИ СВИНЦОВЫЕ, МАРКИ С1 ТОЛЩИНОЙ 1,0 ММ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0,0004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38871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ШПАЛЫ НЕПРОПИТАННЫЕ ДЛЯ ЖЕЛЕЗНЫХ ДОРОГ 1 ТИП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39873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СТАЛЬ УГЛОВАЯ 50Х50 ММ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0,0026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41014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ДЮБЕЛИ МОНТАЖНЫЕ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 ШТ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41032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ВИНТЫ ЛАТУННЫЕ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0,126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41867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БОЛТЫ С ГАЙКАМИ И ШАЙБАМИ ОЦИНКОВАННЫЕ, ДИАМЕТР 6 ММ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0,035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45077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ПРОПАН-БУТАН, СМЕСЬ ТЕХНИЧЕСКАЯ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45527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БИРКИ МАРКИРОВОЧНЫЕ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100ШТ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45883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КНОПКИ МОНТАЖНЫЕ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1000ШТ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0,0124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46131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ПРЕССШПАН ЛИСТОВОЙ, МАРКИ А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46163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СКОБЫ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10ШТ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50801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КОНСТРУКЦИИ СТАЛЬНЫЕ: ИНДИВИДУАЛЬНЫЕ РЕШЕТЧАТЫЕ СВАРНЫЕ МАССОЙ ДО 0,1 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0,081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58167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ЖЕСТЬ БЕЛАЯ ТОЛЩИНОЙ 0,25 ММ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0,00003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48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58451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ПРОВОДА МОНТАЖНЫЕ ОДНОПРОВОЛОЧНЫЕ ЭМАЛИРОВАННЫЕ С ДВОЙНОЙ ОБМОТКОЙ ИЗ КАПРОНОВОЙ НИТИ, ЛАКИРОВАННЫЕ, МАРКИ МЭШДЛ СЕЧЕНИЕМ 0,2 ММ2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1000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0,0018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72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58453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ПРОВОДА С АЛЮМИНИЕВОЙ ЖИЛОЙ С РЕЗИНОВОЙ ИЗОЛЯЦИЕЙ, В ОПЛЕТКЕ ИЗ ХЛОПЧАТОБУМАЖНОЙ ПРЯЖИ, ПРОПИТАННОЙ ПРОТИВОГНИЛОСТНЫМ СОСТАВОМ МАРКИ АПРН СЕЧЕНИЕМ 1Х35 ММ2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1000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0,0002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48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58601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ШИНЫ ПРЕССОВАННЫЕ ЭЛЕКТРОТЕХНИЧЕСКОГО НАЗНАЧЕНИЯ ИЗ </w:t>
            </w: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>АЛЮМИНИЯ МАРКИ АДО БЕЗ ТЕРМИЧЕСКОЙ ОБРАБОТКИ, РАЗМЕРОМ 4Х30 ММ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>КГ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>52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62797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НАКОНЕЧНИКИ КАБЕЛЬНЫЕ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64235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ЛЕНТА К226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100М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0,01775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64584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ПОДКЛАДКИ МЕТАЛЛИЧЕСКИЕ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64806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ПЕРЕМЫЧКИ ГИБКИЕ, ТИП ПГС-50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64848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ПОЛОСКИ И ПРЯЖКИ ДЛЯ КРЕПЛЕНИЯ ПРОВОДОВ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100ШТ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64855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ПРИПОИ ОЛОВЯННО-СВИНЦОВЫЕ БЕССУРЬМЯНИСТЫЕ МАРКИ ПОС40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64856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ПРИПОИ ОЛОВЯННО-СВИНЦОВЫЕ БЕССУРЬМЯНИСТЫЕ МАРКИ ПОС30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65157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СЖИМ СОЕДИНИТЕЛЬНЫЙ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100ШТ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73905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ЛОТКИ КАБЕЛЬНЫЕ НЛ-5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94284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СПЛАВЫ АЛЮМИНИЕВЫЕ ЛИТЕЙНЫЕ В ЧУШКАХ, МАРКИ: АК5М2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0,00003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96991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КИСЛОТА СЕРНАЯ: АККУМУЛЯТОРНАЯ, СОРТ ВЫСШИЙ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0,0036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48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97117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СТЕКЛОЛЕНТА ЛИПКАЯ ИЗОЛЯЦИОННАЯ НА ПОЛИКАСИНОВОМ КОМПАУНДЕ МАРКИ ЛСЭПЛ, ШИРИНОЙ 20-30 ММ, ТОЛЩИНОЙ ОТ 0,14 ДО 0,19 ММ ВКЛЮЧИТЕЛЬНО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0,016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СТРОИТЕЛЬНЫЕ МАТЕРИАЛЫ И КОНСТРУКЦИИ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КОРОБА ПЛАСТМАССОВЫЕ РАЗМ. 25Х16ММ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КОНСТРУКЦИИ ЗАВОДСКОГО ИЗГОТОВЛЕНИЯ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КАБЕЛЬ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КАБЕЛЬ FTP CAT 5E 4Х2Х0,52ММ2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ПРОВОД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ПРОВОД ПВЗ 1Х25ММ2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ОБОРУДОВАНИЕ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ОБОРУД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IDU ВНУТРЕННЫЙ РРЛ БЛОК УПРАВЛЕНИЯ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ОБОРУД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ТЕЛЕКОММУНИКАЦИОННЫЙ ШКАФ 34U 19”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ОБОРУД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ОПТИЧЕСКАЯ ПОЛКА ODF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ОБОРУД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МАРШРУТИЗАТОР GE/FE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ОБОРУД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АККУМУЛЬЯТОРНАЯ БАТАРЕЯ 48V3RWH "SEGL"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ОБОРУД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СОЛНЕЧНЫЕ ПАНЕЛИ 300ВТ GIN M6F-60-300 В КОМПЛЕКТЕ: БЛОК УПРАВЛЕНИЯ КОНТРОЛЕР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ОБОРУД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МОДУЛЬ УПРАВЛЕНИЯ ГЕНЕРАТОРОМ WP-PMG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ОБОРУД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W-GV 8 ДИЗЕЛЬНЫЙ ГЕНЕРАТОР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ОБОРУД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БЛОК ВЫПРЯМИТЕЛЬ HLG-320H-24 220V AC/50HZ-24V/13,34A IP67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ОБОРУД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АНТЕННА R-S ADD196 VHF/UHF DF (1,3MHZ-8,2GHZ)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ОБОРУД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АНТЕННА R-S ADD196 VHF/UHF DF (20MHZ-1,3GHZ)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4678" w:type="pct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3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3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95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301">
              <w:rPr>
                <w:rFonts w:ascii="Calibri" w:eastAsia="Times New Roman" w:hAnsi="Calibri" w:cs="Calibri"/>
                <w:color w:val="000000"/>
                <w:lang w:eastAsia="ru-RU"/>
              </w:rPr>
              <w:t>СОСТАВИЛ</w:t>
            </w:r>
          </w:p>
        </w:tc>
        <w:tc>
          <w:tcPr>
            <w:tcW w:w="1075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301">
              <w:rPr>
                <w:rFonts w:ascii="Calibri" w:eastAsia="Times New Roman" w:hAnsi="Calibri" w:cs="Calibri"/>
                <w:color w:val="000000"/>
                <w:lang w:eastAsia="ru-RU"/>
              </w:rPr>
              <w:t>АБДУРАХМОНОВ Ш.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125301" w:rsidRDefault="00125301"/>
    <w:p w:rsidR="00CC38DF" w:rsidRDefault="00CC38DF"/>
    <w:p w:rsidR="00CC38DF" w:rsidRDefault="00CC38DF"/>
    <w:p w:rsidR="00125301" w:rsidRDefault="00125301"/>
    <w:p w:rsidR="00125301" w:rsidRDefault="00125301"/>
    <w:p w:rsidR="00125301" w:rsidRDefault="00125301"/>
    <w:tbl>
      <w:tblPr>
        <w:tblW w:w="5000" w:type="pct"/>
        <w:tblLook w:val="04A0" w:firstRow="1" w:lastRow="0" w:firstColumn="1" w:lastColumn="0" w:noHBand="0" w:noVBand="1"/>
      </w:tblPr>
      <w:tblGrid>
        <w:gridCol w:w="552"/>
        <w:gridCol w:w="1303"/>
        <w:gridCol w:w="4473"/>
        <w:gridCol w:w="884"/>
        <w:gridCol w:w="884"/>
        <w:gridCol w:w="1038"/>
        <w:gridCol w:w="221"/>
      </w:tblGrid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301">
              <w:rPr>
                <w:rFonts w:ascii="Calibri" w:eastAsia="Times New Roman" w:hAnsi="Calibri" w:cs="Calibri"/>
                <w:color w:val="000000"/>
                <w:lang w:eastAsia="ru-RU"/>
              </w:rPr>
              <w:t>Форма N 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3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301">
              <w:rPr>
                <w:rFonts w:ascii="Calibri" w:eastAsia="Times New Roman" w:hAnsi="Calibri" w:cs="Calibri"/>
                <w:color w:val="000000"/>
                <w:lang w:eastAsia="ru-RU"/>
              </w:rPr>
              <w:t>СТРОИТЕЛЬСТВО СТАЦИОНАРНОЙ СТАНЦИИ РАДИОМОНИТОРИНГА ГУП "ЦЭМС" В Г. ХАВАС СЫРДАРЬИНСКОЙ ОБЛАСТИ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3" w:type="pct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253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(наименование стройки)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15"/>
        </w:trPr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ЛОКАЛЬНАЯ РЕСУРСНАЯ ВЕДОМОСТЬ</w:t>
            </w:r>
            <w:r w:rsidRPr="0012530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№ </w:t>
            </w:r>
          </w:p>
        </w:tc>
        <w:tc>
          <w:tcPr>
            <w:tcW w:w="10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1-2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253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(локальная ресурсная смета)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                  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на </w:t>
            </w:r>
          </w:p>
        </w:tc>
        <w:tc>
          <w:tcPr>
            <w:tcW w:w="4473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301">
              <w:rPr>
                <w:rFonts w:ascii="Calibri" w:eastAsia="Times New Roman" w:hAnsi="Calibri" w:cs="Calibri"/>
                <w:color w:val="000000"/>
                <w:lang w:eastAsia="ru-RU"/>
              </w:rPr>
              <w:t>, ВНУТРЕННЕЕ ЭЛЕКТРОСНАБЖЕНИЕ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3" w:type="pct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253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(наименование работ и затрат, наименование объекта)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Основание:</w:t>
            </w:r>
          </w:p>
        </w:tc>
        <w:tc>
          <w:tcPr>
            <w:tcW w:w="396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3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п.п</w:t>
            </w:r>
            <w:proofErr w:type="spellEnd"/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Шифр номера нормативов и коды ресурсов</w:t>
            </w:r>
          </w:p>
        </w:tc>
        <w:tc>
          <w:tcPr>
            <w:tcW w:w="29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Наименование работ и затрат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Количество 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69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9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на. ед. измерения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 проектным данным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46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3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25301" w:rsidRPr="00125301" w:rsidTr="00125301">
        <w:trPr>
          <w:trHeight w:val="315"/>
        </w:trPr>
        <w:tc>
          <w:tcPr>
            <w:tcW w:w="468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1.МОНТАЖ ОБОРУДОВАНИЯ ЭЛЕКТРОПИТАНИЯ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125301" w:rsidRPr="00125301" w:rsidTr="00125301">
        <w:trPr>
          <w:trHeight w:val="510"/>
        </w:trPr>
        <w:tc>
          <w:tcPr>
            <w:tcW w:w="20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Ц0803-573-04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ПУЛЬТЫ И ШКАФЫ УПРАВЛЕНИЯ. ШКАФ [ПУЛЬТ] УПРАВЛЕНИЯ НАВЕСНОЙ, ВЫСОТА, ШИРИНА И ГЛУБИНА, ММ, ДО 600Х600Х350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10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1,0000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5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0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2,37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2,37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480"/>
        </w:trPr>
        <w:tc>
          <w:tcPr>
            <w:tcW w:w="207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5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660</w:t>
            </w:r>
          </w:p>
        </w:tc>
        <w:tc>
          <w:tcPr>
            <w:tcW w:w="290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КОМПРЕССОРЫ ПЕРЕДВИЖНЫЕ С ДВИГАТЕЛЕМ ВНУТРЕННЕГО СГОРАНИЯ ДАВЛЕНИЕМ ДО 686 КПА (7 АТМ.) 5 М3/МИН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35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48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766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НА АВТОМОБИЛЬНОМ ХОДУ ПРИ РАБОТЕ НА МОНТАЖЕ ТЕХНОЛОГИЧЕСКОГО ОБОРУДОВАНИЯ 10 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48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1152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МОЛОТКИ БУРИЛЬНЫЕ ЛЕГКИЕ ПРИ РАБОТЕ ОТ ПЕРЕДВИЖНЫХ КОМПРЕССОРНЫХ СТАНЦИЙ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УСТАНОВКИ ДЛЯ СВАРКИ РУЧНОЙ ДУГОВОЙ (ПОСТОЯННОГО ТОКА)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0,71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0,71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8 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5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30484</w:t>
            </w:r>
          </w:p>
        </w:tc>
        <w:tc>
          <w:tcPr>
            <w:tcW w:w="290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БОЛТЫ СТРОИТЕЛЬНЫЕ С ГАЙКАМИ И ШАЙБАМИ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35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31087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КРАСКА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35377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ЭЛЕКТРОДЫ ДИАМЕТРОМ 4 ММ Э42А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510"/>
        </w:trPr>
        <w:tc>
          <w:tcPr>
            <w:tcW w:w="20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ОБОРУД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ЩИТ РАСПРЕДЕЛИТЕЛЬНЫЙ IP54 В КОМПЛЕКТЕ АВТОМАТИЧЕСКИЙ ВЫКЛЮЧАТЕЛЬ 3Р 63А-1ШТ, 1Р 5А-5ШТ, 1Р 16А-1ШТ, 1Р 50А-1ШТ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1,0000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765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Ц0803-526-02</w:t>
            </w:r>
          </w:p>
        </w:tc>
        <w:tc>
          <w:tcPr>
            <w:tcW w:w="290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ВЫКЛЮЧАТЕЛИ УСТАНОВОЧНЫЕ АВТОМАТИЧЕСКИЕ [АВТОМАТЫ] ИЛИ НЕАВТОМАТИЧЕСКИЕ. АВТОМАТ ОДНО-, ДВУХ-, ТРЕХПОЛЮСНЫЙ, УСТАНАВЛИВАЕМЫЙ НА КОНСТРУКЦИИ НА СТЕНЕ ИЛИ КОЛОННЕ, НА ТОК, А, ДО 100</w:t>
            </w:r>
          </w:p>
        </w:tc>
        <w:tc>
          <w:tcPr>
            <w:tcW w:w="35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10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1,0000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0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2,32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2,32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5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521</w:t>
            </w:r>
          </w:p>
        </w:tc>
        <w:tc>
          <w:tcPr>
            <w:tcW w:w="290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ДРЕЛИ ЭЛЕКТРИЧЕСКИЕ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35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48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lastRenderedPageBreak/>
              <w:t>3.3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766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НА АВТОМОБИЛЬНОМ ХОДУ ПРИ РАБОТЕ НА МОНТАЖЕ ТЕХНОЛОГИЧЕСКОГО ОБОРУДОВАНИЯ 10 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УСТАНОВКИ ДЛЯ СВАРКИ РУЧНОЙ ДУГОВОЙ (ПОСТОЯННОГО ТОКА)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8 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3.6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2647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ПРЕССЫ ГИДРАВЛИЧЕСКИЕ С ЭЛЕКТРОПРИВОДОМ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3.7</w:t>
            </w:r>
          </w:p>
        </w:tc>
        <w:tc>
          <w:tcPr>
            <w:tcW w:w="5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30434</w:t>
            </w:r>
          </w:p>
        </w:tc>
        <w:tc>
          <w:tcPr>
            <w:tcW w:w="290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ДЮБЕЛИ РАСПОРНЫЕ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100ШТ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0,014</w:t>
            </w:r>
          </w:p>
        </w:tc>
        <w:tc>
          <w:tcPr>
            <w:tcW w:w="35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0,014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3.8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30478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ДЮБЕЛИ ДЛЯ ПРИСТРЕЛКИ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10ШТ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1,22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1,22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3.9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30484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БОЛТЫ СТРОИТЕЛЬНЫЕ С ГАЙКАМИ И ШАЙБАМИ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0,38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0,38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3.10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31087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КРАСКА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0,047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0,047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3.11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31136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ШПАГАТ БУМАЖНЫЙ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3.12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31260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ЛАК ЭЛЕКТРОИЗОЛЯЦИОННЫЙ 318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0,014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3.13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35377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ЭЛЕКТРОДЫ ДИАМЕТРОМ 4 ММ Э42А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3.14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35566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НИТКИ ШВЕЙНЫЕ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3.15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44069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ВАЗЕЛИН ТЕХНИЧЕСКИЙ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3.16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45527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БИРКИ МАРКИРОВОЧНЫЕ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100ШТ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3.17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64457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НАКОНЕЧНИКИ КАБЕЛЬНЫЕ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3.18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64674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ПАТРОНЫ ДЛЯ ПРИСТРЕЛКИ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10ШТ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1,22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1,22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3.19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64806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ПЕРЕМЫЧКИ ГИБКИЕ, ТИП ПГС-50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48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3.20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97117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СТЕКЛОЛЕНТА ЛИПКАЯ ИЗОЛЯЦИОННАЯ НА ПОЛИКАСИНОВОМ КОМПАУНДЕ МАРКИ ЛСЭПЛ, ШИРИНОЙ 20-30 ММ, ТОЛЩИНОЙ ОТ 0,14 ДО 0,19 ММ ВКЛЮЧИТЕЛЬНО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0,036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0,036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АВТОМАТИЧЕСКИЙ ТРЕХПОЛЮСНЫЙ ВЫКЛЮЧАТЕЛЬ 80А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1,0000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765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Ц0803-526-01</w:t>
            </w:r>
          </w:p>
        </w:tc>
        <w:tc>
          <w:tcPr>
            <w:tcW w:w="290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ВЫКЛЮЧАТЕЛИ УСТАНОВОЧНЫЕ АВТОМАТИЧЕСКИЕ [АВТОМАТЫ] ИЛИ НЕАВТОМАТИЧЕСКИЕ. АВТОМАТ ОДНО-, ДВУХ-, ТРЕХПОЛЮСНЫЙ, УСТАНАВЛИВАЕМЫЙ НА КОНСТРУКЦИИ НА СТЕНЕ ИЛИ КОЛОННЕ, НА ТОК, А, ДО 25</w:t>
            </w:r>
          </w:p>
        </w:tc>
        <w:tc>
          <w:tcPr>
            <w:tcW w:w="35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10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2,0000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5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0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1,56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3,12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5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521</w:t>
            </w:r>
          </w:p>
        </w:tc>
        <w:tc>
          <w:tcPr>
            <w:tcW w:w="290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ДРЕЛИ ЭЛЕКТРИЧЕСКИЕ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35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48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766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НА АВТОМОБИЛЬНОМ ХОДУ ПРИ РАБОТЕ НА МОНТАЖЕ ТЕХНОЛОГИЧЕСКОГО ОБОРУДОВАНИЯ 10 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5.4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УСТАНОВКИ ДЛЯ СВАРКИ РУЧНОЙ ДУГОВОЙ (ПОСТОЯННОГО ТОКА)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5.5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8 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5.6</w:t>
            </w:r>
          </w:p>
        </w:tc>
        <w:tc>
          <w:tcPr>
            <w:tcW w:w="5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30434</w:t>
            </w:r>
          </w:p>
        </w:tc>
        <w:tc>
          <w:tcPr>
            <w:tcW w:w="290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ДЮБЕЛИ РАСПОРНЫЕ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100ШТ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0,014</w:t>
            </w:r>
          </w:p>
        </w:tc>
        <w:tc>
          <w:tcPr>
            <w:tcW w:w="35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0,028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5.7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30478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ДЮБЕЛИ ДЛЯ ПРИСТРЕЛКИ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10ШТ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1,22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2,44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5.8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30484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БОЛТЫ СТРОИТЕЛЬНЫЕ С ГАЙКАМИ И ШАЙБАМИ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0,049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0,098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5.9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31087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КРАСКА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0,036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0,072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5.10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31136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ШПАГАТ БУМАЖНЫЙ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5.11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31260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ЛАК ЭЛЕКТРОИЗОЛЯЦИОННЫЙ 318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0,012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5.12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35377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ЭЛЕКТРОДЫ ДИАМЕТРОМ 4 ММ Э42А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5.13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35566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НИТКИ ШВЕЙНЫЕ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5.14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44069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ВАЗЕЛИН ТЕХНИЧЕСКИЙ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0,012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5.15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45527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БИРКИ МАРКИРОВОЧНЫЕ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100ШТ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5.16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64457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НАКОНЕЧНИКИ КАБЕЛЬНЫЕ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12,2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5.17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64674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ПАТРОНЫ ДЛЯ ПРИСТРЕЛКИ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10ШТ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1,22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2,44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5.18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64806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ПЕРЕМЫЧКИ ГИБКИЕ, ТИП ПГС-50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48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lastRenderedPageBreak/>
              <w:t>5.19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97117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СТЕКЛОЛЕНТА ЛИПКАЯ ИЗОЛЯЦИОННАЯ НА ПОЛИКАСИНОВОМ КОМПАУНДЕ МАРКИ ЛСЭПЛ, ШИРИНОЙ 20-30 ММ, ТОЛЩИНОЙ ОТ 0,14 ДО 0,19 ММ ВКЛЮЧИТЕЛЬНО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0,024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АВТОМАТИЧЕСКИЙ ОДНОПОЛЮСНЫЙ ВЫКЛЮЧАТЕЛЬ 10А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2,0000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510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Ц0803-591-9</w:t>
            </w:r>
          </w:p>
        </w:tc>
        <w:tc>
          <w:tcPr>
            <w:tcW w:w="290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ВЫКЛЮЧАТЕЛИ, ПЕРЕКЛЮЧАТЕЛИ И ШТЕПСЕЛЬНЫЕ РОЗЕТКИ. РОЗЕТКА ШТЕПСЕЛЬНАЯ УТОПЛЕННОГО ТИПА ПРИ СКРЫТОЙ ПРОВОДКЕ</w:t>
            </w:r>
          </w:p>
        </w:tc>
        <w:tc>
          <w:tcPr>
            <w:tcW w:w="35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100ШТ</w:t>
            </w:r>
          </w:p>
        </w:tc>
        <w:tc>
          <w:tcPr>
            <w:tcW w:w="710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0,0200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5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0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38,1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0,762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480"/>
        </w:trPr>
        <w:tc>
          <w:tcPr>
            <w:tcW w:w="207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5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766</w:t>
            </w:r>
          </w:p>
        </w:tc>
        <w:tc>
          <w:tcPr>
            <w:tcW w:w="290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НА АВТОМОБИЛЬНОМ ХОДУ ПРИ РАБОТЕ НА МОНТАЖЕ ТЕХНОЛОГИЧЕСКОГО ОБОРУДОВАНИЯ 10 Т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35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0,0008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8 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0,0008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5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30484</w:t>
            </w:r>
          </w:p>
        </w:tc>
        <w:tc>
          <w:tcPr>
            <w:tcW w:w="290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БОЛТЫ СТРОИТЕЛЬНЫЕ С ГАЙКАМИ И ШАЙБАМИ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35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7.5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30654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ГИПСОВЫЕ ВЯЖУЩИЕ Г-3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0,00315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0,000063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48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7.6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97117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СТЕКЛОЛЕНТА ЛИПКАЯ ИЗОЛЯЦИОННАЯ НА ПОЛИКАСИНОВОМ КОМПАУНДЕ МАРКИ ЛСЭПЛ, ШИРИНОЙ 20-30 ММ, ТОЛЩИНОЙ ОТ 0,14 ДО 0,19 ММ ВКЛЮЧИТЕЛЬНО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0,0084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РОЗЕТКА ШТЕПСЕЛЬНАЯ ОДНОШТЕПСЕЛЬНЫЕ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2,0000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Ц0803-593-19</w:t>
            </w:r>
          </w:p>
        </w:tc>
        <w:tc>
          <w:tcPr>
            <w:tcW w:w="290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СВЕТИЛЬНИК В ПОДВЕСНЫХ ПОТОЛКАХ</w:t>
            </w:r>
          </w:p>
        </w:tc>
        <w:tc>
          <w:tcPr>
            <w:tcW w:w="35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100ШТ</w:t>
            </w:r>
          </w:p>
        </w:tc>
        <w:tc>
          <w:tcPr>
            <w:tcW w:w="710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0,0400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5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0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4,72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480"/>
        </w:trPr>
        <w:tc>
          <w:tcPr>
            <w:tcW w:w="207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9.2</w:t>
            </w:r>
          </w:p>
        </w:tc>
        <w:tc>
          <w:tcPr>
            <w:tcW w:w="5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766</w:t>
            </w:r>
          </w:p>
        </w:tc>
        <w:tc>
          <w:tcPr>
            <w:tcW w:w="290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НА АВТОМОБИЛЬНОМ ХОДУ ПРИ РАБОТЕ НА МОНТАЖЕ ТЕХНОЛОГИЧЕСКОГО ОБОРУДОВАНИЯ 10 Т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35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0,0144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9.3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1488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ПОДЪЕМНИКИ ГИДРАВЛИЧЕСКИЕ ВЫСОТОЙ ПОДЪЕМА 10 М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1,28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9.4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8 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0,0144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9.5</w:t>
            </w:r>
          </w:p>
        </w:tc>
        <w:tc>
          <w:tcPr>
            <w:tcW w:w="5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31760</w:t>
            </w:r>
          </w:p>
        </w:tc>
        <w:tc>
          <w:tcPr>
            <w:tcW w:w="290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ЭМАЛЬ ЭП-140 ЗАЩИТНАЯ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35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48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9.6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33746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СТАЛЬ ПОЛОСОВАЯ СПОКОЙНАЯ МАРКИ СТ3СП, ШИРИНОЙ 50-200 ММ ТОЛЩИНОЙ 4-5 ММ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0,085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0,0034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9.7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45905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ЗАЖИМ ЛЮСТРОВЫЙ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4,08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9.8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46109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МУФТА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4,08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9.9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64080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КРЮК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4,08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9.10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64809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ПАТРУБКИ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10ШТ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0,408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СВЕТИЛЬНИКИ СВЕТОДИОДНЫЕ LED ПАНЕЛЬ РАЗМ. 250Х250ММ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4,0000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765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Ц0802-412-03</w:t>
            </w:r>
          </w:p>
        </w:tc>
        <w:tc>
          <w:tcPr>
            <w:tcW w:w="290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ЗАТЯГИВАНИЕ ПРОВОДОВ В ПРОЛОЖЕННЫЕ ТРУБЫ И МЕТАЛЛИЧЕСКИЕ РУКАВА. ПРОВОД ПЕРВЫЙ ОДНОЖИЛЬНЫЙ ИЛИ МНОГОЖИЛЬНЫЙ В ОБЩЕЙ ОПЛЕТКЕ, СУММАРНОЕ СЕЧЕНИЕ, ММ2, ДО 16</w:t>
            </w:r>
          </w:p>
        </w:tc>
        <w:tc>
          <w:tcPr>
            <w:tcW w:w="35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</w:t>
            </w:r>
          </w:p>
        </w:tc>
        <w:tc>
          <w:tcPr>
            <w:tcW w:w="710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0,6700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11.1</w:t>
            </w:r>
          </w:p>
        </w:tc>
        <w:tc>
          <w:tcPr>
            <w:tcW w:w="5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0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7,86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5,2662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480"/>
        </w:trPr>
        <w:tc>
          <w:tcPr>
            <w:tcW w:w="207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11.2</w:t>
            </w:r>
          </w:p>
        </w:tc>
        <w:tc>
          <w:tcPr>
            <w:tcW w:w="5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766</w:t>
            </w:r>
          </w:p>
        </w:tc>
        <w:tc>
          <w:tcPr>
            <w:tcW w:w="290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НА АВТОМОБИЛЬНОМ ХОДУ ПРИ РАБОТЕ НА МОНТАЖЕ ТЕХНОЛОГИЧЕСКОГО ОБОРУДОВАНИЯ 10 Т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35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0,0268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11.3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8 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0,0268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11.4</w:t>
            </w:r>
          </w:p>
        </w:tc>
        <w:tc>
          <w:tcPr>
            <w:tcW w:w="5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31087</w:t>
            </w:r>
          </w:p>
        </w:tc>
        <w:tc>
          <w:tcPr>
            <w:tcW w:w="290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КРАСКА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35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0,0134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11.5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44622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ТАЛЬК МОЛОТЫЙ СОРТ 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0,00105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0,000703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11.6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45527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БИРКИ МАРКИРОВОЧНЫЕ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100ШТ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0,0134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11.7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45667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ВТУЛКИ ИЗОЛИРУЮЩИЕ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12,2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8,174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11.8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63499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ГИЛЬЗЫ СОЕДИНИТЕЛЬНЫЕ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100ШТ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0,0335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11.9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64055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КОЛПАЧКИ ИЗОЛИРУЮЩИЕ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10ШТ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0,536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lastRenderedPageBreak/>
              <w:t>11.10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65155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СЖИМЫ ОТВЕТВИТЕЛЬНЫЕ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100ШТ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0,31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0,2077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48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11.11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97117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СТЕКЛОЛЕНТА ЛИПКАЯ ИЗОЛЯЦИОННАЯ НА ПОЛИКАСИНОВОМ КОМПАУНДЕ МАРКИ ЛСЭПЛ, ШИРИНОЙ 20-30 ММ, ТОЛЩИНОЙ ОТ 0,14 ДО 0,19 ММ ВКЛЮЧИТЕЛЬНО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0,2144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510"/>
        </w:trPr>
        <w:tc>
          <w:tcPr>
            <w:tcW w:w="20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Ц0802-147-10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КАБЕЛИ ДО 35 КВ ПО УСТАНОВЛЕННЫМ КОНСТРУКЦИЯМ И ЛОТКАМ. КАБЕЛЬ С КРЕПЛЕНИЕМ ПО ВСЕЙ ДЛИНЕ, МАССА 1 М, КГ, ДО 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</w:t>
            </w:r>
          </w:p>
        </w:tc>
        <w:tc>
          <w:tcPr>
            <w:tcW w:w="710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0,0300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12.1</w:t>
            </w:r>
          </w:p>
        </w:tc>
        <w:tc>
          <w:tcPr>
            <w:tcW w:w="5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0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17,6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0,528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12.2</w:t>
            </w:r>
          </w:p>
        </w:tc>
        <w:tc>
          <w:tcPr>
            <w:tcW w:w="5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513</w:t>
            </w:r>
          </w:p>
        </w:tc>
        <w:tc>
          <w:tcPr>
            <w:tcW w:w="290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ДОМКРАТЫ ГИДРАВЛИЧЕСКИЕ ГРУЗОПОДЪЕМНОСТЬЮ 63 Т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4,18</w:t>
            </w:r>
          </w:p>
        </w:tc>
        <w:tc>
          <w:tcPr>
            <w:tcW w:w="35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0,1254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48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12.3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766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НА АВТОМОБИЛЬНОМ ХОДУ ПРИ РАБОТЕ НА МОНТАЖЕ ТЕХНОЛОГИЧЕСКОГО ОБОРУДОВАНИЯ 10 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0,0075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12.4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983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ЛЕБЕДКИ ЭЛЕКТРИЧЕСКИЕ, ТЯГОВЫМ УСИЛИЕМ 156,96 (16) КН (Т)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4,18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0,1254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12.5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8 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0,0075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12.6</w:t>
            </w:r>
          </w:p>
        </w:tc>
        <w:tc>
          <w:tcPr>
            <w:tcW w:w="5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31248</w:t>
            </w:r>
          </w:p>
        </w:tc>
        <w:tc>
          <w:tcPr>
            <w:tcW w:w="290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ЛАК БИТУМНЫЙ БТ-123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0,00072</w:t>
            </w:r>
          </w:p>
        </w:tc>
        <w:tc>
          <w:tcPr>
            <w:tcW w:w="35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0,000022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48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12.7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32540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ПРОВОЛОКА СТАЛЬНАЯ НИЗКОУГЛЕРОДИСТАЯ РАЗНОГО НАЗНАЧЕНИЯ ОЦИНКОВАННАЯ ДИАМЕТРОМ 3,0 ММ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0,000003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12.8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35101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ШУРУПЫ С ПОЛУКРУГЛОЙ ГОЛОВКОЙ 4Х40 ММ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0,00062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0,000019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12.9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35518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РОЛИ СВИНЦОВЫЕ, МАРКИ С1 ТОЛЩИНОЙ 1,0 ММ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0,000024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12.10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45527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БИРКИ МАРКИРОВОЧНЫЕ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100ШТ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0,0003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12.11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45883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КНОПКИ МОНТАЖНЫЕ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1000ШТ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0,0208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0,000624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12.12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46163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СКОБЫ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10ШТ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0,306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12.13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64235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ЛЕНТА К226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100М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0,0245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0,000735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12.14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64856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ПРИПОИ ОЛОВЯННО-СВИНЦОВЫЕ БЕССУРЬМЯНИСТЫЕ МАРКИ ПОС30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0,0075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510"/>
        </w:trPr>
        <w:tc>
          <w:tcPr>
            <w:tcW w:w="20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Е102-057-02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РАЗРАБОТКА ГРУНТА ВРУЧНУЮ В ТРАНШЕЯХ ГЛУБИНОЙ ДО 2 М БЕЗ КРЕПЛЕНИЙ С ОТКОСАМИ, ГРУППА ГРУНТОВ 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100М3</w:t>
            </w:r>
          </w:p>
        </w:tc>
        <w:tc>
          <w:tcPr>
            <w:tcW w:w="710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0,1855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13.1</w:t>
            </w:r>
          </w:p>
        </w:tc>
        <w:tc>
          <w:tcPr>
            <w:tcW w:w="5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0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28,567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Е102-061-01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ЗАСЫПКА ВРУЧНУЮ ТРАНШЕЙ, ПАЗУХ КОТЛОВАНОВ И ЯМ, ГРУППА ГРУНТОВ 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100М3</w:t>
            </w:r>
          </w:p>
        </w:tc>
        <w:tc>
          <w:tcPr>
            <w:tcW w:w="710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0,1225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14.1</w:t>
            </w:r>
          </w:p>
        </w:tc>
        <w:tc>
          <w:tcPr>
            <w:tcW w:w="5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0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88,5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10,8413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Ц0802-142-01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УСТРОЙСТВО ПОСТЕЛИ ПРИ ОДНОМ КАБЕЛЕ В ТРАНШЕЕ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</w:t>
            </w:r>
          </w:p>
        </w:tc>
        <w:tc>
          <w:tcPr>
            <w:tcW w:w="710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0,3500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15.1</w:t>
            </w:r>
          </w:p>
        </w:tc>
        <w:tc>
          <w:tcPr>
            <w:tcW w:w="5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0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6,63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2,3205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480"/>
        </w:trPr>
        <w:tc>
          <w:tcPr>
            <w:tcW w:w="207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15.2</w:t>
            </w:r>
          </w:p>
        </w:tc>
        <w:tc>
          <w:tcPr>
            <w:tcW w:w="5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766</w:t>
            </w:r>
          </w:p>
        </w:tc>
        <w:tc>
          <w:tcPr>
            <w:tcW w:w="290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НА АВТОМОБИЛЬНОМ ХОДУ ПРИ РАБОТЕ НА МОНТАЖЕ ТЕХНОЛОГИЧЕСКОГО ОБОРУДОВАНИЯ 10 Т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4,99</w:t>
            </w:r>
          </w:p>
        </w:tc>
        <w:tc>
          <w:tcPr>
            <w:tcW w:w="35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1,7465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15.3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8 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4,99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1,7465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ПЕСОК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7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2,6250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Ц0802-143-01</w:t>
            </w:r>
          </w:p>
        </w:tc>
        <w:tc>
          <w:tcPr>
            <w:tcW w:w="290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ПОКРЫТИЕ КАБЕЛЯ КИРПИЧОМ ОДНОГО КАБЕЛЯ</w:t>
            </w:r>
          </w:p>
        </w:tc>
        <w:tc>
          <w:tcPr>
            <w:tcW w:w="35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</w:t>
            </w:r>
          </w:p>
        </w:tc>
        <w:tc>
          <w:tcPr>
            <w:tcW w:w="710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0,3500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17.1</w:t>
            </w:r>
          </w:p>
        </w:tc>
        <w:tc>
          <w:tcPr>
            <w:tcW w:w="5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0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6,51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2,2785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480"/>
        </w:trPr>
        <w:tc>
          <w:tcPr>
            <w:tcW w:w="207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17.2</w:t>
            </w:r>
          </w:p>
        </w:tc>
        <w:tc>
          <w:tcPr>
            <w:tcW w:w="5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766</w:t>
            </w:r>
          </w:p>
        </w:tc>
        <w:tc>
          <w:tcPr>
            <w:tcW w:w="290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НА АВТОМОБИЛЬНОМ ХОДУ ПРИ РАБОТЕ НА МОНТАЖЕ ТЕХНОЛОГИЧЕСКОГО ОБОРУДОВАНИЯ 10 Т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4,24</w:t>
            </w:r>
          </w:p>
        </w:tc>
        <w:tc>
          <w:tcPr>
            <w:tcW w:w="35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1,484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17.3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8 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4,24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1,484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КИРПИЧ СТРОИТЕЛЬНЫЙ ОДИНАРНЫЙ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280,0000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Е2201-021-01</w:t>
            </w:r>
          </w:p>
        </w:tc>
        <w:tc>
          <w:tcPr>
            <w:tcW w:w="290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УКЛАДКА ТРУБОПРОВОДОВ ИЗ ПОЛИЭТИЛЕНОВЫХ ТРУБ ДИАМЕТРОМ 50 ММ</w:t>
            </w:r>
          </w:p>
        </w:tc>
        <w:tc>
          <w:tcPr>
            <w:tcW w:w="35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10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0,0530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19.1</w:t>
            </w:r>
          </w:p>
        </w:tc>
        <w:tc>
          <w:tcPr>
            <w:tcW w:w="5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0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9,169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19.2</w:t>
            </w:r>
          </w:p>
        </w:tc>
        <w:tc>
          <w:tcPr>
            <w:tcW w:w="5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290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АГРЕГАТЫ ДЛЯ СВАРКИ ПОЛИЭТИЛЕНОВЫХ ТРУБ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20,3</w:t>
            </w:r>
          </w:p>
        </w:tc>
        <w:tc>
          <w:tcPr>
            <w:tcW w:w="35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1,0759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19.3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ЭЛЕКТРОСТАНЦИИ ПЕРЕДВИЖНЫЕ 4 КВТ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0,04929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72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19.4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2700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УСТАНОВКИ ДЛЯ ГИДРАВЛИЧЕСКИХ ИСПЫТАНИЙ ТРУБОПРОВОДОВ, ДАВЛЕНИЕ НАГНЕТАНИЯ НИЗКОЕ 0,1 (1) МПА (КГС/СМ2), ВЫСОКОЕ 10 (100) МПА (КГС/СМ2) ПРИ РАБОТЕ ОТ ПЕРЕДВИЖНЫХ ЭЛЕКТРОСТАНЦИЙ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0,424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19.5</w:t>
            </w:r>
          </w:p>
        </w:tc>
        <w:tc>
          <w:tcPr>
            <w:tcW w:w="5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31929</w:t>
            </w:r>
          </w:p>
        </w:tc>
        <w:tc>
          <w:tcPr>
            <w:tcW w:w="290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ТОЛЬ С КРУПНОЗЕРНИСТОЙ ПОСЫПКОЙ ГИДРОИЗОЛЯЦИОННЫЙ МАРКИ ТГ-350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35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0,00848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ПВХ ТРУБА 32ММ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53,0000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КАБЕЛЬ</w:t>
            </w:r>
          </w:p>
        </w:tc>
        <w:tc>
          <w:tcPr>
            <w:tcW w:w="290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КАБЕЛЬ ВВГ 4Х6ММ2</w:t>
            </w:r>
          </w:p>
        </w:tc>
        <w:tc>
          <w:tcPr>
            <w:tcW w:w="35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70,0000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765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Ц0802-412-03</w:t>
            </w:r>
          </w:p>
        </w:tc>
        <w:tc>
          <w:tcPr>
            <w:tcW w:w="290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ЗАТЯГИВАНИЕ ПРОВОДОВ В ПРОЛОЖЕННЫЕ ТРУБЫ И МЕТАЛЛИЧЕСКИЕ РУКАВА. ПРОВОД ПЕРВЫЙ ОДНОЖИЛЬНЫЙ ИЛИ МНОГОЖИЛЬНЫЙ В ОБЩЕЙ ОПЛЕТКЕ, СУММАРНОЕ СЕЧЕНИЕ, ММ2, ДО 16</w:t>
            </w:r>
          </w:p>
        </w:tc>
        <w:tc>
          <w:tcPr>
            <w:tcW w:w="35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</w:t>
            </w:r>
          </w:p>
        </w:tc>
        <w:tc>
          <w:tcPr>
            <w:tcW w:w="710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3,9600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22.1</w:t>
            </w:r>
          </w:p>
        </w:tc>
        <w:tc>
          <w:tcPr>
            <w:tcW w:w="5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0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7,86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31,1256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480"/>
        </w:trPr>
        <w:tc>
          <w:tcPr>
            <w:tcW w:w="207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22.2</w:t>
            </w:r>
          </w:p>
        </w:tc>
        <w:tc>
          <w:tcPr>
            <w:tcW w:w="5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766</w:t>
            </w:r>
          </w:p>
        </w:tc>
        <w:tc>
          <w:tcPr>
            <w:tcW w:w="290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НА АВТОМОБИЛЬНОМ ХОДУ ПРИ РАБОТЕ НА МОНТАЖЕ ТЕХНОЛОГИЧЕСКОГО ОБОРУДОВАНИЯ 10 Т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35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0,1584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22.3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8 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0,1584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22.4</w:t>
            </w:r>
          </w:p>
        </w:tc>
        <w:tc>
          <w:tcPr>
            <w:tcW w:w="5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31087</w:t>
            </w:r>
          </w:p>
        </w:tc>
        <w:tc>
          <w:tcPr>
            <w:tcW w:w="290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КРАСКА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35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0,0792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22.5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44622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ТАЛЬК МОЛОТЫЙ СОРТ 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0,00105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0,004158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22.6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45527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БИРКИ МАРКИРОВОЧНЫЕ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100ШТ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0,0792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22.7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45667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ВТУЛКИ ИЗОЛИРУЮЩИЕ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12,2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48,312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22.8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63499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ГИЛЬЗЫ СОЕДИНИТЕЛЬНЫЕ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100ШТ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0,198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22.9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64055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КОЛПАЧКИ ИЗОЛИРУЮЩИЕ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10ШТ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3,168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22.10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65155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СЖИМЫ ОТВЕТВИТЕЛЬНЫЕ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100ШТ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0,31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1,2276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48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22.11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97117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СТЕКЛОЛЕНТА ЛИПКАЯ ИЗОЛЯЦИОННАЯ НА ПОЛИКАСИНОВОМ КОМПАУНДЕ МАРКИ ЛСЭПЛ, ШИРИНОЙ 20-30 ММ, ТОЛЩИНОЙ ОТ 0,14 ДО 0,19 ММ ВКЛЮЧИТЕЛЬНО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1,2672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510"/>
        </w:trPr>
        <w:tc>
          <w:tcPr>
            <w:tcW w:w="20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Е102-057-02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РАЗРАБОТКА ГРУНТА ВРУЧНУЮ В ТРАНШЕЯХ ГЛУБИНОЙ ДО 2 М БЕЗ КРЕПЛЕНИЙ С ОТКОСАМИ, ГРУППА ГРУНТОВ 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100М3</w:t>
            </w:r>
          </w:p>
        </w:tc>
        <w:tc>
          <w:tcPr>
            <w:tcW w:w="710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0,0315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23.1</w:t>
            </w:r>
          </w:p>
        </w:tc>
        <w:tc>
          <w:tcPr>
            <w:tcW w:w="5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0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4,851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Е102-061-01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ЗАСЫПКА ВРУЧНУЮ ТРАНШЕЙ, ПАЗУХ КОТЛОВАНОВ И ЯМ, ГРУППА ГРУНТОВ 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100М3</w:t>
            </w:r>
          </w:p>
        </w:tc>
        <w:tc>
          <w:tcPr>
            <w:tcW w:w="710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0,0315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24.1</w:t>
            </w:r>
          </w:p>
        </w:tc>
        <w:tc>
          <w:tcPr>
            <w:tcW w:w="5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0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88,5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2,7877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Ц0802-142-01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УСТРОЙСТВО ПОСТЕЛИ ПРИ ОДНОМ КАБЕЛЕ В ТРАНШЕЕ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</w:t>
            </w:r>
          </w:p>
        </w:tc>
        <w:tc>
          <w:tcPr>
            <w:tcW w:w="710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0,0900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25.1</w:t>
            </w:r>
          </w:p>
        </w:tc>
        <w:tc>
          <w:tcPr>
            <w:tcW w:w="5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0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6,63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0,5967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480"/>
        </w:trPr>
        <w:tc>
          <w:tcPr>
            <w:tcW w:w="207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25.2</w:t>
            </w:r>
          </w:p>
        </w:tc>
        <w:tc>
          <w:tcPr>
            <w:tcW w:w="5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766</w:t>
            </w:r>
          </w:p>
        </w:tc>
        <w:tc>
          <w:tcPr>
            <w:tcW w:w="290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НА АВТОМОБИЛЬНОМ ХОДУ ПРИ РАБОТЕ НА МОНТАЖЕ ТЕХНОЛОГИЧЕСКОГО ОБОРУДОВАНИЯ 10 Т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4,99</w:t>
            </w:r>
          </w:p>
        </w:tc>
        <w:tc>
          <w:tcPr>
            <w:tcW w:w="35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0,4491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25.3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8 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4,99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0,4491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ПЕСОК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7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0,6750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Ц0802-143-01</w:t>
            </w:r>
          </w:p>
        </w:tc>
        <w:tc>
          <w:tcPr>
            <w:tcW w:w="290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ПОКРЫТИЕ КАБЕЛЯ КИРПИЧОМ ОДНОГО КАБЕЛЯ</w:t>
            </w:r>
          </w:p>
        </w:tc>
        <w:tc>
          <w:tcPr>
            <w:tcW w:w="35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</w:t>
            </w:r>
          </w:p>
        </w:tc>
        <w:tc>
          <w:tcPr>
            <w:tcW w:w="710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0,0900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27.1</w:t>
            </w:r>
          </w:p>
        </w:tc>
        <w:tc>
          <w:tcPr>
            <w:tcW w:w="5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0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6,51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0,5859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480"/>
        </w:trPr>
        <w:tc>
          <w:tcPr>
            <w:tcW w:w="207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lastRenderedPageBreak/>
              <w:t>27.2</w:t>
            </w:r>
          </w:p>
        </w:tc>
        <w:tc>
          <w:tcPr>
            <w:tcW w:w="5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766</w:t>
            </w:r>
          </w:p>
        </w:tc>
        <w:tc>
          <w:tcPr>
            <w:tcW w:w="290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НА АВТОМОБИЛЬНОМ ХОДУ ПРИ РАБОТЕ НА МОНТАЖЕ ТЕХНОЛОГИЧЕСКОГО ОБОРУДОВАНИЯ 10 Т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4,24</w:t>
            </w:r>
          </w:p>
        </w:tc>
        <w:tc>
          <w:tcPr>
            <w:tcW w:w="35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0,3816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27.3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8 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4,24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0,3816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КИРПИЧ СТРОИТЕЛЬНЫЙ ОДИНАРНЫЙ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72,0000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Е2201-021-01</w:t>
            </w:r>
          </w:p>
        </w:tc>
        <w:tc>
          <w:tcPr>
            <w:tcW w:w="290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УКЛАДКА ТРУБОПРОВОДОВ ИЗ ПОЛИЭТИЛЕНОВЫХ ТРУБ ДИАМЕТРОМ 65 ММ</w:t>
            </w:r>
          </w:p>
        </w:tc>
        <w:tc>
          <w:tcPr>
            <w:tcW w:w="35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10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0,0090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29.1</w:t>
            </w:r>
          </w:p>
        </w:tc>
        <w:tc>
          <w:tcPr>
            <w:tcW w:w="5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0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1,557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29.2</w:t>
            </w:r>
          </w:p>
        </w:tc>
        <w:tc>
          <w:tcPr>
            <w:tcW w:w="5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290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АГРЕГАТЫ ДЛЯ СВАРКИ ПОЛИЭТИЛЕНОВЫХ ТРУБ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20,3</w:t>
            </w:r>
          </w:p>
        </w:tc>
        <w:tc>
          <w:tcPr>
            <w:tcW w:w="35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0,1827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29.3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ЭЛЕКТРОСТАНЦИИ ПЕРЕДВИЖНЫЕ 4 КВТ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0,00837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72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29.4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2700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УСТАНОВКИ ДЛЯ ГИДРАВЛИЧЕСКИХ ИСПЫТАНИЙ ТРУБОПРОВОДОВ, ДАВЛЕНИЕ НАГНЕТАНИЯ НИЗКОЕ 0,1 (1) МПА (КГС/СМ2), ВЫСОКОЕ 10 (100) МПА (КГС/СМ2) ПРИ РАБОТЕ ОТ ПЕРЕДВИЖНЫХ ЭЛЕКТРОСТАНЦИЙ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0,072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29.5</w:t>
            </w:r>
          </w:p>
        </w:tc>
        <w:tc>
          <w:tcPr>
            <w:tcW w:w="5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31929</w:t>
            </w:r>
          </w:p>
        </w:tc>
        <w:tc>
          <w:tcPr>
            <w:tcW w:w="290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ТОЛЬ С КРУПНОЗЕРНИСТОЙ ПОСЫПКОЙ ГИДРОИЗОЛЯЦИОННЫЙ МАРКИ ТГ-350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35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0,00144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ПВХ ТРУБА 20ММ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9,0000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ПРОВОД</w:t>
            </w:r>
          </w:p>
        </w:tc>
        <w:tc>
          <w:tcPr>
            <w:tcW w:w="290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ПРОВОД ПУГНП 2Х2,5ММ2</w:t>
            </w:r>
          </w:p>
        </w:tc>
        <w:tc>
          <w:tcPr>
            <w:tcW w:w="35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396,0000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510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Ц0802-147-10</w:t>
            </w:r>
          </w:p>
        </w:tc>
        <w:tc>
          <w:tcPr>
            <w:tcW w:w="290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КАБЕЛИ ДО 35 КВ ПО УСТАНОВЛЕННЫМ КОНСТРУКЦИЯМ И ЛОТКАМ. КАБЕЛЬ С КРЕПЛЕНИЕМ ПО ВСЕЙ ДЛИНЕ, МАССА 1 М, КГ, ДО 1</w:t>
            </w:r>
          </w:p>
        </w:tc>
        <w:tc>
          <w:tcPr>
            <w:tcW w:w="35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</w:t>
            </w:r>
          </w:p>
        </w:tc>
        <w:tc>
          <w:tcPr>
            <w:tcW w:w="710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0,0500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32.1</w:t>
            </w:r>
          </w:p>
        </w:tc>
        <w:tc>
          <w:tcPr>
            <w:tcW w:w="5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0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17,6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32.2</w:t>
            </w:r>
          </w:p>
        </w:tc>
        <w:tc>
          <w:tcPr>
            <w:tcW w:w="5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513</w:t>
            </w:r>
          </w:p>
        </w:tc>
        <w:tc>
          <w:tcPr>
            <w:tcW w:w="290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ДОМКРАТЫ ГИДРАВЛИЧЕСКИЕ ГРУЗОПОДЪЕМНОСТЬЮ 63 Т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4,18</w:t>
            </w:r>
          </w:p>
        </w:tc>
        <w:tc>
          <w:tcPr>
            <w:tcW w:w="35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0,209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48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32.3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766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НА АВТОМОБИЛЬНОМ ХОДУ ПРИ РАБОТЕ НА МОНТАЖЕ ТЕХНОЛОГИЧЕСКОГО ОБОРУДОВАНИЯ 10 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0,0125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32.4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983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ЛЕБЕДКИ ЭЛЕКТРИЧЕСКИЕ, ТЯГОВЫМ УСИЛИЕМ 156,96 (16) КН (Т)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4,18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0,209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32.5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8 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0,0125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32.6</w:t>
            </w:r>
          </w:p>
        </w:tc>
        <w:tc>
          <w:tcPr>
            <w:tcW w:w="5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31248</w:t>
            </w:r>
          </w:p>
        </w:tc>
        <w:tc>
          <w:tcPr>
            <w:tcW w:w="290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ЛАК БИТУМНЫЙ БТ-123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0,00072</w:t>
            </w:r>
          </w:p>
        </w:tc>
        <w:tc>
          <w:tcPr>
            <w:tcW w:w="35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0,000036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48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32.7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32540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ПРОВОЛОКА СТАЛЬНАЯ НИЗКОУГЛЕРОДИСТАЯ РАЗНОГО НАЗНАЧЕНИЯ ОЦИНКОВАННАЯ ДИАМЕТРОМ 3,0 ММ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0,000005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32.8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35101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ШУРУПЫ С ПОЛУКРУГЛОЙ ГОЛОВКОЙ 4Х40 ММ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0,00062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0,000031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32.9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35518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РОЛИ СВИНЦОВЫЕ, МАРКИ С1 ТОЛЩИНОЙ 1,0 ММ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0,00004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32.10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45527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БИРКИ МАРКИРОВОЧНЫЕ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100ШТ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32.11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45883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КНОПКИ МОНТАЖНЫЕ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1000ШТ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0,0208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0,00104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32.12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46163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СКОБЫ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10ШТ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0,51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32.13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64235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ЛЕНТА К226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100М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0,0245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0,001225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32.14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64856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ПРИПОИ ОЛОВЯННО-СВИНЦОВЫЕ БЕССУРЬМЯНИСТЫЕ МАРКИ ПОС30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0,0125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КАБЕЛЬ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КАБЕЛЬ АВВГ 4Х6ММ2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5,0000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Ц0802-399-02</w:t>
            </w:r>
          </w:p>
        </w:tc>
        <w:tc>
          <w:tcPr>
            <w:tcW w:w="290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ПРОВОД В КОРОБАХ, СЕЧЕНИЕ, ММ2, ДО 35</w:t>
            </w:r>
          </w:p>
        </w:tc>
        <w:tc>
          <w:tcPr>
            <w:tcW w:w="35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</w:t>
            </w:r>
          </w:p>
        </w:tc>
        <w:tc>
          <w:tcPr>
            <w:tcW w:w="710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0,0200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34.1</w:t>
            </w:r>
          </w:p>
        </w:tc>
        <w:tc>
          <w:tcPr>
            <w:tcW w:w="5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0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0,094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480"/>
        </w:trPr>
        <w:tc>
          <w:tcPr>
            <w:tcW w:w="207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34.2</w:t>
            </w:r>
          </w:p>
        </w:tc>
        <w:tc>
          <w:tcPr>
            <w:tcW w:w="5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766</w:t>
            </w:r>
          </w:p>
        </w:tc>
        <w:tc>
          <w:tcPr>
            <w:tcW w:w="290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НА АВТОМОБИЛЬНОМ ХОДУ ПРИ РАБОТЕ НА МОНТАЖЕ ТЕХНОЛОГИЧЕСКОГО ОБОРУДОВАНИЯ 10 Т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35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0,0006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34.3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1488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ПОДЪЕМНИКИ ГИДРАВЛИЧЕСКИЕ ВЫСОТОЙ ПОДЪЕМА 10 М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0,044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lastRenderedPageBreak/>
              <w:t>34.4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8 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0,0006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34.5</w:t>
            </w:r>
          </w:p>
        </w:tc>
        <w:tc>
          <w:tcPr>
            <w:tcW w:w="5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31087</w:t>
            </w:r>
          </w:p>
        </w:tc>
        <w:tc>
          <w:tcPr>
            <w:tcW w:w="290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КРАСКА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35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34.6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45527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БИРКИ МАРКИРОВОЧНЫЕ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100ШТ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34.7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45883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КНОПКИ МОНТАЖНЫЕ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1000ШТ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34.8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64235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ЛЕНТА К226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100М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0,055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0,0011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34.9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64848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ПОЛОСКИ И ПРЯЖКИ ДЛЯ КРЕПЛЕНИЯ ПРОВОДОВ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100ШТ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34.10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65157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СЖИМ СОЕДИНИТЕЛЬНЫЙ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100ШТ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48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34.11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97117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СТЕКЛОЛЕНТА ЛИПКАЯ ИЗОЛЯЦИОННАЯ НА ПОЛИКАСИНОВОМ КОМПАУНДЕ МАРКИ ЛСЭПЛ, ШИРИНОЙ 20-30 ММ, ТОЛЩИНОЙ ОТ 0,14 ДО 0,19 ММ ВКЛЮЧИТЕЛЬНО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0,0032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Ц0802-398-02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ПРОВОД В ЛОТКАХ, СЕЧЕНИЕ, ММ2,ДО 35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</w:t>
            </w:r>
          </w:p>
        </w:tc>
        <w:tc>
          <w:tcPr>
            <w:tcW w:w="710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0,0400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35.1</w:t>
            </w:r>
          </w:p>
        </w:tc>
        <w:tc>
          <w:tcPr>
            <w:tcW w:w="5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0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2,67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0,1068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480"/>
        </w:trPr>
        <w:tc>
          <w:tcPr>
            <w:tcW w:w="207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35.2</w:t>
            </w:r>
          </w:p>
        </w:tc>
        <w:tc>
          <w:tcPr>
            <w:tcW w:w="5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766</w:t>
            </w:r>
          </w:p>
        </w:tc>
        <w:tc>
          <w:tcPr>
            <w:tcW w:w="290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НА АВТОМОБИЛЬНОМ ХОДУ ПРИ РАБОТЕ НА МОНТАЖЕ ТЕХНОЛОГИЧЕСКОГО ОБОРУДОВАНИЯ 10 Т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35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0,0012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35.3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1488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ПОДЪЕМНИКИ ГИДРАВЛИЧЕСКИЕ ВЫСОТОЙ ПОДЪЕМА 10 М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1,18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0,0472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35.4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8 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0,0012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35.5</w:t>
            </w:r>
          </w:p>
        </w:tc>
        <w:tc>
          <w:tcPr>
            <w:tcW w:w="5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31087</w:t>
            </w:r>
          </w:p>
        </w:tc>
        <w:tc>
          <w:tcPr>
            <w:tcW w:w="290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КРАСКА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35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35.6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45527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БИРКИ МАРКИРОВОЧНЫЕ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100ШТ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35.7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45883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КНОПКИ МОНТАЖНЫЕ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1000ШТ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35.8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64235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ЛЕНТА К226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100М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0,055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0,0022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35.9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64848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ПОЛОСКИ И ПРЯЖКИ ДЛЯ КРЕПЛЕНИЯ ПРОВОДОВ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100ШТ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0,012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35.10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65157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СЖИМ СОЕДИНИТЕЛЬНЫЙ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100ШТ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48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35.11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97117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СТЕКЛОЛЕНТА ЛИПКАЯ ИЗОЛЯЦИОННАЯ НА ПОЛИКАСИНОВОМ КОМПАУНДЕ МАРКИ ЛСЭПЛ, ШИРИНОЙ 20-30 ММ, ТОЛЩИНОЙ ОТ 0,14 ДО 0,19 ММ ВКЛЮЧИТЕЛЬНО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0,0064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ПРОВОД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ПРОВОД ПВЗ 1Х25ММ2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6,0000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Ц0802-399-02</w:t>
            </w:r>
          </w:p>
        </w:tc>
        <w:tc>
          <w:tcPr>
            <w:tcW w:w="290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ПРОВОД В КОРОБАХ, СЕЧЕНИЕ, ММ2, ДО 35</w:t>
            </w:r>
          </w:p>
        </w:tc>
        <w:tc>
          <w:tcPr>
            <w:tcW w:w="35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</w:t>
            </w:r>
          </w:p>
        </w:tc>
        <w:tc>
          <w:tcPr>
            <w:tcW w:w="710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0,2550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37.1</w:t>
            </w:r>
          </w:p>
        </w:tc>
        <w:tc>
          <w:tcPr>
            <w:tcW w:w="5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0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1,1985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480"/>
        </w:trPr>
        <w:tc>
          <w:tcPr>
            <w:tcW w:w="207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37.2</w:t>
            </w:r>
          </w:p>
        </w:tc>
        <w:tc>
          <w:tcPr>
            <w:tcW w:w="5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766</w:t>
            </w:r>
          </w:p>
        </w:tc>
        <w:tc>
          <w:tcPr>
            <w:tcW w:w="290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НА АВТОМОБИЛЬНОМ ХОДУ ПРИ РАБОТЕ НА МОНТАЖЕ ТЕХНОЛОГИЧЕСКОГО ОБОРУДОВАНИЯ 10 Т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35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0,00765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37.3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1488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ПОДЪЕМНИКИ ГИДРАВЛИЧЕСКИЕ ВЫСОТОЙ ПОДЪЕМА 10 М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0,561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37.4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8 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0,00765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37.5</w:t>
            </w:r>
          </w:p>
        </w:tc>
        <w:tc>
          <w:tcPr>
            <w:tcW w:w="5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31087</w:t>
            </w:r>
          </w:p>
        </w:tc>
        <w:tc>
          <w:tcPr>
            <w:tcW w:w="290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КРАСКА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35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0,01275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37.6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45527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БИРКИ МАРКИРОВОЧНЫЕ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100ШТ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0,01275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37.7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45883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КНОПКИ МОНТАЖНЫЕ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1000ШТ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0,0051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37.8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64235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ЛЕНТА К226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100М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0,055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0,014025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37.9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64848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ПОЛОСКИ И ПРЯЖКИ ДЛЯ КРЕПЛЕНИЯ ПРОВОДОВ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100ШТ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0,0765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37.10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65157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СЖИМ СОЕДИНИТЕЛЬНЫЙ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100ШТ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0,0255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48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37.11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97117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СТЕКЛОЛЕНТА ЛИПКАЯ ИЗОЛЯЦИОННАЯ НА ПОЛИКАСИНОВОМ КОМПАУНДЕ МАРКИ ЛСЭПЛ, ШИРИНОЙ 20-30 ММ, ТОЛЩИНОЙ ОТ 0,14 ДО 0,19 ММ ВКЛЮЧИТЕЛЬНО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0,0408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ПРОВОД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ПРОВОД ПУНП 3Х1,5ММ2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3,0000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ПРОВОД</w:t>
            </w:r>
          </w:p>
        </w:tc>
        <w:tc>
          <w:tcPr>
            <w:tcW w:w="290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ПРОВОД ПУНП 3Х2,5ММ2</w:t>
            </w:r>
          </w:p>
        </w:tc>
        <w:tc>
          <w:tcPr>
            <w:tcW w:w="35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7,5000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ПРОВОД</w:t>
            </w:r>
          </w:p>
        </w:tc>
        <w:tc>
          <w:tcPr>
            <w:tcW w:w="290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ПРОВОД ПУНП 2Х1,5ММ2</w:t>
            </w:r>
          </w:p>
        </w:tc>
        <w:tc>
          <w:tcPr>
            <w:tcW w:w="35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15,0000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Ц0802-396-20</w:t>
            </w:r>
          </w:p>
        </w:tc>
        <w:tc>
          <w:tcPr>
            <w:tcW w:w="290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КОРОБА ПЛАСТМАССОВЫЕ ШИРИНОЙ ДО 40 ММ</w:t>
            </w:r>
          </w:p>
        </w:tc>
        <w:tc>
          <w:tcPr>
            <w:tcW w:w="35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 М</w:t>
            </w:r>
          </w:p>
        </w:tc>
        <w:tc>
          <w:tcPr>
            <w:tcW w:w="710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0,2750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bookmarkStart w:id="0" w:name="_GoBack"/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41.1</w:t>
            </w:r>
          </w:p>
        </w:tc>
        <w:tc>
          <w:tcPr>
            <w:tcW w:w="5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0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15,99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4,3973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bookmarkEnd w:id="0"/>
      <w:tr w:rsidR="00125301" w:rsidRPr="00125301" w:rsidTr="00125301">
        <w:trPr>
          <w:trHeight w:val="255"/>
        </w:trPr>
        <w:tc>
          <w:tcPr>
            <w:tcW w:w="207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41.2</w:t>
            </w:r>
          </w:p>
        </w:tc>
        <w:tc>
          <w:tcPr>
            <w:tcW w:w="5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521</w:t>
            </w:r>
          </w:p>
        </w:tc>
        <w:tc>
          <w:tcPr>
            <w:tcW w:w="290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ДРЕЛИ ЭЛЕКТРИЧЕСКИЕ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1,66</w:t>
            </w:r>
          </w:p>
        </w:tc>
        <w:tc>
          <w:tcPr>
            <w:tcW w:w="35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0,4565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41.3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1522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ПОДЪЕМНИКИ МАЧТОВЫЕ СТРОИТЕЛЬНЫЕ 0,5 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0,141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0,038775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41.4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0,0385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41.5</w:t>
            </w:r>
          </w:p>
        </w:tc>
        <w:tc>
          <w:tcPr>
            <w:tcW w:w="5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35101</w:t>
            </w:r>
          </w:p>
        </w:tc>
        <w:tc>
          <w:tcPr>
            <w:tcW w:w="290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ШУРУПЫ С ПОЛУКРУГЛОЙ ГОЛОВКОЙ 4Х40 ММ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35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0,000275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41.6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41014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ДЮБЕЛИ МОНТАЖНЫЕ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 ШТ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КОРОБА ПЛАСТМАССОВЫЕ РАЗМ. 25Х16ММ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27,5000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510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Ц0802-407-16</w:t>
            </w:r>
          </w:p>
        </w:tc>
        <w:tc>
          <w:tcPr>
            <w:tcW w:w="290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ТРУБА ПО ФЕРМАМ, КОЛОННАМ И ДРУГИМ СТАЛЬНЫМ КОНСТРУКЦИЯМ, ДИАМЕТР, ММ, ДО 40</w:t>
            </w:r>
          </w:p>
        </w:tc>
        <w:tc>
          <w:tcPr>
            <w:tcW w:w="35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</w:t>
            </w:r>
          </w:p>
        </w:tc>
        <w:tc>
          <w:tcPr>
            <w:tcW w:w="710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0,0900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43.1</w:t>
            </w:r>
          </w:p>
        </w:tc>
        <w:tc>
          <w:tcPr>
            <w:tcW w:w="5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0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33,1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2,979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480"/>
        </w:trPr>
        <w:tc>
          <w:tcPr>
            <w:tcW w:w="207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43.2</w:t>
            </w:r>
          </w:p>
        </w:tc>
        <w:tc>
          <w:tcPr>
            <w:tcW w:w="5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766</w:t>
            </w:r>
          </w:p>
        </w:tc>
        <w:tc>
          <w:tcPr>
            <w:tcW w:w="290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НА АВТОМОБИЛЬНОМ ХОДУ ПРИ РАБОТЕ НА МОНТАЖЕ ТЕХНОЛОГИЧЕСКОГО ОБОРУДОВАНИЯ 10 Т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35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0,072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43.3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1488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ПОДЪЕМНИКИ ГИДРАВЛИЧЕСКИЕ ВЫСОТОЙ ПОДЪЕМА 10 М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19,3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1,737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43.4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УСТАНОВКИ ДЛЯ СВАРКИ РУЧНОЙ ДУГОВОЙ (ПОСТОЯННОГО ТОКА)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9,13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0,8217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43.5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8 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0,072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43.6</w:t>
            </w:r>
          </w:p>
        </w:tc>
        <w:tc>
          <w:tcPr>
            <w:tcW w:w="5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30478</w:t>
            </w:r>
          </w:p>
        </w:tc>
        <w:tc>
          <w:tcPr>
            <w:tcW w:w="290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ДЮБЕЛИ ДЛЯ ПРИСТРЕЛКИ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10ШТ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35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0,405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43.7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30484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БОЛТЫ СТРОИТЕЛЬНЫЕ С ГАЙКАМИ И ШАЙБАМИ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0,171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43.8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31087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КРАСКА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0,68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0,0612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48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43.9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32540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ПРОВОЛОКА СТАЛЬНАЯ НИЗКОУГЛЕРОДИСТАЯ РАЗНОГО НАЗНАЧЕНИЯ ОЦИНКОВАННАЯ ДИАМЕТРОМ 3,0 ММ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0,0021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0,000189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43.10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35377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ЭЛЕКТРОДЫ ДИАМЕТРОМ 4 ММ Э42А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0,144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43.11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45763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ГАЙКИ УСТАНОВОЧНЫЕ ЗАЗЕМЛЯЮЩИЕ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100ШТ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0,0585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43.12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45882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ЗАГЛУШКИ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10ШТ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1,02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0,0918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43.13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46163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СКОБЫ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10ШТ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0,369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43.14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63499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ГИЛЬЗЫ СОЕДИНИТЕЛЬНЫЕ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100ШТ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0,0072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43.15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64231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ЛЕНТА ФУМ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0,032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0,00288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43.16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64674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ПАТРОНЫ ДЛЯ ПРИСТРЕЛКИ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10ШТ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0,405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43.17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64806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ПЕРЕМЫЧКИ ГИБКИЕ, ТИП ПГС-50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0,72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43.18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65679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ХОМУТИК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МЕТАЛ. ТРУБА Ф32ММ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3,0000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290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МЕТАЛ. ТРУБА Ф20ММ</w:t>
            </w:r>
          </w:p>
        </w:tc>
        <w:tc>
          <w:tcPr>
            <w:tcW w:w="35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6,0000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1020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Ц802-409-2МИНСТРОЙ РУЗ 05.01.21 N 2</w:t>
            </w:r>
          </w:p>
        </w:tc>
        <w:tc>
          <w:tcPr>
            <w:tcW w:w="290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ТРУБА ГОФРИРОВАННАЯ Ф32ММ ПО СТЕНАМ И КОЛОННАМ С КРЕПЛЕНИЕМ СКОБАМИ</w:t>
            </w:r>
          </w:p>
        </w:tc>
        <w:tc>
          <w:tcPr>
            <w:tcW w:w="35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 М</w:t>
            </w:r>
          </w:p>
        </w:tc>
        <w:tc>
          <w:tcPr>
            <w:tcW w:w="710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0,1100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46.1</w:t>
            </w:r>
          </w:p>
        </w:tc>
        <w:tc>
          <w:tcPr>
            <w:tcW w:w="5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0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3,784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480"/>
        </w:trPr>
        <w:tc>
          <w:tcPr>
            <w:tcW w:w="207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46.2</w:t>
            </w:r>
          </w:p>
        </w:tc>
        <w:tc>
          <w:tcPr>
            <w:tcW w:w="5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766</w:t>
            </w:r>
          </w:p>
        </w:tc>
        <w:tc>
          <w:tcPr>
            <w:tcW w:w="290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НА АВТОМОБИЛЬНОМ ХОДУ ПРИ РАБОТЕ НА МОНТАЖЕ ТЕХНОЛОГИЧЕСКОГО ОБОРУДОВАНИЯ 10 Т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35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0,0363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46.3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1488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ПОДЪЕМНИКИ ГИДРАВЛИЧЕСКИЕ ВЫСОТОЙ ПОДЪЕМА 10 М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23,5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2,585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lastRenderedPageBreak/>
              <w:t>46.4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УСТАНОВКИ ДЛЯ СВАРКИ РУЧНОЙ ДУГОВОЙ (ПОСТОЯННОГО ТОКА)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0,297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46.5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0,0363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46.6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2875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ПЕРФОРАТОРЫ ЭЛЕКТРИЧЕСКИЕ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6,96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0,7656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46.7</w:t>
            </w:r>
          </w:p>
        </w:tc>
        <w:tc>
          <w:tcPr>
            <w:tcW w:w="5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28523</w:t>
            </w:r>
          </w:p>
        </w:tc>
        <w:tc>
          <w:tcPr>
            <w:tcW w:w="290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КРЕПЛЕНИЯ ДЛЯ ПЛАСТИКОВЫХ ТРУБ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КОМПЛ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35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14,74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46.8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31725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КЛЕЙ БМК-5К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0,044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48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46.9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32540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ПРОВОЛОКА СТАЛЬНАЯ НИЗКОУГЛЕРОДИСТАЯ РАЗНОГО НАЗНАЧЕНИЯ ОЦИНКОВАННАЯ ДИАМЕТРОМ 3,0 ММ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0,0021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0,000231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46.10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35377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ЭЛЕКТРОДЫ ДИАМЕТРОМ 4 ММ Э42А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0,96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0,1056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46.11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38981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ГОФРОТРУБА Д 32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46.12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45667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ВТУЛКИ ИЗОЛИРУЮЩИЕ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1,98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46.13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45882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ЗАГЛУШКИ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10ШТ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46.14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46163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СКОБЫ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10ШТ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0,737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46.15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49353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ДЮБЕЛИ РАСПОРНЫЕ (МАРКА ПО ПРОЕКТУ)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14,74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46.16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64809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ПАТРУБКИ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10ШТ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0,198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1020"/>
        </w:trPr>
        <w:tc>
          <w:tcPr>
            <w:tcW w:w="20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Ц802-409-1МИНСТРОЙ РУЗ 05.01.21 N 2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ТРУБА ГОФРИРОВАННАЯ Ф20ММ ПО СТЕНАМ И КОЛОННАМ С КРЕПЛЕНИЕМ СКОБАМИ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 М</w:t>
            </w:r>
          </w:p>
        </w:tc>
        <w:tc>
          <w:tcPr>
            <w:tcW w:w="710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3,8100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47.1</w:t>
            </w:r>
          </w:p>
        </w:tc>
        <w:tc>
          <w:tcPr>
            <w:tcW w:w="5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0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23,8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90,678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480"/>
        </w:trPr>
        <w:tc>
          <w:tcPr>
            <w:tcW w:w="207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47.2</w:t>
            </w:r>
          </w:p>
        </w:tc>
        <w:tc>
          <w:tcPr>
            <w:tcW w:w="5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766</w:t>
            </w:r>
          </w:p>
        </w:tc>
        <w:tc>
          <w:tcPr>
            <w:tcW w:w="290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НА АВТОМОБИЛЬНОМ ХОДУ ПРИ РАБОТЕ НА МОНТАЖЕ ТЕХНОЛОГИЧЕСКОГО ОБОРУДОВАНИЯ 10 Т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35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0,4191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47.3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1488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ПОДЪЕМНИКИ ГИДРАВЛИЧЕСКИЕ ВЫСОТОЙ ПОДЪЕМА 10 М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15,8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60,198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47.4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УСТАНОВКИ ДЛЯ СВАРКИ РУЧНОЙ ДУГОВОЙ (ПОСТОЯННОГО ТОКА)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10,287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47.5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0,4191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47.6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2875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ПЕРФОРАТОРЫ ЭЛЕКТРИЧЕСКИЕ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4,84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18,4404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47.7</w:t>
            </w:r>
          </w:p>
        </w:tc>
        <w:tc>
          <w:tcPr>
            <w:tcW w:w="5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28523</w:t>
            </w:r>
          </w:p>
        </w:tc>
        <w:tc>
          <w:tcPr>
            <w:tcW w:w="290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КРЕПЛЕНИЯ ДЛЯ ПЛАСТИКОВЫХ ТРУБ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КОМПЛ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35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510,54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47.8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31725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КЛЕЙ БМК-5К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0,762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48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47.9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32540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ПРОВОЛОКА СТАЛЬНАЯ НИЗКОУГЛЕРОДИСТАЯ РАЗНОГО НАЗНАЧЕНИЯ ОЦИНКОВАННАЯ ДИАМЕТРОМ 3,0 ММ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0,0021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0,008001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47.10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35377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ЭЛЕКТРОДЫ ДИАМЕТРОМ 4 ММ Э42А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0,96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3,6576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47.11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38980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ГОФРОТРУБА Д 20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381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47.12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45667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ВТУЛКИ ИЗОЛИРУЮЩИЕ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68,58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47.13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45882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ЗАГЛУШКИ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10ШТ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3,81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47.14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46163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СКОБЫ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10ШТ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25,527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47.15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49353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ДЮБЕЛИ РАСПОРНЫЕ (МАРКА ПО ПРОЕКТУ)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510,54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47.16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64809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ПАТРУБКИ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10ШТ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6,858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510"/>
        </w:trPr>
        <w:tc>
          <w:tcPr>
            <w:tcW w:w="20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Ц0802-158-14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ЗАДЕЛКА КОНЦЕВАЯ ДЛЯ 3-004-ЖИЛЬНОГО КАБЕЛЯ С ПЛАСТМАССОВОЙ И РЕЗИНОВОЙ ИЗОЛЯЦИЕЙ НАПРЯЖЕНИЕМ ДО 1 КВ, СЕЧЕНИЕ ОДНОЙ ЖИЛЫ, ММ2, ДО 35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10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40,0000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lastRenderedPageBreak/>
              <w:t>48.1</w:t>
            </w:r>
          </w:p>
        </w:tc>
        <w:tc>
          <w:tcPr>
            <w:tcW w:w="5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0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1,15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480"/>
        </w:trPr>
        <w:tc>
          <w:tcPr>
            <w:tcW w:w="207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48.2</w:t>
            </w:r>
          </w:p>
        </w:tc>
        <w:tc>
          <w:tcPr>
            <w:tcW w:w="5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766</w:t>
            </w:r>
          </w:p>
        </w:tc>
        <w:tc>
          <w:tcPr>
            <w:tcW w:w="290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НА АВТОМОБИЛЬНОМ ХОДУ ПРИ РАБОТЕ НА МОНТАЖЕ ТЕХНОЛОГИЧЕСКОГО ОБОРУДОВАНИЯ 10 Т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35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48.3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8 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48.4</w:t>
            </w:r>
          </w:p>
        </w:tc>
        <w:tc>
          <w:tcPr>
            <w:tcW w:w="5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31681</w:t>
            </w:r>
          </w:p>
        </w:tc>
        <w:tc>
          <w:tcPr>
            <w:tcW w:w="290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ПАРАФИН НЕФТЯНОЙ ТВЕРДЫЙ П-3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0,00001</w:t>
            </w:r>
          </w:p>
        </w:tc>
        <w:tc>
          <w:tcPr>
            <w:tcW w:w="35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48.5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34001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БЕНЗИН АВИАЦИОННЫЙ Б-70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0,032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48.6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45077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ПРОПАН-БУТАН, СМЕСЬ ТЕХНИЧЕСКАЯ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48.7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45527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БИРКИ МАРКИРОВОЧНЫЕ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100ШТ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48.8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45883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КНОПКИ МОНТАЖНЫЕ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1000ШТ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0,00204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0,0816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48.9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64235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ЛЕНТА К226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100М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0,0024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0,096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765"/>
        </w:trPr>
        <w:tc>
          <w:tcPr>
            <w:tcW w:w="20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Ц0803-574-03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РАЗВОДКА ПО УСТРОЙСТВАМ И ПОДКЛЮЧЕНИЕ ЖИЛ КАБЕЛЕЙ ИЛИ ПРОВОДОВ ВНЕШНЕЙ СЕТИ К БЛОКАМ ЗАЖИМОВ И К ЗАЖИМАМ АППАРАТОВ И ПРИБОРОВ, УСТАНОВЛЕННЫХ НА УСТРОЙСТВАХ. КАБЕЛЬ ИЛИ ПРОВОД, СЕЧЕНИЕ, ММ2, ДО 35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100ЖИЛ</w:t>
            </w:r>
          </w:p>
        </w:tc>
        <w:tc>
          <w:tcPr>
            <w:tcW w:w="710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0,4000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49.1</w:t>
            </w:r>
          </w:p>
        </w:tc>
        <w:tc>
          <w:tcPr>
            <w:tcW w:w="5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0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38,8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15,52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480"/>
        </w:trPr>
        <w:tc>
          <w:tcPr>
            <w:tcW w:w="207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49.2</w:t>
            </w:r>
          </w:p>
        </w:tc>
        <w:tc>
          <w:tcPr>
            <w:tcW w:w="5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766</w:t>
            </w:r>
          </w:p>
        </w:tc>
        <w:tc>
          <w:tcPr>
            <w:tcW w:w="290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НА АВТОМОБИЛЬНОМ ХОДУ ПРИ РАБОТЕ НА МОНТАЖЕ ТЕХНОЛОГИЧЕСКОГО ОБОРУДОВАНИЯ 10 Т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35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49.3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8 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0,008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49.4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2647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ПРЕССЫ ГИДРАВЛИЧЕСКИЕ С ЭЛЕКТРОПРИВОДОМ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5,72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49.5</w:t>
            </w:r>
          </w:p>
        </w:tc>
        <w:tc>
          <w:tcPr>
            <w:tcW w:w="5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30484</w:t>
            </w:r>
          </w:p>
        </w:tc>
        <w:tc>
          <w:tcPr>
            <w:tcW w:w="290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БОЛТЫ СТРОИТЕЛЬНЫЕ С ГАЙКАМИ И ШАЙБАМИ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5,54</w:t>
            </w:r>
          </w:p>
        </w:tc>
        <w:tc>
          <w:tcPr>
            <w:tcW w:w="35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2,216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49.6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31136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ШПАГАТ БУМАЖНЫЙ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0,024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49.7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31211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ЛАКИ КАНИФОЛЬНЫЕ КФ-965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0,00012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49.8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35566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НИТКИ ШВЕЙНЫЕ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0,012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49.9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44069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ВАЗЕЛИН ТЕХНИЧЕСКИЙ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49.10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45529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БИРКИ-ОКОНЦЕВАТЕЛИ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100ШТ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1,02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0,408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49.11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45883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КНОПКИ МОНТАЖНЫЕ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1000ШТ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49.12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64235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ЛЕНТА К226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100М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49.13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64457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НАКОНЕЧНИКИ КАБЕЛЬНЫЕ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40,8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48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49.14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97117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СТЕКЛОЛЕНТА ЛИПКАЯ ИЗОЛЯЦИОННАЯ НА ПОЛИКАСИНОВОМ КОМПАУНДЕ МАРКИ ЛСЭПЛ, ШИРИНОЙ 20-30 ММ, ТОЛЩИНОЙ ОТ 0,14 ДО 0,19 ММ ВКЛЮЧИТЕЛЬНО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315"/>
        </w:trPr>
        <w:tc>
          <w:tcPr>
            <w:tcW w:w="468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2.ЗАЗЕМЛЕНИЕ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125301" w:rsidRPr="00125301" w:rsidTr="00125301">
        <w:trPr>
          <w:trHeight w:val="510"/>
        </w:trPr>
        <w:tc>
          <w:tcPr>
            <w:tcW w:w="20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Е0102-057-02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РАЗРАБОТКА ГРУНТА ВРУЧНУЮ В ТРАНШЕЯХ ГЛУБИНОЙ ДО 2 М БЕЗ КРЕПЛЕНИЙ С ОТКОСАМИ, ГРУППА ГРУНТОВ 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100М3</w:t>
            </w:r>
          </w:p>
        </w:tc>
        <w:tc>
          <w:tcPr>
            <w:tcW w:w="710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0,0770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50.1</w:t>
            </w:r>
          </w:p>
        </w:tc>
        <w:tc>
          <w:tcPr>
            <w:tcW w:w="5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0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11,858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Е0102-061-01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ЗАСЫПКА ВРУЧНУЮ ТРАНШЕЙ, ПАЗУХ КОТЛОВАНОВ И ЯМ, ГРУППА ГРУНТОВ 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100М3</w:t>
            </w:r>
          </w:p>
        </w:tc>
        <w:tc>
          <w:tcPr>
            <w:tcW w:w="710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0,0770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51.1</w:t>
            </w:r>
          </w:p>
        </w:tc>
        <w:tc>
          <w:tcPr>
            <w:tcW w:w="5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0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88,5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6,8145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510"/>
        </w:trPr>
        <w:tc>
          <w:tcPr>
            <w:tcW w:w="20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Ц0802-471-01 ДОП. 8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ЗАЗЕМЛИТЕЛЬ ВЕРТИКАЛЬНЫЙ ИЗ УГЛОВОЙ СТАЛИ, РАЗМЕР, ММ 50Х50Х5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10ШТ</w:t>
            </w:r>
          </w:p>
        </w:tc>
        <w:tc>
          <w:tcPr>
            <w:tcW w:w="710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0,8000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52.1</w:t>
            </w:r>
          </w:p>
        </w:tc>
        <w:tc>
          <w:tcPr>
            <w:tcW w:w="5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0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10,7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8,56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480"/>
        </w:trPr>
        <w:tc>
          <w:tcPr>
            <w:tcW w:w="207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52.2</w:t>
            </w:r>
          </w:p>
        </w:tc>
        <w:tc>
          <w:tcPr>
            <w:tcW w:w="5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766</w:t>
            </w:r>
          </w:p>
        </w:tc>
        <w:tc>
          <w:tcPr>
            <w:tcW w:w="290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НА АВТОМОБИЛЬНОМ ХОДУ ПРИ РАБОТЕ НА МОНТАЖЕ ТЕХНОЛОГИЧЕСКОГО ОБОРУДОВАНИЯ 10 Т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35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0,152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52.3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УСТАНОВКИ ДЛЯ СВАРКИ РУЧНОЙ ДУГОВОЙ (ПОСТОЯННОГО ТОКА)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1,75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lastRenderedPageBreak/>
              <w:t>52.4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8 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0,152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52.5</w:t>
            </w:r>
          </w:p>
        </w:tc>
        <w:tc>
          <w:tcPr>
            <w:tcW w:w="5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31248</w:t>
            </w:r>
          </w:p>
        </w:tc>
        <w:tc>
          <w:tcPr>
            <w:tcW w:w="290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ЛАК БИТУМНЫЙ БТ-123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0,002</w:t>
            </w:r>
          </w:p>
        </w:tc>
        <w:tc>
          <w:tcPr>
            <w:tcW w:w="35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0,0016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52.6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35377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ЭЛЕКТРОДЫ ДИАМЕТРОМ 4 ММ Э42А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УГОЛОК СТАЛЬНОЙ 50Х5ММ ГОСТ 8509-93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7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0,0754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510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Ц0802-472-02 ДОП. 8</w:t>
            </w:r>
          </w:p>
        </w:tc>
        <w:tc>
          <w:tcPr>
            <w:tcW w:w="290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ЗАЗЕМЛЯЮЩИЕ ПРОВОДНИКИ. ЗАЗЕМЛИТЕЛЬ ГОРИЗОНТАЛЬНЫЙ ИЗ СТАЛИ ПОЛОСОВОЙ СЕЧЕНИЕМ 50 ММ2</w:t>
            </w:r>
          </w:p>
        </w:tc>
        <w:tc>
          <w:tcPr>
            <w:tcW w:w="35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</w:t>
            </w:r>
          </w:p>
        </w:tc>
        <w:tc>
          <w:tcPr>
            <w:tcW w:w="710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0,2000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54.1</w:t>
            </w:r>
          </w:p>
        </w:tc>
        <w:tc>
          <w:tcPr>
            <w:tcW w:w="5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0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16,6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3,32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480"/>
        </w:trPr>
        <w:tc>
          <w:tcPr>
            <w:tcW w:w="207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54.2</w:t>
            </w:r>
          </w:p>
        </w:tc>
        <w:tc>
          <w:tcPr>
            <w:tcW w:w="5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766</w:t>
            </w:r>
          </w:p>
        </w:tc>
        <w:tc>
          <w:tcPr>
            <w:tcW w:w="290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НА АВТОМОБИЛЬНОМ ХОДУ ПРИ РАБОТЕ НА МОНТАЖЕ ТЕХНОЛОГИЧЕСКОГО ОБОРУДОВАНИЯ 10 Т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35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0,044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54.3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УСТАНОВКИ ДЛЯ СВАРКИ РУЧНОЙ ДУГОВОЙ (ПОСТОЯННОГО ТОКА)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3,13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0,626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54.4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8 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0,044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54.5</w:t>
            </w:r>
          </w:p>
        </w:tc>
        <w:tc>
          <w:tcPr>
            <w:tcW w:w="5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31248</w:t>
            </w:r>
          </w:p>
        </w:tc>
        <w:tc>
          <w:tcPr>
            <w:tcW w:w="290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ЛАК БИТУМНЫЙ БТ-123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0,0037</w:t>
            </w:r>
          </w:p>
        </w:tc>
        <w:tc>
          <w:tcPr>
            <w:tcW w:w="35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0,00074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54.6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35377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ЭЛЕКТРОДЫ ДИАМЕТРОМ 4 ММ Э42А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СТАЛЬ ПОЛОСОВАЯ 40Х4ММ ГОСТ 103-2006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7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0,0252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510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Ц0802-472-05 ДОП. 8</w:t>
            </w:r>
          </w:p>
        </w:tc>
        <w:tc>
          <w:tcPr>
            <w:tcW w:w="290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ЗАЗЕМЛЯЮЩИЕ ПРОВОДНИКИ. ПРОВОДНИК ЗАЗЕМЛЯЮЩИЙ СКРЫТО В ПОДЛИВКЕ ПОЛА ИЗ КРУГЛОЙ СТАЛИ, ДИАМЕТР, ММ 12</w:t>
            </w:r>
          </w:p>
        </w:tc>
        <w:tc>
          <w:tcPr>
            <w:tcW w:w="35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100М</w:t>
            </w:r>
          </w:p>
        </w:tc>
        <w:tc>
          <w:tcPr>
            <w:tcW w:w="710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0,0350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56.1</w:t>
            </w:r>
          </w:p>
        </w:tc>
        <w:tc>
          <w:tcPr>
            <w:tcW w:w="5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0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17,8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0,623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480"/>
        </w:trPr>
        <w:tc>
          <w:tcPr>
            <w:tcW w:w="207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56.2</w:t>
            </w:r>
          </w:p>
        </w:tc>
        <w:tc>
          <w:tcPr>
            <w:tcW w:w="5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766</w:t>
            </w:r>
          </w:p>
        </w:tc>
        <w:tc>
          <w:tcPr>
            <w:tcW w:w="290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КРАНЫ НА АВТОМОБИЛЬНОМ ХОДУ ПРИ РАБОТЕ НА МОНТАЖЕ ТЕХНОЛОГИЧЕСКОГО ОБОРУДОВАНИЯ 10 Т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35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0,01925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56.3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УСТАНОВКИ ДЛЯ СВАРКИ РУЧНОЙ ДУГОВОЙ (ПОСТОЯННОГО ТОКА)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7,19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0,25165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56.4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2510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АВТОМОБИЛИ БОРТОВЫЕ ГРУЗОПОДЪЕМНОСТЬЮ ДО 8 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  <w:t>0,01925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330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56.5</w:t>
            </w:r>
          </w:p>
        </w:tc>
        <w:tc>
          <w:tcPr>
            <w:tcW w:w="5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31248</w:t>
            </w:r>
          </w:p>
        </w:tc>
        <w:tc>
          <w:tcPr>
            <w:tcW w:w="290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ЛАК БИТУМНЫЙ БТ-123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0,0024</w:t>
            </w:r>
          </w:p>
        </w:tc>
        <w:tc>
          <w:tcPr>
            <w:tcW w:w="357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0,000084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48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56.6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32540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ПРОВОЛОКА СТАЛЬНАЯ НИЗКОУГЛЕРОДИСТАЯ РАЗНОГО НАЗНАЧЕНИЯ ОЦИНКОВАННАЯ ДИАМЕТРОМ 3,0 ММ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0,000018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56.7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35377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ЭЛЕКТРОДЫ ДИАМЕТРОМ 4 ММ Э42А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  <w:t>0,063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0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СТАЛЬ КРУГЛАЯ Д-12ММ ГОСТ 2590-2006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7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0,0031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510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У0111-010-02</w:t>
            </w:r>
          </w:p>
        </w:tc>
        <w:tc>
          <w:tcPr>
            <w:tcW w:w="290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ИЗМЕРЕНИЕ СОПРОТИВЛЕНИЯ РАСТЕКАНИЮ ТОКА: КОНТУРА С ДИАГОНАЛЬЮ, М, ДО: 20</w:t>
            </w:r>
          </w:p>
        </w:tc>
        <w:tc>
          <w:tcPr>
            <w:tcW w:w="35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1ИЗМ.</w:t>
            </w:r>
          </w:p>
        </w:tc>
        <w:tc>
          <w:tcPr>
            <w:tcW w:w="710" w:type="pct"/>
            <w:gridSpan w:val="2"/>
            <w:tcBorders>
              <w:top w:val="single" w:sz="4" w:space="0" w:color="000000"/>
              <w:left w:val="nil"/>
              <w:bottom w:val="dashed" w:sz="4" w:space="0" w:color="333399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2,0000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255"/>
        </w:trPr>
        <w:tc>
          <w:tcPr>
            <w:tcW w:w="207" w:type="pct"/>
            <w:tcBorders>
              <w:top w:val="dashed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58.1</w:t>
            </w:r>
          </w:p>
        </w:tc>
        <w:tc>
          <w:tcPr>
            <w:tcW w:w="509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21955</w:t>
            </w:r>
          </w:p>
        </w:tc>
        <w:tc>
          <w:tcPr>
            <w:tcW w:w="2900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ЗАТРАТЫ ТРУДА ПУСКОНАЛАДОЧНОГО ПЕРСОНАЛА</w:t>
            </w:r>
          </w:p>
        </w:tc>
        <w:tc>
          <w:tcPr>
            <w:tcW w:w="353" w:type="pct"/>
            <w:tcBorders>
              <w:top w:val="dashed" w:sz="4" w:space="0" w:color="3333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color w:val="800080"/>
                <w:sz w:val="18"/>
                <w:szCs w:val="18"/>
                <w:lang w:eastAsia="ru-RU"/>
              </w:rPr>
            </w:pPr>
          </w:p>
        </w:tc>
      </w:tr>
      <w:tr w:rsidR="00125301" w:rsidRPr="00125301" w:rsidTr="00125301">
        <w:trPr>
          <w:trHeight w:val="315"/>
        </w:trPr>
        <w:tc>
          <w:tcPr>
            <w:tcW w:w="4680" w:type="pct"/>
            <w:gridSpan w:val="6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3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25301" w:rsidRPr="00125301" w:rsidTr="00125301">
        <w:trPr>
          <w:trHeight w:val="315"/>
        </w:trPr>
        <w:tc>
          <w:tcPr>
            <w:tcW w:w="3617" w:type="pct"/>
            <w:gridSpan w:val="3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ИТОГО ПО ЛОКАЛЬНОЙ РЕСУРСНОЙ ВЕДОМОСТИ: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468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3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ЗАТРАТЫ ТРУДА ПО СПЕЦИАЛЬНОСТЯМ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21955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ЗАТРАТЫ ТРУДА ПУСКОНАЛАДОЧНОГО ПЕРСОНАЛА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ТРУДОВЫЕ РЕСУРСЫ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310,5795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СТРОИТЕЛЬНЫЕ МАШИНЫ И МЕХАНИЗМЫ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АГРЕГАТЫ ДЛЯ СВАРКИ ПОЛИЭТИЛЕНОВЫХ ТРУБ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1,2586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513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ДОМКРАТЫ ГИДРАВЛИЧЕСКИЕ ГРУЗОПОДЪЕМНОСТЬЮ 63 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0,3344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521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ДРЕЛИ ЭЛЕКТРИЧЕСКИЕ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0,5765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48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660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КОМПРЕССОРЫ ПЕРЕДВИЖНЫЕ С ДВИГАТЕЛЕМ ВНУТРЕННЕГО СГОРАНИЯ ДАВЛЕНИЕМ ДО 686 КПА (7 АТМ.) 5 М3/МИН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48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766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КРАНЫ НА АВТОМОБИЛЬНОМ ХОДУ ПРИ РАБОТЕ НА МОНТАЖЕ ТЕХНОЛОГИЧЕСКОГО ОБОРУДОВАНИЯ 10 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5,5207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983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ЛЕБЕДКИ ЭЛЕКТРИЧЕСКИЕ, ТЯГОВЫМ УСИЛИЕМ 156,96 (16) КН (Т)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0,3344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48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1152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МОЛОТКИ БУРИЛЬНЫЕ ЛЕГКИЕ ПРИ РАБОТЕ ОТ ПЕРЕДВИЖНЫХ КОМПРЕССОРНЫХ СТАНЦИЙ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1488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ПОДЪЕМНИКИ ГИДРАВЛИЧЕСКИЕ ВЫСОТОЙ ПОДЪЕМА 10 М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66,4522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1522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ПОДЪЕМНИКИ МАЧТОВЫЕ СТРОИТЕЛЬНЫЕ 0,5 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0,038775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ЭЛЕКТРОСТАНЦИИ ПЕРЕДВИЖНЫЕ 4 КВТ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0,05766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УСТАНОВКИ ДЛЯ СВАРКИ РУЧНОЙ ДУГОВОЙ (ПОСТОЯННОГО ТОКА)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14,7834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2509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0,4939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2510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АВТОМОБИЛИ БОРТОВЫЕ ГРУЗОПОДЪЕМНОСТЬЮ ДО 8 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5,0653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2647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ПРЕССЫ ГИДРАВЛИЧЕСКИЕ С ЭЛЕКТРОПРИВОДОМ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5,92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72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2700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УСТАНОВКИ ДЛЯ ГИДРАВЛИЧЕСКИХ ИСПЫТАНИЙ ТРУБОПРОВОДОВ, ДАВЛЕНИЕ НАГНЕТАНИЯ НИЗКОЕ 0,1 (1) МПА (КГС/СМ2), ВЫСОКОЕ 10 (100) МПА (КГС/СМ2) ПРИ РАБОТЕ ОТ ПЕРЕДВИЖНЫХ ЭЛЕКТРОСТАНЦИЙ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0,496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2875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ПЕРФОРАТОРЫ ЭЛЕКТРИЧЕСКИЕ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МАШ.-Ч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19,206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МАТЕРИАЛЬНЫЕ РЕСУРСЫ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28523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КРЕПЛЕНИЯ ДЛЯ ПЛАСТИКОВЫХ ТРУБ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КОМПЛ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525,28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30434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ДЮБЕЛИ РАСПОРНЫЕ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100ШТ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0,042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30478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ДЮБЕЛИ ДЛЯ ПРИСТРЕЛКИ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10ШТ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4,065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30484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БОЛТЫ СТРОИТЕЛЬНЫЕ С ГАЙКАМИ И ШАЙБАМИ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2,995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30654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ГИПСОВЫЕ ВЯЖУЩИЕ Г-3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0,000063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31087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КРАСКА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0,30855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31136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ШПАГАТ БУМАЖНЫЙ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31211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ЛАКИ КАНИФОЛЬНЫЕ КФ-965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0,00012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31248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ЛАК БИТУМНЫЙ БТ-123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0,002482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31260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ЛАК ЭЛЕКТРОИЗОЛЯЦИОННЫЙ 318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0,026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31681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ПАРАФИН НЕФТЯНОЙ ТВЕРДЫЙ П-3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0,0004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31725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КЛЕЙ БМК-5К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0,806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31760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ЭМАЛЬ ЭП-140 ЗАЩИТНАЯ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0,0004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31929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ТОЛЬ С КРУПНОЗЕРНИСТОЙ ПОСЫПКОЙ ГИДРОИЗОЛЯЦИОННЫЙ МАРКИ ТГ-350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0,00992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48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32540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ПРОВОЛОКА СТАЛЬНАЯ НИЗКОУГЛЕРОДИСТАЯ РАЗНОГО НАЗНАЧЕНИЯ ОЦИНКОВАННАЯ ДИАМЕТРОМ 3,0 ММ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0,008447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33746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СТАЛЬ ПОЛОСОВАЯ СПОКОЙНАЯ МАРКИ СТ3СП, ШИРИНОЙ 50-200 ММ ТОЛЩИНОЙ 4-5 ММ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0,0034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34001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БЕНЗИН АВИАЦИОННЫЙ Б-70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0,032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35101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ШУРУПЫ С ПОЛУКРУГЛОЙ ГОЛОВКОЙ 4Х40 ММ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0,000325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35377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ЭЛЕКТРОДЫ ДИАМЕТРОМ 4 ММ Э42А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4,9802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35518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РОЛИ СВИНЦОВЫЕ, МАРКИ С1 ТОЛЩИНОЙ 1,0 ММ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0,000064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35566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НИТКИ ШВЕЙНЫЕ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0,016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>40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38980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ГОФРОТРУБА Д 20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38981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ГОФРОТРУБА Д 32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41014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ДЮБЕЛИ МОНТАЖНЫЕ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 ШТ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44069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ВАЗЕЛИН ТЕХНИЧЕСКИЙ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0,081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44622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ТАЛЬК МОЛОТЫЙ СОРТ 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0,004862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45077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ПРОПАН-БУТАН, СМЕСЬ ТЕХНИЧЕСКАЯ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45527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БИРКИ МАРКИРОВОЧНЫЕ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100ШТ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0,56915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45529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БИРКИ-ОКОНЦЕВАТЕЛИ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100ШТ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0,408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45667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ВТУЛКИ ИЗОЛИРУЮЩИЕ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127,046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45763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ГАЙКИ УСТАНОВОЧНЫЕ ЗАЗЕМЛЯЮЩИЕ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100ШТ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0,0585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45882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ЗАГЛУШКИ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10ШТ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4,0118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45883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КНОПКИ МОНТАЖНЫЕ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1000ШТ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0,149564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45905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ЗАЖИМ ЛЮСТРОВЫЙ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46109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МУФТА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46163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СКОБЫ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10ШТ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27,449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49353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ДЮБЕЛИ РАСПОРНЫЕ (МАРКА ПО ПРОЕКТУ)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525,28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63499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ГИЛЬЗЫ СОЕДИНИТЕЛЬНЫЕ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100ШТ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0,2387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64055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КОЛПАЧКИ ИЗОЛИРУЮЩИЕ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10ШТ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3,704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64080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КРЮК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64231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ЛЕНТА ФУМ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0,00288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64235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ЛЕНТА К226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100М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0,175285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64457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НАКОНЕЧНИКИ КАБЕЛЬНЫЕ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59,1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64674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ПАТРОНЫ ДЛЯ ПРИСТРЕЛКИ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10ШТ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4,065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64806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ПЕРЕМЫЧКИ ГИБКИЕ, ТИП ПГС-50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64809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ПАТРУБКИ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10ШТ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7,464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64848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ПОЛОСКИ И ПРЯЖКИ ДЛЯ КРЕПЛЕНИЯ ПРОВОДОВ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100ШТ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0,0945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64856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ПРИПОИ ОЛОВЯННО-СВИНЦОВЫЕ БЕССУРЬМЯНИСТЫЕ МАРКИ ПОС30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65155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СЖИМЫ ОТВЕТВИТЕЛЬНЫЕ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100ШТ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1,4353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65157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СЖИМ СОЕДИНИТЕЛЬНЫЙ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100ШТ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0,0315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65679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ХОМУТИК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48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97117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СТЕКЛОЛЕНТА ЛИПКАЯ ИЗОЛЯЦИОННАЯ НА ПОЛИКАСИНОВОМ КОМПАУНДЕ МАРКИ ЛСЭПЛ, ШИРИНОЙ 20-30 ММ, ТОЛЩИНОЙ ОТ 0,14 ДО 0,19 ММ ВКЛЮЧИТЕЛЬНО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1,8404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СТРОИТЕЛЬНЫЕ МАТЕРИАЛЫ И КОНСТРУКЦИИ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АВТОМАТИЧЕСКИЙ ОДНОПОЛЮСНЫЙ ВЫКЛЮЧАТЕЛЬ 10А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АВТОМАТИЧЕСКИЙ ТРЕХПОЛЮСНЫЙ ВЫКЛЮЧАТЕЛЬ 80А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СТАЛЬ КРУГЛАЯ Д-12ММ ГОСТ 2590-2006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0,003115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СТАЛЬ ПОЛОСОВАЯ 40Х4ММ ГОСТ 103-2006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0,0252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УГОЛОК СТАЛЬНОЙ 50Х5ММ ГОСТ 8509-93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0,0754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МЕТАЛ. ТРУБА Ф20ММ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МЕТАЛ. ТРУБА Ф32ММ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КОРОБА ПЛАСТМАССОВЫЕ РАЗМ. 25Х16ММ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ПВХ ТРУБА 20ММ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КИРПИЧ СТРОИТЕЛЬНЫЙ ОДИНАРНЫЙ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ПЕСОК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>82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ПВХ ТРУБА 32ММ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СВЕТИЛЬНИКИ СВЕТОДИОДНЫЕ LED ПАНЕЛЬ РАЗМ. 250Х250ММ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РОЗЕТКА ШТЕПСЕЛЬНАЯ ОДНОШТЕПСЕЛЬНЫЕ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КОНСТРУКЦИИ ЗАВОДСКОГО ИЗГОТОВЛЕНИЯ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КАБЕЛЬ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КАБЕЛЬ АВВГ 4Х6ММ2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КАБЕЛЬ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КАБЕЛЬ ВВГ 4Х6ММ2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ПРОВОД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ПРОВОД ПВЗ 1Х25ММ2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ПРОВОД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ПРОВОД ПУНП 3Х1,5ММ2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ПРОВОД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ПРОВОД ПУНП 2Х1,5ММ2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ПРОВОД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ПРОВОД ПУНП 3Х2,5ММ2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ПРОВОД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ПРОВОД ПУГНП 2Х2,5ММ2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125301" w:rsidRPr="00125301" w:rsidRDefault="00125301" w:rsidP="00125301">
            <w:pPr>
              <w:spacing w:after="0" w:line="240" w:lineRule="auto"/>
              <w:ind w:firstLineChars="200" w:firstLine="360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ОБОРУДОВАНИЕ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480"/>
        </w:trPr>
        <w:tc>
          <w:tcPr>
            <w:tcW w:w="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ОБОРУД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ЩИТ РАСПРЕДЕЛИТЕЛЬНЫЙ IP54 В КОМПЛЕКТЕ АВТОМАТИЧЕСКИЙ ВЫКЛЮЧАТЕЛЬ 3Р 63А-1ШТ, 1Р 5А-5ШТ, 1Р 16А-1ШТ, 1Р 50А-1ШТ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530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4680" w:type="pct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3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25301" w:rsidRPr="00125301" w:rsidTr="00125301">
        <w:trPr>
          <w:trHeight w:val="300"/>
        </w:trPr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3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1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301">
              <w:rPr>
                <w:rFonts w:ascii="Calibri" w:eastAsia="Times New Roman" w:hAnsi="Calibri" w:cs="Calibri"/>
                <w:color w:val="000000"/>
                <w:lang w:eastAsia="ru-RU"/>
              </w:rPr>
              <w:t>СОСТАВИЛ</w:t>
            </w:r>
          </w:p>
        </w:tc>
        <w:tc>
          <w:tcPr>
            <w:tcW w:w="106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5301">
              <w:rPr>
                <w:rFonts w:ascii="Calibri" w:eastAsia="Times New Roman" w:hAnsi="Calibri" w:cs="Calibri"/>
                <w:color w:val="000000"/>
                <w:lang w:eastAsia="ru-RU"/>
              </w:rPr>
              <w:t>АБДУРАХМОНОВ Ш.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01" w:rsidRPr="00125301" w:rsidRDefault="00125301" w:rsidP="0012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125301" w:rsidRDefault="00125301"/>
    <w:sectPr w:rsidR="00125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CD6"/>
    <w:rsid w:val="00125301"/>
    <w:rsid w:val="00460B56"/>
    <w:rsid w:val="00BC1CF5"/>
    <w:rsid w:val="00BD2CD6"/>
    <w:rsid w:val="00CC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4729B"/>
  <w15:chartTrackingRefBased/>
  <w15:docId w15:val="{71503833-DEE0-4912-9D79-44D8B7CA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8D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CC38DF"/>
    <w:rPr>
      <w:color w:val="954F72"/>
      <w:u w:val="single"/>
    </w:rPr>
  </w:style>
  <w:style w:type="paragraph" w:customStyle="1" w:styleId="msonormal0">
    <w:name w:val="msonormal"/>
    <w:basedOn w:val="a"/>
    <w:rsid w:val="00CC3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CC38D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5">
    <w:name w:val="xl65"/>
    <w:basedOn w:val="a"/>
    <w:rsid w:val="00CC38D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C38DF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C38DF"/>
    <w:pP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68">
    <w:name w:val="xl68"/>
    <w:basedOn w:val="a"/>
    <w:rsid w:val="00CC38D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C38D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C38DF"/>
    <w:pP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C38DF"/>
    <w:pP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72">
    <w:name w:val="xl72"/>
    <w:basedOn w:val="a"/>
    <w:rsid w:val="00CC38DF"/>
    <w:pP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73">
    <w:name w:val="xl73"/>
    <w:basedOn w:val="a"/>
    <w:rsid w:val="00CC38D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C38DF"/>
    <w:pPr>
      <w:pBdr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75">
    <w:name w:val="xl75"/>
    <w:basedOn w:val="a"/>
    <w:rsid w:val="00CC38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CC38DF"/>
    <w:pPr>
      <w:pBdr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CC38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C38D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CC38D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CC38D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CC38DF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CC38DF"/>
    <w:pPr>
      <w:pBdr>
        <w:top w:val="dashed" w:sz="4" w:space="0" w:color="333399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color w:val="800080"/>
      <w:sz w:val="18"/>
      <w:szCs w:val="18"/>
      <w:lang w:eastAsia="ru-RU"/>
    </w:rPr>
  </w:style>
  <w:style w:type="paragraph" w:customStyle="1" w:styleId="xl83">
    <w:name w:val="xl83"/>
    <w:basedOn w:val="a"/>
    <w:rsid w:val="00CC38DF"/>
    <w:pPr>
      <w:pBdr>
        <w:top w:val="dashed" w:sz="4" w:space="0" w:color="333399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color w:val="800080"/>
      <w:sz w:val="18"/>
      <w:szCs w:val="18"/>
      <w:lang w:eastAsia="ru-RU"/>
    </w:rPr>
  </w:style>
  <w:style w:type="paragraph" w:customStyle="1" w:styleId="xl84">
    <w:name w:val="xl84"/>
    <w:basedOn w:val="a"/>
    <w:rsid w:val="00CC38DF"/>
    <w:pPr>
      <w:pBdr>
        <w:top w:val="dashed" w:sz="4" w:space="0" w:color="333399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200"/>
      <w:textAlignment w:val="top"/>
    </w:pPr>
    <w:rPr>
      <w:rFonts w:ascii="Times New Roman CYR" w:eastAsia="Times New Roman" w:hAnsi="Times New Roman CYR" w:cs="Times New Roman CYR"/>
      <w:color w:val="800080"/>
      <w:sz w:val="18"/>
      <w:szCs w:val="18"/>
      <w:lang w:eastAsia="ru-RU"/>
    </w:rPr>
  </w:style>
  <w:style w:type="paragraph" w:customStyle="1" w:styleId="xl85">
    <w:name w:val="xl85"/>
    <w:basedOn w:val="a"/>
    <w:rsid w:val="00CC38DF"/>
    <w:pPr>
      <w:pBdr>
        <w:top w:val="dashed" w:sz="4" w:space="0" w:color="333399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color w:val="800080"/>
      <w:sz w:val="18"/>
      <w:szCs w:val="18"/>
      <w:lang w:eastAsia="ru-RU"/>
    </w:rPr>
  </w:style>
  <w:style w:type="paragraph" w:customStyle="1" w:styleId="xl86">
    <w:name w:val="xl86"/>
    <w:basedOn w:val="a"/>
    <w:rsid w:val="00CC38DF"/>
    <w:pP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87">
    <w:name w:val="xl87"/>
    <w:basedOn w:val="a"/>
    <w:rsid w:val="00CC38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color w:val="800080"/>
      <w:sz w:val="18"/>
      <w:szCs w:val="18"/>
      <w:lang w:eastAsia="ru-RU"/>
    </w:rPr>
  </w:style>
  <w:style w:type="paragraph" w:customStyle="1" w:styleId="xl88">
    <w:name w:val="xl88"/>
    <w:basedOn w:val="a"/>
    <w:rsid w:val="00CC38D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color w:val="800080"/>
      <w:sz w:val="18"/>
      <w:szCs w:val="18"/>
      <w:lang w:eastAsia="ru-RU"/>
    </w:rPr>
  </w:style>
  <w:style w:type="paragraph" w:customStyle="1" w:styleId="xl89">
    <w:name w:val="xl89"/>
    <w:basedOn w:val="a"/>
    <w:rsid w:val="00CC38D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200"/>
      <w:textAlignment w:val="top"/>
    </w:pPr>
    <w:rPr>
      <w:rFonts w:ascii="Times New Roman CYR" w:eastAsia="Times New Roman" w:hAnsi="Times New Roman CYR" w:cs="Times New Roman CYR"/>
      <w:color w:val="800080"/>
      <w:sz w:val="18"/>
      <w:szCs w:val="18"/>
      <w:lang w:eastAsia="ru-RU"/>
    </w:rPr>
  </w:style>
  <w:style w:type="paragraph" w:customStyle="1" w:styleId="xl90">
    <w:name w:val="xl90"/>
    <w:basedOn w:val="a"/>
    <w:rsid w:val="00CC38D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color w:val="800080"/>
      <w:sz w:val="18"/>
      <w:szCs w:val="18"/>
      <w:lang w:eastAsia="ru-RU"/>
    </w:rPr>
  </w:style>
  <w:style w:type="paragraph" w:customStyle="1" w:styleId="xl91">
    <w:name w:val="xl91"/>
    <w:basedOn w:val="a"/>
    <w:rsid w:val="00CC38DF"/>
    <w:pP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color w:val="000080"/>
      <w:sz w:val="20"/>
      <w:szCs w:val="20"/>
      <w:lang w:eastAsia="ru-RU"/>
    </w:rPr>
  </w:style>
  <w:style w:type="paragraph" w:customStyle="1" w:styleId="xl92">
    <w:name w:val="xl92"/>
    <w:basedOn w:val="a"/>
    <w:rsid w:val="00CC38DF"/>
    <w:pPr>
      <w:pBdr>
        <w:top w:val="dashed" w:sz="4" w:space="0" w:color="333399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color w:val="003300"/>
      <w:sz w:val="18"/>
      <w:szCs w:val="18"/>
      <w:lang w:eastAsia="ru-RU"/>
    </w:rPr>
  </w:style>
  <w:style w:type="paragraph" w:customStyle="1" w:styleId="xl93">
    <w:name w:val="xl93"/>
    <w:basedOn w:val="a"/>
    <w:rsid w:val="00CC38DF"/>
    <w:pPr>
      <w:pBdr>
        <w:top w:val="dashed" w:sz="4" w:space="0" w:color="333399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color w:val="003300"/>
      <w:sz w:val="18"/>
      <w:szCs w:val="18"/>
      <w:lang w:eastAsia="ru-RU"/>
    </w:rPr>
  </w:style>
  <w:style w:type="paragraph" w:customStyle="1" w:styleId="xl94">
    <w:name w:val="xl94"/>
    <w:basedOn w:val="a"/>
    <w:rsid w:val="00CC38DF"/>
    <w:pPr>
      <w:pBdr>
        <w:top w:val="dashed" w:sz="4" w:space="0" w:color="333399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200"/>
      <w:textAlignment w:val="top"/>
    </w:pPr>
    <w:rPr>
      <w:rFonts w:ascii="Times New Roman CYR" w:eastAsia="Times New Roman" w:hAnsi="Times New Roman CYR" w:cs="Times New Roman CYR"/>
      <w:color w:val="003300"/>
      <w:sz w:val="18"/>
      <w:szCs w:val="18"/>
      <w:lang w:eastAsia="ru-RU"/>
    </w:rPr>
  </w:style>
  <w:style w:type="paragraph" w:customStyle="1" w:styleId="xl95">
    <w:name w:val="xl95"/>
    <w:basedOn w:val="a"/>
    <w:rsid w:val="00CC38DF"/>
    <w:pPr>
      <w:pBdr>
        <w:top w:val="dashed" w:sz="4" w:space="0" w:color="333399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color w:val="003300"/>
      <w:sz w:val="18"/>
      <w:szCs w:val="18"/>
      <w:lang w:eastAsia="ru-RU"/>
    </w:rPr>
  </w:style>
  <w:style w:type="paragraph" w:customStyle="1" w:styleId="xl96">
    <w:name w:val="xl96"/>
    <w:basedOn w:val="a"/>
    <w:rsid w:val="00CC38DF"/>
    <w:pP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color w:val="003300"/>
      <w:sz w:val="20"/>
      <w:szCs w:val="20"/>
      <w:lang w:eastAsia="ru-RU"/>
    </w:rPr>
  </w:style>
  <w:style w:type="paragraph" w:customStyle="1" w:styleId="xl97">
    <w:name w:val="xl97"/>
    <w:basedOn w:val="a"/>
    <w:rsid w:val="00CC38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color w:val="003300"/>
      <w:sz w:val="18"/>
      <w:szCs w:val="18"/>
      <w:lang w:eastAsia="ru-RU"/>
    </w:rPr>
  </w:style>
  <w:style w:type="paragraph" w:customStyle="1" w:styleId="xl98">
    <w:name w:val="xl98"/>
    <w:basedOn w:val="a"/>
    <w:rsid w:val="00CC38D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color w:val="003300"/>
      <w:sz w:val="18"/>
      <w:szCs w:val="18"/>
      <w:lang w:eastAsia="ru-RU"/>
    </w:rPr>
  </w:style>
  <w:style w:type="paragraph" w:customStyle="1" w:styleId="xl99">
    <w:name w:val="xl99"/>
    <w:basedOn w:val="a"/>
    <w:rsid w:val="00CC38D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200"/>
      <w:textAlignment w:val="top"/>
    </w:pPr>
    <w:rPr>
      <w:rFonts w:ascii="Times New Roman CYR" w:eastAsia="Times New Roman" w:hAnsi="Times New Roman CYR" w:cs="Times New Roman CYR"/>
      <w:color w:val="003300"/>
      <w:sz w:val="18"/>
      <w:szCs w:val="18"/>
      <w:lang w:eastAsia="ru-RU"/>
    </w:rPr>
  </w:style>
  <w:style w:type="paragraph" w:customStyle="1" w:styleId="xl100">
    <w:name w:val="xl100"/>
    <w:basedOn w:val="a"/>
    <w:rsid w:val="00CC38D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color w:val="003300"/>
      <w:sz w:val="18"/>
      <w:szCs w:val="18"/>
      <w:lang w:eastAsia="ru-RU"/>
    </w:rPr>
  </w:style>
  <w:style w:type="paragraph" w:customStyle="1" w:styleId="xl101">
    <w:name w:val="xl101"/>
    <w:basedOn w:val="a"/>
    <w:rsid w:val="00CC38DF"/>
    <w:pPr>
      <w:pBdr>
        <w:top w:val="dashed" w:sz="4" w:space="0" w:color="333399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color w:val="000080"/>
      <w:sz w:val="18"/>
      <w:szCs w:val="18"/>
      <w:lang w:eastAsia="ru-RU"/>
    </w:rPr>
  </w:style>
  <w:style w:type="paragraph" w:customStyle="1" w:styleId="xl102">
    <w:name w:val="xl102"/>
    <w:basedOn w:val="a"/>
    <w:rsid w:val="00CC38DF"/>
    <w:pPr>
      <w:pBdr>
        <w:top w:val="dashed" w:sz="4" w:space="0" w:color="333399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color w:val="000080"/>
      <w:sz w:val="18"/>
      <w:szCs w:val="18"/>
      <w:lang w:eastAsia="ru-RU"/>
    </w:rPr>
  </w:style>
  <w:style w:type="paragraph" w:customStyle="1" w:styleId="xl103">
    <w:name w:val="xl103"/>
    <w:basedOn w:val="a"/>
    <w:rsid w:val="00CC38DF"/>
    <w:pPr>
      <w:pBdr>
        <w:top w:val="dashed" w:sz="4" w:space="0" w:color="333399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200"/>
      <w:textAlignment w:val="top"/>
    </w:pPr>
    <w:rPr>
      <w:rFonts w:ascii="Times New Roman CYR" w:eastAsia="Times New Roman" w:hAnsi="Times New Roman CYR" w:cs="Times New Roman CYR"/>
      <w:color w:val="000080"/>
      <w:sz w:val="18"/>
      <w:szCs w:val="18"/>
      <w:lang w:eastAsia="ru-RU"/>
    </w:rPr>
  </w:style>
  <w:style w:type="paragraph" w:customStyle="1" w:styleId="xl104">
    <w:name w:val="xl104"/>
    <w:basedOn w:val="a"/>
    <w:rsid w:val="00CC38DF"/>
    <w:pPr>
      <w:pBdr>
        <w:top w:val="dashed" w:sz="4" w:space="0" w:color="333399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color w:val="000080"/>
      <w:sz w:val="18"/>
      <w:szCs w:val="18"/>
      <w:lang w:eastAsia="ru-RU"/>
    </w:rPr>
  </w:style>
  <w:style w:type="paragraph" w:customStyle="1" w:styleId="xl105">
    <w:name w:val="xl105"/>
    <w:basedOn w:val="a"/>
    <w:rsid w:val="00CC38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color w:val="000080"/>
      <w:sz w:val="18"/>
      <w:szCs w:val="18"/>
      <w:lang w:eastAsia="ru-RU"/>
    </w:rPr>
  </w:style>
  <w:style w:type="paragraph" w:customStyle="1" w:styleId="xl106">
    <w:name w:val="xl106"/>
    <w:basedOn w:val="a"/>
    <w:rsid w:val="00CC38D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color w:val="000080"/>
      <w:sz w:val="18"/>
      <w:szCs w:val="18"/>
      <w:lang w:eastAsia="ru-RU"/>
    </w:rPr>
  </w:style>
  <w:style w:type="paragraph" w:customStyle="1" w:styleId="xl107">
    <w:name w:val="xl107"/>
    <w:basedOn w:val="a"/>
    <w:rsid w:val="00CC38D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200"/>
      <w:textAlignment w:val="top"/>
    </w:pPr>
    <w:rPr>
      <w:rFonts w:ascii="Times New Roman CYR" w:eastAsia="Times New Roman" w:hAnsi="Times New Roman CYR" w:cs="Times New Roman CYR"/>
      <w:color w:val="000080"/>
      <w:sz w:val="18"/>
      <w:szCs w:val="18"/>
      <w:lang w:eastAsia="ru-RU"/>
    </w:rPr>
  </w:style>
  <w:style w:type="paragraph" w:customStyle="1" w:styleId="xl108">
    <w:name w:val="xl108"/>
    <w:basedOn w:val="a"/>
    <w:rsid w:val="00CC38D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color w:val="000080"/>
      <w:sz w:val="18"/>
      <w:szCs w:val="18"/>
      <w:lang w:eastAsia="ru-RU"/>
    </w:rPr>
  </w:style>
  <w:style w:type="paragraph" w:customStyle="1" w:styleId="xl109">
    <w:name w:val="xl109"/>
    <w:basedOn w:val="a"/>
    <w:rsid w:val="00CC38DF"/>
    <w:pPr>
      <w:pBdr>
        <w:top w:val="double" w:sz="6" w:space="0" w:color="000000"/>
        <w:bottom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10">
    <w:name w:val="xl110"/>
    <w:basedOn w:val="a"/>
    <w:rsid w:val="00CC38DF"/>
    <w:pPr>
      <w:pBdr>
        <w:top w:val="double" w:sz="6" w:space="0" w:color="000000"/>
        <w:bottom w:val="single" w:sz="4" w:space="0" w:color="000000"/>
      </w:pBdr>
      <w:shd w:val="clear" w:color="CCFFFF" w:fill="CCFFFF"/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CC38DF"/>
    <w:pPr>
      <w:pBdr>
        <w:top w:val="double" w:sz="6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CC38D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13">
    <w:name w:val="xl113"/>
    <w:basedOn w:val="a"/>
    <w:rsid w:val="00CC38DF"/>
    <w:pPr>
      <w:pBdr>
        <w:top w:val="single" w:sz="4" w:space="0" w:color="000000"/>
        <w:bottom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14">
    <w:name w:val="xl114"/>
    <w:basedOn w:val="a"/>
    <w:rsid w:val="00CC38DF"/>
    <w:pPr>
      <w:pBdr>
        <w:top w:val="single" w:sz="4" w:space="0" w:color="000000"/>
        <w:bottom w:val="single" w:sz="4" w:space="0" w:color="000000"/>
      </w:pBdr>
      <w:shd w:val="clear" w:color="CCFFFF" w:fill="CCFFFF"/>
      <w:spacing w:before="100" w:beforeAutospacing="1" w:after="100" w:afterAutospacing="1" w:line="240" w:lineRule="auto"/>
      <w:ind w:firstLineChars="200"/>
      <w:textAlignment w:val="top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CC38DF"/>
    <w:pPr>
      <w:pBdr>
        <w:top w:val="single" w:sz="4" w:space="0" w:color="000000"/>
        <w:bottom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16">
    <w:name w:val="xl116"/>
    <w:basedOn w:val="a"/>
    <w:rsid w:val="00CC38DF"/>
    <w:pPr>
      <w:pBdr>
        <w:top w:val="single" w:sz="4" w:space="0" w:color="000000"/>
        <w:bottom w:val="single" w:sz="4" w:space="0" w:color="000000"/>
      </w:pBdr>
      <w:shd w:val="clear" w:color="CCFFFF" w:fill="CCFFFF"/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CC38D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CC38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19">
    <w:name w:val="xl119"/>
    <w:basedOn w:val="a"/>
    <w:rsid w:val="00CC38D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20">
    <w:name w:val="xl120"/>
    <w:basedOn w:val="a"/>
    <w:rsid w:val="00CC38D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21">
    <w:name w:val="xl121"/>
    <w:basedOn w:val="a"/>
    <w:rsid w:val="00CC38D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22">
    <w:name w:val="xl122"/>
    <w:basedOn w:val="a"/>
    <w:rsid w:val="00CC38DF"/>
    <w:pPr>
      <w:pBdr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CC38DF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4">
    <w:name w:val="xl124"/>
    <w:basedOn w:val="a"/>
    <w:rsid w:val="00CC38DF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CC38DF"/>
    <w:pP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CC38DF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7">
    <w:name w:val="xl127"/>
    <w:basedOn w:val="a"/>
    <w:rsid w:val="00CC38D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CC38D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CC38DF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CC38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31">
    <w:name w:val="xl131"/>
    <w:basedOn w:val="a"/>
    <w:rsid w:val="00CC38DF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32">
    <w:name w:val="xl132"/>
    <w:basedOn w:val="a"/>
    <w:rsid w:val="00CC38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33">
    <w:name w:val="xl133"/>
    <w:basedOn w:val="a"/>
    <w:rsid w:val="00CC38DF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34">
    <w:name w:val="xl134"/>
    <w:basedOn w:val="a"/>
    <w:rsid w:val="00CC38DF"/>
    <w:pPr>
      <w:pBdr>
        <w:top w:val="single" w:sz="4" w:space="0" w:color="auto"/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CC38DF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CC38DF"/>
    <w:pPr>
      <w:pBdr>
        <w:top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CC38DF"/>
    <w:pPr>
      <w:pBdr>
        <w:top w:val="single" w:sz="4" w:space="0" w:color="000000"/>
        <w:left w:val="single" w:sz="4" w:space="0" w:color="000000"/>
        <w:bottom w:val="dashed" w:sz="4" w:space="0" w:color="333399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paragraph" w:customStyle="1" w:styleId="xl138">
    <w:name w:val="xl138"/>
    <w:basedOn w:val="a"/>
    <w:rsid w:val="00CC38DF"/>
    <w:pPr>
      <w:pBdr>
        <w:top w:val="single" w:sz="4" w:space="0" w:color="000000"/>
        <w:bottom w:val="dashed" w:sz="4" w:space="0" w:color="333399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paragraph" w:customStyle="1" w:styleId="xl139">
    <w:name w:val="xl139"/>
    <w:basedOn w:val="a"/>
    <w:rsid w:val="00CC38DF"/>
    <w:pPr>
      <w:pBdr>
        <w:top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CC38DF"/>
    <w:pPr>
      <w:pBdr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CC38DF"/>
    <w:pPr>
      <w:pBdr>
        <w:top w:val="single" w:sz="4" w:space="0" w:color="000000"/>
        <w:left w:val="single" w:sz="4" w:space="0" w:color="000000"/>
        <w:bottom w:val="double" w:sz="6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CC38DF"/>
    <w:pPr>
      <w:pBdr>
        <w:top w:val="single" w:sz="4" w:space="0" w:color="000000"/>
        <w:bottom w:val="double" w:sz="6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CC38DF"/>
    <w:pPr>
      <w:pBdr>
        <w:top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CC38DF"/>
    <w:pPr>
      <w:pBdr>
        <w:top w:val="double" w:sz="6" w:space="0" w:color="000000"/>
        <w:left w:val="single" w:sz="4" w:space="14" w:color="000000"/>
        <w:bottom w:val="single" w:sz="4" w:space="0" w:color="000000"/>
      </w:pBdr>
      <w:shd w:val="clear" w:color="CCFFFF" w:fill="CCFFFF"/>
      <w:spacing w:before="100" w:beforeAutospacing="1" w:after="100" w:afterAutospacing="1" w:line="240" w:lineRule="auto"/>
      <w:ind w:firstLineChars="200"/>
      <w:textAlignment w:val="top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CC38DF"/>
    <w:pPr>
      <w:pBdr>
        <w:top w:val="double" w:sz="6" w:space="0" w:color="000000"/>
        <w:bottom w:val="single" w:sz="4" w:space="0" w:color="000000"/>
      </w:pBdr>
      <w:shd w:val="clear" w:color="CCFFFF" w:fill="CCFFFF"/>
      <w:spacing w:before="100" w:beforeAutospacing="1" w:after="100" w:afterAutospacing="1" w:line="240" w:lineRule="auto"/>
      <w:ind w:firstLineChars="200"/>
      <w:textAlignment w:val="top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146">
    <w:name w:val="xl146"/>
    <w:basedOn w:val="a"/>
    <w:rsid w:val="00CC38D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CC38D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CC38D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CC38D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b/>
      <w:bCs/>
      <w:sz w:val="24"/>
      <w:szCs w:val="24"/>
      <w:u w:val="single"/>
      <w:lang w:eastAsia="ru-RU"/>
    </w:rPr>
  </w:style>
  <w:style w:type="paragraph" w:customStyle="1" w:styleId="xl150">
    <w:name w:val="xl150"/>
    <w:basedOn w:val="a"/>
    <w:rsid w:val="00CC38DF"/>
    <w:pPr>
      <w:pBdr>
        <w:top w:val="single" w:sz="4" w:space="0" w:color="000000"/>
        <w:bottom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b/>
      <w:bCs/>
      <w:sz w:val="24"/>
      <w:szCs w:val="24"/>
      <w:u w:val="single"/>
      <w:lang w:eastAsia="ru-RU"/>
    </w:rPr>
  </w:style>
  <w:style w:type="paragraph" w:customStyle="1" w:styleId="xl151">
    <w:name w:val="xl151"/>
    <w:basedOn w:val="a"/>
    <w:rsid w:val="00CC38D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b/>
      <w:bCs/>
      <w:sz w:val="24"/>
      <w:szCs w:val="24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116</Pages>
  <Words>34671</Words>
  <Characters>197629</Characters>
  <Application>Microsoft Office Word</Application>
  <DocSecurity>0</DocSecurity>
  <Lines>1646</Lines>
  <Paragraphs>463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2022-08-01T11:18:00Z</dcterms:created>
  <dcterms:modified xsi:type="dcterms:W3CDTF">2022-08-01T11:49:00Z</dcterms:modified>
</cp:coreProperties>
</file>