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г. Ангрен                                        «____ »  _______  202</w:t>
      </w:r>
      <w:r w:rsidR="00E00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г.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 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лице директора _____________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</w:t>
      </w:r>
      <w:proofErr w:type="gramStart"/>
      <w:r>
        <w:rPr>
          <w:rFonts w:ascii="Courier New" w:hAnsi="Courier New" w:cs="Courier New"/>
          <w:sz w:val="20"/>
          <w:szCs w:val="20"/>
        </w:rPr>
        <w:t>,з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Pr="007D115D">
        <w:rPr>
          <w:rFonts w:ascii="Courier New" w:hAnsi="Courier New" w:cs="Courier New"/>
          <w:b/>
          <w:bCs/>
        </w:rPr>
        <w:t>1. Предмет Договора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0C04AD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uz-Cyrl-UZ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Бустон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ва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Чоткол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МФЙ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ларини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кесиб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утувчи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Сабзазор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кучасини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асфалть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копламасини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жорий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C04AD" w:rsidRPr="000C04AD">
        <w:rPr>
          <w:rFonts w:ascii="Courier New" w:hAnsi="Courier New" w:cs="Courier New"/>
          <w:sz w:val="20"/>
          <w:szCs w:val="20"/>
        </w:rPr>
        <w:t>таьмирлаш</w:t>
      </w:r>
      <w:proofErr w:type="spellEnd"/>
      <w:r w:rsidR="000C04AD" w:rsidRPr="000C04AD">
        <w:rPr>
          <w:rFonts w:ascii="Courier New" w:hAnsi="Courier New" w:cs="Courier New"/>
          <w:sz w:val="20"/>
          <w:szCs w:val="20"/>
        </w:rPr>
        <w:t xml:space="preserve"> (ПК0-ПК16) </w:t>
      </w:r>
    </w:p>
    <w:p w:rsidR="006F39CB" w:rsidRPr="00DE051A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"Работа".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E00A1C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</w:t>
      </w:r>
      <w:r w:rsidR="00E00A1C">
        <w:rPr>
          <w:rFonts w:ascii="Courier New" w:hAnsi="Courier New" w:cs="Courier New"/>
          <w:b/>
          <w:sz w:val="20"/>
          <w:szCs w:val="20"/>
        </w:rPr>
        <w:t xml:space="preserve">  2022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6F39CB" w:rsidRPr="00BD58E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9CB" w:rsidRPr="003B4A2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</w:t>
      </w:r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)_сум</w:t>
      </w:r>
      <w:proofErr w:type="gramEnd"/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F39CB" w:rsidRPr="00597F6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6F39CB" w:rsidTr="00E358D0">
        <w:tc>
          <w:tcPr>
            <w:tcW w:w="5088" w:type="dxa"/>
          </w:tcPr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100022860274077065100110001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6F39CB" w:rsidRDefault="006F39CB" w:rsidP="006F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6F39CB" w:rsidRPr="000A0C6E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57715F" w:rsidRDefault="006F39CB">
      <w:proofErr w:type="spellStart"/>
      <w:r>
        <w:t>Руководител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Маматалиев</w:t>
      </w:r>
      <w:proofErr w:type="spellEnd"/>
      <w:r>
        <w:t xml:space="preserve"> </w:t>
      </w:r>
    </w:p>
    <w:sectPr w:rsidR="0057715F" w:rsidSect="005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B"/>
    <w:rsid w:val="00093E07"/>
    <w:rsid w:val="000C04AD"/>
    <w:rsid w:val="001537E0"/>
    <w:rsid w:val="00240605"/>
    <w:rsid w:val="0029478D"/>
    <w:rsid w:val="0057715F"/>
    <w:rsid w:val="006F39CB"/>
    <w:rsid w:val="008B2E1A"/>
    <w:rsid w:val="00A4043F"/>
    <w:rsid w:val="00A566B1"/>
    <w:rsid w:val="00A94ED7"/>
    <w:rsid w:val="00B024D7"/>
    <w:rsid w:val="00C3181D"/>
    <w:rsid w:val="00D3011C"/>
    <w:rsid w:val="00E00A1C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3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832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2021-12-14T11:59:00Z</dcterms:created>
  <dcterms:modified xsi:type="dcterms:W3CDTF">2022-08-02T05:09:00Z</dcterms:modified>
</cp:coreProperties>
</file>