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491E8123" w:rsidR="00194855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выполнение </w:t>
      </w:r>
      <w:r w:rsidR="00982CB4">
        <w:rPr>
          <w:b/>
          <w:sz w:val="22"/>
          <w:szCs w:val="18"/>
        </w:rPr>
        <w:t>услуг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5A145EC8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D56563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432DB9BA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723A2D">
        <w:rPr>
          <w:sz w:val="20"/>
          <w:szCs w:val="20"/>
        </w:rPr>
        <w:t>Комплексн</w:t>
      </w:r>
      <w:r w:rsidR="00982CB4">
        <w:rPr>
          <w:sz w:val="20"/>
          <w:szCs w:val="20"/>
        </w:rPr>
        <w:t>ы</w:t>
      </w:r>
      <w:r w:rsidR="0042750B">
        <w:rPr>
          <w:sz w:val="20"/>
          <w:szCs w:val="20"/>
        </w:rPr>
        <w:t>й</w:t>
      </w:r>
      <w:r w:rsidR="00982CB4">
        <w:rPr>
          <w:sz w:val="20"/>
          <w:szCs w:val="20"/>
        </w:rPr>
        <w:t xml:space="preserve"> </w:t>
      </w:r>
      <w:r w:rsidR="0042750B">
        <w:rPr>
          <w:sz w:val="20"/>
          <w:szCs w:val="20"/>
        </w:rPr>
        <w:t>ремонт автомобилей</w:t>
      </w:r>
    </w:p>
    <w:p w14:paraId="669D3B00" w14:textId="3B8882F0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D56563">
        <w:rPr>
          <w:sz w:val="20"/>
          <w:szCs w:val="20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производит предоплату за указанные услуги в размере 100% от общей суммы настоящего договора в течение десяти дней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46BAC"/>
    <w:rsid w:val="00194855"/>
    <w:rsid w:val="001D5A1D"/>
    <w:rsid w:val="00341D30"/>
    <w:rsid w:val="0042750B"/>
    <w:rsid w:val="005A25D8"/>
    <w:rsid w:val="005E3C97"/>
    <w:rsid w:val="00691EBF"/>
    <w:rsid w:val="00723A2D"/>
    <w:rsid w:val="009157C0"/>
    <w:rsid w:val="00982CB4"/>
    <w:rsid w:val="009E13BE"/>
    <w:rsid w:val="00AA4137"/>
    <w:rsid w:val="00B239C7"/>
    <w:rsid w:val="00BD01F2"/>
    <w:rsid w:val="00CD159F"/>
    <w:rsid w:val="00D56563"/>
    <w:rsid w:val="00E11A6D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4</cp:revision>
  <dcterms:created xsi:type="dcterms:W3CDTF">2021-02-24T11:13:00Z</dcterms:created>
  <dcterms:modified xsi:type="dcterms:W3CDTF">2022-01-13T14:26:00Z</dcterms:modified>
</cp:coreProperties>
</file>