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C133" w14:textId="77777777" w:rsidR="00D37257" w:rsidRDefault="00D37257" w:rsidP="00243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</w:p>
    <w:p w14:paraId="172A0BBE" w14:textId="090E290E" w:rsidR="00243E7A" w:rsidRDefault="00243E7A" w:rsidP="00243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43113251" w14:textId="77777777" w:rsidR="00243E7A" w:rsidRDefault="00243E7A" w:rsidP="00243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43368" w14:textId="77777777" w:rsidR="00154575" w:rsidRPr="00C47042" w:rsidRDefault="00154575" w:rsidP="00154575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14:paraId="52F4D86C" w14:textId="77777777" w:rsidR="00154575" w:rsidRPr="00C47042" w:rsidRDefault="00154575" w:rsidP="00154575">
      <w:pPr>
        <w:pStyle w:val="a4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154575" w:rsidRPr="00C47042" w14:paraId="1557B6E9" w14:textId="77777777" w:rsidTr="00B56D5B">
        <w:trPr>
          <w:trHeight w:val="2549"/>
        </w:trPr>
        <w:tc>
          <w:tcPr>
            <w:tcW w:w="746" w:type="dxa"/>
            <w:gridSpan w:val="2"/>
          </w:tcPr>
          <w:p w14:paraId="161F978E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5505E0C7" w14:textId="77777777" w:rsidR="00154575" w:rsidRPr="00C47042" w:rsidRDefault="00154575" w:rsidP="00B56D5B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5D8D02FD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05B895CE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 от 20.02.2018 года ПП-3550 «О мерах по совершенствованию порядка проведения экспертизы предпроектной, проектной, конкурсной документации и договоров» (далее - постановление).</w:t>
            </w:r>
          </w:p>
        </w:tc>
      </w:tr>
      <w:tr w:rsidR="00154575" w:rsidRPr="00C47042" w14:paraId="7F8B7257" w14:textId="77777777" w:rsidTr="00B56D5B">
        <w:trPr>
          <w:trHeight w:val="1169"/>
        </w:trPr>
        <w:tc>
          <w:tcPr>
            <w:tcW w:w="746" w:type="dxa"/>
            <w:gridSpan w:val="2"/>
          </w:tcPr>
          <w:p w14:paraId="6110CF86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5CF64170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E3945E5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263B44B9" w14:textId="77777777" w:rsidR="00154575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конкурса: </w:t>
            </w:r>
          </w:p>
          <w:p w14:paraId="4AC841A7" w14:textId="3CB28EC8" w:rsidR="00154575" w:rsidRPr="003569E5" w:rsidRDefault="00023F3E" w:rsidP="00023F3E">
            <w:pPr>
              <w:spacing w:after="84" w:line="240" w:lineRule="auto"/>
              <w:ind w:left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="00AF7D85" w:rsidRPr="00BF085C">
              <w:rPr>
                <w:rFonts w:ascii="Times New Roman" w:hAnsi="Times New Roman"/>
                <w:sz w:val="20"/>
                <w:szCs w:val="20"/>
              </w:rPr>
              <w:t>ТЕРРИТОРИИ ООО "УРИКЗОР САВДО КОМПЛЕКСИ" УЧТЕПИНСКОГО РАЙОНА М-В УРИКЗОР В Г.ТАШКЕНТЕ</w:t>
            </w:r>
          </w:p>
        </w:tc>
      </w:tr>
      <w:tr w:rsidR="00154575" w:rsidRPr="00C47042" w14:paraId="2685CA2B" w14:textId="77777777" w:rsidTr="00B56D5B">
        <w:trPr>
          <w:trHeight w:val="491"/>
        </w:trPr>
        <w:tc>
          <w:tcPr>
            <w:tcW w:w="746" w:type="dxa"/>
            <w:gridSpan w:val="2"/>
          </w:tcPr>
          <w:p w14:paraId="23AE692C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7505704F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CB270CC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14:paraId="149E23BE" w14:textId="77777777" w:rsidR="00154575" w:rsidRPr="00541DBF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Предельная стоимость конкурса составляет </w:t>
            </w:r>
          </w:p>
          <w:p w14:paraId="11CDFD94" w14:textId="20954C3F" w:rsidR="00154575" w:rsidRPr="004D022E" w:rsidRDefault="00023F3E" w:rsidP="00023F3E">
            <w:pPr>
              <w:pStyle w:val="a7"/>
              <w:ind w:firstLine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907 057 956</w:t>
            </w:r>
            <w:r w:rsidR="00C8105E" w:rsidRPr="00D35E2C">
              <w:rPr>
                <w:sz w:val="24"/>
                <w:szCs w:val="24"/>
              </w:rPr>
              <w:t xml:space="preserve"> </w:t>
            </w:r>
            <w:r w:rsidR="00A233C0" w:rsidRPr="00D35E2C">
              <w:rPr>
                <w:sz w:val="24"/>
                <w:szCs w:val="24"/>
              </w:rPr>
              <w:t>сум</w:t>
            </w:r>
            <w:r w:rsidR="00881B21">
              <w:rPr>
                <w:b/>
                <w:sz w:val="24"/>
                <w:szCs w:val="24"/>
              </w:rPr>
              <w:t xml:space="preserve"> </w:t>
            </w:r>
            <w:r w:rsidRPr="00023F3E">
              <w:rPr>
                <w:sz w:val="24"/>
                <w:szCs w:val="24"/>
              </w:rPr>
              <w:t>(с ндс)</w:t>
            </w:r>
            <w:r w:rsidR="00154575" w:rsidRPr="004D022E">
              <w:rPr>
                <w:b/>
                <w:sz w:val="24"/>
                <w:szCs w:val="24"/>
              </w:rPr>
              <w:t xml:space="preserve"> </w:t>
            </w:r>
            <w:r w:rsidR="00F33758">
              <w:rPr>
                <w:b/>
                <w:sz w:val="24"/>
                <w:szCs w:val="24"/>
              </w:rPr>
              <w:t>.</w:t>
            </w:r>
          </w:p>
        </w:tc>
      </w:tr>
      <w:tr w:rsidR="00154575" w:rsidRPr="00C47042" w14:paraId="337B757F" w14:textId="77777777" w:rsidTr="00B56D5B">
        <w:trPr>
          <w:trHeight w:val="576"/>
        </w:trPr>
        <w:tc>
          <w:tcPr>
            <w:tcW w:w="746" w:type="dxa"/>
            <w:gridSpan w:val="2"/>
          </w:tcPr>
          <w:p w14:paraId="75A99E52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072BB3AB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32984E9C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14:paraId="180C85F3" w14:textId="77777777" w:rsidR="00154575" w:rsidRPr="00541DBF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154575" w:rsidRPr="00C47042" w14:paraId="6818BF42" w14:textId="77777777" w:rsidTr="00B56D5B">
        <w:trPr>
          <w:trHeight w:val="748"/>
        </w:trPr>
        <w:tc>
          <w:tcPr>
            <w:tcW w:w="746" w:type="dxa"/>
            <w:gridSpan w:val="2"/>
          </w:tcPr>
          <w:p w14:paraId="22576826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0E433992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4045F9E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76D51879" w14:textId="77777777" w:rsidR="00154575" w:rsidRPr="00541DBF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154575" w:rsidRPr="00C47042" w14:paraId="260A358D" w14:textId="77777777" w:rsidTr="00B56D5B">
        <w:trPr>
          <w:trHeight w:val="168"/>
        </w:trPr>
        <w:tc>
          <w:tcPr>
            <w:tcW w:w="746" w:type="dxa"/>
            <w:gridSpan w:val="2"/>
          </w:tcPr>
          <w:p w14:paraId="186E36FF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57409D51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4E00D9B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276E3B5" w14:textId="77777777" w:rsidR="00154575" w:rsidRPr="00541DBF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конкурсной комиссии – очная. </w:t>
            </w:r>
          </w:p>
        </w:tc>
      </w:tr>
      <w:tr w:rsidR="00154575" w:rsidRPr="00C47042" w14:paraId="5906A1FD" w14:textId="77777777" w:rsidTr="00B56D5B">
        <w:trPr>
          <w:trHeight w:val="1618"/>
        </w:trPr>
        <w:tc>
          <w:tcPr>
            <w:tcW w:w="746" w:type="dxa"/>
            <w:gridSpan w:val="2"/>
          </w:tcPr>
          <w:p w14:paraId="70B52ECD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71D15160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14:paraId="062BC717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58817088" w14:textId="77777777" w:rsidR="00154575" w:rsidRPr="00C86582" w:rsidRDefault="001B5684" w:rsidP="00B56D5B">
            <w:pPr>
              <w:spacing w:after="59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“O’rikzor savdo kompleksi” MCHJ  </w:t>
            </w:r>
            <w:r w:rsidR="00154575"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является заказчиком (далее «Заказчик») конкурса. </w:t>
            </w:r>
          </w:p>
          <w:p w14:paraId="78C6ED91" w14:textId="77777777" w:rsidR="00154575" w:rsidRPr="00C8658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Адрес «Заказчика»:  г. Ташкент, </w:t>
            </w:r>
            <w:r w:rsidR="001B5684"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Учтепинский      </w:t>
            </w:r>
            <w:r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р-он </w:t>
            </w:r>
            <w:r w:rsidR="001B5684"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комплекс между ТКАД и канал Бозсув</w:t>
            </w:r>
          </w:p>
          <w:p w14:paraId="0294BD8E" w14:textId="77777777" w:rsidR="00154575" w:rsidRPr="00C8658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Реквизиты «Заказчика»: МФО 00</w:t>
            </w:r>
            <w:r w:rsidR="001B5684"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999</w:t>
            </w:r>
            <w:r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 ИНН </w:t>
            </w:r>
            <w:r w:rsidR="001B5684"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301543613</w:t>
            </w:r>
            <w:r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14:paraId="1F389707" w14:textId="77777777" w:rsidR="00154575" w:rsidRPr="00C86582" w:rsidRDefault="00154575" w:rsidP="00E135E4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р/с 202</w:t>
            </w:r>
            <w:r w:rsidR="001B5684"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</w:t>
            </w:r>
            <w:r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000</w:t>
            </w:r>
            <w:r w:rsidR="001B5684"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="001B5684"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  <w:r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1B5684"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8040</w:t>
            </w:r>
            <w:r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001  </w:t>
            </w:r>
            <w:r w:rsidR="001B5684"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ИОКБ</w:t>
            </w:r>
            <w:r w:rsidR="00E135E4"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«Ипак Йули»</w:t>
            </w:r>
            <w:r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35E4" w:rsidRPr="00C8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ф-л Урикзор</w:t>
            </w:r>
          </w:p>
        </w:tc>
      </w:tr>
      <w:tr w:rsidR="00154575" w:rsidRPr="00F31648" w14:paraId="4B24E7B1" w14:textId="77777777" w:rsidTr="00B56D5B">
        <w:trPr>
          <w:trHeight w:val="1147"/>
        </w:trPr>
        <w:tc>
          <w:tcPr>
            <w:tcW w:w="746" w:type="dxa"/>
            <w:gridSpan w:val="2"/>
          </w:tcPr>
          <w:p w14:paraId="6E814B76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7138E4ED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EB34A11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2F2D2C4B" w14:textId="77777777" w:rsidR="00154575" w:rsidRPr="0061181A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61181A">
              <w:rPr>
                <w:sz w:val="24"/>
                <w:szCs w:val="24"/>
              </w:rPr>
              <w:t xml:space="preserve">Контактное лицо Организатора: </w:t>
            </w:r>
          </w:p>
          <w:p w14:paraId="730902F9" w14:textId="24839F12" w:rsidR="00E135E4" w:rsidRPr="0061181A" w:rsidRDefault="001B2CE5" w:rsidP="00B56D5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 </w:t>
            </w:r>
            <w:r w:rsidR="00E135E4" w:rsidRPr="0061181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Инженерного </w:t>
            </w:r>
            <w:r w:rsidR="00E135E4" w:rsidRPr="0061181A">
              <w:rPr>
                <w:sz w:val="24"/>
                <w:szCs w:val="24"/>
              </w:rPr>
              <w:t>Отдела»</w:t>
            </w:r>
          </w:p>
          <w:p w14:paraId="3BC40078" w14:textId="77777777" w:rsidR="00154575" w:rsidRDefault="00E135E4" w:rsidP="00B56D5B">
            <w:pPr>
              <w:pStyle w:val="a7"/>
              <w:ind w:firstLine="0"/>
              <w:rPr>
                <w:sz w:val="24"/>
                <w:szCs w:val="24"/>
                <w:lang w:val="uz-Cyrl-UZ"/>
              </w:rPr>
            </w:pPr>
            <w:r w:rsidRPr="0061181A">
              <w:rPr>
                <w:sz w:val="24"/>
                <w:szCs w:val="24"/>
                <w:lang w:val="uz-Cyrl-UZ"/>
              </w:rPr>
              <w:t xml:space="preserve">“O’rikzor savdo kompleksi” MCHJ  </w:t>
            </w:r>
          </w:p>
          <w:p w14:paraId="6952D8BA" w14:textId="34C71B5E" w:rsidR="00A113D8" w:rsidRPr="0061181A" w:rsidRDefault="001B2CE5" w:rsidP="00B56D5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Халилов</w:t>
            </w:r>
            <w:r w:rsidR="00A113D8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К</w:t>
            </w:r>
            <w:r w:rsidR="00A113D8">
              <w:rPr>
                <w:sz w:val="24"/>
                <w:szCs w:val="24"/>
                <w:lang w:val="uz-Cyrl-UZ"/>
              </w:rPr>
              <w:t>.</w:t>
            </w:r>
          </w:p>
          <w:p w14:paraId="2A514F4F" w14:textId="77777777" w:rsidR="00154575" w:rsidRPr="0061181A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61181A">
              <w:rPr>
                <w:sz w:val="24"/>
                <w:szCs w:val="24"/>
              </w:rPr>
              <w:t>тел.: +(</w:t>
            </w:r>
            <w:r w:rsidR="00415062">
              <w:rPr>
                <w:sz w:val="24"/>
                <w:szCs w:val="24"/>
              </w:rPr>
              <w:t>71</w:t>
            </w:r>
            <w:r w:rsidRPr="0061181A">
              <w:rPr>
                <w:sz w:val="24"/>
                <w:szCs w:val="24"/>
              </w:rPr>
              <w:t xml:space="preserve">) </w:t>
            </w:r>
            <w:r w:rsidR="00415062">
              <w:rPr>
                <w:sz w:val="24"/>
                <w:szCs w:val="24"/>
              </w:rPr>
              <w:t>299</w:t>
            </w:r>
            <w:r w:rsidR="00F31648" w:rsidRPr="0061181A">
              <w:rPr>
                <w:sz w:val="24"/>
                <w:szCs w:val="24"/>
              </w:rPr>
              <w:t>-</w:t>
            </w:r>
            <w:r w:rsidR="00415062">
              <w:rPr>
                <w:sz w:val="24"/>
                <w:szCs w:val="24"/>
              </w:rPr>
              <w:t>22</w:t>
            </w:r>
            <w:r w:rsidR="00E135E4" w:rsidRPr="0061181A">
              <w:rPr>
                <w:sz w:val="24"/>
                <w:szCs w:val="24"/>
              </w:rPr>
              <w:t>-8</w:t>
            </w:r>
            <w:r w:rsidR="00415062">
              <w:rPr>
                <w:sz w:val="24"/>
                <w:szCs w:val="24"/>
              </w:rPr>
              <w:t>3</w:t>
            </w:r>
            <w:r w:rsidRPr="0061181A">
              <w:rPr>
                <w:sz w:val="24"/>
                <w:szCs w:val="24"/>
              </w:rPr>
              <w:t xml:space="preserve"> </w:t>
            </w:r>
          </w:p>
          <w:p w14:paraId="0C5C4738" w14:textId="77777777" w:rsidR="00154575" w:rsidRPr="0061181A" w:rsidRDefault="00154575" w:rsidP="00F31648">
            <w:pPr>
              <w:pStyle w:val="a7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154575" w:rsidRPr="00C47042" w14:paraId="6A1698DE" w14:textId="77777777" w:rsidTr="00B56D5B">
        <w:trPr>
          <w:trHeight w:val="444"/>
        </w:trPr>
        <w:tc>
          <w:tcPr>
            <w:tcW w:w="746" w:type="dxa"/>
            <w:gridSpan w:val="2"/>
          </w:tcPr>
          <w:p w14:paraId="61D93B8E" w14:textId="77777777" w:rsidR="00154575" w:rsidRPr="00F31648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65CE90A6" w14:textId="77777777" w:rsidR="00154575" w:rsidRPr="00F31648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09016E2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72CAA920" w14:textId="77777777" w:rsidR="00154575" w:rsidRPr="0061181A" w:rsidRDefault="00154575" w:rsidP="00B56D5B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1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6118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63C72656" w14:textId="77777777" w:rsidR="00E135E4" w:rsidRPr="00886B8C" w:rsidRDefault="00154575" w:rsidP="009237BE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комиссия </w:t>
            </w:r>
            <w:r w:rsidR="00E135E4" w:rsidRPr="0061181A">
              <w:rPr>
                <w:b/>
                <w:szCs w:val="28"/>
                <w:lang w:val="uz-Cyrl-UZ"/>
              </w:rPr>
              <w:t>“</w:t>
            </w:r>
            <w:r w:rsidR="00E135E4" w:rsidRPr="006118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O’rikzor savdo kompleksi”</w:t>
            </w:r>
            <w:r w:rsidR="00E135E4" w:rsidRPr="0061181A">
              <w:rPr>
                <w:b/>
                <w:szCs w:val="28"/>
                <w:lang w:val="uz-Cyrl-UZ"/>
              </w:rPr>
              <w:t xml:space="preserve"> MCHJ  </w:t>
            </w:r>
            <w:r w:rsidRPr="0061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«Рабочий орган»). </w:t>
            </w:r>
          </w:p>
        </w:tc>
      </w:tr>
      <w:tr w:rsidR="00154575" w:rsidRPr="00E135E4" w14:paraId="776AA41F" w14:textId="77777777" w:rsidTr="00B56D5B">
        <w:trPr>
          <w:trHeight w:val="245"/>
        </w:trPr>
        <w:tc>
          <w:tcPr>
            <w:tcW w:w="746" w:type="dxa"/>
            <w:gridSpan w:val="2"/>
          </w:tcPr>
          <w:p w14:paraId="7FF35E80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367D5D3F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026F0066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776EF99B" w14:textId="77777777" w:rsidR="00154575" w:rsidRPr="00E135E4" w:rsidRDefault="00154575" w:rsidP="00B56D5B">
            <w:pPr>
              <w:pStyle w:val="a7"/>
              <w:ind w:firstLine="0"/>
              <w:rPr>
                <w:sz w:val="24"/>
                <w:szCs w:val="24"/>
                <w:highlight w:val="yellow"/>
              </w:rPr>
            </w:pPr>
            <w:r w:rsidRPr="0061181A">
              <w:rPr>
                <w:sz w:val="24"/>
                <w:szCs w:val="24"/>
              </w:rPr>
              <w:t xml:space="preserve">Договородержатель: </w:t>
            </w:r>
            <w:r w:rsidR="00E135E4" w:rsidRPr="0061181A">
              <w:rPr>
                <w:sz w:val="24"/>
                <w:szCs w:val="24"/>
                <w:lang w:val="uz-Cyrl-UZ"/>
              </w:rPr>
              <w:t>“O’rikzor savdo kompleksi” MCHJ</w:t>
            </w:r>
            <w:r w:rsidR="00E135E4" w:rsidRPr="00D80985">
              <w:rPr>
                <w:b/>
                <w:lang w:val="uz-Cyrl-UZ"/>
              </w:rPr>
              <w:t xml:space="preserve">  </w:t>
            </w:r>
          </w:p>
        </w:tc>
      </w:tr>
      <w:tr w:rsidR="00154575" w:rsidRPr="00C47042" w14:paraId="4B8581FD" w14:textId="77777777" w:rsidTr="00B56D5B">
        <w:trPr>
          <w:trHeight w:val="218"/>
        </w:trPr>
        <w:tc>
          <w:tcPr>
            <w:tcW w:w="746" w:type="dxa"/>
            <w:gridSpan w:val="2"/>
          </w:tcPr>
          <w:p w14:paraId="512730EC" w14:textId="77777777" w:rsidR="00154575" w:rsidRPr="00E135E4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8CAAB8" w14:textId="77777777" w:rsidR="00154575" w:rsidRPr="00E135E4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A7E3EA5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83605B2" w14:textId="77777777" w:rsidR="00154575" w:rsidRPr="00541DBF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Конкурс проводится конкурсной комиссией, созданной Заказчиком, в составе не менее пяти членов.</w:t>
            </w:r>
          </w:p>
        </w:tc>
      </w:tr>
      <w:tr w:rsidR="00154575" w:rsidRPr="00C47042" w14:paraId="567E921F" w14:textId="77777777" w:rsidTr="00B56D5B">
        <w:trPr>
          <w:trHeight w:val="1343"/>
        </w:trPr>
        <w:tc>
          <w:tcPr>
            <w:tcW w:w="746" w:type="dxa"/>
            <w:gridSpan w:val="2"/>
          </w:tcPr>
          <w:p w14:paraId="5BD8985B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063" w:type="dxa"/>
          </w:tcPr>
          <w:p w14:paraId="1F59C5E9" w14:textId="77777777" w:rsidR="00154575" w:rsidRPr="00C47042" w:rsidRDefault="00154575" w:rsidP="00B56D5B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14:paraId="520A2FDE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BDB48A3" w14:textId="77777777" w:rsidR="00154575" w:rsidRPr="00541DBF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154575" w:rsidRPr="00C47042" w14:paraId="6F545B97" w14:textId="77777777" w:rsidTr="00B56D5B">
        <w:trPr>
          <w:trHeight w:val="2594"/>
        </w:trPr>
        <w:tc>
          <w:tcPr>
            <w:tcW w:w="746" w:type="dxa"/>
            <w:gridSpan w:val="2"/>
          </w:tcPr>
          <w:p w14:paraId="50B8814F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1458991" w14:textId="77777777" w:rsidR="00154575" w:rsidRPr="00C47042" w:rsidRDefault="00154575" w:rsidP="00B56D5B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14:paraId="73BB5FA8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7651A404" w14:textId="77777777" w:rsidR="00154575" w:rsidRPr="00C47042" w:rsidRDefault="00154575" w:rsidP="00B56D5B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конкурсе, участник конкурса должен: </w:t>
            </w:r>
          </w:p>
          <w:p w14:paraId="350E348D" w14:textId="77777777" w:rsidR="00154575" w:rsidRPr="00C47042" w:rsidRDefault="00154575" w:rsidP="00B56D5B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специальном информационном портале для ознакомления с условиями конкурса;</w:t>
            </w:r>
          </w:p>
          <w:p w14:paraId="7D02CBE0" w14:textId="77777777" w:rsidR="00154575" w:rsidRPr="00C47042" w:rsidRDefault="00154575" w:rsidP="00B56D5B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154575" w:rsidRPr="00C47042" w14:paraId="5575A848" w14:textId="77777777" w:rsidTr="00B56D5B">
        <w:trPr>
          <w:trHeight w:val="279"/>
        </w:trPr>
        <w:tc>
          <w:tcPr>
            <w:tcW w:w="746" w:type="dxa"/>
            <w:gridSpan w:val="2"/>
          </w:tcPr>
          <w:p w14:paraId="124A9C94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365A2D2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D242FF2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70505910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конкурсе не допускаются участники: </w:t>
            </w:r>
          </w:p>
        </w:tc>
      </w:tr>
      <w:tr w:rsidR="00154575" w:rsidRPr="00C47042" w14:paraId="642C8877" w14:textId="77777777" w:rsidTr="00B56D5B">
        <w:trPr>
          <w:trHeight w:val="475"/>
        </w:trPr>
        <w:tc>
          <w:tcPr>
            <w:tcW w:w="746" w:type="dxa"/>
            <w:gridSpan w:val="2"/>
          </w:tcPr>
          <w:p w14:paraId="1DC5BA89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591CE38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5A119E2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06A96EC" w14:textId="77777777" w:rsidR="00154575" w:rsidRPr="00C47042" w:rsidRDefault="00154575" w:rsidP="00B56D5B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154575" w:rsidRPr="00C47042" w14:paraId="6C88AC6A" w14:textId="77777777" w:rsidTr="00B56D5B">
        <w:trPr>
          <w:trHeight w:val="457"/>
        </w:trPr>
        <w:tc>
          <w:tcPr>
            <w:tcW w:w="746" w:type="dxa"/>
            <w:gridSpan w:val="2"/>
          </w:tcPr>
          <w:p w14:paraId="1B7C27EE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514A21E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39C0569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883C94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154575" w:rsidRPr="00C47042" w14:paraId="77E0E8F8" w14:textId="77777777" w:rsidTr="00B56D5B">
        <w:trPr>
          <w:trHeight w:val="439"/>
        </w:trPr>
        <w:tc>
          <w:tcPr>
            <w:tcW w:w="746" w:type="dxa"/>
            <w:gridSpan w:val="2"/>
          </w:tcPr>
          <w:p w14:paraId="524B569E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46CBD5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A067B73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5BAD925" w14:textId="77777777" w:rsidR="00154575" w:rsidRPr="00C47042" w:rsidRDefault="00154575" w:rsidP="00B56D5B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1C294FA3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154575" w:rsidRPr="00C47042" w14:paraId="1F4EC5B4" w14:textId="77777777" w:rsidTr="00B56D5B">
        <w:trPr>
          <w:trHeight w:val="724"/>
        </w:trPr>
        <w:tc>
          <w:tcPr>
            <w:tcW w:w="746" w:type="dxa"/>
            <w:gridSpan w:val="2"/>
          </w:tcPr>
          <w:p w14:paraId="0A565A3F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D0E8F2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2855F62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1A919C8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154575" w:rsidRPr="00C47042" w14:paraId="5693AAC6" w14:textId="77777777" w:rsidTr="00B56D5B">
        <w:trPr>
          <w:trHeight w:val="1691"/>
        </w:trPr>
        <w:tc>
          <w:tcPr>
            <w:tcW w:w="746" w:type="dxa"/>
            <w:gridSpan w:val="2"/>
          </w:tcPr>
          <w:p w14:paraId="2C035F23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86585E7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9CEADA3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E7FAF7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154575" w:rsidRPr="00C47042" w14:paraId="34F6670C" w14:textId="77777777" w:rsidTr="00B56D5B">
        <w:trPr>
          <w:trHeight w:val="569"/>
        </w:trPr>
        <w:tc>
          <w:tcPr>
            <w:tcW w:w="746" w:type="dxa"/>
            <w:gridSpan w:val="2"/>
          </w:tcPr>
          <w:p w14:paraId="7A0B4DFC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BBB782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27BAC8D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D976B25" w14:textId="77777777" w:rsidR="00154575" w:rsidRPr="00831EF2" w:rsidRDefault="00154575" w:rsidP="00B56D5B">
            <w:pPr>
              <w:pStyle w:val="a7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154575" w:rsidRPr="00C47042" w14:paraId="0CF7DB46" w14:textId="77777777" w:rsidTr="00B56D5B">
        <w:trPr>
          <w:trHeight w:val="987"/>
        </w:trPr>
        <w:tc>
          <w:tcPr>
            <w:tcW w:w="746" w:type="dxa"/>
            <w:gridSpan w:val="2"/>
          </w:tcPr>
          <w:p w14:paraId="6BDC13E5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F41E8A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4449921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6B370B6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154575" w:rsidRPr="00C47042" w14:paraId="1D59BD91" w14:textId="77777777" w:rsidTr="00B56D5B">
        <w:trPr>
          <w:trHeight w:val="748"/>
        </w:trPr>
        <w:tc>
          <w:tcPr>
            <w:tcW w:w="746" w:type="dxa"/>
            <w:gridSpan w:val="2"/>
          </w:tcPr>
          <w:p w14:paraId="1BA3C826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5422AB9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6E0202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4FB183" w14:textId="77777777" w:rsidR="00154575" w:rsidRPr="00831EF2" w:rsidRDefault="00154575" w:rsidP="00B56D5B">
            <w:pPr>
              <w:pStyle w:val="a7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154575" w:rsidRPr="00C47042" w14:paraId="0ED62498" w14:textId="77777777" w:rsidTr="00B56D5B">
        <w:trPr>
          <w:trHeight w:val="3062"/>
        </w:trPr>
        <w:tc>
          <w:tcPr>
            <w:tcW w:w="746" w:type="dxa"/>
            <w:gridSpan w:val="2"/>
          </w:tcPr>
          <w:p w14:paraId="16CA2863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14:paraId="647C2718" w14:textId="77777777" w:rsidR="00154575" w:rsidRPr="00C47042" w:rsidRDefault="00154575" w:rsidP="00B56D5B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конкурса, единица измерений. </w:t>
            </w:r>
          </w:p>
          <w:p w14:paraId="09F4A85A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09EB3600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1F836569" w14:textId="77777777" w:rsidR="00154575" w:rsidRPr="00831EF2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154575" w:rsidRPr="00C47042" w14:paraId="61CAC63E" w14:textId="77777777" w:rsidTr="00B56D5B">
        <w:trPr>
          <w:trHeight w:val="533"/>
        </w:trPr>
        <w:tc>
          <w:tcPr>
            <w:tcW w:w="746" w:type="dxa"/>
            <w:gridSpan w:val="2"/>
          </w:tcPr>
          <w:p w14:paraId="48469E94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583E78EB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FB1B173" w14:textId="77777777" w:rsidR="00154575" w:rsidRPr="00C47042" w:rsidRDefault="00154575" w:rsidP="00B56D5B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14:paraId="0EF18011" w14:textId="77777777" w:rsidR="00154575" w:rsidRPr="00831EF2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конкурсном предложении должна быть использована метрическая система измерений. </w:t>
            </w:r>
          </w:p>
        </w:tc>
      </w:tr>
      <w:tr w:rsidR="00154575" w:rsidRPr="00C47042" w14:paraId="58770660" w14:textId="77777777" w:rsidTr="00B56D5B">
        <w:trPr>
          <w:trHeight w:val="1224"/>
        </w:trPr>
        <w:tc>
          <w:tcPr>
            <w:tcW w:w="746" w:type="dxa"/>
            <w:gridSpan w:val="2"/>
          </w:tcPr>
          <w:p w14:paraId="3B242FF6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7650B85F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14:paraId="11BE03B5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41A0FF82" w14:textId="5DA2400E" w:rsidR="00154575" w:rsidRPr="00831EF2" w:rsidRDefault="00154575" w:rsidP="00C633E9">
            <w:pPr>
              <w:pStyle w:val="a7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конкурса, объявленного на портале, предоставляют предложения в установленном в объявлении порядке  </w:t>
            </w:r>
            <w:r w:rsidR="00213776">
              <w:rPr>
                <w:sz w:val="24"/>
                <w:szCs w:val="24"/>
              </w:rPr>
              <w:t xml:space="preserve">в электронном виде в системе </w:t>
            </w:r>
            <w:r w:rsidR="00213776">
              <w:rPr>
                <w:sz w:val="24"/>
                <w:szCs w:val="24"/>
                <w:lang w:val="en-US"/>
              </w:rPr>
              <w:t>etender</w:t>
            </w:r>
            <w:r w:rsidR="00213776" w:rsidRPr="00213776">
              <w:rPr>
                <w:sz w:val="24"/>
                <w:szCs w:val="24"/>
              </w:rPr>
              <w:t>.</w:t>
            </w:r>
            <w:r w:rsidR="00213776">
              <w:rPr>
                <w:sz w:val="24"/>
                <w:szCs w:val="24"/>
                <w:lang w:val="en-US"/>
              </w:rPr>
              <w:t>uzex</w:t>
            </w:r>
            <w:r w:rsidR="00213776" w:rsidRPr="00213776">
              <w:rPr>
                <w:sz w:val="24"/>
                <w:szCs w:val="24"/>
              </w:rPr>
              <w:t>.</w:t>
            </w:r>
            <w:r w:rsidR="00213776">
              <w:rPr>
                <w:sz w:val="24"/>
                <w:szCs w:val="24"/>
                <w:lang w:val="en-US"/>
              </w:rPr>
              <w:t>uz</w:t>
            </w:r>
            <w:r w:rsidR="00213776" w:rsidRPr="00213776">
              <w:rPr>
                <w:sz w:val="24"/>
                <w:szCs w:val="24"/>
              </w:rPr>
              <w:t xml:space="preserve"> </w:t>
            </w:r>
            <w:r w:rsidR="00213776">
              <w:rPr>
                <w:sz w:val="24"/>
                <w:szCs w:val="24"/>
              </w:rPr>
              <w:t xml:space="preserve">через персональный кабинет. </w:t>
            </w:r>
            <w:r w:rsidRPr="00831EF2">
              <w:rPr>
                <w:sz w:val="24"/>
                <w:szCs w:val="24"/>
              </w:rPr>
              <w:t>по указанному в объявлении о проведении конкурса</w:t>
            </w:r>
            <w:r w:rsidR="00213776">
              <w:rPr>
                <w:sz w:val="24"/>
                <w:szCs w:val="24"/>
              </w:rPr>
              <w:t>.</w:t>
            </w:r>
          </w:p>
        </w:tc>
      </w:tr>
      <w:tr w:rsidR="00154575" w:rsidRPr="00C47042" w14:paraId="128603E0" w14:textId="77777777" w:rsidTr="00B56D5B">
        <w:trPr>
          <w:trHeight w:val="1729"/>
        </w:trPr>
        <w:tc>
          <w:tcPr>
            <w:tcW w:w="746" w:type="dxa"/>
            <w:gridSpan w:val="2"/>
          </w:tcPr>
          <w:p w14:paraId="693C7D25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099E056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4032A9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14:paraId="4BE45B0E" w14:textId="38525E5A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 конкурса рекомендуется представлять </w:t>
            </w:r>
            <w:r w:rsidR="00213776" w:rsidRPr="00831EF2">
              <w:rPr>
                <w:sz w:val="24"/>
                <w:szCs w:val="24"/>
              </w:rPr>
              <w:t xml:space="preserve">предложения в установленном в объявлении порядке  </w:t>
            </w:r>
            <w:r w:rsidR="00213776">
              <w:rPr>
                <w:sz w:val="24"/>
                <w:szCs w:val="24"/>
              </w:rPr>
              <w:t xml:space="preserve">в электронном виде в системе </w:t>
            </w:r>
            <w:r w:rsidR="00213776">
              <w:rPr>
                <w:sz w:val="24"/>
                <w:szCs w:val="24"/>
                <w:lang w:val="en-US"/>
              </w:rPr>
              <w:t>etender</w:t>
            </w:r>
            <w:r w:rsidR="00213776" w:rsidRPr="00213776">
              <w:rPr>
                <w:sz w:val="24"/>
                <w:szCs w:val="24"/>
              </w:rPr>
              <w:t>.</w:t>
            </w:r>
            <w:r w:rsidR="00213776">
              <w:rPr>
                <w:sz w:val="24"/>
                <w:szCs w:val="24"/>
                <w:lang w:val="en-US"/>
              </w:rPr>
              <w:t>uzex</w:t>
            </w:r>
            <w:r w:rsidR="00213776" w:rsidRPr="00213776">
              <w:rPr>
                <w:sz w:val="24"/>
                <w:szCs w:val="24"/>
              </w:rPr>
              <w:t>.</w:t>
            </w:r>
            <w:r w:rsidR="00213776">
              <w:rPr>
                <w:sz w:val="24"/>
                <w:szCs w:val="24"/>
                <w:lang w:val="en-US"/>
              </w:rPr>
              <w:t>uz</w:t>
            </w:r>
            <w:r w:rsidR="00213776" w:rsidRPr="00213776">
              <w:rPr>
                <w:sz w:val="24"/>
                <w:szCs w:val="24"/>
              </w:rPr>
              <w:t xml:space="preserve"> </w:t>
            </w:r>
            <w:r w:rsidR="00213776">
              <w:rPr>
                <w:sz w:val="24"/>
                <w:szCs w:val="24"/>
              </w:rPr>
              <w:t xml:space="preserve">через персональный кабинет. </w:t>
            </w:r>
            <w:r w:rsidR="00213776" w:rsidRPr="00831EF2">
              <w:rPr>
                <w:sz w:val="24"/>
                <w:szCs w:val="24"/>
              </w:rPr>
              <w:t>по указанному в объявлении о проведении конкурса</w:t>
            </w:r>
            <w:r w:rsidR="00213776">
              <w:rPr>
                <w:sz w:val="24"/>
                <w:szCs w:val="24"/>
              </w:rPr>
              <w:t xml:space="preserve">. </w:t>
            </w:r>
            <w:r w:rsidR="0021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утвержденном</w:t>
            </w:r>
            <w:r w:rsidR="0021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776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печатью</w:t>
            </w:r>
            <w:r w:rsidR="0021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213776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подписью уполномоченного лица участника.</w:t>
            </w:r>
          </w:p>
        </w:tc>
      </w:tr>
      <w:tr w:rsidR="00154575" w:rsidRPr="00C47042" w14:paraId="434E950F" w14:textId="77777777" w:rsidTr="00B56D5B">
        <w:trPr>
          <w:trHeight w:val="1708"/>
        </w:trPr>
        <w:tc>
          <w:tcPr>
            <w:tcW w:w="746" w:type="dxa"/>
            <w:gridSpan w:val="2"/>
          </w:tcPr>
          <w:p w14:paraId="3A4F6F68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1471CA1E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C639280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14:paraId="42F81BC8" w14:textId="2FF00A0F" w:rsidR="00154575" w:rsidRPr="00BB6761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Конкурсное предложение участника </w:t>
            </w:r>
            <w:r w:rsidR="002137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ается </w:t>
            </w:r>
            <w:r w:rsidR="0021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членами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конкурсной комиссии </w:t>
            </w:r>
            <w:r w:rsidR="00213776">
              <w:rPr>
                <w:rFonts w:ascii="Times New Roman" w:eastAsia="Times New Roman" w:hAnsi="Times New Roman" w:cs="Times New Roman"/>
                <w:sz w:val="24"/>
                <w:szCs w:val="24"/>
              </w:rPr>
              <w:t>путём регистрации и входа через персональный кабинет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Дата и время предоставления конкурсного предложения фиксируется </w:t>
            </w:r>
            <w:r w:rsidR="00213776">
              <w:rPr>
                <w:sz w:val="24"/>
                <w:szCs w:val="24"/>
              </w:rPr>
              <w:t xml:space="preserve">в электронном виде в системе </w:t>
            </w:r>
            <w:r w:rsidR="00213776">
              <w:rPr>
                <w:sz w:val="24"/>
                <w:szCs w:val="24"/>
                <w:lang w:val="en-US"/>
              </w:rPr>
              <w:t>etender</w:t>
            </w:r>
            <w:r w:rsidR="00213776" w:rsidRPr="00213776">
              <w:rPr>
                <w:sz w:val="24"/>
                <w:szCs w:val="24"/>
              </w:rPr>
              <w:t>.</w:t>
            </w:r>
            <w:r w:rsidR="00213776">
              <w:rPr>
                <w:sz w:val="24"/>
                <w:szCs w:val="24"/>
                <w:lang w:val="en-US"/>
              </w:rPr>
              <w:t>uzex</w:t>
            </w:r>
            <w:r w:rsidR="00213776" w:rsidRPr="00213776">
              <w:rPr>
                <w:sz w:val="24"/>
                <w:szCs w:val="24"/>
              </w:rPr>
              <w:t>.</w:t>
            </w:r>
            <w:r w:rsidR="00213776">
              <w:rPr>
                <w:sz w:val="24"/>
                <w:szCs w:val="24"/>
                <w:lang w:val="en-US"/>
              </w:rPr>
              <w:t>uz</w:t>
            </w:r>
            <w:r w:rsidR="00213776">
              <w:rPr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4575" w:rsidRPr="00C47042" w14:paraId="7CC3591C" w14:textId="77777777" w:rsidTr="00B56D5B">
        <w:trPr>
          <w:trHeight w:val="253"/>
        </w:trPr>
        <w:tc>
          <w:tcPr>
            <w:tcW w:w="746" w:type="dxa"/>
            <w:gridSpan w:val="2"/>
          </w:tcPr>
          <w:p w14:paraId="38B92C47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32E472BD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0112996D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14:paraId="41949921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154575" w:rsidRPr="00C47042" w14:paraId="40B27F41" w14:textId="77777777" w:rsidTr="00B56D5B">
        <w:trPr>
          <w:trHeight w:val="723"/>
        </w:trPr>
        <w:tc>
          <w:tcPr>
            <w:tcW w:w="746" w:type="dxa"/>
            <w:gridSpan w:val="2"/>
          </w:tcPr>
          <w:p w14:paraId="6D3E6F78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0F4748CE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3CC0C434" w14:textId="77777777" w:rsidR="00154575" w:rsidRPr="00C47042" w:rsidRDefault="00154575" w:rsidP="00B56D5B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14:paraId="4A33CFAA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154575" w:rsidRPr="00C47042" w14:paraId="7B534FE4" w14:textId="77777777" w:rsidTr="00B56D5B">
        <w:trPr>
          <w:trHeight w:val="275"/>
        </w:trPr>
        <w:tc>
          <w:tcPr>
            <w:tcW w:w="746" w:type="dxa"/>
            <w:gridSpan w:val="2"/>
          </w:tcPr>
          <w:p w14:paraId="1AC8B9EE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2191A6B8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BB5B0B7" w14:textId="77777777" w:rsidR="00154575" w:rsidRPr="00C47042" w:rsidRDefault="00154575" w:rsidP="00B56D5B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14:paraId="34494E73" w14:textId="77777777" w:rsidR="00154575" w:rsidRPr="00C47042" w:rsidRDefault="00154575" w:rsidP="00B56D5B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154575" w:rsidRPr="00C47042" w14:paraId="6C35EAE5" w14:textId="77777777" w:rsidTr="00B56D5B">
        <w:trPr>
          <w:trHeight w:val="821"/>
        </w:trPr>
        <w:tc>
          <w:tcPr>
            <w:tcW w:w="746" w:type="dxa"/>
            <w:gridSpan w:val="2"/>
          </w:tcPr>
          <w:p w14:paraId="462CCDEC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3FE4A662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1CFDAAA" w14:textId="77777777" w:rsidR="00154575" w:rsidRPr="00C47042" w:rsidRDefault="00154575" w:rsidP="00B56D5B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14:paraId="5E047629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154575" w:rsidRPr="00C47042" w14:paraId="422D7E76" w14:textId="77777777" w:rsidTr="00B56D5B">
        <w:trPr>
          <w:trHeight w:val="444"/>
        </w:trPr>
        <w:tc>
          <w:tcPr>
            <w:tcW w:w="746" w:type="dxa"/>
            <w:gridSpan w:val="2"/>
          </w:tcPr>
          <w:p w14:paraId="6B813186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5655D5E4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35FB818B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14:paraId="0CA572B0" w14:textId="77777777" w:rsidR="00154575" w:rsidRPr="00C47042" w:rsidRDefault="00154575" w:rsidP="009237BE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предложение состоит из двух частей:</w:t>
            </w:r>
          </w:p>
        </w:tc>
      </w:tr>
      <w:tr w:rsidR="00154575" w:rsidRPr="00C47042" w14:paraId="273690D4" w14:textId="77777777" w:rsidTr="00B56D5B">
        <w:trPr>
          <w:trHeight w:val="1537"/>
        </w:trPr>
        <w:tc>
          <w:tcPr>
            <w:tcW w:w="746" w:type="dxa"/>
            <w:gridSpan w:val="2"/>
          </w:tcPr>
          <w:p w14:paraId="66595B5E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D131193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F95E183" w14:textId="77777777" w:rsidR="00154575" w:rsidRPr="00C47042" w:rsidRDefault="00154575" w:rsidP="00B56D5B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14:paraId="23F91F68" w14:textId="77777777" w:rsidR="00154575" w:rsidRPr="00C47042" w:rsidRDefault="00154575" w:rsidP="00B56D5B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154575" w:rsidRPr="00C47042" w14:paraId="6DA30B2E" w14:textId="77777777" w:rsidTr="00B56D5B">
        <w:trPr>
          <w:trHeight w:val="2227"/>
        </w:trPr>
        <w:tc>
          <w:tcPr>
            <w:tcW w:w="746" w:type="dxa"/>
            <w:gridSpan w:val="2"/>
          </w:tcPr>
          <w:p w14:paraId="735EE9C2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B3AA207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66A569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64" w:type="dxa"/>
            <w:vAlign w:val="bottom"/>
          </w:tcPr>
          <w:p w14:paraId="03E46FD6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Участник также должен подготовить 1 копию Предложения на внешнем носителе (компакт-диск, флэш-память и др.), включающую все конкурсные документы, которые должны быть представлены в сканированном виде, заверенные подписью руководителя и печатью организации. Ценовое предложение также в исходных форматах (Microsoft Office).</w:t>
            </w:r>
          </w:p>
        </w:tc>
      </w:tr>
      <w:tr w:rsidR="00154575" w:rsidRPr="00C47042" w14:paraId="1BB10721" w14:textId="77777777" w:rsidTr="00B56D5B">
        <w:trPr>
          <w:trHeight w:val="382"/>
        </w:trPr>
        <w:tc>
          <w:tcPr>
            <w:tcW w:w="746" w:type="dxa"/>
            <w:gridSpan w:val="2"/>
          </w:tcPr>
          <w:p w14:paraId="22F0C485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9AFEFDF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D91F16A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  <w:vAlign w:val="bottom"/>
          </w:tcPr>
          <w:p w14:paraId="22E73A37" w14:textId="787F2A2B" w:rsidR="00154575" w:rsidRPr="00C47042" w:rsidRDefault="00154575" w:rsidP="004F45FF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Конкурсное предложение предоставляется </w:t>
            </w:r>
            <w:r w:rsidR="00CD5CF6">
              <w:rPr>
                <w:sz w:val="24"/>
                <w:szCs w:val="24"/>
              </w:rPr>
              <w:t xml:space="preserve">в электронном виде в системе </w:t>
            </w:r>
            <w:r w:rsidR="00CD5CF6">
              <w:rPr>
                <w:sz w:val="24"/>
                <w:szCs w:val="24"/>
                <w:lang w:val="en-US"/>
              </w:rPr>
              <w:t>etender</w:t>
            </w:r>
            <w:r w:rsidR="00CD5CF6" w:rsidRPr="00213776">
              <w:rPr>
                <w:sz w:val="24"/>
                <w:szCs w:val="24"/>
              </w:rPr>
              <w:t>.</w:t>
            </w:r>
            <w:r w:rsidR="00CD5CF6">
              <w:rPr>
                <w:sz w:val="24"/>
                <w:szCs w:val="24"/>
                <w:lang w:val="en-US"/>
              </w:rPr>
              <w:t>uzex</w:t>
            </w:r>
            <w:r w:rsidR="00CD5CF6" w:rsidRPr="00213776">
              <w:rPr>
                <w:sz w:val="24"/>
                <w:szCs w:val="24"/>
              </w:rPr>
              <w:t>.</w:t>
            </w:r>
            <w:r w:rsidR="00CD5CF6">
              <w:rPr>
                <w:sz w:val="24"/>
                <w:szCs w:val="24"/>
                <w:lang w:val="en-US"/>
              </w:rPr>
              <w:t>uz</w:t>
            </w:r>
            <w:r w:rsidR="00CD5CF6">
              <w:rPr>
                <w:sz w:val="24"/>
                <w:szCs w:val="24"/>
              </w:rPr>
              <w:t xml:space="preserve"> </w:t>
            </w:r>
            <w:r w:rsidR="00CD5CF6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D5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D5CF6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утвержденном</w:t>
            </w:r>
            <w:r w:rsidR="00CD5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</w:t>
            </w:r>
            <w:r w:rsidR="00CD5CF6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печатью</w:t>
            </w:r>
            <w:r w:rsidR="00CD5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CD5CF6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подписью уполномоченного лица участника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575" w:rsidRPr="00C47042" w14:paraId="05F127FA" w14:textId="77777777" w:rsidTr="00B56D5B">
        <w:trPr>
          <w:trHeight w:val="382"/>
        </w:trPr>
        <w:tc>
          <w:tcPr>
            <w:tcW w:w="746" w:type="dxa"/>
            <w:gridSpan w:val="2"/>
          </w:tcPr>
          <w:p w14:paraId="716B4AD6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C22E961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2600EF9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14:paraId="5A2B2D0A" w14:textId="77777777" w:rsidR="00154575" w:rsidRPr="00C47042" w:rsidRDefault="004F45FF" w:rsidP="00B56D5B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154575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олжно быть указано: </w:t>
            </w:r>
          </w:p>
          <w:p w14:paraId="456BB685" w14:textId="77777777" w:rsidR="00154575" w:rsidRDefault="00154575" w:rsidP="00B56D5B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Лота на информационном портале </w:t>
            </w:r>
          </w:p>
          <w:p w14:paraId="5045D6A5" w14:textId="77777777" w:rsidR="00154575" w:rsidRPr="00C47042" w:rsidRDefault="00154575" w:rsidP="00B56D5B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конкурса;</w:t>
            </w:r>
          </w:p>
          <w:p w14:paraId="224858FA" w14:textId="77777777" w:rsidR="00154575" w:rsidRPr="00C47042" w:rsidRDefault="00154575" w:rsidP="00B56D5B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участника;</w:t>
            </w:r>
          </w:p>
          <w:p w14:paraId="4C8A2AEA" w14:textId="77777777" w:rsidR="00154575" w:rsidRPr="00C47042" w:rsidRDefault="00154575" w:rsidP="00B56D5B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и его адрес;</w:t>
            </w:r>
          </w:p>
          <w:p w14:paraId="6B9D2068" w14:textId="77777777" w:rsidR="00154575" w:rsidRPr="00C47042" w:rsidRDefault="00154575" w:rsidP="00B56D5B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75" w:rsidRPr="00C47042" w14:paraId="4BEF0E75" w14:textId="77777777" w:rsidTr="00B56D5B">
        <w:trPr>
          <w:trHeight w:val="1408"/>
        </w:trPr>
        <w:tc>
          <w:tcPr>
            <w:tcW w:w="746" w:type="dxa"/>
            <w:gridSpan w:val="2"/>
          </w:tcPr>
          <w:p w14:paraId="0F974E68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AA7A22E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C05939B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14:paraId="0CFC736F" w14:textId="77777777" w:rsidR="00154575" w:rsidRPr="00C47042" w:rsidRDefault="00154575" w:rsidP="00B56D5B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4BE51FCC" w14:textId="77777777" w:rsidR="00154575" w:rsidRPr="00C47042" w:rsidRDefault="00154575" w:rsidP="00B56D5B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3001B0F9" w14:textId="77777777" w:rsidR="00154575" w:rsidRPr="00C47042" w:rsidRDefault="00154575" w:rsidP="00B56D5B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154575" w:rsidRPr="00C47042" w14:paraId="3D91D226" w14:textId="77777777" w:rsidTr="00B56D5B">
        <w:trPr>
          <w:trHeight w:val="382"/>
        </w:trPr>
        <w:tc>
          <w:tcPr>
            <w:tcW w:w="746" w:type="dxa"/>
            <w:gridSpan w:val="2"/>
          </w:tcPr>
          <w:p w14:paraId="2D0A7BB7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38F3D3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1EE9F0C" w14:textId="18F0C6B4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A586E71" w14:textId="485FA95A" w:rsidR="00154575" w:rsidRPr="00C47042" w:rsidRDefault="00154575" w:rsidP="004B14D9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75" w:rsidRPr="00C47042" w14:paraId="371A490A" w14:textId="77777777" w:rsidTr="00B56D5B">
        <w:trPr>
          <w:trHeight w:val="382"/>
        </w:trPr>
        <w:tc>
          <w:tcPr>
            <w:tcW w:w="746" w:type="dxa"/>
            <w:gridSpan w:val="2"/>
          </w:tcPr>
          <w:p w14:paraId="1E37C144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BFE0FCA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CB09A2A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14:paraId="5E1718AB" w14:textId="77777777" w:rsidR="00154575" w:rsidRPr="00C47042" w:rsidRDefault="00154575" w:rsidP="00C633E9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</w:t>
            </w:r>
            <w:r w:rsidR="00C633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конкурсными предложениями, оформленных только в соответствии с требованиями настоящей инструкции.</w:t>
            </w:r>
          </w:p>
        </w:tc>
      </w:tr>
      <w:tr w:rsidR="00154575" w:rsidRPr="00C47042" w14:paraId="67BEF8D7" w14:textId="77777777" w:rsidTr="00B56D5B">
        <w:trPr>
          <w:trHeight w:val="382"/>
        </w:trPr>
        <w:tc>
          <w:tcPr>
            <w:tcW w:w="746" w:type="dxa"/>
            <w:gridSpan w:val="2"/>
          </w:tcPr>
          <w:p w14:paraId="0670D436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189CB59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E4AE3DC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14:paraId="23895CEF" w14:textId="7A658D54" w:rsidR="00154575" w:rsidRPr="00BB6761" w:rsidRDefault="00154575" w:rsidP="00750050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  <w:r w:rsidR="00CD5C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установленной даты в электронной системе после утверждения лота со стороны системного модератора</w:t>
            </w:r>
            <w:r w:rsidR="00761C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575" w:rsidRPr="00C47042" w14:paraId="4078C3A0" w14:textId="77777777" w:rsidTr="00B56D5B">
        <w:trPr>
          <w:trHeight w:val="382"/>
        </w:trPr>
        <w:tc>
          <w:tcPr>
            <w:tcW w:w="746" w:type="dxa"/>
            <w:gridSpan w:val="2"/>
          </w:tcPr>
          <w:p w14:paraId="245D3CE7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7F639DE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C16CC39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14:paraId="01A560A1" w14:textId="06F1078F" w:rsidR="00154575" w:rsidRPr="00C47042" w:rsidRDefault="00154575" w:rsidP="00C86582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конкурсного предложения участников должен составлять </w:t>
            </w:r>
            <w:r w:rsidRPr="0061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E135E4" w:rsidRPr="00611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C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1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окончания представления конкурсных предложений.</w:t>
            </w:r>
          </w:p>
        </w:tc>
      </w:tr>
      <w:tr w:rsidR="00154575" w:rsidRPr="00C47042" w14:paraId="3C84ED09" w14:textId="77777777" w:rsidTr="00B56D5B">
        <w:trPr>
          <w:trHeight w:val="382"/>
        </w:trPr>
        <w:tc>
          <w:tcPr>
            <w:tcW w:w="746" w:type="dxa"/>
            <w:gridSpan w:val="2"/>
          </w:tcPr>
          <w:p w14:paraId="73F5A15F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14:paraId="313CB36C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14:paraId="00BBFE18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14:paraId="470F999D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>решению конкурсной комиссии.</w:t>
            </w:r>
          </w:p>
        </w:tc>
      </w:tr>
      <w:tr w:rsidR="00154575" w:rsidRPr="00C47042" w14:paraId="1E420CF5" w14:textId="77777777" w:rsidTr="00B56D5B">
        <w:trPr>
          <w:trHeight w:val="1163"/>
        </w:trPr>
        <w:tc>
          <w:tcPr>
            <w:tcW w:w="746" w:type="dxa"/>
            <w:gridSpan w:val="2"/>
          </w:tcPr>
          <w:p w14:paraId="52863EC5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22F6DE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F655A51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1E46D40F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Объявления о продлении сроков представления конкурсных предложений размещается на спе</w:t>
            </w:r>
            <w:r>
              <w:rPr>
                <w:sz w:val="24"/>
                <w:szCs w:val="24"/>
              </w:rPr>
              <w:t>циальном информационном портале.</w:t>
            </w:r>
          </w:p>
        </w:tc>
      </w:tr>
      <w:tr w:rsidR="00154575" w:rsidRPr="00C47042" w14:paraId="4E92DC0F" w14:textId="77777777" w:rsidTr="00B56D5B">
        <w:trPr>
          <w:trHeight w:val="382"/>
        </w:trPr>
        <w:tc>
          <w:tcPr>
            <w:tcW w:w="746" w:type="dxa"/>
            <w:gridSpan w:val="2"/>
          </w:tcPr>
          <w:p w14:paraId="66F7CDBF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14:paraId="4B9D01CF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14:paraId="615B51D7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14:paraId="075F97AD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14:paraId="794A70E8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14:paraId="37DA62CD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14:paraId="23F6CFE9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154575" w:rsidRPr="00C47042" w14:paraId="2787C4CF" w14:textId="77777777" w:rsidTr="00B56D5B">
        <w:trPr>
          <w:trHeight w:val="382"/>
        </w:trPr>
        <w:tc>
          <w:tcPr>
            <w:tcW w:w="746" w:type="dxa"/>
            <w:gridSpan w:val="2"/>
          </w:tcPr>
          <w:p w14:paraId="7311110D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14:paraId="70C8053F" w14:textId="77777777" w:rsidR="00154575" w:rsidRPr="00C47042" w:rsidRDefault="00154575" w:rsidP="00C63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C63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опубликования информации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конкурсными предложениями порядок и критерии их оценки</w:t>
            </w:r>
          </w:p>
        </w:tc>
        <w:tc>
          <w:tcPr>
            <w:tcW w:w="762" w:type="dxa"/>
          </w:tcPr>
          <w:p w14:paraId="447E46E2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14:paraId="3B7235D3" w14:textId="77777777" w:rsidR="00154575" w:rsidRPr="00C47042" w:rsidRDefault="00154575" w:rsidP="00C633E9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указанное в объявлении как время проведения конкурса, конкурсная комиссия для проведения оценки</w:t>
            </w:r>
            <w:r w:rsidRPr="00C4704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конкурсных предложений </w:t>
            </w:r>
            <w:r w:rsidR="00524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лоты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предложениями, поданными участниками конкурса. </w:t>
            </w:r>
          </w:p>
        </w:tc>
      </w:tr>
      <w:tr w:rsidR="00154575" w:rsidRPr="00C47042" w14:paraId="68338D65" w14:textId="77777777" w:rsidTr="00B56D5B">
        <w:trPr>
          <w:trHeight w:val="382"/>
        </w:trPr>
        <w:tc>
          <w:tcPr>
            <w:tcW w:w="746" w:type="dxa"/>
            <w:gridSpan w:val="2"/>
          </w:tcPr>
          <w:p w14:paraId="1E95F4EB" w14:textId="77777777" w:rsidR="00154575" w:rsidRPr="00C47042" w:rsidRDefault="00154575" w:rsidP="00B56D5B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9E1AC4A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9B99AD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14:paraId="2963795C" w14:textId="77777777" w:rsidR="00154575" w:rsidRPr="00C47042" w:rsidRDefault="00154575" w:rsidP="00B56D5B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154575" w:rsidRPr="00C47042" w14:paraId="378F39C0" w14:textId="77777777" w:rsidTr="00B56D5B">
        <w:trPr>
          <w:trHeight w:val="1827"/>
        </w:trPr>
        <w:tc>
          <w:tcPr>
            <w:tcW w:w="693" w:type="dxa"/>
          </w:tcPr>
          <w:p w14:paraId="1CC446C4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0DB9656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3231F81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14:paraId="257C95E5" w14:textId="77777777" w:rsidR="00154575" w:rsidRPr="00C47042" w:rsidRDefault="00154575" w:rsidP="00C633E9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4B1A25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опубликовании лотов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предложениями проверяется наличие в нем всех документов и правильность их оформления. В случае отсутствия соответствующих документов в </w:t>
            </w:r>
            <w:r w:rsidR="00C633E9">
              <w:rPr>
                <w:rFonts w:ascii="Times New Roman" w:eastAsia="Times New Roman" w:hAnsi="Times New Roman" w:cs="Times New Roman"/>
                <w:sz w:val="24"/>
                <w:szCs w:val="24"/>
              </w:rPr>
              <w:t>лоте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конкурсная комиссия вправе не допускать данное предложение к рассмотрению и оценке </w:t>
            </w:r>
          </w:p>
        </w:tc>
      </w:tr>
      <w:tr w:rsidR="00154575" w:rsidRPr="00C47042" w14:paraId="3CD3733D" w14:textId="77777777" w:rsidTr="00B56D5B">
        <w:trPr>
          <w:trHeight w:val="1104"/>
        </w:trPr>
        <w:tc>
          <w:tcPr>
            <w:tcW w:w="693" w:type="dxa"/>
          </w:tcPr>
          <w:p w14:paraId="0CA74023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75439D6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53B8648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14:paraId="179B5332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Конкурсная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154575" w:rsidRPr="00C47042" w14:paraId="2B643CC5" w14:textId="77777777" w:rsidTr="00B56D5B">
        <w:trPr>
          <w:trHeight w:val="1254"/>
        </w:trPr>
        <w:tc>
          <w:tcPr>
            <w:tcW w:w="693" w:type="dxa"/>
          </w:tcPr>
          <w:p w14:paraId="16F8CF58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23710D3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58D4EC8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14:paraId="49145095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установления недостоверности информации, содержащейся в документах, представленных участником конкурса, конкурсная комиссия вправе отстранить такого участника от участия в конкурсе.</w:t>
            </w:r>
          </w:p>
        </w:tc>
      </w:tr>
      <w:tr w:rsidR="00154575" w:rsidRPr="00C47042" w14:paraId="36D7452C" w14:textId="77777777" w:rsidTr="00B56D5B">
        <w:trPr>
          <w:trHeight w:val="987"/>
        </w:trPr>
        <w:tc>
          <w:tcPr>
            <w:tcW w:w="693" w:type="dxa"/>
          </w:tcPr>
          <w:p w14:paraId="3F7C26D6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8EAAE58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E2F2E32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14:paraId="730C3843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154575" w:rsidRPr="00C47042" w14:paraId="1B317B84" w14:textId="77777777" w:rsidTr="00B56D5B">
        <w:trPr>
          <w:trHeight w:val="987"/>
        </w:trPr>
        <w:tc>
          <w:tcPr>
            <w:tcW w:w="693" w:type="dxa"/>
          </w:tcPr>
          <w:p w14:paraId="7B8572EF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99745BE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14:paraId="4B5B5ADF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14:paraId="0AB9F67B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154575" w:rsidRPr="00C47042" w14:paraId="606D4281" w14:textId="77777777" w:rsidTr="00B56D5B">
        <w:trPr>
          <w:trHeight w:val="987"/>
        </w:trPr>
        <w:tc>
          <w:tcPr>
            <w:tcW w:w="693" w:type="dxa"/>
          </w:tcPr>
          <w:p w14:paraId="545C3E95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D9CCD7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B9457D4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14:paraId="14FA4672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комиссия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154575" w:rsidRPr="00C47042" w14:paraId="5FA9B8BB" w14:textId="77777777" w:rsidTr="00B56D5B">
        <w:trPr>
          <w:trHeight w:val="987"/>
        </w:trPr>
        <w:tc>
          <w:tcPr>
            <w:tcW w:w="693" w:type="dxa"/>
          </w:tcPr>
          <w:p w14:paraId="5A9D2674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9D916F1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851FD7B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14:paraId="7C764108" w14:textId="77777777" w:rsidR="00154575" w:rsidRPr="00BB6761" w:rsidRDefault="00154575" w:rsidP="00B56D5B">
            <w:pPr>
              <w:pStyle w:val="a7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оценки конкурсных предложений конкурсная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154575" w:rsidRPr="00C47042" w14:paraId="7B6D7B7C" w14:textId="77777777" w:rsidTr="00B56D5B">
        <w:trPr>
          <w:trHeight w:val="987"/>
        </w:trPr>
        <w:tc>
          <w:tcPr>
            <w:tcW w:w="693" w:type="dxa"/>
          </w:tcPr>
          <w:p w14:paraId="0D20BC46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BE370D8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6CD6C7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14:paraId="2D784EA3" w14:textId="77777777" w:rsidR="00154575" w:rsidRPr="00BB6761" w:rsidRDefault="00154575" w:rsidP="00C633E9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</w:t>
            </w:r>
            <w:r w:rsidR="00C633E9">
              <w:rPr>
                <w:sz w:val="24"/>
                <w:szCs w:val="24"/>
              </w:rPr>
              <w:t>опубликования лота</w:t>
            </w:r>
            <w:r w:rsidRPr="00BB6761">
              <w:rPr>
                <w:sz w:val="24"/>
                <w:szCs w:val="24"/>
              </w:rPr>
              <w:t xml:space="preserve"> с ценовой частью конкурсного предложения.</w:t>
            </w:r>
          </w:p>
        </w:tc>
      </w:tr>
      <w:tr w:rsidR="00154575" w:rsidRPr="00C47042" w14:paraId="42542D49" w14:textId="77777777" w:rsidTr="00B56D5B">
        <w:trPr>
          <w:trHeight w:val="987"/>
        </w:trPr>
        <w:tc>
          <w:tcPr>
            <w:tcW w:w="693" w:type="dxa"/>
          </w:tcPr>
          <w:p w14:paraId="32272DB2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410E400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707A1C7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14:paraId="3AD61799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154575" w:rsidRPr="00C47042" w14:paraId="61DB086C" w14:textId="77777777" w:rsidTr="00B56D5B">
        <w:trPr>
          <w:trHeight w:val="987"/>
        </w:trPr>
        <w:tc>
          <w:tcPr>
            <w:tcW w:w="693" w:type="dxa"/>
          </w:tcPr>
          <w:p w14:paraId="325A2828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7C349D1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9F3B51D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14:paraId="0577D961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При наличии арифметических или иных ошибок конкурсная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154575" w:rsidRPr="00C47042" w14:paraId="46075719" w14:textId="77777777" w:rsidTr="00B56D5B">
        <w:trPr>
          <w:trHeight w:val="987"/>
        </w:trPr>
        <w:tc>
          <w:tcPr>
            <w:tcW w:w="693" w:type="dxa"/>
          </w:tcPr>
          <w:p w14:paraId="2ADEFB31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757461D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A29B307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14:paraId="2CC61459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154575" w:rsidRPr="00C47042" w14:paraId="127D6A0B" w14:textId="77777777" w:rsidTr="00B56D5B">
        <w:trPr>
          <w:trHeight w:val="987"/>
        </w:trPr>
        <w:tc>
          <w:tcPr>
            <w:tcW w:w="693" w:type="dxa"/>
          </w:tcPr>
          <w:p w14:paraId="22A53FD6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88EC1D8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7AF51C9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14:paraId="7BE16F72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Результаты рассмотрения и оценки предложений фиксируются в </w:t>
            </w:r>
            <w:r w:rsidR="004B1A25">
              <w:rPr>
                <w:sz w:val="24"/>
                <w:szCs w:val="24"/>
              </w:rPr>
              <w:t xml:space="preserve">электронном </w:t>
            </w:r>
            <w:r w:rsidRPr="00BB6761">
              <w:rPr>
                <w:sz w:val="24"/>
                <w:szCs w:val="24"/>
              </w:rPr>
              <w:t>протоколе рассмотрения и оценки предложений.</w:t>
            </w:r>
          </w:p>
        </w:tc>
      </w:tr>
      <w:tr w:rsidR="00154575" w:rsidRPr="00C47042" w14:paraId="17135106" w14:textId="77777777" w:rsidTr="00B56D5B">
        <w:trPr>
          <w:trHeight w:val="987"/>
        </w:trPr>
        <w:tc>
          <w:tcPr>
            <w:tcW w:w="693" w:type="dxa"/>
          </w:tcPr>
          <w:p w14:paraId="7059E4C3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3A9F298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9CC7E78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14:paraId="651CA5D9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Протокол рассмотрения и оценки предложений подписывается всеми членами конкурсной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154575" w:rsidRPr="00C47042" w14:paraId="52D7BB8E" w14:textId="77777777" w:rsidTr="00B56D5B">
        <w:trPr>
          <w:trHeight w:val="987"/>
        </w:trPr>
        <w:tc>
          <w:tcPr>
            <w:tcW w:w="693" w:type="dxa"/>
          </w:tcPr>
          <w:p w14:paraId="5B1808D4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1788F4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EDCD9C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14:paraId="1EF5B2C4" w14:textId="77777777" w:rsidR="00154575" w:rsidRPr="00BB6761" w:rsidRDefault="00154575" w:rsidP="00B56D5B">
            <w:pPr>
              <w:pStyle w:val="a7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</w:tc>
      </w:tr>
      <w:tr w:rsidR="00154575" w:rsidRPr="00C47042" w14:paraId="07F137D6" w14:textId="77777777" w:rsidTr="00B56D5B">
        <w:trPr>
          <w:trHeight w:val="601"/>
        </w:trPr>
        <w:tc>
          <w:tcPr>
            <w:tcW w:w="693" w:type="dxa"/>
          </w:tcPr>
          <w:p w14:paraId="394312D3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14:paraId="5D35F321" w14:textId="77777777" w:rsidR="00154575" w:rsidRPr="00C47042" w:rsidRDefault="00154575" w:rsidP="00B56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79BD27F4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68B2BC37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14:paraId="2BEB7E7F" w14:textId="77777777" w:rsidR="00154575" w:rsidRPr="00BB6761" w:rsidRDefault="00154575" w:rsidP="00B56D5B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14:paraId="046092ED" w14:textId="77777777" w:rsidR="00154575" w:rsidRPr="00C47042" w:rsidRDefault="00154575" w:rsidP="00B56D5B">
            <w:pPr>
              <w:pStyle w:val="a7"/>
            </w:pPr>
            <w:r w:rsidRPr="00BB6761">
              <w:rPr>
                <w:sz w:val="24"/>
                <w:szCs w:val="24"/>
              </w:rPr>
              <w:t xml:space="preserve">  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154575" w:rsidRPr="00C47042" w14:paraId="04DF6401" w14:textId="77777777" w:rsidTr="00B56D5B">
        <w:trPr>
          <w:trHeight w:val="1975"/>
        </w:trPr>
        <w:tc>
          <w:tcPr>
            <w:tcW w:w="693" w:type="dxa"/>
          </w:tcPr>
          <w:p w14:paraId="4BF7C6E3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B95CA81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C86A11D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F9EE5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154575" w:rsidRPr="00C47042" w14:paraId="323406A4" w14:textId="77777777" w:rsidTr="00B56D5B">
        <w:trPr>
          <w:trHeight w:val="1707"/>
        </w:trPr>
        <w:tc>
          <w:tcPr>
            <w:tcW w:w="693" w:type="dxa"/>
          </w:tcPr>
          <w:p w14:paraId="090C1F4E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119BBDE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4906E5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39A5176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154575" w:rsidRPr="00C47042" w14:paraId="60346A6D" w14:textId="77777777" w:rsidTr="00B56D5B">
        <w:trPr>
          <w:trHeight w:val="987"/>
        </w:trPr>
        <w:tc>
          <w:tcPr>
            <w:tcW w:w="693" w:type="dxa"/>
          </w:tcPr>
          <w:p w14:paraId="10EF9534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14:paraId="523B9447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762" w:type="dxa"/>
          </w:tcPr>
          <w:p w14:paraId="52B43DF6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14:paraId="67B9DBDC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на конкурсе предлагается продукция завода, ранее не поставлявшаяся в Республику Узбекистан, конкурсная комиссия имеет право запросить от участника конкурса представить отзыв на данную продукцию от третьих лиц</w:t>
            </w:r>
          </w:p>
        </w:tc>
      </w:tr>
      <w:tr w:rsidR="00154575" w:rsidRPr="00C47042" w14:paraId="27FA7477" w14:textId="77777777" w:rsidTr="00B56D5B">
        <w:trPr>
          <w:trHeight w:val="987"/>
        </w:trPr>
        <w:tc>
          <w:tcPr>
            <w:tcW w:w="693" w:type="dxa"/>
          </w:tcPr>
          <w:p w14:paraId="55E3B9D4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C5CD8E1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0F8E191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14:paraId="56F2497F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154575" w:rsidRPr="00C47042" w14:paraId="239FED9D" w14:textId="77777777" w:rsidTr="00B56D5B">
        <w:trPr>
          <w:trHeight w:val="3152"/>
        </w:trPr>
        <w:tc>
          <w:tcPr>
            <w:tcW w:w="693" w:type="dxa"/>
          </w:tcPr>
          <w:p w14:paraId="4E52BF37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77E6D7B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83AF2FC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14:paraId="78886537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154575" w:rsidRPr="00C47042" w14:paraId="69E31938" w14:textId="77777777" w:rsidTr="00B56D5B">
        <w:trPr>
          <w:trHeight w:val="987"/>
        </w:trPr>
        <w:tc>
          <w:tcPr>
            <w:tcW w:w="693" w:type="dxa"/>
          </w:tcPr>
          <w:p w14:paraId="496B529D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54D1BD1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A30DF0A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14:paraId="6FE972B9" w14:textId="77777777" w:rsidR="00154575" w:rsidRPr="00C47042" w:rsidRDefault="00154575" w:rsidP="009237BE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может быть объявлен конкурсной комиссией не состоявшимися: если в конкурсе принял участие один участник или никто не принял участие;если по результатам рассмотрения предложений конкурсная комиссия отклонила все предложения ввиду не соответствия требованиям конкурсной документации;</w:t>
            </w:r>
          </w:p>
        </w:tc>
      </w:tr>
      <w:tr w:rsidR="00154575" w:rsidRPr="00C47042" w14:paraId="7D50254D" w14:textId="77777777" w:rsidTr="00B56D5B">
        <w:trPr>
          <w:trHeight w:val="987"/>
        </w:trPr>
        <w:tc>
          <w:tcPr>
            <w:tcW w:w="693" w:type="dxa"/>
          </w:tcPr>
          <w:p w14:paraId="484B567B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417E0F" w14:textId="77777777" w:rsidR="00154575" w:rsidRPr="00C47042" w:rsidRDefault="00154575" w:rsidP="00B56D5B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48DC2F8" w14:textId="77777777" w:rsidR="00154575" w:rsidRPr="00C47042" w:rsidRDefault="00154575" w:rsidP="00B56D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64" w:type="dxa"/>
          </w:tcPr>
          <w:p w14:paraId="6D7D5C70" w14:textId="77777777" w:rsidR="00154575" w:rsidRPr="00C47042" w:rsidRDefault="00154575" w:rsidP="00B56D5B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</w:tbl>
    <w:p w14:paraId="2F8B93A3" w14:textId="542BC42F" w:rsidR="00154575" w:rsidRPr="00C47042" w:rsidRDefault="00154575" w:rsidP="00154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4575" w:rsidRPr="00C47042" w:rsidSect="00653551">
      <w:footerReference w:type="even" r:id="rId8"/>
      <w:footerReference w:type="default" r:id="rId9"/>
      <w:footerReference w:type="first" r:id="rId10"/>
      <w:pgSz w:w="11906" w:h="16838"/>
      <w:pgMar w:top="709" w:right="851" w:bottom="0" w:left="1701" w:header="720" w:footer="3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A71A4" w14:textId="77777777" w:rsidR="004F47DD" w:rsidRDefault="004F47DD">
      <w:pPr>
        <w:spacing w:after="0" w:line="240" w:lineRule="auto"/>
      </w:pPr>
      <w:r>
        <w:separator/>
      </w:r>
    </w:p>
  </w:endnote>
  <w:endnote w:type="continuationSeparator" w:id="0">
    <w:p w14:paraId="79EEC6FB" w14:textId="77777777" w:rsidR="004F47DD" w:rsidRDefault="004F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595C3" w14:textId="77777777" w:rsidR="00B418E7" w:rsidRDefault="00B418E7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774F1F72" w14:textId="77777777" w:rsidR="00B418E7" w:rsidRDefault="00B418E7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E804" w14:textId="77777777" w:rsidR="00B418E7" w:rsidRDefault="00B418E7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6902E5">
      <w:rPr>
        <w:rFonts w:ascii="Cambria" w:eastAsia="Cambria" w:hAnsi="Cambria" w:cs="Cambria"/>
        <w:noProof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51069740" w14:textId="77777777" w:rsidR="00B418E7" w:rsidRDefault="00B418E7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C0459" w14:textId="77777777" w:rsidR="00B418E7" w:rsidRDefault="00B418E7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5E0FCA88" w14:textId="77777777" w:rsidR="00B418E7" w:rsidRDefault="00B418E7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16B49" w14:textId="77777777" w:rsidR="004F47DD" w:rsidRDefault="004F47DD">
      <w:pPr>
        <w:spacing w:after="0" w:line="240" w:lineRule="auto"/>
      </w:pPr>
      <w:r>
        <w:separator/>
      </w:r>
    </w:p>
  </w:footnote>
  <w:footnote w:type="continuationSeparator" w:id="0">
    <w:p w14:paraId="3B353A17" w14:textId="77777777" w:rsidR="004F47DD" w:rsidRDefault="004F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1D446BF7"/>
    <w:multiLevelType w:val="hybridMultilevel"/>
    <w:tmpl w:val="D2628760"/>
    <w:lvl w:ilvl="0" w:tplc="3F0AF7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32B0"/>
    <w:multiLevelType w:val="hybridMultilevel"/>
    <w:tmpl w:val="EAD82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A14591D"/>
    <w:multiLevelType w:val="hybridMultilevel"/>
    <w:tmpl w:val="C810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F2038"/>
    <w:multiLevelType w:val="hybridMultilevel"/>
    <w:tmpl w:val="99C81F68"/>
    <w:lvl w:ilvl="0" w:tplc="631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C0F0F25"/>
    <w:multiLevelType w:val="hybridMultilevel"/>
    <w:tmpl w:val="613EEAFA"/>
    <w:lvl w:ilvl="0" w:tplc="A35ED2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3138F9"/>
    <w:multiLevelType w:val="hybridMultilevel"/>
    <w:tmpl w:val="8C261690"/>
    <w:lvl w:ilvl="0" w:tplc="5D6418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5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20"/>
  </w:num>
  <w:num w:numId="10">
    <w:abstractNumId w:val="21"/>
  </w:num>
  <w:num w:numId="11">
    <w:abstractNumId w:val="3"/>
  </w:num>
  <w:num w:numId="12">
    <w:abstractNumId w:val="12"/>
  </w:num>
  <w:num w:numId="13">
    <w:abstractNumId w:val="17"/>
  </w:num>
  <w:num w:numId="14">
    <w:abstractNumId w:val="11"/>
  </w:num>
  <w:num w:numId="15">
    <w:abstractNumId w:val="16"/>
  </w:num>
  <w:num w:numId="16">
    <w:abstractNumId w:val="7"/>
  </w:num>
  <w:num w:numId="17">
    <w:abstractNumId w:val="13"/>
  </w:num>
  <w:num w:numId="18">
    <w:abstractNumId w:val="8"/>
  </w:num>
  <w:num w:numId="19">
    <w:abstractNumId w:val="14"/>
  </w:num>
  <w:num w:numId="20">
    <w:abstractNumId w:val="19"/>
  </w:num>
  <w:num w:numId="21">
    <w:abstractNumId w:val="1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E6"/>
    <w:rsid w:val="00020BFD"/>
    <w:rsid w:val="00020C98"/>
    <w:rsid w:val="00023F3E"/>
    <w:rsid w:val="00025B7E"/>
    <w:rsid w:val="00026588"/>
    <w:rsid w:val="000951CD"/>
    <w:rsid w:val="000C30EB"/>
    <w:rsid w:val="000F36F5"/>
    <w:rsid w:val="001034FD"/>
    <w:rsid w:val="001057A2"/>
    <w:rsid w:val="00154575"/>
    <w:rsid w:val="001878B3"/>
    <w:rsid w:val="001B2CE5"/>
    <w:rsid w:val="001B5684"/>
    <w:rsid w:val="001B5F18"/>
    <w:rsid w:val="001D57C9"/>
    <w:rsid w:val="001E0271"/>
    <w:rsid w:val="001F12B3"/>
    <w:rsid w:val="00213776"/>
    <w:rsid w:val="00235327"/>
    <w:rsid w:val="00240C11"/>
    <w:rsid w:val="00243E7A"/>
    <w:rsid w:val="00254D7A"/>
    <w:rsid w:val="00264066"/>
    <w:rsid w:val="002B57AD"/>
    <w:rsid w:val="002B6420"/>
    <w:rsid w:val="002F59E0"/>
    <w:rsid w:val="002F7ECA"/>
    <w:rsid w:val="003569E5"/>
    <w:rsid w:val="0038178A"/>
    <w:rsid w:val="003D562A"/>
    <w:rsid w:val="00413914"/>
    <w:rsid w:val="00415062"/>
    <w:rsid w:val="004170E6"/>
    <w:rsid w:val="0044431F"/>
    <w:rsid w:val="00445885"/>
    <w:rsid w:val="00454728"/>
    <w:rsid w:val="00457951"/>
    <w:rsid w:val="00474768"/>
    <w:rsid w:val="004B14D9"/>
    <w:rsid w:val="004B1A25"/>
    <w:rsid w:val="004F45FF"/>
    <w:rsid w:val="004F47DD"/>
    <w:rsid w:val="004F4A7B"/>
    <w:rsid w:val="005076AA"/>
    <w:rsid w:val="005240CF"/>
    <w:rsid w:val="005469BA"/>
    <w:rsid w:val="00566C70"/>
    <w:rsid w:val="00582519"/>
    <w:rsid w:val="00585115"/>
    <w:rsid w:val="005C6C30"/>
    <w:rsid w:val="00607B52"/>
    <w:rsid w:val="0061181A"/>
    <w:rsid w:val="006137E7"/>
    <w:rsid w:val="00653551"/>
    <w:rsid w:val="006902E5"/>
    <w:rsid w:val="006B0A01"/>
    <w:rsid w:val="006B47E1"/>
    <w:rsid w:val="006C54AA"/>
    <w:rsid w:val="00750050"/>
    <w:rsid w:val="00761C67"/>
    <w:rsid w:val="00772309"/>
    <w:rsid w:val="007B1AD0"/>
    <w:rsid w:val="007C002B"/>
    <w:rsid w:val="007E7540"/>
    <w:rsid w:val="00847D79"/>
    <w:rsid w:val="00850B8F"/>
    <w:rsid w:val="00881B21"/>
    <w:rsid w:val="00886B8C"/>
    <w:rsid w:val="008B039E"/>
    <w:rsid w:val="008F25AC"/>
    <w:rsid w:val="0091316A"/>
    <w:rsid w:val="009237BE"/>
    <w:rsid w:val="00975F3B"/>
    <w:rsid w:val="00980100"/>
    <w:rsid w:val="009871FA"/>
    <w:rsid w:val="00A113D8"/>
    <w:rsid w:val="00A14B31"/>
    <w:rsid w:val="00A233C0"/>
    <w:rsid w:val="00A317A6"/>
    <w:rsid w:val="00A53424"/>
    <w:rsid w:val="00A64D29"/>
    <w:rsid w:val="00AA5110"/>
    <w:rsid w:val="00AC23F9"/>
    <w:rsid w:val="00AF7D85"/>
    <w:rsid w:val="00B04962"/>
    <w:rsid w:val="00B079A8"/>
    <w:rsid w:val="00B36C38"/>
    <w:rsid w:val="00B418E7"/>
    <w:rsid w:val="00B508A2"/>
    <w:rsid w:val="00B50DE6"/>
    <w:rsid w:val="00B56D5B"/>
    <w:rsid w:val="00B90D49"/>
    <w:rsid w:val="00BD0EA5"/>
    <w:rsid w:val="00BF085C"/>
    <w:rsid w:val="00C14163"/>
    <w:rsid w:val="00C633E9"/>
    <w:rsid w:val="00C8105E"/>
    <w:rsid w:val="00C82EDE"/>
    <w:rsid w:val="00C86582"/>
    <w:rsid w:val="00C91EEE"/>
    <w:rsid w:val="00C95C5C"/>
    <w:rsid w:val="00CA43C5"/>
    <w:rsid w:val="00CD5CF6"/>
    <w:rsid w:val="00CD609A"/>
    <w:rsid w:val="00CF68D4"/>
    <w:rsid w:val="00D00F6D"/>
    <w:rsid w:val="00D10175"/>
    <w:rsid w:val="00D12EA7"/>
    <w:rsid w:val="00D226C0"/>
    <w:rsid w:val="00D35E2C"/>
    <w:rsid w:val="00D37257"/>
    <w:rsid w:val="00D42039"/>
    <w:rsid w:val="00D70B5A"/>
    <w:rsid w:val="00DD53DD"/>
    <w:rsid w:val="00E135E4"/>
    <w:rsid w:val="00E85078"/>
    <w:rsid w:val="00EE5984"/>
    <w:rsid w:val="00EF0923"/>
    <w:rsid w:val="00F31648"/>
    <w:rsid w:val="00F33758"/>
    <w:rsid w:val="00F362BC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1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4575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154575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next w:val="a0"/>
    <w:link w:val="20"/>
    <w:uiPriority w:val="9"/>
    <w:unhideWhenUsed/>
    <w:qFormat/>
    <w:rsid w:val="00154575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154575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next w:val="a0"/>
    <w:link w:val="40"/>
    <w:unhideWhenUsed/>
    <w:qFormat/>
    <w:rsid w:val="00154575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8">
    <w:name w:val="heading 8"/>
    <w:basedOn w:val="a0"/>
    <w:next w:val="a0"/>
    <w:link w:val="80"/>
    <w:qFormat/>
    <w:rsid w:val="0015457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54575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54575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54575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1"/>
    <w:link w:val="4"/>
    <w:rsid w:val="00154575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80">
    <w:name w:val="Заголовок 8 Знак"/>
    <w:basedOn w:val="a1"/>
    <w:link w:val="8"/>
    <w:rsid w:val="001545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TableGrid">
    <w:name w:val="TableGrid"/>
    <w:rsid w:val="001545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154575"/>
    <w:pPr>
      <w:ind w:left="720"/>
      <w:contextualSpacing/>
    </w:pPr>
  </w:style>
  <w:style w:type="table" w:styleId="a5">
    <w:name w:val="Table Grid"/>
    <w:basedOn w:val="a2"/>
    <w:uiPriority w:val="59"/>
    <w:rsid w:val="001545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Number"/>
    <w:basedOn w:val="a0"/>
    <w:rsid w:val="001545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7">
    <w:name w:val="No Spacing"/>
    <w:uiPriority w:val="1"/>
    <w:qFormat/>
    <w:rsid w:val="0015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aliases w:val="he"/>
    <w:basedOn w:val="a0"/>
    <w:link w:val="a9"/>
    <w:unhideWhenUsed/>
    <w:rsid w:val="0015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basedOn w:val="a1"/>
    <w:link w:val="a8"/>
    <w:rsid w:val="00154575"/>
    <w:rPr>
      <w:rFonts w:ascii="Calibri" w:eastAsia="Calibri" w:hAnsi="Calibri" w:cs="Calibri"/>
      <w:color w:val="000000"/>
      <w:lang w:eastAsia="ru-RU"/>
    </w:rPr>
  </w:style>
  <w:style w:type="paragraph" w:customStyle="1" w:styleId="21">
    <w:name w:val="Основной текст 21"/>
    <w:basedOn w:val="a0"/>
    <w:rsid w:val="00154575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154575"/>
    <w:rPr>
      <w:rFonts w:ascii="Times New Roman" w:hAnsi="Times New Roman" w:cs="Times New Roman" w:hint="default"/>
    </w:rPr>
  </w:style>
  <w:style w:type="character" w:customStyle="1" w:styleId="aa">
    <w:name w:val="комментарий"/>
    <w:basedOn w:val="a1"/>
    <w:rsid w:val="00154575"/>
    <w:rPr>
      <w:b/>
      <w:i/>
      <w:shd w:val="clear" w:color="auto" w:fill="FFFF99"/>
    </w:rPr>
  </w:style>
  <w:style w:type="paragraph" w:customStyle="1" w:styleId="rvps296">
    <w:name w:val="rvps296"/>
    <w:basedOn w:val="a0"/>
    <w:rsid w:val="00154575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154575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154575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154575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5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54575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d">
    <w:name w:val="Subtitle"/>
    <w:basedOn w:val="a0"/>
    <w:next w:val="a0"/>
    <w:link w:val="ae"/>
    <w:uiPriority w:val="11"/>
    <w:qFormat/>
    <w:rsid w:val="001545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1545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154575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">
    <w:name w:val="Plain Text"/>
    <w:basedOn w:val="a0"/>
    <w:link w:val="af0"/>
    <w:rsid w:val="00154575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basedOn w:val="a1"/>
    <w:link w:val="af"/>
    <w:rsid w:val="00154575"/>
    <w:rPr>
      <w:rFonts w:ascii="Courier New" w:eastAsia="Times New Roman" w:hAnsi="Courier New" w:cs="Times New Roman"/>
      <w:spacing w:val="-5"/>
      <w:sz w:val="20"/>
      <w:szCs w:val="20"/>
      <w:lang w:eastAsia="ru-RU"/>
    </w:rPr>
  </w:style>
  <w:style w:type="character" w:styleId="af1">
    <w:name w:val="Hyperlink"/>
    <w:uiPriority w:val="99"/>
    <w:rsid w:val="00154575"/>
    <w:rPr>
      <w:color w:val="0000FF"/>
      <w:u w:val="single"/>
    </w:rPr>
  </w:style>
  <w:style w:type="paragraph" w:styleId="af2">
    <w:name w:val="footer"/>
    <w:basedOn w:val="a0"/>
    <w:link w:val="af3"/>
    <w:unhideWhenUsed/>
    <w:rsid w:val="0015457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3">
    <w:name w:val="Нижний колонтитул Знак"/>
    <w:basedOn w:val="a1"/>
    <w:link w:val="af2"/>
    <w:rsid w:val="00154575"/>
    <w:rPr>
      <w:rFonts w:ascii="Arial" w:eastAsia="Times New Roman" w:hAnsi="Arial" w:cs="Times New Roman"/>
      <w:snapToGrid w:val="0"/>
      <w:spacing w:val="-5"/>
      <w:sz w:val="24"/>
      <w:szCs w:val="20"/>
      <w:lang w:eastAsia="ru-RU"/>
    </w:rPr>
  </w:style>
  <w:style w:type="paragraph" w:customStyle="1" w:styleId="caaieiaie2">
    <w:name w:val="caaieiaie 2"/>
    <w:basedOn w:val="a0"/>
    <w:rsid w:val="00154575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0"/>
    <w:qFormat/>
    <w:rsid w:val="00154575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154575"/>
    <w:pPr>
      <w:widowControl w:val="0"/>
      <w:numPr>
        <w:numId w:val="8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5">
    <w:name w:val="Îáû÷íûé"/>
    <w:rsid w:val="0015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1"/>
    <w:rsid w:val="00154575"/>
    <w:rPr>
      <w:rFonts w:cs="Times New Roman"/>
    </w:rPr>
  </w:style>
  <w:style w:type="character" w:styleId="af6">
    <w:name w:val="Emphasis"/>
    <w:basedOn w:val="a1"/>
    <w:qFormat/>
    <w:rsid w:val="00154575"/>
    <w:rPr>
      <w:rFonts w:cs="Times New Roman"/>
      <w:i/>
      <w:iCs/>
    </w:rPr>
  </w:style>
  <w:style w:type="paragraph" w:customStyle="1" w:styleId="12">
    <w:name w:val="Абзац списка1"/>
    <w:basedOn w:val="a0"/>
    <w:rsid w:val="00154575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7">
    <w:name w:val="Body Text"/>
    <w:basedOn w:val="a0"/>
    <w:link w:val="af8"/>
    <w:rsid w:val="00154575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1"/>
    <w:link w:val="af7"/>
    <w:rsid w:val="00154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154575"/>
    <w:rPr>
      <w:color w:val="800080"/>
      <w:u w:val="single"/>
    </w:rPr>
  </w:style>
  <w:style w:type="paragraph" w:customStyle="1" w:styleId="font5">
    <w:name w:val="font5"/>
    <w:basedOn w:val="a0"/>
    <w:rsid w:val="0015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15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15457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15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15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15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1545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15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0"/>
    <w:link w:val="afb"/>
    <w:semiHidden/>
    <w:unhideWhenUsed/>
    <w:rsid w:val="0015457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154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154575"/>
    <w:rPr>
      <w:b/>
      <w:bCs/>
    </w:rPr>
  </w:style>
  <w:style w:type="paragraph" w:styleId="afd">
    <w:name w:val="Normal (Web)"/>
    <w:basedOn w:val="a0"/>
    <w:uiPriority w:val="99"/>
    <w:unhideWhenUsed/>
    <w:rsid w:val="0015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15457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54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çàãîëîâîê 1"/>
    <w:basedOn w:val="a0"/>
    <w:next w:val="a0"/>
    <w:rsid w:val="00154575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1545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0"/>
    <w:rsid w:val="00154575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basedOn w:val="a1"/>
    <w:uiPriority w:val="99"/>
    <w:semiHidden/>
    <w:unhideWhenUsed/>
    <w:rsid w:val="00154575"/>
    <w:rPr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sid w:val="00154575"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sid w:val="00154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Text">
    <w:name w:val="Table Text"/>
    <w:rsid w:val="00154575"/>
    <w:pPr>
      <w:autoSpaceDE w:val="0"/>
      <w:autoSpaceDN w:val="0"/>
      <w:spacing w:after="0" w:line="240" w:lineRule="auto"/>
      <w:textAlignment w:val="bottom"/>
    </w:pPr>
    <w:rPr>
      <w:rFonts w:ascii="Arial Narrow" w:eastAsia="SimSun" w:hAnsi="Arial Narrow" w:cs="Arial Narrow"/>
      <w:snapToGrid w:val="0"/>
      <w:sz w:val="18"/>
      <w:szCs w:val="18"/>
      <w:lang w:val="en-US" w:eastAsia="ru-RU"/>
    </w:rPr>
  </w:style>
  <w:style w:type="paragraph" w:customStyle="1" w:styleId="14">
    <w:name w:val="Без интервала1"/>
    <w:uiPriority w:val="1"/>
    <w:qFormat/>
    <w:rsid w:val="001545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4575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154575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next w:val="a0"/>
    <w:link w:val="20"/>
    <w:uiPriority w:val="9"/>
    <w:unhideWhenUsed/>
    <w:qFormat/>
    <w:rsid w:val="00154575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154575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next w:val="a0"/>
    <w:link w:val="40"/>
    <w:unhideWhenUsed/>
    <w:qFormat/>
    <w:rsid w:val="00154575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8">
    <w:name w:val="heading 8"/>
    <w:basedOn w:val="a0"/>
    <w:next w:val="a0"/>
    <w:link w:val="80"/>
    <w:qFormat/>
    <w:rsid w:val="0015457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54575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54575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54575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1"/>
    <w:link w:val="4"/>
    <w:rsid w:val="00154575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80">
    <w:name w:val="Заголовок 8 Знак"/>
    <w:basedOn w:val="a1"/>
    <w:link w:val="8"/>
    <w:rsid w:val="001545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TableGrid">
    <w:name w:val="TableGrid"/>
    <w:rsid w:val="001545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154575"/>
    <w:pPr>
      <w:ind w:left="720"/>
      <w:contextualSpacing/>
    </w:pPr>
  </w:style>
  <w:style w:type="table" w:styleId="a5">
    <w:name w:val="Table Grid"/>
    <w:basedOn w:val="a2"/>
    <w:uiPriority w:val="59"/>
    <w:rsid w:val="001545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Number"/>
    <w:basedOn w:val="a0"/>
    <w:rsid w:val="001545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7">
    <w:name w:val="No Spacing"/>
    <w:uiPriority w:val="1"/>
    <w:qFormat/>
    <w:rsid w:val="0015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aliases w:val="he"/>
    <w:basedOn w:val="a0"/>
    <w:link w:val="a9"/>
    <w:unhideWhenUsed/>
    <w:rsid w:val="0015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basedOn w:val="a1"/>
    <w:link w:val="a8"/>
    <w:rsid w:val="00154575"/>
    <w:rPr>
      <w:rFonts w:ascii="Calibri" w:eastAsia="Calibri" w:hAnsi="Calibri" w:cs="Calibri"/>
      <w:color w:val="000000"/>
      <w:lang w:eastAsia="ru-RU"/>
    </w:rPr>
  </w:style>
  <w:style w:type="paragraph" w:customStyle="1" w:styleId="21">
    <w:name w:val="Основной текст 21"/>
    <w:basedOn w:val="a0"/>
    <w:rsid w:val="00154575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154575"/>
    <w:rPr>
      <w:rFonts w:ascii="Times New Roman" w:hAnsi="Times New Roman" w:cs="Times New Roman" w:hint="default"/>
    </w:rPr>
  </w:style>
  <w:style w:type="character" w:customStyle="1" w:styleId="aa">
    <w:name w:val="комментарий"/>
    <w:basedOn w:val="a1"/>
    <w:rsid w:val="00154575"/>
    <w:rPr>
      <w:b/>
      <w:i/>
      <w:shd w:val="clear" w:color="auto" w:fill="FFFF99"/>
    </w:rPr>
  </w:style>
  <w:style w:type="paragraph" w:customStyle="1" w:styleId="rvps296">
    <w:name w:val="rvps296"/>
    <w:basedOn w:val="a0"/>
    <w:rsid w:val="00154575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154575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154575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154575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5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54575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d">
    <w:name w:val="Subtitle"/>
    <w:basedOn w:val="a0"/>
    <w:next w:val="a0"/>
    <w:link w:val="ae"/>
    <w:uiPriority w:val="11"/>
    <w:qFormat/>
    <w:rsid w:val="001545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1545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154575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">
    <w:name w:val="Plain Text"/>
    <w:basedOn w:val="a0"/>
    <w:link w:val="af0"/>
    <w:rsid w:val="00154575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basedOn w:val="a1"/>
    <w:link w:val="af"/>
    <w:rsid w:val="00154575"/>
    <w:rPr>
      <w:rFonts w:ascii="Courier New" w:eastAsia="Times New Roman" w:hAnsi="Courier New" w:cs="Times New Roman"/>
      <w:spacing w:val="-5"/>
      <w:sz w:val="20"/>
      <w:szCs w:val="20"/>
      <w:lang w:eastAsia="ru-RU"/>
    </w:rPr>
  </w:style>
  <w:style w:type="character" w:styleId="af1">
    <w:name w:val="Hyperlink"/>
    <w:uiPriority w:val="99"/>
    <w:rsid w:val="00154575"/>
    <w:rPr>
      <w:color w:val="0000FF"/>
      <w:u w:val="single"/>
    </w:rPr>
  </w:style>
  <w:style w:type="paragraph" w:styleId="af2">
    <w:name w:val="footer"/>
    <w:basedOn w:val="a0"/>
    <w:link w:val="af3"/>
    <w:unhideWhenUsed/>
    <w:rsid w:val="0015457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3">
    <w:name w:val="Нижний колонтитул Знак"/>
    <w:basedOn w:val="a1"/>
    <w:link w:val="af2"/>
    <w:rsid w:val="00154575"/>
    <w:rPr>
      <w:rFonts w:ascii="Arial" w:eastAsia="Times New Roman" w:hAnsi="Arial" w:cs="Times New Roman"/>
      <w:snapToGrid w:val="0"/>
      <w:spacing w:val="-5"/>
      <w:sz w:val="24"/>
      <w:szCs w:val="20"/>
      <w:lang w:eastAsia="ru-RU"/>
    </w:rPr>
  </w:style>
  <w:style w:type="paragraph" w:customStyle="1" w:styleId="caaieiaie2">
    <w:name w:val="caaieiaie 2"/>
    <w:basedOn w:val="a0"/>
    <w:rsid w:val="00154575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0"/>
    <w:qFormat/>
    <w:rsid w:val="00154575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154575"/>
    <w:pPr>
      <w:widowControl w:val="0"/>
      <w:numPr>
        <w:numId w:val="8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5">
    <w:name w:val="Îáû÷íûé"/>
    <w:rsid w:val="0015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1"/>
    <w:rsid w:val="00154575"/>
    <w:rPr>
      <w:rFonts w:cs="Times New Roman"/>
    </w:rPr>
  </w:style>
  <w:style w:type="character" w:styleId="af6">
    <w:name w:val="Emphasis"/>
    <w:basedOn w:val="a1"/>
    <w:qFormat/>
    <w:rsid w:val="00154575"/>
    <w:rPr>
      <w:rFonts w:cs="Times New Roman"/>
      <w:i/>
      <w:iCs/>
    </w:rPr>
  </w:style>
  <w:style w:type="paragraph" w:customStyle="1" w:styleId="12">
    <w:name w:val="Абзац списка1"/>
    <w:basedOn w:val="a0"/>
    <w:rsid w:val="00154575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7">
    <w:name w:val="Body Text"/>
    <w:basedOn w:val="a0"/>
    <w:link w:val="af8"/>
    <w:rsid w:val="00154575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1"/>
    <w:link w:val="af7"/>
    <w:rsid w:val="00154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154575"/>
    <w:rPr>
      <w:color w:val="800080"/>
      <w:u w:val="single"/>
    </w:rPr>
  </w:style>
  <w:style w:type="paragraph" w:customStyle="1" w:styleId="font5">
    <w:name w:val="font5"/>
    <w:basedOn w:val="a0"/>
    <w:rsid w:val="0015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15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15457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15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15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15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1545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15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15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0"/>
    <w:link w:val="afb"/>
    <w:semiHidden/>
    <w:unhideWhenUsed/>
    <w:rsid w:val="0015457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154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154575"/>
    <w:rPr>
      <w:b/>
      <w:bCs/>
    </w:rPr>
  </w:style>
  <w:style w:type="paragraph" w:styleId="afd">
    <w:name w:val="Normal (Web)"/>
    <w:basedOn w:val="a0"/>
    <w:uiPriority w:val="99"/>
    <w:unhideWhenUsed/>
    <w:rsid w:val="0015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15457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54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çàãîëîâîê 1"/>
    <w:basedOn w:val="a0"/>
    <w:next w:val="a0"/>
    <w:rsid w:val="00154575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1545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0"/>
    <w:rsid w:val="00154575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basedOn w:val="a1"/>
    <w:uiPriority w:val="99"/>
    <w:semiHidden/>
    <w:unhideWhenUsed/>
    <w:rsid w:val="00154575"/>
    <w:rPr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sid w:val="00154575"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sid w:val="00154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Text">
    <w:name w:val="Table Text"/>
    <w:rsid w:val="00154575"/>
    <w:pPr>
      <w:autoSpaceDE w:val="0"/>
      <w:autoSpaceDN w:val="0"/>
      <w:spacing w:after="0" w:line="240" w:lineRule="auto"/>
      <w:textAlignment w:val="bottom"/>
    </w:pPr>
    <w:rPr>
      <w:rFonts w:ascii="Arial Narrow" w:eastAsia="SimSun" w:hAnsi="Arial Narrow" w:cs="Arial Narrow"/>
      <w:snapToGrid w:val="0"/>
      <w:sz w:val="18"/>
      <w:szCs w:val="18"/>
      <w:lang w:val="en-US" w:eastAsia="ru-RU"/>
    </w:rPr>
  </w:style>
  <w:style w:type="paragraph" w:customStyle="1" w:styleId="14">
    <w:name w:val="Без интервала1"/>
    <w:uiPriority w:val="1"/>
    <w:qFormat/>
    <w:rsid w:val="001545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12345</cp:lastModifiedBy>
  <cp:revision>2</cp:revision>
  <cp:lastPrinted>2021-07-08T09:03:00Z</cp:lastPrinted>
  <dcterms:created xsi:type="dcterms:W3CDTF">2022-08-26T01:32:00Z</dcterms:created>
  <dcterms:modified xsi:type="dcterms:W3CDTF">2022-08-26T01:32:00Z</dcterms:modified>
</cp:coreProperties>
</file>