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1C253693" w14:textId="77777777" w:rsidR="00237177" w:rsidRDefault="00237177" w:rsidP="00194855">
      <w:pPr>
        <w:rPr>
          <w:b/>
          <w:sz w:val="22"/>
          <w:szCs w:val="18"/>
        </w:rPr>
      </w:pPr>
      <w:r w:rsidRPr="00237177">
        <w:rPr>
          <w:b/>
          <w:sz w:val="22"/>
          <w:szCs w:val="18"/>
        </w:rPr>
        <w:t>Сбор, сдача (поставка) лома отходов черных металлов (металлолом) от имени Заказчика.</w:t>
      </w:r>
    </w:p>
    <w:p w14:paraId="7F31EB38" w14:textId="77777777" w:rsidR="00237177" w:rsidRDefault="00237177" w:rsidP="00194855">
      <w:pPr>
        <w:rPr>
          <w:b/>
          <w:sz w:val="22"/>
          <w:szCs w:val="18"/>
        </w:rPr>
      </w:pPr>
    </w:p>
    <w:p w14:paraId="0BE4076B" w14:textId="2C5004F5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237177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7E287069" w14:textId="435BF06A" w:rsidR="0076229D" w:rsidRDefault="00194855" w:rsidP="0076229D">
      <w:pPr>
        <w:ind w:firstLine="708"/>
        <w:rPr>
          <w:sz w:val="18"/>
          <w:szCs w:val="18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237177" w:rsidRPr="00237177">
        <w:rPr>
          <w:b/>
          <w:sz w:val="22"/>
          <w:szCs w:val="18"/>
        </w:rPr>
        <w:t>Сбор, сдача (поставка) лома отходов черных металлов (металлолом) от имени Заказчика.</w:t>
      </w:r>
    </w:p>
    <w:p w14:paraId="3231B343" w14:textId="706D738A" w:rsidR="00D00E37" w:rsidRDefault="00D00E37" w:rsidP="00194855">
      <w:pPr>
        <w:ind w:firstLine="840"/>
        <w:jc w:val="both"/>
        <w:rPr>
          <w:b/>
          <w:sz w:val="22"/>
          <w:szCs w:val="18"/>
        </w:rPr>
      </w:pPr>
    </w:p>
    <w:p w14:paraId="669D3B00" w14:textId="53D9C5B5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</w:t>
      </w:r>
      <w:r w:rsidR="00237177">
        <w:rPr>
          <w:sz w:val="20"/>
          <w:szCs w:val="20"/>
        </w:rPr>
        <w:t>__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0E2043"/>
    <w:rsid w:val="00126C42"/>
    <w:rsid w:val="00146BAC"/>
    <w:rsid w:val="0018023E"/>
    <w:rsid w:val="00194855"/>
    <w:rsid w:val="001A3691"/>
    <w:rsid w:val="001B2786"/>
    <w:rsid w:val="001D5A1D"/>
    <w:rsid w:val="001E0569"/>
    <w:rsid w:val="001E7B5D"/>
    <w:rsid w:val="00237177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76229D"/>
    <w:rsid w:val="00882AA7"/>
    <w:rsid w:val="009157C0"/>
    <w:rsid w:val="00917BBF"/>
    <w:rsid w:val="00947097"/>
    <w:rsid w:val="00982CB4"/>
    <w:rsid w:val="009D4E77"/>
    <w:rsid w:val="009E13BE"/>
    <w:rsid w:val="00AA4137"/>
    <w:rsid w:val="00B239C7"/>
    <w:rsid w:val="00BA6540"/>
    <w:rsid w:val="00BD01F2"/>
    <w:rsid w:val="00BD3A42"/>
    <w:rsid w:val="00BD6E05"/>
    <w:rsid w:val="00CD159F"/>
    <w:rsid w:val="00D00E37"/>
    <w:rsid w:val="00E11A6D"/>
    <w:rsid w:val="00E36D7B"/>
    <w:rsid w:val="00EB66E0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30</cp:revision>
  <dcterms:created xsi:type="dcterms:W3CDTF">2021-02-24T11:13:00Z</dcterms:created>
  <dcterms:modified xsi:type="dcterms:W3CDTF">2022-05-06T16:15:00Z</dcterms:modified>
</cp:coreProperties>
</file>