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15" w:rsidRDefault="00757815" w:rsidP="00757815">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757815" w:rsidRPr="00672C80" w:rsidRDefault="00F11B9B" w:rsidP="003A44B4">
      <w:pPr>
        <w:spacing w:line="288" w:lineRule="auto"/>
        <w:jc w:val="center"/>
        <w:rPr>
          <w:rFonts w:ascii="Times New Roman" w:hAnsi="Times New Roman"/>
          <w:lang w:eastAsia="uz-Cyrl-UZ"/>
        </w:rPr>
      </w:pPr>
      <w:r w:rsidRPr="00F11B9B">
        <w:rPr>
          <w:rStyle w:val="a3"/>
          <w:rFonts w:ascii="Times New Roman" w:hAnsi="Times New Roman"/>
          <w:b w:val="0"/>
          <w:sz w:val="24"/>
          <w:szCs w:val="24"/>
          <w:lang w:val="uz-Cyrl-UZ"/>
        </w:rPr>
        <w:t>Приобретение компьютеров (моноблок) принтеров</w:t>
      </w:r>
      <w:r w:rsidR="003A44B4" w:rsidRPr="00F11B9B">
        <w:rPr>
          <w:b/>
          <w:sz w:val="24"/>
        </w:rPr>
        <w:t xml:space="preserve">                                                                                                                                                                                                                                                                                                            </w:t>
      </w:r>
      <w:r w:rsidR="00757815" w:rsidRPr="00672C80">
        <w:rPr>
          <w:rFonts w:ascii="Times New Roman" w:hAnsi="Times New Roman"/>
          <w:lang w:eastAsia="uz-Cyrl-UZ"/>
        </w:rPr>
        <w:t xml:space="preserve">г. Ташкент     </w:t>
      </w:r>
      <w:r w:rsidR="00757815" w:rsidRPr="005C5314">
        <w:rPr>
          <w:rFonts w:ascii="Times New Roman" w:hAnsi="Times New Roman"/>
          <w:lang w:eastAsia="uz-Cyrl-UZ"/>
        </w:rPr>
        <w:t>          </w:t>
      </w:r>
      <w:r w:rsidR="00757815" w:rsidRPr="00672C80">
        <w:rPr>
          <w:rFonts w:ascii="Times New Roman" w:hAnsi="Times New Roman"/>
          <w:lang w:eastAsia="uz-Cyrl-UZ"/>
        </w:rPr>
        <w:t xml:space="preserve">                                                                        "____" __________ 20____ г.</w:t>
      </w:r>
    </w:p>
    <w:p w:rsidR="00757815" w:rsidRPr="00672C80" w:rsidRDefault="00757815" w:rsidP="00757815">
      <w:pPr>
        <w:spacing w:line="288" w:lineRule="auto"/>
        <w:jc w:val="both"/>
        <w:rPr>
          <w:rFonts w:ascii="Times New Roman" w:hAnsi="Times New Roman"/>
          <w:lang w:eastAsia="uz-Cyrl-UZ"/>
        </w:rPr>
      </w:pPr>
      <w:bookmarkStart w:id="0" w:name="_GoBack"/>
      <w:bookmarkEnd w:id="0"/>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757815"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757815" w:rsidRPr="00672C80"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757815" w:rsidRPr="003507B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2.4. Исполнитель обязан: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757815" w:rsidRPr="00672C80" w:rsidRDefault="00757815" w:rsidP="00757815">
      <w:pPr>
        <w:spacing w:line="288" w:lineRule="auto"/>
        <w:ind w:firstLine="567"/>
        <w:jc w:val="both"/>
        <w:rPr>
          <w:rFonts w:ascii="Times New Roman" w:hAnsi="Times New Roman"/>
          <w:lang w:eastAsia="uz-Cyrl-UZ"/>
        </w:rPr>
      </w:pPr>
      <w:bookmarkStart w:id="1" w:name="п31"/>
      <w:bookmarkEnd w:id="1"/>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757815" w:rsidRPr="00F9160B" w:rsidRDefault="00757815" w:rsidP="00757815">
      <w:pPr>
        <w:spacing w:line="288" w:lineRule="auto"/>
        <w:jc w:val="center"/>
        <w:rPr>
          <w:rFonts w:ascii="Times New Roman" w:hAnsi="Times New Roman"/>
          <w:lang w:eastAsia="uz-Cyrl-UZ"/>
        </w:rPr>
      </w:pPr>
    </w:p>
    <w:p w:rsidR="00757815" w:rsidRPr="00672C80" w:rsidRDefault="00757815" w:rsidP="00757815">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757815" w:rsidRPr="00672C80" w:rsidRDefault="00757815" w:rsidP="00757815">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757815" w:rsidRPr="00672C80" w:rsidRDefault="00757815" w:rsidP="00757815">
      <w:pPr>
        <w:spacing w:line="288" w:lineRule="auto"/>
        <w:ind w:firstLine="567"/>
        <w:jc w:val="both"/>
        <w:rPr>
          <w:rFonts w:ascii="Times New Roman" w:hAnsi="Times New Roman"/>
          <w:lang w:eastAsia="uz-Cyrl-UZ"/>
        </w:rPr>
      </w:pPr>
      <w:bookmarkStart w:id="2" w:name="п48"/>
      <w:bookmarkEnd w:id="2"/>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757815" w:rsidRDefault="00757815" w:rsidP="00757815">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757815" w:rsidRPr="00672C80" w:rsidRDefault="00757815" w:rsidP="00757815">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7815" w:rsidRDefault="00757815" w:rsidP="00757815">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757815" w:rsidRPr="00DB0DCC"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757815" w:rsidRPr="00DB0DCC" w:rsidRDefault="00757815" w:rsidP="00757815">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757815" w:rsidRDefault="00757815" w:rsidP="00757815">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г.</w:t>
      </w:r>
    </w:p>
    <w:p w:rsidR="00757815" w:rsidRPr="00672C80" w:rsidRDefault="00757815" w:rsidP="00757815">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757815" w:rsidRPr="003C3A3D" w:rsidTr="002606C6">
        <w:tc>
          <w:tcPr>
            <w:tcW w:w="5103"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A5535F" w:rsidRDefault="00757815" w:rsidP="002606C6">
            <w:pPr>
              <w:spacing w:line="288" w:lineRule="auto"/>
              <w:jc w:val="both"/>
              <w:rPr>
                <w:rFonts w:ascii="Times New Roman" w:hAnsi="Times New Roman"/>
              </w:rPr>
            </w:pPr>
            <w:r w:rsidRPr="00A5535F">
              <w:rPr>
                <w:rFonts w:ascii="Times New Roman" w:hAnsi="Times New Roman"/>
              </w:rPr>
              <w:t>МФО _______________________________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757815" w:rsidRDefault="00757815" w:rsidP="002606C6">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757815" w:rsidRDefault="00757815" w:rsidP="002606C6">
            <w:pPr>
              <w:spacing w:line="288" w:lineRule="auto"/>
              <w:jc w:val="both"/>
              <w:rPr>
                <w:rFonts w:ascii="Times New Roman" w:hAnsi="Times New Roman"/>
                <w:b/>
                <w:bCs/>
              </w:rPr>
            </w:pPr>
          </w:p>
          <w:p w:rsidR="00757815"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c>
          <w:tcPr>
            <w:tcW w:w="4962"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МФО 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ИНН: _______________________________ </w:t>
            </w:r>
          </w:p>
          <w:p w:rsidR="00757815" w:rsidRPr="00672C80" w:rsidRDefault="00757815" w:rsidP="002606C6">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757815" w:rsidRPr="00672C80"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sidRPr="003C3A3D">
              <w:rPr>
                <w:rFonts w:ascii="Times New Roman" w:hAnsi="Times New Roman"/>
                <w:b/>
                <w:bCs/>
              </w:rPr>
              <w:t>Заказчик:</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r>
    </w:tbl>
    <w:p w:rsidR="00E53C28" w:rsidRPr="00757815" w:rsidRDefault="00E53C28" w:rsidP="00757815"/>
    <w:sectPr w:rsidR="00E53C28" w:rsidRPr="0075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15"/>
    <w:rsid w:val="000E1F90"/>
    <w:rsid w:val="003A44B4"/>
    <w:rsid w:val="004D23E3"/>
    <w:rsid w:val="00757815"/>
    <w:rsid w:val="00E53C28"/>
    <w:rsid w:val="00EF2BD2"/>
    <w:rsid w:val="00F11B9B"/>
    <w:rsid w:val="00F9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DA53B-6621-4B41-8451-3C9C2EEB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15"/>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57815"/>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2231</Words>
  <Characters>12719</Characters>
  <Application>Microsoft Office Word</Application>
  <DocSecurity>0</DocSecurity>
  <Lines>105</Lines>
  <Paragraphs>29</Paragraphs>
  <ScaleCrop>false</ScaleCrop>
  <Company>SPecialiST RePack</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2022-06-06T09:11:00Z</dcterms:created>
  <dcterms:modified xsi:type="dcterms:W3CDTF">2022-08-10T05:01:00Z</dcterms:modified>
</cp:coreProperties>
</file>