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F6ACF" w14:textId="68F367C7" w:rsidR="00704798" w:rsidRPr="00CD4E25" w:rsidRDefault="00704798" w:rsidP="00704798">
      <w:pPr>
        <w:ind w:left="-284" w:right="-203"/>
        <w:jc w:val="center"/>
        <w:outlineLvl w:val="0"/>
        <w:rPr>
          <w:b/>
          <w:bCs/>
          <w:lang w:val="uz-Cyrl-UZ"/>
        </w:rPr>
      </w:pPr>
      <w:r w:rsidRPr="00CD4E25">
        <w:rPr>
          <w:b/>
          <w:bCs/>
        </w:rPr>
        <w:t xml:space="preserve"> А Р Т Н О М А № </w:t>
      </w:r>
      <w:r w:rsidRPr="00CD4E25">
        <w:rPr>
          <w:b/>
          <w:bCs/>
          <w:lang w:val="uz-Cyrl-UZ"/>
        </w:rPr>
        <w:t>_____</w:t>
      </w:r>
    </w:p>
    <w:p w14:paraId="06A13343" w14:textId="77777777" w:rsidR="00704798" w:rsidRPr="00BA19D7" w:rsidRDefault="00704798" w:rsidP="00704798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 Товар</w:t>
      </w:r>
      <w:proofErr w:type="gramEnd"/>
      <w:r w:rsidRPr="00BA19D7">
        <w:rPr>
          <w:bCs/>
          <w:sz w:val="20"/>
          <w:szCs w:val="20"/>
        </w:rPr>
        <w:t>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14:paraId="71383D52" w14:textId="77777777" w:rsidR="00704798" w:rsidRPr="00BA19D7" w:rsidRDefault="00704798" w:rsidP="00704798">
      <w:pPr>
        <w:ind w:left="-284" w:right="-203"/>
        <w:rPr>
          <w:sz w:val="20"/>
          <w:szCs w:val="20"/>
        </w:rPr>
      </w:pPr>
    </w:p>
    <w:p w14:paraId="15956488" w14:textId="77777777" w:rsidR="00704798" w:rsidRPr="00BA19D7" w:rsidRDefault="00704798" w:rsidP="00704798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___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Термиз</w:t>
      </w:r>
      <w:proofErr w:type="spellEnd"/>
      <w:r>
        <w:rPr>
          <w:sz w:val="20"/>
          <w:szCs w:val="20"/>
        </w:rPr>
        <w:t xml:space="preserve"> ш</w:t>
      </w:r>
      <w:r w:rsidRPr="00BA19D7">
        <w:rPr>
          <w:sz w:val="20"/>
          <w:szCs w:val="20"/>
        </w:rPr>
        <w:t>.</w:t>
      </w:r>
    </w:p>
    <w:p w14:paraId="1F3E850F" w14:textId="77777777" w:rsidR="00704798" w:rsidRPr="00BA19D7" w:rsidRDefault="00704798" w:rsidP="00704798">
      <w:pPr>
        <w:ind w:right="-203"/>
        <w:jc w:val="both"/>
        <w:rPr>
          <w:sz w:val="20"/>
          <w:szCs w:val="20"/>
          <w:lang w:val="uz-Cyrl-UZ"/>
        </w:rPr>
      </w:pPr>
    </w:p>
    <w:p w14:paraId="3C834726" w14:textId="77777777" w:rsidR="00704798" w:rsidRPr="00BA19D7" w:rsidRDefault="00704798" w:rsidP="00704798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 xml:space="preserve">Сурхонадрё вилоят Куриклаш Бошкармаси бошлиги А.А Умаров </w:t>
      </w:r>
      <w:r w:rsidRPr="00BA19D7">
        <w:rPr>
          <w:b/>
          <w:sz w:val="20"/>
          <w:szCs w:val="20"/>
          <w:u w:val="single"/>
          <w:lang w:val="uz-Cyrl-UZ"/>
        </w:rPr>
        <w:t xml:space="preserve"> </w:t>
      </w:r>
    </w:p>
    <w:p w14:paraId="134D4736" w14:textId="77777777" w:rsidR="00704798" w:rsidRPr="00BA19D7" w:rsidRDefault="00704798" w:rsidP="00704798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( хўжалик юритувчи субъект, ФИШ ) </w:t>
      </w:r>
    </w:p>
    <w:p w14:paraId="16B1A442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бундан буён бир томондан «Сотиб олувчи» деб юритилади, низом асосида харакат қилувчи, иккинчи томондан </w:t>
      </w:r>
    </w:p>
    <w:p w14:paraId="37F72FF3" w14:textId="77777777" w:rsidR="00704798" w:rsidRPr="00BA19D7" w:rsidRDefault="00704798" w:rsidP="00704798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14:paraId="20F74B0E" w14:textId="77777777" w:rsidR="00704798" w:rsidRPr="00BA19D7" w:rsidRDefault="00704798" w:rsidP="00704798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хўжалик юритувчи субъект, ФИШ )</w:t>
      </w:r>
    </w:p>
    <w:p w14:paraId="4A072064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14:paraId="0E728109" w14:textId="77777777"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14:paraId="59CCEE8A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14:paraId="25E80DC9" w14:textId="77777777"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14:paraId="52658FD7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704798" w:rsidRPr="00BA19D7" w14:paraId="561A07C5" w14:textId="77777777" w:rsidTr="00ED1C05">
        <w:trPr>
          <w:trHeight w:val="565"/>
          <w:jc w:val="center"/>
        </w:trPr>
        <w:tc>
          <w:tcPr>
            <w:tcW w:w="508" w:type="dxa"/>
            <w:vAlign w:val="center"/>
          </w:tcPr>
          <w:p w14:paraId="1D4C114F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14:paraId="0A40D440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14:paraId="741B58D7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14:paraId="582C15C8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14:paraId="2E4C863B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14:paraId="48C6407A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14:paraId="78A46740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704798" w:rsidRPr="00BA19D7" w14:paraId="0656A2ED" w14:textId="77777777" w:rsidTr="00ED1C05">
        <w:trPr>
          <w:trHeight w:val="306"/>
          <w:jc w:val="center"/>
        </w:trPr>
        <w:tc>
          <w:tcPr>
            <w:tcW w:w="508" w:type="dxa"/>
          </w:tcPr>
          <w:p w14:paraId="3FA904C8" w14:textId="77777777" w:rsidR="00704798" w:rsidRPr="00BA19D7" w:rsidRDefault="00704798" w:rsidP="00ED1C05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14:paraId="52293BEE" w14:textId="5CE119E7" w:rsidR="00704798" w:rsidRPr="00BA19D7" w:rsidRDefault="00704798" w:rsidP="00ED1C05">
            <w:pPr>
              <w:spacing w:line="20" w:lineRule="atLeast"/>
              <w:rPr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2ECFA0C" w14:textId="4D2F1E86" w:rsidR="00704798" w:rsidRPr="00BA19D7" w:rsidRDefault="00704798" w:rsidP="00ED1C05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8415702" w14:textId="42ABA03D" w:rsidR="00704798" w:rsidRPr="00BA19D7" w:rsidRDefault="00704798" w:rsidP="00ED1C05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6DB3A77D" w14:textId="77777777" w:rsidR="00704798" w:rsidRPr="00BA19D7" w:rsidRDefault="00704798" w:rsidP="00ED1C05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14:paraId="202D565B" w14:textId="77777777" w:rsidR="00704798" w:rsidRPr="00BA19D7" w:rsidRDefault="00704798" w:rsidP="00ED1C05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704798" w:rsidRPr="00BA19D7" w14:paraId="0668BEC6" w14:textId="77777777" w:rsidTr="00ED1C05">
        <w:trPr>
          <w:trHeight w:val="264"/>
          <w:jc w:val="center"/>
        </w:trPr>
        <w:tc>
          <w:tcPr>
            <w:tcW w:w="508" w:type="dxa"/>
          </w:tcPr>
          <w:p w14:paraId="44B5049C" w14:textId="77777777" w:rsidR="00704798" w:rsidRPr="00BA19D7" w:rsidRDefault="00704798" w:rsidP="00ED1C05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312" w:type="dxa"/>
            <w:vAlign w:val="center"/>
          </w:tcPr>
          <w:p w14:paraId="6F7EBC72" w14:textId="77777777" w:rsidR="00704798" w:rsidRPr="00C119BC" w:rsidRDefault="00704798" w:rsidP="00ED1C05">
            <w:pPr>
              <w:spacing w:line="20" w:lineRule="atLeast"/>
              <w:ind w:right="-203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14:paraId="6C105134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083864" w14:textId="77777777" w:rsidR="00704798" w:rsidRPr="00C119BC" w:rsidRDefault="00704798" w:rsidP="00ED1C05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vAlign w:val="center"/>
          </w:tcPr>
          <w:p w14:paraId="5B6841F2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Align w:val="center"/>
          </w:tcPr>
          <w:p w14:paraId="49B6D727" w14:textId="77777777" w:rsidR="00704798" w:rsidRPr="00BA19D7" w:rsidRDefault="00704798" w:rsidP="00ED1C05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704798" w:rsidRPr="00BA19D7" w14:paraId="385AD034" w14:textId="77777777" w:rsidTr="00ED1C05">
        <w:trPr>
          <w:trHeight w:val="264"/>
          <w:jc w:val="center"/>
        </w:trPr>
        <w:tc>
          <w:tcPr>
            <w:tcW w:w="508" w:type="dxa"/>
            <w:vAlign w:val="center"/>
          </w:tcPr>
          <w:p w14:paraId="7B6B6FF8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14:paraId="63B36637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74654630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14:paraId="6C428317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14:paraId="4EABF9AC" w14:textId="77777777"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14:paraId="3696201D" w14:textId="77777777" w:rsidR="00704798" w:rsidRPr="00BA19D7" w:rsidRDefault="00704798" w:rsidP="00ED1C05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14:paraId="0EF2224D" w14:textId="77777777" w:rsidR="00704798" w:rsidRPr="00BA19D7" w:rsidRDefault="00704798" w:rsidP="00704798">
      <w:pPr>
        <w:ind w:right="-203"/>
        <w:jc w:val="both"/>
        <w:rPr>
          <w:sz w:val="20"/>
          <w:szCs w:val="20"/>
        </w:rPr>
      </w:pPr>
    </w:p>
    <w:p w14:paraId="7A1A9B6B" w14:textId="77777777" w:rsidR="00704798" w:rsidRPr="00BA19D7" w:rsidRDefault="00704798" w:rsidP="00704798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Pr="00BA19D7">
        <w:rPr>
          <w:b/>
          <w:sz w:val="20"/>
          <w:szCs w:val="20"/>
          <w:lang w:val="uz-Cyrl-UZ"/>
        </w:rPr>
        <w:t>: ____________________________________________________</w:t>
      </w:r>
    </w:p>
    <w:p w14:paraId="69C94198" w14:textId="77777777" w:rsidR="00704798" w:rsidRPr="00BA19D7" w:rsidRDefault="00704798" w:rsidP="00704798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рақамлар ва ёзувлар билан )</w:t>
      </w:r>
    </w:p>
    <w:p w14:paraId="68E64972" w14:textId="77777777"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14:paraId="659C8376" w14:textId="77777777"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14:paraId="406C3908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14:paraId="12D4C8B7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14:paraId="0824E209" w14:textId="77777777"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14:paraId="0A0026AD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3 ( уч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14:paraId="42D85F30" w14:textId="77777777" w:rsidR="00704798" w:rsidRPr="00BA19D7" w:rsidRDefault="00704798" w:rsidP="00704798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14:paraId="01C891F4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ва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14:paraId="0693E522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</w:p>
    <w:p w14:paraId="72C9F243" w14:textId="77777777" w:rsidR="00704798" w:rsidRPr="00BA19D7" w:rsidRDefault="00704798" w:rsidP="00704798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14:paraId="485FEBEA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14:paraId="22EA5D2E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14:paraId="14057A24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14:paraId="312B750C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14:paraId="6B360926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14:paraId="1309F510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14:paraId="000B1CD7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14:paraId="455E1628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бу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14:paraId="4584E342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нави ва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14:paraId="160F4394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</w:p>
    <w:p w14:paraId="62A04E1E" w14:textId="77777777"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14:paraId="3AE1CE6F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14:paraId="03B943A2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ва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14:paraId="75644004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14:paraId="21F8D310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14:paraId="61C5DF28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14:paraId="7F0EF345" w14:textId="77777777"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14:paraId="7B9793ED" w14:textId="77777777"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14:paraId="0112E0AA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ва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14:paraId="4C418D15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14:paraId="09CE48BB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14:paraId="49C8F4AA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14:paraId="3D5F0995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14:paraId="01FF5B38" w14:textId="77777777"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14:paraId="3C5B2EC3" w14:textId="77777777" w:rsidR="00704798" w:rsidRPr="00BA19D7" w:rsidRDefault="00704798" w:rsidP="00704798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14:paraId="111DCA42" w14:textId="77777777"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14:paraId="3EE5012C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14:paraId="726ABB7D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r w:rsidRPr="00BA19D7">
        <w:rPr>
          <w:sz w:val="20"/>
          <w:szCs w:val="20"/>
        </w:rPr>
        <w:t xml:space="preserve"> Фу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14:paraId="03A7A7B2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_</w:t>
      </w:r>
      <w:proofErr w:type="gramEnd"/>
      <w:r w:rsidRPr="00BA19D7">
        <w:rPr>
          <w:sz w:val="20"/>
          <w:szCs w:val="20"/>
        </w:rPr>
        <w:t>__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» __________дан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</w:t>
      </w:r>
      <w:proofErr w:type="gramStart"/>
      <w:r w:rsidRPr="00BA19D7">
        <w:rPr>
          <w:sz w:val="20"/>
          <w:szCs w:val="20"/>
        </w:rPr>
        <w:t>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proofErr w:type="gramEnd"/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)да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14:paraId="51D8FFC0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</w:rPr>
      </w:pPr>
    </w:p>
    <w:p w14:paraId="0CD84969" w14:textId="77777777"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14:paraId="608500C2" w14:textId="77777777" w:rsidR="00704798" w:rsidRPr="00BA19D7" w:rsidRDefault="00704798" w:rsidP="00704798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14:paraId="697AF47B" w14:textId="77777777"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14:paraId="2D020301" w14:textId="77777777"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14:paraId="4139FB8E" w14:textId="77777777" w:rsidR="00704798" w:rsidRPr="00BA19D7" w:rsidRDefault="00704798" w:rsidP="00704798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14:paraId="68744748" w14:textId="77777777" w:rsidR="00704798" w:rsidRPr="00BA19D7" w:rsidRDefault="00704798" w:rsidP="00704798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704798" w:rsidRPr="00BA19D7" w14:paraId="071F2FAC" w14:textId="77777777" w:rsidTr="00ED1C0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14:paraId="4FDF870C" w14:textId="77777777" w:rsidR="00704798" w:rsidRPr="00BA19D7" w:rsidRDefault="00704798" w:rsidP="00ED1C05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14:paraId="4D4CB4CB" w14:textId="77777777"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14:paraId="12C0BCFF" w14:textId="77777777" w:rsidR="00704798" w:rsidRPr="00BA19D7" w:rsidRDefault="00704798" w:rsidP="00ED1C05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Сурхондарё вилоят Куриклаш Бошкармаси </w:t>
            </w:r>
          </w:p>
        </w:tc>
      </w:tr>
      <w:tr w:rsidR="00704798" w:rsidRPr="00BA19D7" w14:paraId="4FACCDA4" w14:textId="77777777" w:rsidTr="00ED1C0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14:paraId="52749354" w14:textId="77777777" w:rsidR="00704798" w:rsidRPr="00BA19D7" w:rsidRDefault="00704798" w:rsidP="00ED1C05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14:paraId="5D44E00B" w14:textId="77777777"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14:paraId="365400BB" w14:textId="77777777" w:rsidR="00704798" w:rsidRPr="00BA19D7" w:rsidRDefault="00704798" w:rsidP="00ED1C05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(олувчининг номи )</w:t>
            </w:r>
          </w:p>
        </w:tc>
      </w:tr>
      <w:tr w:rsidR="00704798" w:rsidRPr="00BA19D7" w14:paraId="02A547F4" w14:textId="77777777" w:rsidTr="00ED1C05">
        <w:trPr>
          <w:trHeight w:val="80"/>
          <w:jc w:val="center"/>
        </w:trPr>
        <w:tc>
          <w:tcPr>
            <w:tcW w:w="4795" w:type="dxa"/>
          </w:tcPr>
          <w:p w14:paraId="3359DFE6" w14:textId="77777777"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_____________________________________</w:t>
            </w:r>
          </w:p>
          <w:p w14:paraId="19EF53CC" w14:textId="77777777"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14:paraId="0D6E7967" w14:textId="77777777"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14:paraId="6234120C" w14:textId="77777777"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Термиз шахри олмазор 2</w:t>
            </w:r>
            <w:r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704798" w:rsidRPr="00BA19D7" w14:paraId="6012559A" w14:textId="77777777" w:rsidTr="00ED1C05">
        <w:trPr>
          <w:jc w:val="center"/>
        </w:trPr>
        <w:tc>
          <w:tcPr>
            <w:tcW w:w="4795" w:type="dxa"/>
          </w:tcPr>
          <w:p w14:paraId="19C61D35" w14:textId="77777777"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_____________________________________</w:t>
            </w:r>
          </w:p>
        </w:tc>
        <w:tc>
          <w:tcPr>
            <w:tcW w:w="236" w:type="dxa"/>
          </w:tcPr>
          <w:p w14:paraId="605B2B42" w14:textId="77777777"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14:paraId="24976BE1" w14:textId="77777777"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+ 9987</w:t>
            </w:r>
            <w:r>
              <w:rPr>
                <w:sz w:val="20"/>
                <w:szCs w:val="20"/>
                <w:lang w:val="uz-Cyrl-UZ"/>
              </w:rPr>
              <w:t>6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221 22 61</w:t>
            </w:r>
          </w:p>
        </w:tc>
      </w:tr>
      <w:tr w:rsidR="00704798" w:rsidRPr="00BA19D7" w14:paraId="64FEE6B0" w14:textId="77777777" w:rsidTr="00ED1C05">
        <w:trPr>
          <w:jc w:val="center"/>
        </w:trPr>
        <w:tc>
          <w:tcPr>
            <w:tcW w:w="4795" w:type="dxa"/>
          </w:tcPr>
          <w:p w14:paraId="3A6ADDFF" w14:textId="77777777"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</w:t>
            </w:r>
          </w:p>
        </w:tc>
        <w:tc>
          <w:tcPr>
            <w:tcW w:w="236" w:type="dxa"/>
          </w:tcPr>
          <w:p w14:paraId="30D34C71" w14:textId="77777777"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14:paraId="3528457F" w14:textId="77777777"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  </w:t>
            </w:r>
            <w:r>
              <w:rPr>
                <w:sz w:val="20"/>
                <w:szCs w:val="20"/>
                <w:lang w:val="uz-Cyrl-UZ"/>
              </w:rPr>
              <w:t>21596000100472756001</w:t>
            </w:r>
          </w:p>
        </w:tc>
      </w:tr>
      <w:tr w:rsidR="00704798" w:rsidRPr="00BA19D7" w14:paraId="35714A49" w14:textId="77777777" w:rsidTr="00ED1C05">
        <w:trPr>
          <w:jc w:val="center"/>
        </w:trPr>
        <w:tc>
          <w:tcPr>
            <w:tcW w:w="4795" w:type="dxa"/>
          </w:tcPr>
          <w:p w14:paraId="21E4C7B4" w14:textId="77777777"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14:paraId="60CE0F18" w14:textId="77777777"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14:paraId="5C25E93A" w14:textId="77777777"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Cyrl-UZ"/>
              </w:rPr>
              <w:t>200474157</w:t>
            </w:r>
            <w:r w:rsidRPr="00BA19D7">
              <w:rPr>
                <w:sz w:val="20"/>
                <w:szCs w:val="20"/>
                <w:lang w:val="uz-Cyrl-UZ"/>
              </w:rPr>
              <w:t xml:space="preserve">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97920</w:t>
            </w:r>
          </w:p>
        </w:tc>
      </w:tr>
      <w:tr w:rsidR="00704798" w:rsidRPr="00BA19D7" w14:paraId="32CB4CCF" w14:textId="77777777" w:rsidTr="00ED1C05">
        <w:trPr>
          <w:jc w:val="center"/>
        </w:trPr>
        <w:tc>
          <w:tcPr>
            <w:tcW w:w="4795" w:type="dxa"/>
          </w:tcPr>
          <w:p w14:paraId="563BA1CB" w14:textId="77777777"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>__________          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14:paraId="48BAC954" w14:textId="77777777"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14:paraId="40CA7A86" w14:textId="77777777"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</w:p>
        </w:tc>
      </w:tr>
      <w:tr w:rsidR="00704798" w:rsidRPr="00BA19D7" w14:paraId="696376CB" w14:textId="77777777" w:rsidTr="00ED1C05">
        <w:trPr>
          <w:jc w:val="center"/>
        </w:trPr>
        <w:tc>
          <w:tcPr>
            <w:tcW w:w="4795" w:type="dxa"/>
          </w:tcPr>
          <w:p w14:paraId="3C4E6AC8" w14:textId="77777777"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14:paraId="27633C5F" w14:textId="77777777"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14:paraId="250FC774" w14:textId="77777777"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</w:p>
        </w:tc>
      </w:tr>
      <w:tr w:rsidR="00704798" w:rsidRPr="00BA19D7" w14:paraId="030EC6EB" w14:textId="77777777" w:rsidTr="00ED1C05">
        <w:trPr>
          <w:jc w:val="center"/>
        </w:trPr>
        <w:tc>
          <w:tcPr>
            <w:tcW w:w="4795" w:type="dxa"/>
          </w:tcPr>
          <w:p w14:paraId="27D138CB" w14:textId="77777777"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07C7E91" w14:textId="77777777"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14:paraId="63104AB4" w14:textId="77777777" w:rsidR="00704798" w:rsidRPr="00BA19D7" w:rsidRDefault="00704798" w:rsidP="00ED1C0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>
              <w:rPr>
                <w:sz w:val="20"/>
                <w:szCs w:val="20"/>
              </w:rPr>
              <w:t>Термиз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704798" w:rsidRPr="00BA19D7" w14:paraId="76DA043E" w14:textId="77777777" w:rsidTr="00ED1C05">
        <w:trPr>
          <w:jc w:val="center"/>
        </w:trPr>
        <w:tc>
          <w:tcPr>
            <w:tcW w:w="4795" w:type="dxa"/>
          </w:tcPr>
          <w:p w14:paraId="68F1CB95" w14:textId="77777777"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F1C0566" w14:textId="77777777"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14:paraId="1107E49D" w14:textId="77777777" w:rsidR="00704798" w:rsidRPr="00BA19D7" w:rsidRDefault="00704798" w:rsidP="00ED1C05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 0</w:t>
            </w:r>
            <w:r>
              <w:rPr>
                <w:sz w:val="20"/>
                <w:szCs w:val="20"/>
              </w:rPr>
              <w:t>2</w:t>
            </w:r>
            <w:r w:rsidRPr="00BA19D7">
              <w:rPr>
                <w:sz w:val="20"/>
                <w:szCs w:val="20"/>
              </w:rPr>
              <w:t xml:space="preserve">4          </w:t>
            </w:r>
          </w:p>
        </w:tc>
      </w:tr>
      <w:tr w:rsidR="00704798" w:rsidRPr="00BA19D7" w14:paraId="77D960E9" w14:textId="77777777" w:rsidTr="00ED1C05">
        <w:trPr>
          <w:jc w:val="center"/>
        </w:trPr>
        <w:tc>
          <w:tcPr>
            <w:tcW w:w="4795" w:type="dxa"/>
          </w:tcPr>
          <w:p w14:paraId="24E1BAFB" w14:textId="77777777"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_________________________</w:t>
            </w:r>
            <w:r w:rsidRPr="00BA19D7">
              <w:rPr>
                <w:sz w:val="20"/>
                <w:szCs w:val="20"/>
                <w:lang w:val="uz-Cyrl-UZ"/>
              </w:rPr>
              <w:t>_____________</w:t>
            </w:r>
          </w:p>
          <w:p w14:paraId="02CEFDCA" w14:textId="77777777"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14:paraId="59EAD040" w14:textId="77777777"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14:paraId="204404FD" w14:textId="77777777"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</w:p>
          <w:p w14:paraId="6C80314E" w14:textId="77777777" w:rsidR="00704798" w:rsidRPr="009C6869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 xml:space="preserve">: _____________________ </w:t>
            </w:r>
            <w:r>
              <w:rPr>
                <w:sz w:val="20"/>
                <w:szCs w:val="20"/>
                <w:lang w:val="uz-Cyrl-UZ"/>
              </w:rPr>
              <w:t xml:space="preserve">А А Умаров </w:t>
            </w:r>
          </w:p>
          <w:p w14:paraId="0CF05D8C" w14:textId="77777777"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 xml:space="preserve">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14:paraId="7C418006" w14:textId="77777777"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</w:p>
        </w:tc>
      </w:tr>
      <w:tr w:rsidR="00704798" w:rsidRPr="00BA19D7" w14:paraId="2F43F311" w14:textId="77777777" w:rsidTr="00ED1C05">
        <w:trPr>
          <w:jc w:val="center"/>
        </w:trPr>
        <w:tc>
          <w:tcPr>
            <w:tcW w:w="4795" w:type="dxa"/>
          </w:tcPr>
          <w:p w14:paraId="6967B8DD" w14:textId="77777777"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14:paraId="4B2BD79E" w14:textId="77777777"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14:paraId="6BFBA05D" w14:textId="77777777"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14:paraId="5CD0A093" w14:textId="77777777" w:rsidR="00704798" w:rsidRPr="00BA19D7" w:rsidRDefault="00704798" w:rsidP="00704798">
      <w:pPr>
        <w:ind w:left="2124" w:right="-203" w:firstLine="708"/>
        <w:jc w:val="both"/>
        <w:outlineLvl w:val="0"/>
        <w:rPr>
          <w:sz w:val="20"/>
          <w:szCs w:val="20"/>
        </w:rPr>
      </w:pPr>
    </w:p>
    <w:p w14:paraId="4AAD1998" w14:textId="77777777" w:rsidR="009C76AC" w:rsidRDefault="00704798" w:rsidP="00704798"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</w:p>
    <w:sectPr w:rsidR="009C76AC" w:rsidSect="007047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98"/>
    <w:rsid w:val="00704798"/>
    <w:rsid w:val="009C76AC"/>
    <w:rsid w:val="00D2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BB05"/>
  <w15:docId w15:val="{489A3BAB-4B61-4887-81CE-F90BC351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Broker</dc:creator>
  <cp:lastModifiedBy>HP</cp:lastModifiedBy>
  <cp:revision>2</cp:revision>
  <dcterms:created xsi:type="dcterms:W3CDTF">2022-07-29T04:04:00Z</dcterms:created>
  <dcterms:modified xsi:type="dcterms:W3CDTF">2022-07-29T04:04:00Z</dcterms:modified>
</cp:coreProperties>
</file>