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BBE03" w14:textId="77777777" w:rsidR="00192416" w:rsidRPr="00665175" w:rsidRDefault="00192416" w:rsidP="00192416">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D055567" w14:textId="77777777" w:rsidR="00192416" w:rsidRPr="00665175" w:rsidRDefault="00192416" w:rsidP="00192416">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192416">
      <w:pPr>
        <w:spacing w:after="278" w:line="240" w:lineRule="auto"/>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686B84">
      <w:pPr>
        <w:pStyle w:val="a8"/>
        <w:spacing w:line="276" w:lineRule="auto"/>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FD244D" w:rsidRDefault="00C22200" w:rsidP="00686B84">
      <w:pPr>
        <w:pStyle w:val="a8"/>
        <w:spacing w:line="276" w:lineRule="auto"/>
        <w:jc w:val="center"/>
        <w:rPr>
          <w:b/>
        </w:rPr>
      </w:pPr>
      <w:r>
        <w:rPr>
          <w:b/>
        </w:rPr>
        <w:t>ПО ОТБОРУ НАИЛУЧШ</w:t>
      </w:r>
      <w:r w:rsidR="00A52270">
        <w:rPr>
          <w:b/>
        </w:rPr>
        <w:t>ИХ</w:t>
      </w:r>
      <w:r>
        <w:rPr>
          <w:b/>
        </w:rPr>
        <w:t xml:space="preserve"> ПРЕДЛОЖЕНИ</w:t>
      </w:r>
      <w:r w:rsidR="003831A2">
        <w:rPr>
          <w:b/>
        </w:rPr>
        <w:t>Й</w:t>
      </w:r>
    </w:p>
    <w:p w14:paraId="70E179EC" w14:textId="77777777" w:rsidR="00FD244D" w:rsidRPr="00FD244D" w:rsidRDefault="00FD244D" w:rsidP="007224DB">
      <w:pPr>
        <w:pStyle w:val="a8"/>
        <w:jc w:val="center"/>
        <w:rPr>
          <w:b/>
        </w:rPr>
      </w:pPr>
    </w:p>
    <w:p w14:paraId="06250555" w14:textId="6018ECD6" w:rsidR="00317B6C" w:rsidRDefault="00880408" w:rsidP="00317B6C">
      <w:pPr>
        <w:pStyle w:val="a8"/>
        <w:spacing w:line="276" w:lineRule="auto"/>
        <w:rPr>
          <w:szCs w:val="26"/>
        </w:rPr>
      </w:pPr>
      <w:r w:rsidRPr="00317B6C">
        <w:rPr>
          <w:szCs w:val="26"/>
        </w:rPr>
        <w:t>для участника</w:t>
      </w:r>
      <w:r w:rsidR="00C22200" w:rsidRPr="00317B6C">
        <w:rPr>
          <w:szCs w:val="26"/>
        </w:rPr>
        <w:t xml:space="preserve"> отбора</w:t>
      </w:r>
      <w:r w:rsidRPr="00317B6C">
        <w:rPr>
          <w:szCs w:val="26"/>
        </w:rPr>
        <w:t xml:space="preserve"> </w:t>
      </w:r>
      <w:r w:rsidR="00E5756C" w:rsidRPr="00317B6C">
        <w:rPr>
          <w:szCs w:val="26"/>
        </w:rPr>
        <w:t xml:space="preserve">услуг по техническому обследованию и инструментальному исследованию строительных конструкций существующих </w:t>
      </w:r>
      <w:r w:rsidR="00317B6C" w:rsidRPr="00317B6C">
        <w:rPr>
          <w:szCs w:val="26"/>
        </w:rPr>
        <w:t xml:space="preserve">железобетонных конструкций стены приемного бункера и подпорный стены ККД УДИ по пролетом «А-Ж» «1-7»  цеха измельчения и флотации (ЦИиФ) МОФ. АО «Алмалыкский ГМК». </w:t>
      </w:r>
    </w:p>
    <w:p w14:paraId="3742BD50" w14:textId="77777777" w:rsidR="00317B6C" w:rsidRPr="00317B6C" w:rsidRDefault="00317B6C" w:rsidP="00317B6C">
      <w:pPr>
        <w:pStyle w:val="a8"/>
        <w:spacing w:line="276" w:lineRule="auto"/>
        <w:rPr>
          <w:szCs w:val="26"/>
        </w:rPr>
      </w:pPr>
    </w:p>
    <w:p w14:paraId="554A531D" w14:textId="77777777" w:rsidR="00317B6C" w:rsidRPr="00317B6C" w:rsidRDefault="00317B6C" w:rsidP="00317B6C">
      <w:pPr>
        <w:pStyle w:val="a8"/>
        <w:spacing w:line="276" w:lineRule="auto"/>
        <w:rPr>
          <w:sz w:val="26"/>
          <w:szCs w:val="26"/>
        </w:rPr>
      </w:pPr>
      <w:r w:rsidRPr="00317B6C">
        <w:rPr>
          <w:sz w:val="26"/>
          <w:szCs w:val="26"/>
        </w:rPr>
        <w:t xml:space="preserve">Строительный объём бункера и подпорной стены </w:t>
      </w:r>
      <w:r w:rsidRPr="00317B6C">
        <w:rPr>
          <w:b/>
          <w:sz w:val="26"/>
          <w:szCs w:val="26"/>
          <w:lang w:val="en-US"/>
        </w:rPr>
        <w:t>V</w:t>
      </w:r>
      <w:r w:rsidRPr="00317B6C">
        <w:rPr>
          <w:b/>
          <w:sz w:val="26"/>
          <w:szCs w:val="26"/>
        </w:rPr>
        <w:t>- 26000м3</w:t>
      </w:r>
      <w:r w:rsidRPr="00317B6C">
        <w:rPr>
          <w:sz w:val="26"/>
          <w:szCs w:val="26"/>
        </w:rPr>
        <w:t>.</w:t>
      </w: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B123B5" w:rsidRDefault="00E24FB2" w:rsidP="00630847">
      <w:pPr>
        <w:pStyle w:val="a7"/>
        <w:spacing w:line="240" w:lineRule="auto"/>
        <w:ind w:left="426"/>
        <w:rPr>
          <w:sz w:val="26"/>
          <w:szCs w:val="26"/>
        </w:rPr>
      </w:pPr>
      <w:r w:rsidRPr="00B123B5">
        <w:rPr>
          <w:b/>
          <w:sz w:val="26"/>
          <w:szCs w:val="26"/>
        </w:rPr>
        <w:t>Заказчик:</w:t>
      </w:r>
      <w:r w:rsidR="00E9630D" w:rsidRPr="00B123B5">
        <w:rPr>
          <w:sz w:val="26"/>
          <w:szCs w:val="26"/>
        </w:rPr>
        <w:t xml:space="preserve"> </w:t>
      </w:r>
      <w:r w:rsidR="00AF46BF" w:rsidRPr="00B123B5">
        <w:rPr>
          <w:sz w:val="26"/>
          <w:szCs w:val="26"/>
        </w:rPr>
        <w:t>АО «Алмалыкский ГМК»</w:t>
      </w:r>
      <w:r w:rsidRPr="00B123B5">
        <w:rPr>
          <w:sz w:val="26"/>
          <w:szCs w:val="26"/>
        </w:rPr>
        <w:t xml:space="preserve"> </w:t>
      </w:r>
    </w:p>
    <w:p w14:paraId="39920F5D" w14:textId="77777777" w:rsidR="00246017" w:rsidRPr="00B123B5" w:rsidRDefault="00246017" w:rsidP="00630847">
      <w:pPr>
        <w:spacing w:after="66" w:line="240" w:lineRule="auto"/>
        <w:ind w:left="497"/>
        <w:rPr>
          <w:rFonts w:ascii="Times New Roman" w:eastAsia="Times New Roman" w:hAnsi="Times New Roman" w:cs="Times New Roman"/>
          <w:color w:val="auto"/>
          <w:sz w:val="26"/>
          <w:szCs w:val="26"/>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0B1DD755"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2DA843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79E20621" w:rsidR="003402B8" w:rsidRPr="00686B84" w:rsidRDefault="00880408" w:rsidP="00630847">
      <w:pPr>
        <w:spacing w:after="3" w:line="240" w:lineRule="auto"/>
        <w:ind w:left="735" w:right="691" w:hanging="10"/>
        <w:jc w:val="center"/>
        <w:rPr>
          <w:rFonts w:ascii="Times New Roman" w:eastAsia="Times New Roman" w:hAnsi="Times New Roman" w:cs="Times New Roman"/>
          <w:color w:val="auto"/>
          <w:sz w:val="26"/>
          <w:szCs w:val="26"/>
        </w:rPr>
      </w:pPr>
      <w:r w:rsidRPr="00686B84">
        <w:rPr>
          <w:rFonts w:ascii="Times New Roman" w:eastAsia="Times New Roman" w:hAnsi="Times New Roman" w:cs="Times New Roman"/>
          <w:color w:val="auto"/>
          <w:sz w:val="26"/>
          <w:szCs w:val="26"/>
        </w:rPr>
        <w:t xml:space="preserve">Алмалык </w:t>
      </w:r>
      <w:r w:rsidR="005C641C" w:rsidRPr="00686B84">
        <w:rPr>
          <w:rFonts w:ascii="Times New Roman" w:eastAsia="Times New Roman" w:hAnsi="Times New Roman" w:cs="Times New Roman"/>
          <w:color w:val="auto"/>
          <w:sz w:val="26"/>
          <w:szCs w:val="26"/>
        </w:rPr>
        <w:t>– 202</w:t>
      </w:r>
      <w:r w:rsidR="00192416">
        <w:rPr>
          <w:rFonts w:ascii="Times New Roman" w:eastAsia="Times New Roman" w:hAnsi="Times New Roman" w:cs="Times New Roman"/>
          <w:color w:val="auto"/>
          <w:sz w:val="26"/>
          <w:szCs w:val="26"/>
        </w:rPr>
        <w:t>2</w:t>
      </w:r>
      <w:r w:rsidR="00E24FB2" w:rsidRPr="00686B84">
        <w:rPr>
          <w:rFonts w:ascii="Times New Roman" w:eastAsia="Times New Roman" w:hAnsi="Times New Roman" w:cs="Times New Roman"/>
          <w:color w:val="auto"/>
          <w:sz w:val="26"/>
          <w:szCs w:val="26"/>
        </w:rPr>
        <w:t xml:space="preserve"> г. </w:t>
      </w:r>
    </w:p>
    <w:p w14:paraId="444832CD" w14:textId="4BD21627" w:rsidR="00E24FB2" w:rsidRPr="00317B6C" w:rsidRDefault="00E24FB2" w:rsidP="00630847">
      <w:pPr>
        <w:spacing w:line="240" w:lineRule="auto"/>
        <w:rPr>
          <w:rFonts w:ascii="Times New Roman" w:eastAsia="Times New Roman" w:hAnsi="Times New Roman" w:cs="Times New Roman"/>
          <w:color w:val="auto"/>
          <w:sz w:val="24"/>
          <w:szCs w:val="24"/>
        </w:rPr>
      </w:pPr>
    </w:p>
    <w:p w14:paraId="72C94637" w14:textId="77777777" w:rsidR="0065549B" w:rsidRPr="004837AC" w:rsidRDefault="0065549B" w:rsidP="0065549B">
      <w:pPr>
        <w:numPr>
          <w:ilvl w:val="0"/>
          <w:numId w:val="4"/>
        </w:numPr>
        <w:spacing w:after="0" w:line="240" w:lineRule="auto"/>
        <w:contextualSpacing/>
        <w:jc w:val="center"/>
        <w:rPr>
          <w:rFonts w:ascii="Times New Roman" w:eastAsia="Times New Roman" w:hAnsi="Times New Roman" w:cs="Times New Roman"/>
          <w:b/>
          <w:color w:val="auto"/>
          <w:sz w:val="24"/>
          <w:szCs w:val="24"/>
        </w:rPr>
      </w:pPr>
      <w:r w:rsidRPr="004837AC">
        <w:rPr>
          <w:rFonts w:ascii="Times New Roman" w:eastAsia="Times New Roman" w:hAnsi="Times New Roman" w:cs="Times New Roman"/>
          <w:b/>
          <w:color w:val="auto"/>
          <w:sz w:val="24"/>
          <w:szCs w:val="24"/>
        </w:rPr>
        <w:t>ИНФОРМАЦИЯ ОБ ОТБОРЕ</w:t>
      </w:r>
    </w:p>
    <w:p w14:paraId="2E97A896" w14:textId="77777777" w:rsidR="0065549B" w:rsidRPr="004837AC" w:rsidRDefault="0065549B" w:rsidP="0065549B">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65549B" w:rsidRPr="004837AC" w14:paraId="2C5CB0AD" w14:textId="77777777" w:rsidTr="00F8483E">
        <w:trPr>
          <w:trHeight w:val="844"/>
        </w:trPr>
        <w:tc>
          <w:tcPr>
            <w:tcW w:w="3998" w:type="dxa"/>
            <w:vAlign w:val="center"/>
          </w:tcPr>
          <w:p w14:paraId="0B2B5F08" w14:textId="77777777" w:rsidR="0065549B" w:rsidRPr="004837AC" w:rsidRDefault="0065549B" w:rsidP="00F8483E">
            <w:pPr>
              <w:spacing w:after="0" w:line="240" w:lineRule="auto"/>
              <w:rPr>
                <w:rFonts w:ascii="Times New Roman" w:hAnsi="Times New Roman"/>
                <w:b/>
                <w:sz w:val="20"/>
                <w:szCs w:val="20"/>
              </w:rPr>
            </w:pPr>
            <w:r w:rsidRPr="004837AC">
              <w:rPr>
                <w:rFonts w:ascii="Times New Roman" w:hAnsi="Times New Roman"/>
                <w:b/>
                <w:sz w:val="20"/>
                <w:szCs w:val="20"/>
              </w:rPr>
              <w:t>Предмет отбора наилучших предложений</w:t>
            </w:r>
          </w:p>
        </w:tc>
        <w:tc>
          <w:tcPr>
            <w:tcW w:w="5783" w:type="dxa"/>
            <w:vAlign w:val="center"/>
          </w:tcPr>
          <w:p w14:paraId="19E975E6" w14:textId="3E54D446" w:rsidR="0065549B" w:rsidRPr="00317B6C" w:rsidRDefault="0065549B" w:rsidP="00317B6C">
            <w:pPr>
              <w:spacing w:after="0" w:line="240" w:lineRule="auto"/>
              <w:rPr>
                <w:rFonts w:ascii="Times New Roman" w:eastAsia="Times New Roman" w:hAnsi="Times New Roman" w:cs="Times New Roman"/>
                <w:bCs/>
                <w:color w:val="auto"/>
                <w:sz w:val="20"/>
                <w:szCs w:val="20"/>
              </w:rPr>
            </w:pPr>
            <w:r w:rsidRPr="0065549B">
              <w:rPr>
                <w:rFonts w:ascii="Times New Roman" w:eastAsia="Times New Roman" w:hAnsi="Times New Roman" w:cs="Times New Roman"/>
                <w:bCs/>
                <w:color w:val="auto"/>
                <w:sz w:val="20"/>
                <w:szCs w:val="20"/>
              </w:rPr>
              <w:t xml:space="preserve">Техническое обследования и инструментальная исследования строительных конструкций существующих </w:t>
            </w:r>
            <w:r w:rsidR="00317B6C" w:rsidRPr="00317B6C">
              <w:rPr>
                <w:rFonts w:ascii="Times New Roman" w:eastAsia="Times New Roman" w:hAnsi="Times New Roman" w:cs="Times New Roman"/>
                <w:bCs/>
                <w:color w:val="auto"/>
                <w:sz w:val="20"/>
                <w:szCs w:val="20"/>
              </w:rPr>
              <w:t>железобетонных конструкций стены приемного бункера и подпорный стены ККД УДИ по пролетом «А-Ж» «1-7»  цеха измельчения и флотации (ЦИи</w:t>
            </w:r>
            <w:r w:rsidR="00317B6C">
              <w:rPr>
                <w:rFonts w:ascii="Times New Roman" w:eastAsia="Times New Roman" w:hAnsi="Times New Roman" w:cs="Times New Roman"/>
                <w:bCs/>
                <w:color w:val="auto"/>
                <w:sz w:val="20"/>
                <w:szCs w:val="20"/>
              </w:rPr>
              <w:t xml:space="preserve">Ф) МОФ. АО «Алмалыкский ГМК».  </w:t>
            </w:r>
          </w:p>
        </w:tc>
      </w:tr>
      <w:tr w:rsidR="0065549B" w:rsidRPr="004837AC" w14:paraId="11764468" w14:textId="77777777" w:rsidTr="00F8483E">
        <w:trPr>
          <w:trHeight w:val="428"/>
        </w:trPr>
        <w:tc>
          <w:tcPr>
            <w:tcW w:w="3998" w:type="dxa"/>
            <w:vAlign w:val="center"/>
          </w:tcPr>
          <w:p w14:paraId="7AF2B88E" w14:textId="77777777" w:rsidR="0065549B" w:rsidRPr="004837AC" w:rsidRDefault="0065549B" w:rsidP="00F8483E">
            <w:pPr>
              <w:spacing w:after="0" w:line="240" w:lineRule="auto"/>
              <w:rPr>
                <w:rFonts w:ascii="Times New Roman" w:hAnsi="Times New Roman"/>
                <w:sz w:val="20"/>
                <w:szCs w:val="20"/>
                <w:lang w:val="uz-Cyrl-UZ"/>
              </w:rPr>
            </w:pPr>
            <w:r w:rsidRPr="004837AC">
              <w:rPr>
                <w:rFonts w:ascii="Times New Roman" w:hAnsi="Times New Roman"/>
                <w:b/>
                <w:sz w:val="20"/>
                <w:szCs w:val="20"/>
              </w:rPr>
              <w:t>Делимость лота</w:t>
            </w:r>
          </w:p>
        </w:tc>
        <w:tc>
          <w:tcPr>
            <w:tcW w:w="5783" w:type="dxa"/>
            <w:vAlign w:val="center"/>
          </w:tcPr>
          <w:p w14:paraId="4C9F2C60" w14:textId="77777777" w:rsidR="0065549B" w:rsidRPr="004837AC" w:rsidRDefault="0065549B" w:rsidP="00F8483E">
            <w:pPr>
              <w:spacing w:after="0" w:line="240" w:lineRule="auto"/>
              <w:rPr>
                <w:rFonts w:ascii="Times New Roman" w:hAnsi="Times New Roman"/>
                <w:sz w:val="20"/>
                <w:szCs w:val="20"/>
                <w:highlight w:val="yellow"/>
              </w:rPr>
            </w:pPr>
            <w:r w:rsidRPr="004837AC">
              <w:rPr>
                <w:rFonts w:ascii="Times New Roman" w:hAnsi="Times New Roman"/>
                <w:sz w:val="20"/>
                <w:szCs w:val="20"/>
              </w:rPr>
              <w:t>Лот не делимый</w:t>
            </w:r>
          </w:p>
        </w:tc>
      </w:tr>
      <w:tr w:rsidR="0065549B" w:rsidRPr="004837AC" w14:paraId="5F212ECE" w14:textId="77777777" w:rsidTr="00F8483E">
        <w:trPr>
          <w:trHeight w:val="405"/>
        </w:trPr>
        <w:tc>
          <w:tcPr>
            <w:tcW w:w="3998" w:type="dxa"/>
            <w:vAlign w:val="center"/>
          </w:tcPr>
          <w:p w14:paraId="012B01FB" w14:textId="77777777" w:rsidR="0065549B" w:rsidRPr="004837AC" w:rsidRDefault="0065549B" w:rsidP="00F8483E">
            <w:pPr>
              <w:spacing w:after="0" w:line="240" w:lineRule="auto"/>
              <w:rPr>
                <w:rFonts w:ascii="Times New Roman" w:hAnsi="Times New Roman"/>
                <w:b/>
                <w:sz w:val="20"/>
                <w:szCs w:val="20"/>
              </w:rPr>
            </w:pPr>
            <w:r w:rsidRPr="004837AC">
              <w:rPr>
                <w:rFonts w:ascii="Times New Roman" w:hAnsi="Times New Roman"/>
                <w:b/>
                <w:sz w:val="20"/>
                <w:szCs w:val="20"/>
              </w:rPr>
              <w:t xml:space="preserve">План график закупки </w:t>
            </w:r>
            <w:r w:rsidRPr="004837AC">
              <w:rPr>
                <w:rFonts w:ascii="Times New Roman" w:hAnsi="Times New Roman"/>
                <w:b/>
                <w:sz w:val="20"/>
                <w:szCs w:val="20"/>
              </w:rPr>
              <w:br/>
            </w:r>
            <w:r w:rsidRPr="004837AC">
              <w:rPr>
                <w:rFonts w:ascii="Times New Roman" w:hAnsi="Times New Roman"/>
                <w:sz w:val="20"/>
                <w:szCs w:val="20"/>
              </w:rPr>
              <w:t>(указать квартал и год)</w:t>
            </w:r>
          </w:p>
        </w:tc>
        <w:tc>
          <w:tcPr>
            <w:tcW w:w="5783" w:type="dxa"/>
            <w:vAlign w:val="center"/>
          </w:tcPr>
          <w:p w14:paraId="69F7B680" w14:textId="77777777" w:rsidR="0065549B" w:rsidRPr="004837AC" w:rsidRDefault="0065549B" w:rsidP="00F8483E">
            <w:pPr>
              <w:spacing w:after="0" w:line="240" w:lineRule="auto"/>
              <w:rPr>
                <w:rFonts w:ascii="Times New Roman" w:hAnsi="Times New Roman"/>
                <w:sz w:val="20"/>
                <w:szCs w:val="20"/>
                <w:highlight w:val="yellow"/>
              </w:rPr>
            </w:pPr>
            <w:r w:rsidRPr="004837AC">
              <w:rPr>
                <w:rFonts w:ascii="Times New Roman" w:hAnsi="Times New Roman"/>
                <w:sz w:val="20"/>
                <w:szCs w:val="20"/>
                <w:lang w:val="en-US"/>
              </w:rPr>
              <w:t>III</w:t>
            </w:r>
            <w:r w:rsidRPr="004837AC">
              <w:rPr>
                <w:rFonts w:ascii="Times New Roman" w:hAnsi="Times New Roman"/>
                <w:sz w:val="20"/>
                <w:szCs w:val="20"/>
              </w:rPr>
              <w:t xml:space="preserve"> квартал, 2022 г.</w:t>
            </w:r>
          </w:p>
        </w:tc>
      </w:tr>
      <w:tr w:rsidR="0065549B" w:rsidRPr="004837AC" w14:paraId="2240A37C" w14:textId="77777777" w:rsidTr="00F8483E">
        <w:trPr>
          <w:trHeight w:val="359"/>
        </w:trPr>
        <w:tc>
          <w:tcPr>
            <w:tcW w:w="3998" w:type="dxa"/>
            <w:vAlign w:val="center"/>
          </w:tcPr>
          <w:p w14:paraId="170D8621" w14:textId="77777777" w:rsidR="0065549B" w:rsidRPr="004837AC" w:rsidRDefault="0065549B" w:rsidP="00F8483E">
            <w:pPr>
              <w:spacing w:after="0" w:line="240" w:lineRule="auto"/>
              <w:rPr>
                <w:rFonts w:ascii="Times New Roman" w:hAnsi="Times New Roman"/>
                <w:b/>
                <w:sz w:val="20"/>
                <w:szCs w:val="20"/>
              </w:rPr>
            </w:pPr>
            <w:r w:rsidRPr="004837AC">
              <w:rPr>
                <w:rFonts w:ascii="Times New Roman" w:hAnsi="Times New Roman"/>
                <w:b/>
                <w:sz w:val="20"/>
                <w:szCs w:val="20"/>
              </w:rPr>
              <w:t>Месяц проведения торгов</w:t>
            </w:r>
          </w:p>
        </w:tc>
        <w:tc>
          <w:tcPr>
            <w:tcW w:w="5783" w:type="dxa"/>
            <w:vAlign w:val="center"/>
          </w:tcPr>
          <w:p w14:paraId="7CDF6C0A" w14:textId="77777777" w:rsidR="0065549B" w:rsidRPr="004837AC" w:rsidRDefault="0065549B" w:rsidP="00F8483E">
            <w:pPr>
              <w:spacing w:after="0" w:line="240" w:lineRule="auto"/>
              <w:rPr>
                <w:rFonts w:ascii="Times New Roman" w:hAnsi="Times New Roman"/>
                <w:sz w:val="20"/>
                <w:szCs w:val="20"/>
                <w:highlight w:val="yellow"/>
                <w:lang w:val="uz-Cyrl-UZ"/>
              </w:rPr>
            </w:pPr>
            <w:r>
              <w:rPr>
                <w:rFonts w:ascii="Times New Roman" w:hAnsi="Times New Roman"/>
                <w:sz w:val="20"/>
                <w:szCs w:val="20"/>
              </w:rPr>
              <w:t xml:space="preserve">Август </w:t>
            </w:r>
            <w:r w:rsidRPr="004837AC">
              <w:rPr>
                <w:rFonts w:ascii="Times New Roman" w:hAnsi="Times New Roman"/>
                <w:sz w:val="20"/>
                <w:szCs w:val="20"/>
              </w:rPr>
              <w:t>2022 г.</w:t>
            </w:r>
          </w:p>
        </w:tc>
      </w:tr>
      <w:tr w:rsidR="0065549B" w:rsidRPr="004837AC" w14:paraId="1A3D18AA" w14:textId="77777777" w:rsidTr="00F8483E">
        <w:trPr>
          <w:trHeight w:val="359"/>
        </w:trPr>
        <w:tc>
          <w:tcPr>
            <w:tcW w:w="3998" w:type="dxa"/>
            <w:vAlign w:val="center"/>
          </w:tcPr>
          <w:p w14:paraId="24CC9C99" w14:textId="77777777" w:rsidR="0065549B" w:rsidRPr="004837AC" w:rsidRDefault="0065549B" w:rsidP="00F8483E">
            <w:pPr>
              <w:spacing w:after="0" w:line="240" w:lineRule="auto"/>
              <w:rPr>
                <w:rFonts w:ascii="Times New Roman" w:hAnsi="Times New Roman"/>
                <w:b/>
                <w:sz w:val="20"/>
                <w:szCs w:val="20"/>
              </w:rPr>
            </w:pPr>
            <w:r w:rsidRPr="004837AC">
              <w:rPr>
                <w:rFonts w:ascii="Times New Roman" w:hAnsi="Times New Roman"/>
                <w:b/>
                <w:sz w:val="20"/>
                <w:szCs w:val="20"/>
              </w:rPr>
              <w:t>Источник финансирования</w:t>
            </w:r>
          </w:p>
        </w:tc>
        <w:tc>
          <w:tcPr>
            <w:tcW w:w="5783" w:type="dxa"/>
            <w:vAlign w:val="center"/>
          </w:tcPr>
          <w:p w14:paraId="58A0572C" w14:textId="77777777" w:rsidR="0065549B" w:rsidRPr="004837AC" w:rsidRDefault="0065549B" w:rsidP="00F8483E">
            <w:pPr>
              <w:spacing w:after="0" w:line="240" w:lineRule="auto"/>
              <w:rPr>
                <w:rFonts w:ascii="Times New Roman" w:hAnsi="Times New Roman"/>
                <w:sz w:val="20"/>
                <w:szCs w:val="20"/>
              </w:rPr>
            </w:pPr>
            <w:r w:rsidRPr="004837AC">
              <w:rPr>
                <w:rFonts w:ascii="Times New Roman" w:hAnsi="Times New Roman"/>
                <w:sz w:val="20"/>
                <w:szCs w:val="20"/>
              </w:rPr>
              <w:t>Собственные средства</w:t>
            </w:r>
          </w:p>
        </w:tc>
      </w:tr>
      <w:tr w:rsidR="0065549B" w:rsidRPr="004837AC" w14:paraId="0A65D3C3" w14:textId="77777777" w:rsidTr="00F8483E">
        <w:trPr>
          <w:trHeight w:val="359"/>
        </w:trPr>
        <w:tc>
          <w:tcPr>
            <w:tcW w:w="3998" w:type="dxa"/>
            <w:vAlign w:val="center"/>
          </w:tcPr>
          <w:p w14:paraId="34E7F7E4" w14:textId="77777777" w:rsidR="0065549B" w:rsidRPr="004837AC" w:rsidRDefault="0065549B" w:rsidP="00F8483E">
            <w:pPr>
              <w:spacing w:after="0" w:line="240" w:lineRule="auto"/>
              <w:rPr>
                <w:rFonts w:ascii="Times New Roman" w:hAnsi="Times New Roman"/>
                <w:b/>
                <w:sz w:val="20"/>
                <w:szCs w:val="20"/>
              </w:rPr>
            </w:pPr>
            <w:r w:rsidRPr="004837AC">
              <w:rPr>
                <w:rFonts w:ascii="Times New Roman" w:hAnsi="Times New Roman"/>
                <w:b/>
                <w:sz w:val="20"/>
                <w:szCs w:val="20"/>
              </w:rPr>
              <w:t>Предельная стоимость отбора</w:t>
            </w:r>
          </w:p>
        </w:tc>
        <w:tc>
          <w:tcPr>
            <w:tcW w:w="5783" w:type="dxa"/>
            <w:vAlign w:val="center"/>
          </w:tcPr>
          <w:p w14:paraId="421DC044" w14:textId="2B31F1BF" w:rsidR="0065549B" w:rsidRPr="004837AC" w:rsidRDefault="00317B6C" w:rsidP="00317B6C">
            <w:pPr>
              <w:spacing w:after="0" w:line="240" w:lineRule="auto"/>
              <w:rPr>
                <w:rFonts w:ascii="Times New Roman" w:hAnsi="Times New Roman"/>
                <w:sz w:val="20"/>
                <w:szCs w:val="20"/>
                <w:lang w:val="uz-Cyrl-UZ"/>
              </w:rPr>
            </w:pPr>
            <w:r>
              <w:rPr>
                <w:rFonts w:ascii="Times New Roman" w:hAnsi="Times New Roman" w:cs="Times New Roman"/>
                <w:b/>
                <w:sz w:val="20"/>
                <w:szCs w:val="20"/>
              </w:rPr>
              <w:t>195</w:t>
            </w:r>
            <w:r w:rsidR="00904430">
              <w:rPr>
                <w:rFonts w:ascii="Times New Roman" w:hAnsi="Times New Roman" w:cs="Times New Roman"/>
                <w:b/>
                <w:sz w:val="20"/>
                <w:szCs w:val="20"/>
              </w:rPr>
              <w:t> 500 000 сум  без</w:t>
            </w:r>
            <w:r w:rsidR="0065549B" w:rsidRPr="0065549B">
              <w:rPr>
                <w:rFonts w:ascii="Times New Roman" w:hAnsi="Times New Roman" w:cs="Times New Roman"/>
                <w:b/>
                <w:sz w:val="20"/>
                <w:szCs w:val="20"/>
              </w:rPr>
              <w:t xml:space="preserve"> НДС</w:t>
            </w:r>
          </w:p>
        </w:tc>
      </w:tr>
      <w:tr w:rsidR="0065549B" w:rsidRPr="004837AC" w14:paraId="1AA25142" w14:textId="77777777" w:rsidTr="00F8483E">
        <w:trPr>
          <w:trHeight w:val="359"/>
        </w:trPr>
        <w:tc>
          <w:tcPr>
            <w:tcW w:w="3998" w:type="dxa"/>
            <w:vAlign w:val="center"/>
          </w:tcPr>
          <w:p w14:paraId="7F799842" w14:textId="77777777" w:rsidR="0065549B" w:rsidRPr="004837AC" w:rsidRDefault="0065549B" w:rsidP="00F8483E">
            <w:pPr>
              <w:spacing w:after="0" w:line="240" w:lineRule="auto"/>
              <w:rPr>
                <w:rFonts w:ascii="Times New Roman" w:hAnsi="Times New Roman"/>
                <w:b/>
                <w:sz w:val="20"/>
                <w:szCs w:val="20"/>
              </w:rPr>
            </w:pPr>
            <w:r w:rsidRPr="004837AC">
              <w:rPr>
                <w:rFonts w:ascii="Times New Roman" w:hAnsi="Times New Roman"/>
                <w:b/>
                <w:sz w:val="20"/>
                <w:szCs w:val="20"/>
              </w:rPr>
              <w:t>Условия оплаты</w:t>
            </w:r>
          </w:p>
        </w:tc>
        <w:tc>
          <w:tcPr>
            <w:tcW w:w="5783" w:type="dxa"/>
            <w:vAlign w:val="center"/>
          </w:tcPr>
          <w:p w14:paraId="76D3138F" w14:textId="77777777" w:rsidR="0065549B" w:rsidRPr="004837AC" w:rsidRDefault="0065549B" w:rsidP="00F8483E">
            <w:pPr>
              <w:spacing w:after="0" w:line="240" w:lineRule="auto"/>
              <w:rPr>
                <w:rFonts w:ascii="Times New Roman" w:hAnsi="Times New Roman"/>
                <w:sz w:val="20"/>
                <w:szCs w:val="20"/>
              </w:rPr>
            </w:pPr>
            <w:r w:rsidRPr="004837AC">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DE510D" w:rsidRPr="004837AC" w14:paraId="4DEECBCA" w14:textId="77777777" w:rsidTr="00F8483E">
        <w:trPr>
          <w:trHeight w:val="410"/>
        </w:trPr>
        <w:tc>
          <w:tcPr>
            <w:tcW w:w="3998" w:type="dxa"/>
            <w:vAlign w:val="center"/>
          </w:tcPr>
          <w:p w14:paraId="65AB1BA3" w14:textId="1D2A1F5D" w:rsidR="00DE510D" w:rsidRPr="004837AC" w:rsidRDefault="00DE510D" w:rsidP="00F8483E">
            <w:pPr>
              <w:spacing w:after="0" w:line="240" w:lineRule="auto"/>
              <w:rPr>
                <w:rFonts w:ascii="Times New Roman" w:hAnsi="Times New Roman"/>
                <w:b/>
                <w:sz w:val="20"/>
                <w:szCs w:val="20"/>
              </w:rPr>
            </w:pPr>
            <w:r w:rsidRPr="00015811">
              <w:rPr>
                <w:rFonts w:ascii="Times New Roman" w:hAnsi="Times New Roman"/>
                <w:b/>
                <w:sz w:val="20"/>
                <w:szCs w:val="20"/>
              </w:rPr>
              <w:t xml:space="preserve">Срок оплаты </w:t>
            </w:r>
            <w:r w:rsidRPr="00015811">
              <w:rPr>
                <w:rFonts w:ascii="Times New Roman" w:hAnsi="Times New Roman"/>
                <w:sz w:val="20"/>
                <w:szCs w:val="20"/>
              </w:rPr>
              <w:t>(банковские дни)</w:t>
            </w:r>
          </w:p>
        </w:tc>
        <w:tc>
          <w:tcPr>
            <w:tcW w:w="5783" w:type="dxa"/>
            <w:vAlign w:val="center"/>
          </w:tcPr>
          <w:p w14:paraId="705026D6" w14:textId="7401ED60" w:rsidR="00DE510D" w:rsidRPr="00FF0677" w:rsidRDefault="00DE510D" w:rsidP="00F8483E">
            <w:pPr>
              <w:spacing w:after="0" w:line="240" w:lineRule="auto"/>
              <w:rPr>
                <w:rFonts w:ascii="Times New Roman" w:hAnsi="Times New Roman"/>
                <w:sz w:val="20"/>
                <w:szCs w:val="20"/>
              </w:rPr>
            </w:pPr>
            <w:r>
              <w:rPr>
                <w:rFonts w:ascii="Times New Roman" w:hAnsi="Times New Roman"/>
                <w:sz w:val="20"/>
                <w:szCs w:val="20"/>
              </w:rPr>
              <w:t>После предоставления Акта выполненных работ</w:t>
            </w:r>
          </w:p>
        </w:tc>
      </w:tr>
      <w:tr w:rsidR="00DE510D" w:rsidRPr="004837AC" w14:paraId="6CB1A232" w14:textId="77777777" w:rsidTr="00F8483E">
        <w:trPr>
          <w:trHeight w:val="410"/>
        </w:trPr>
        <w:tc>
          <w:tcPr>
            <w:tcW w:w="3998" w:type="dxa"/>
            <w:vAlign w:val="center"/>
          </w:tcPr>
          <w:p w14:paraId="59B2119C" w14:textId="08FC7DBB" w:rsidR="00DE510D" w:rsidRPr="004837AC" w:rsidRDefault="00DE510D" w:rsidP="00F8483E">
            <w:pPr>
              <w:spacing w:after="0" w:line="240" w:lineRule="auto"/>
              <w:rPr>
                <w:rFonts w:ascii="Times New Roman" w:hAnsi="Times New Roman"/>
                <w:b/>
                <w:sz w:val="20"/>
                <w:szCs w:val="20"/>
              </w:rPr>
            </w:pPr>
            <w:r w:rsidRPr="00015811">
              <w:rPr>
                <w:rFonts w:ascii="Times New Roman" w:hAnsi="Times New Roman"/>
                <w:b/>
                <w:sz w:val="20"/>
                <w:szCs w:val="20"/>
                <w:lang w:val="uz-Cyrl-UZ"/>
              </w:rPr>
              <w:t>Валюта оплаты</w:t>
            </w:r>
          </w:p>
        </w:tc>
        <w:tc>
          <w:tcPr>
            <w:tcW w:w="5783" w:type="dxa"/>
            <w:vAlign w:val="center"/>
          </w:tcPr>
          <w:p w14:paraId="1F5A77C6" w14:textId="59701A2A" w:rsidR="00DE510D" w:rsidRPr="00FF0677" w:rsidRDefault="00DE510D" w:rsidP="00F8483E">
            <w:pPr>
              <w:spacing w:after="0" w:line="240" w:lineRule="auto"/>
              <w:rPr>
                <w:rFonts w:ascii="Times New Roman" w:hAnsi="Times New Roman"/>
                <w:sz w:val="20"/>
                <w:szCs w:val="20"/>
              </w:rPr>
            </w:pPr>
            <w:r w:rsidRPr="00015811">
              <w:rPr>
                <w:rFonts w:ascii="Times New Roman" w:hAnsi="Times New Roman"/>
                <w:sz w:val="20"/>
                <w:szCs w:val="20"/>
                <w:lang w:val="en-US"/>
              </w:rPr>
              <w:t xml:space="preserve">UZB </w:t>
            </w:r>
            <w:r w:rsidRPr="00015811">
              <w:rPr>
                <w:rFonts w:ascii="Times New Roman" w:hAnsi="Times New Roman"/>
                <w:sz w:val="20"/>
                <w:szCs w:val="20"/>
              </w:rPr>
              <w:t>сум</w:t>
            </w:r>
          </w:p>
        </w:tc>
      </w:tr>
      <w:tr w:rsidR="00DE510D" w:rsidRPr="004837AC" w14:paraId="3A1F15A1" w14:textId="77777777" w:rsidTr="00F8483E">
        <w:trPr>
          <w:trHeight w:val="410"/>
        </w:trPr>
        <w:tc>
          <w:tcPr>
            <w:tcW w:w="3998" w:type="dxa"/>
            <w:vAlign w:val="center"/>
          </w:tcPr>
          <w:p w14:paraId="601411A3" w14:textId="77777777" w:rsidR="00DE510D" w:rsidRPr="004837AC" w:rsidRDefault="00DE510D" w:rsidP="00F8483E">
            <w:pPr>
              <w:spacing w:after="0" w:line="240" w:lineRule="auto"/>
              <w:rPr>
                <w:rFonts w:ascii="Times New Roman" w:hAnsi="Times New Roman"/>
                <w:b/>
                <w:sz w:val="20"/>
                <w:szCs w:val="20"/>
              </w:rPr>
            </w:pPr>
            <w:r w:rsidRPr="004837AC">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7CF5910C" w14:textId="77777777" w:rsidR="00DE510D" w:rsidRPr="00FF0677" w:rsidRDefault="00DE510D" w:rsidP="00F8483E">
            <w:pPr>
              <w:spacing w:after="0" w:line="240" w:lineRule="auto"/>
              <w:rPr>
                <w:rFonts w:ascii="Times New Roman" w:hAnsi="Times New Roman"/>
                <w:sz w:val="20"/>
                <w:szCs w:val="20"/>
              </w:rPr>
            </w:pPr>
            <w:r w:rsidRPr="00FF0677">
              <w:rPr>
                <w:rFonts w:ascii="Times New Roman" w:hAnsi="Times New Roman"/>
                <w:sz w:val="20"/>
                <w:szCs w:val="20"/>
              </w:rPr>
              <w:t>г. Алмалык,  промзона  Меднообогатительный фабрики</w:t>
            </w:r>
          </w:p>
          <w:p w14:paraId="73CA7CB5" w14:textId="77777777" w:rsidR="00DE510D" w:rsidRPr="004837AC" w:rsidRDefault="00DE510D" w:rsidP="00F8483E">
            <w:pPr>
              <w:spacing w:after="0" w:line="240" w:lineRule="auto"/>
              <w:rPr>
                <w:rFonts w:ascii="Times New Roman" w:hAnsi="Times New Roman"/>
                <w:sz w:val="20"/>
                <w:szCs w:val="20"/>
              </w:rPr>
            </w:pPr>
            <w:r w:rsidRPr="00FF0677">
              <w:rPr>
                <w:rFonts w:ascii="Times New Roman" w:hAnsi="Times New Roman"/>
                <w:sz w:val="20"/>
                <w:szCs w:val="20"/>
              </w:rPr>
              <w:t>Документация выдается заказчику в бумажном носителе в 3-х экземплярах, электронная версия на СD или USB накопителе в 1-экземпляре редактируемом формате</w:t>
            </w:r>
            <w:r>
              <w:rPr>
                <w:rFonts w:ascii="Times New Roman" w:hAnsi="Times New Roman"/>
                <w:sz w:val="20"/>
                <w:szCs w:val="20"/>
              </w:rPr>
              <w:tab/>
            </w:r>
            <w:r>
              <w:rPr>
                <w:rFonts w:ascii="Times New Roman" w:hAnsi="Times New Roman"/>
                <w:sz w:val="20"/>
                <w:szCs w:val="20"/>
              </w:rPr>
              <w:tab/>
            </w:r>
          </w:p>
        </w:tc>
      </w:tr>
      <w:tr w:rsidR="00DE510D" w:rsidRPr="004837AC" w14:paraId="21808CDB" w14:textId="77777777" w:rsidTr="00F8483E">
        <w:trPr>
          <w:trHeight w:val="154"/>
        </w:trPr>
        <w:tc>
          <w:tcPr>
            <w:tcW w:w="3998" w:type="dxa"/>
            <w:vAlign w:val="center"/>
          </w:tcPr>
          <w:p w14:paraId="558D8E4A" w14:textId="77777777" w:rsidR="00DE510D" w:rsidRPr="004837AC" w:rsidRDefault="00DE510D" w:rsidP="00F8483E">
            <w:pPr>
              <w:spacing w:after="0" w:line="240" w:lineRule="auto"/>
              <w:rPr>
                <w:rFonts w:ascii="Times New Roman" w:hAnsi="Times New Roman"/>
                <w:b/>
                <w:sz w:val="20"/>
                <w:szCs w:val="20"/>
              </w:rPr>
            </w:pPr>
            <w:r w:rsidRPr="004837AC">
              <w:rPr>
                <w:rFonts w:ascii="Times New Roman" w:hAnsi="Times New Roman"/>
                <w:b/>
                <w:sz w:val="20"/>
                <w:szCs w:val="20"/>
              </w:rPr>
              <w:t xml:space="preserve">Срок поставки товара (выполнения работы, оказания услуги) </w:t>
            </w:r>
            <w:r w:rsidRPr="004837AC">
              <w:rPr>
                <w:rFonts w:ascii="Times New Roman" w:hAnsi="Times New Roman"/>
                <w:sz w:val="20"/>
                <w:szCs w:val="20"/>
              </w:rPr>
              <w:t>(указать в днях)</w:t>
            </w:r>
          </w:p>
        </w:tc>
        <w:tc>
          <w:tcPr>
            <w:tcW w:w="5783" w:type="dxa"/>
            <w:vAlign w:val="center"/>
          </w:tcPr>
          <w:p w14:paraId="32988DB1" w14:textId="49AB1264" w:rsidR="00DE510D" w:rsidRPr="00904430" w:rsidRDefault="006D5D4E" w:rsidP="00F8483E">
            <w:pPr>
              <w:spacing w:after="0" w:line="240" w:lineRule="auto"/>
              <w:rPr>
                <w:rFonts w:ascii="Times New Roman" w:hAnsi="Times New Roman"/>
                <w:sz w:val="20"/>
                <w:szCs w:val="20"/>
              </w:rPr>
            </w:pPr>
            <w:r>
              <w:rPr>
                <w:rFonts w:ascii="Times New Roman" w:hAnsi="Times New Roman"/>
                <w:sz w:val="20"/>
                <w:szCs w:val="20"/>
              </w:rPr>
              <w:t>Не более 6</w:t>
            </w:r>
            <w:r w:rsidR="00DE510D" w:rsidRPr="004837AC">
              <w:rPr>
                <w:rFonts w:ascii="Times New Roman" w:hAnsi="Times New Roman"/>
                <w:sz w:val="20"/>
                <w:szCs w:val="20"/>
              </w:rPr>
              <w:t>0 дней, со дня подписания договора</w:t>
            </w:r>
          </w:p>
        </w:tc>
      </w:tr>
      <w:tr w:rsidR="00DE510D" w:rsidRPr="004837AC" w14:paraId="411CF80D" w14:textId="77777777" w:rsidTr="00F8483E">
        <w:trPr>
          <w:trHeight w:val="154"/>
        </w:trPr>
        <w:tc>
          <w:tcPr>
            <w:tcW w:w="3998" w:type="dxa"/>
            <w:vAlign w:val="center"/>
          </w:tcPr>
          <w:p w14:paraId="5BA860F5" w14:textId="392808AB" w:rsidR="00DE510D" w:rsidRPr="004837AC" w:rsidRDefault="00DE510D" w:rsidP="00F8483E">
            <w:pPr>
              <w:spacing w:after="0" w:line="240" w:lineRule="auto"/>
              <w:rPr>
                <w:rFonts w:ascii="Times New Roman" w:hAnsi="Times New Roman"/>
                <w:b/>
                <w:sz w:val="20"/>
                <w:szCs w:val="20"/>
              </w:rPr>
            </w:pPr>
            <w:r w:rsidRPr="004837AC">
              <w:rPr>
                <w:rFonts w:ascii="Times New Roman" w:hAnsi="Times New Roman"/>
                <w:b/>
                <w:sz w:val="20"/>
                <w:szCs w:val="20"/>
              </w:rPr>
              <w:t>Срок гарантии</w:t>
            </w:r>
          </w:p>
        </w:tc>
        <w:tc>
          <w:tcPr>
            <w:tcW w:w="5783" w:type="dxa"/>
            <w:vAlign w:val="center"/>
          </w:tcPr>
          <w:p w14:paraId="659C8812" w14:textId="77777777" w:rsidR="00DE510D" w:rsidRPr="004837AC" w:rsidRDefault="00DE510D" w:rsidP="00F8483E">
            <w:pPr>
              <w:spacing w:after="0" w:line="240" w:lineRule="auto"/>
              <w:rPr>
                <w:rFonts w:ascii="Times New Roman" w:hAnsi="Times New Roman"/>
                <w:sz w:val="20"/>
                <w:szCs w:val="20"/>
              </w:rPr>
            </w:pPr>
            <w:r w:rsidRPr="004837AC">
              <w:rPr>
                <w:rFonts w:ascii="Times New Roman" w:hAnsi="Times New Roman"/>
                <w:sz w:val="20"/>
                <w:szCs w:val="20"/>
              </w:rPr>
              <w:t xml:space="preserve">Не менее одного года. </w:t>
            </w:r>
          </w:p>
        </w:tc>
      </w:tr>
      <w:tr w:rsidR="00DE510D" w:rsidRPr="004837AC" w14:paraId="5438236E" w14:textId="77777777" w:rsidTr="00F8483E">
        <w:trPr>
          <w:trHeight w:val="154"/>
        </w:trPr>
        <w:tc>
          <w:tcPr>
            <w:tcW w:w="3998" w:type="dxa"/>
            <w:vAlign w:val="center"/>
          </w:tcPr>
          <w:p w14:paraId="0F64D894" w14:textId="77777777" w:rsidR="00DE510D" w:rsidRPr="004837AC" w:rsidRDefault="00DE510D" w:rsidP="00F8483E">
            <w:pPr>
              <w:spacing w:after="0" w:line="240" w:lineRule="auto"/>
              <w:rPr>
                <w:rFonts w:ascii="Times New Roman" w:hAnsi="Times New Roman"/>
                <w:b/>
                <w:sz w:val="20"/>
                <w:szCs w:val="20"/>
              </w:rPr>
            </w:pPr>
            <w:r w:rsidRPr="004837AC">
              <w:rPr>
                <w:rFonts w:ascii="Times New Roman" w:hAnsi="Times New Roman"/>
                <w:b/>
                <w:sz w:val="20"/>
                <w:szCs w:val="20"/>
              </w:rPr>
              <w:t>Требования, предъявляемые к участникам отбора</w:t>
            </w:r>
          </w:p>
        </w:tc>
        <w:tc>
          <w:tcPr>
            <w:tcW w:w="5783" w:type="dxa"/>
            <w:vAlign w:val="center"/>
          </w:tcPr>
          <w:p w14:paraId="2AD54EAE" w14:textId="77777777" w:rsidR="00DE510D" w:rsidRPr="004837AC" w:rsidRDefault="00DE510D" w:rsidP="00F8483E">
            <w:pPr>
              <w:spacing w:after="0" w:line="240" w:lineRule="auto"/>
              <w:rPr>
                <w:rFonts w:ascii="Times New Roman" w:hAnsi="Times New Roman"/>
                <w:sz w:val="20"/>
                <w:szCs w:val="20"/>
              </w:rPr>
            </w:pPr>
            <w:r w:rsidRPr="004837AC">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DE510D" w:rsidRPr="004837AC" w14:paraId="5F937D49" w14:textId="77777777" w:rsidTr="00F8483E">
        <w:trPr>
          <w:trHeight w:val="339"/>
        </w:trPr>
        <w:tc>
          <w:tcPr>
            <w:tcW w:w="3998" w:type="dxa"/>
            <w:vAlign w:val="center"/>
          </w:tcPr>
          <w:p w14:paraId="08B411F9" w14:textId="77777777" w:rsidR="00DE510D" w:rsidRPr="004837AC" w:rsidRDefault="00DE510D" w:rsidP="00F8483E">
            <w:pPr>
              <w:spacing w:after="0" w:line="240" w:lineRule="auto"/>
              <w:rPr>
                <w:rFonts w:ascii="Times New Roman" w:hAnsi="Times New Roman"/>
                <w:b/>
                <w:sz w:val="20"/>
                <w:szCs w:val="20"/>
              </w:rPr>
            </w:pPr>
            <w:r w:rsidRPr="004837AC">
              <w:rPr>
                <w:rFonts w:ascii="Times New Roman" w:hAnsi="Times New Roman"/>
                <w:b/>
                <w:sz w:val="20"/>
                <w:szCs w:val="20"/>
              </w:rPr>
              <w:t>Форма оформления предложения</w:t>
            </w:r>
          </w:p>
        </w:tc>
        <w:tc>
          <w:tcPr>
            <w:tcW w:w="5783" w:type="dxa"/>
            <w:vAlign w:val="center"/>
          </w:tcPr>
          <w:p w14:paraId="7F223D38" w14:textId="77777777" w:rsidR="00DE510D" w:rsidRPr="004837AC" w:rsidRDefault="00DE510D" w:rsidP="00F8483E">
            <w:pPr>
              <w:spacing w:after="0" w:line="240" w:lineRule="auto"/>
              <w:rPr>
                <w:rFonts w:ascii="Times New Roman" w:hAnsi="Times New Roman"/>
                <w:sz w:val="20"/>
                <w:szCs w:val="20"/>
              </w:rPr>
            </w:pPr>
            <w:r w:rsidRPr="004837AC">
              <w:rPr>
                <w:rFonts w:ascii="Times New Roman" w:hAnsi="Times New Roman"/>
                <w:sz w:val="20"/>
                <w:szCs w:val="20"/>
              </w:rPr>
              <w:t>Согласно законодательству Республики Узбекистан</w:t>
            </w:r>
          </w:p>
        </w:tc>
      </w:tr>
      <w:tr w:rsidR="00DE510D" w:rsidRPr="004837AC" w14:paraId="45E5371E" w14:textId="77777777" w:rsidTr="00F8483E">
        <w:trPr>
          <w:trHeight w:val="361"/>
        </w:trPr>
        <w:tc>
          <w:tcPr>
            <w:tcW w:w="3998" w:type="dxa"/>
            <w:vAlign w:val="center"/>
          </w:tcPr>
          <w:p w14:paraId="383A41BF" w14:textId="77777777" w:rsidR="00DE510D" w:rsidRPr="004837AC" w:rsidRDefault="00DE510D" w:rsidP="00F8483E">
            <w:pPr>
              <w:spacing w:after="0" w:line="240" w:lineRule="auto"/>
              <w:rPr>
                <w:rFonts w:ascii="Times New Roman" w:hAnsi="Times New Roman"/>
                <w:b/>
                <w:sz w:val="20"/>
                <w:szCs w:val="20"/>
              </w:rPr>
            </w:pPr>
            <w:r w:rsidRPr="004837AC">
              <w:rPr>
                <w:rFonts w:ascii="Times New Roman" w:hAnsi="Times New Roman"/>
                <w:b/>
                <w:sz w:val="20"/>
                <w:szCs w:val="20"/>
              </w:rPr>
              <w:t xml:space="preserve">Срок подачи предложений </w:t>
            </w:r>
            <w:r w:rsidRPr="004837AC">
              <w:rPr>
                <w:rFonts w:ascii="Times New Roman" w:hAnsi="Times New Roman"/>
                <w:b/>
                <w:sz w:val="20"/>
                <w:szCs w:val="20"/>
              </w:rPr>
              <w:br/>
            </w:r>
            <w:r w:rsidRPr="004837AC">
              <w:rPr>
                <w:rFonts w:ascii="Times New Roman" w:hAnsi="Times New Roman"/>
                <w:sz w:val="20"/>
                <w:szCs w:val="20"/>
              </w:rPr>
              <w:t>(не менее 5 рабочих дней)</w:t>
            </w:r>
          </w:p>
        </w:tc>
        <w:tc>
          <w:tcPr>
            <w:tcW w:w="5783" w:type="dxa"/>
            <w:vAlign w:val="center"/>
          </w:tcPr>
          <w:p w14:paraId="2DF90944" w14:textId="77777777" w:rsidR="00DE510D" w:rsidRPr="004837AC" w:rsidRDefault="00DE510D" w:rsidP="00F8483E">
            <w:pPr>
              <w:spacing w:after="0" w:line="240" w:lineRule="auto"/>
              <w:rPr>
                <w:rFonts w:ascii="Times New Roman" w:hAnsi="Times New Roman"/>
                <w:sz w:val="20"/>
                <w:szCs w:val="20"/>
              </w:rPr>
            </w:pPr>
            <w:r>
              <w:rPr>
                <w:rFonts w:ascii="Times New Roman" w:hAnsi="Times New Roman"/>
                <w:sz w:val="20"/>
                <w:szCs w:val="20"/>
                <w:lang w:val="uz-Cyrl-UZ"/>
              </w:rPr>
              <w:t>5</w:t>
            </w:r>
            <w:r w:rsidRPr="004837AC">
              <w:rPr>
                <w:rFonts w:ascii="Times New Roman" w:hAnsi="Times New Roman"/>
                <w:sz w:val="20"/>
                <w:szCs w:val="20"/>
              </w:rPr>
              <w:t xml:space="preserve"> рабочих дней</w:t>
            </w:r>
          </w:p>
        </w:tc>
      </w:tr>
      <w:tr w:rsidR="00DE510D" w:rsidRPr="004837AC" w14:paraId="22517931" w14:textId="77777777" w:rsidTr="00F8483E">
        <w:trPr>
          <w:trHeight w:val="361"/>
        </w:trPr>
        <w:tc>
          <w:tcPr>
            <w:tcW w:w="3998" w:type="dxa"/>
            <w:vAlign w:val="center"/>
          </w:tcPr>
          <w:p w14:paraId="05804355" w14:textId="77777777" w:rsidR="00DE510D" w:rsidRPr="004837AC" w:rsidRDefault="00DE510D" w:rsidP="00F8483E">
            <w:pPr>
              <w:spacing w:after="0" w:line="240" w:lineRule="auto"/>
              <w:rPr>
                <w:rFonts w:ascii="Times New Roman" w:hAnsi="Times New Roman"/>
                <w:b/>
                <w:sz w:val="20"/>
                <w:szCs w:val="20"/>
              </w:rPr>
            </w:pPr>
            <w:r w:rsidRPr="004837AC">
              <w:rPr>
                <w:rFonts w:ascii="Times New Roman" w:hAnsi="Times New Roman"/>
                <w:b/>
                <w:sz w:val="20"/>
                <w:szCs w:val="20"/>
              </w:rPr>
              <w:t>Ответственная служба, контактное лицо, телефон, эл. почта</w:t>
            </w:r>
          </w:p>
        </w:tc>
        <w:tc>
          <w:tcPr>
            <w:tcW w:w="5783" w:type="dxa"/>
            <w:vAlign w:val="center"/>
          </w:tcPr>
          <w:p w14:paraId="4198E9E3" w14:textId="501E77ED" w:rsidR="00DE510D" w:rsidRPr="00AE4399" w:rsidRDefault="00DE510D" w:rsidP="00F8483E">
            <w:pPr>
              <w:spacing w:after="0" w:line="240" w:lineRule="auto"/>
              <w:rPr>
                <w:rFonts w:ascii="Times New Roman" w:hAnsi="Times New Roman" w:cs="Times New Roman"/>
                <w:sz w:val="20"/>
                <w:szCs w:val="20"/>
                <w:lang w:val="uz-Cyrl-UZ"/>
              </w:rPr>
            </w:pPr>
            <w:r w:rsidRPr="004837AC">
              <w:rPr>
                <w:rFonts w:ascii="Times New Roman" w:hAnsi="Times New Roman"/>
                <w:sz w:val="20"/>
                <w:szCs w:val="20"/>
              </w:rPr>
              <w:t xml:space="preserve">Служба главного механика Эргашев </w:t>
            </w:r>
            <w:r w:rsidR="00AE4399">
              <w:rPr>
                <w:rFonts w:ascii="Times New Roman" w:hAnsi="Times New Roman"/>
                <w:sz w:val="20"/>
                <w:szCs w:val="20"/>
              </w:rPr>
              <w:t xml:space="preserve">Акобир Авазович +99893 1820917 </w:t>
            </w:r>
            <w:r w:rsidRPr="004837AC">
              <w:rPr>
                <w:rFonts w:ascii="Times New Roman" w:hAnsi="Times New Roman"/>
                <w:sz w:val="20"/>
                <w:szCs w:val="20"/>
                <w:lang w:val="en-US"/>
              </w:rPr>
              <w:t>a</w:t>
            </w:r>
            <w:r w:rsidRPr="004837AC">
              <w:rPr>
                <w:rFonts w:ascii="Times New Roman" w:hAnsi="Times New Roman"/>
                <w:sz w:val="20"/>
                <w:szCs w:val="20"/>
              </w:rPr>
              <w:t>.</w:t>
            </w:r>
            <w:r w:rsidRPr="004837AC">
              <w:rPr>
                <w:rFonts w:ascii="Times New Roman" w:hAnsi="Times New Roman"/>
                <w:sz w:val="20"/>
                <w:szCs w:val="20"/>
                <w:lang w:val="en-US"/>
              </w:rPr>
              <w:t>ergashev</w:t>
            </w:r>
            <w:r w:rsidRPr="004837AC">
              <w:rPr>
                <w:rFonts w:ascii="Times New Roman" w:hAnsi="Times New Roman"/>
                <w:sz w:val="20"/>
                <w:szCs w:val="20"/>
              </w:rPr>
              <w:t>@</w:t>
            </w:r>
            <w:r w:rsidRPr="004837AC">
              <w:rPr>
                <w:rFonts w:ascii="Times New Roman" w:hAnsi="Times New Roman"/>
                <w:sz w:val="20"/>
                <w:szCs w:val="20"/>
                <w:lang w:val="en-US"/>
              </w:rPr>
              <w:t>agmk</w:t>
            </w:r>
            <w:r w:rsidRPr="004837AC">
              <w:rPr>
                <w:rFonts w:ascii="Times New Roman" w:hAnsi="Times New Roman"/>
                <w:sz w:val="20"/>
                <w:szCs w:val="20"/>
              </w:rPr>
              <w:t>.</w:t>
            </w:r>
            <w:r w:rsidRPr="004837AC">
              <w:rPr>
                <w:rFonts w:ascii="Times New Roman" w:hAnsi="Times New Roman"/>
                <w:sz w:val="20"/>
                <w:szCs w:val="20"/>
                <w:lang w:val="en-US"/>
              </w:rPr>
              <w:t>uz</w:t>
            </w:r>
          </w:p>
        </w:tc>
      </w:tr>
    </w:tbl>
    <w:p w14:paraId="2AA30A78" w14:textId="77777777" w:rsidR="0065549B" w:rsidRPr="00FF0677" w:rsidRDefault="0065549B" w:rsidP="0065549B">
      <w:pPr>
        <w:spacing w:after="0" w:line="240" w:lineRule="auto"/>
        <w:rPr>
          <w:rFonts w:ascii="Times New Roman" w:eastAsia="Times New Roman" w:hAnsi="Times New Roman" w:cs="Times New Roman"/>
          <w:b/>
          <w:color w:val="auto"/>
          <w:sz w:val="24"/>
          <w:szCs w:val="24"/>
        </w:rPr>
      </w:pP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0439962" w14:textId="1646FBE4" w:rsidR="000C0012"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0AFEFAA" w14:textId="77777777" w:rsidR="00D97B11" w:rsidRPr="00173AE3" w:rsidRDefault="00D97B11" w:rsidP="00D97B11">
      <w:pPr>
        <w:spacing w:after="0" w:line="240" w:lineRule="auto"/>
        <w:ind w:left="32"/>
        <w:rPr>
          <w:rFonts w:ascii="Times New Roman" w:eastAsia="Times New Roman" w:hAnsi="Times New Roman" w:cs="Times New Roman"/>
          <w:color w:val="auto"/>
          <w:sz w:val="24"/>
          <w:szCs w:val="24"/>
        </w:rPr>
      </w:pPr>
    </w:p>
    <w:p w14:paraId="588A3129" w14:textId="77777777" w:rsidR="00D97B11" w:rsidRPr="00173AE3" w:rsidRDefault="00D97B11" w:rsidP="00D97B11">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D97B11" w:rsidRPr="00790D11" w14:paraId="3EEAE675" w14:textId="77777777" w:rsidTr="00F8483E">
        <w:trPr>
          <w:trHeight w:val="1143"/>
        </w:trPr>
        <w:tc>
          <w:tcPr>
            <w:tcW w:w="746" w:type="dxa"/>
          </w:tcPr>
          <w:p w14:paraId="488CDB05"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EBB2296" w14:textId="77777777" w:rsidR="00D97B11" w:rsidRPr="00790D11" w:rsidRDefault="00D97B11" w:rsidP="00F8483E">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4C2AB12E"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1CDBFFA4" w14:textId="77777777" w:rsidR="00D97B11" w:rsidRPr="00790D11" w:rsidRDefault="00D97B11" w:rsidP="00F8483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D97B11" w:rsidRPr="00790D11" w14:paraId="31106075" w14:textId="77777777" w:rsidTr="00F8483E">
        <w:trPr>
          <w:trHeight w:val="557"/>
        </w:trPr>
        <w:tc>
          <w:tcPr>
            <w:tcW w:w="746" w:type="dxa"/>
          </w:tcPr>
          <w:p w14:paraId="5497F2F7" w14:textId="77777777" w:rsidR="00D97B11" w:rsidRPr="00790D11" w:rsidRDefault="00D97B11" w:rsidP="00F8483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450CD1D"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AD9B425"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5CE0A46A" w14:textId="77777777" w:rsidR="00D97B11" w:rsidRPr="00790D11" w:rsidRDefault="00D97B11" w:rsidP="00F8483E">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D97B11" w:rsidRPr="00790D11" w14:paraId="47D7E449" w14:textId="77777777" w:rsidTr="00F8483E">
        <w:trPr>
          <w:trHeight w:val="837"/>
        </w:trPr>
        <w:tc>
          <w:tcPr>
            <w:tcW w:w="746" w:type="dxa"/>
          </w:tcPr>
          <w:p w14:paraId="5C513C33" w14:textId="77777777" w:rsidR="00D97B11" w:rsidRPr="00790D11" w:rsidRDefault="00D97B11" w:rsidP="00F8483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37F463F"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4B6B0EF"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5FAE96B1" w14:textId="77777777" w:rsidR="00D97B11" w:rsidRPr="00790D11" w:rsidRDefault="00D97B11" w:rsidP="00F8483E">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D97B11" w:rsidRPr="00790D11" w14:paraId="19BE866E" w14:textId="77777777" w:rsidTr="00F8483E">
        <w:trPr>
          <w:trHeight w:val="1125"/>
        </w:trPr>
        <w:tc>
          <w:tcPr>
            <w:tcW w:w="746" w:type="dxa"/>
          </w:tcPr>
          <w:p w14:paraId="405D9225"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60BC762C"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90E62EE"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77F62258" w14:textId="77777777" w:rsidR="00D97B11" w:rsidRPr="00790D11" w:rsidRDefault="00D97B11" w:rsidP="00F8483E">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38907AA9" w14:textId="77777777" w:rsidR="00D97B11" w:rsidRPr="00790D11" w:rsidRDefault="00D97B11" w:rsidP="00F8483E">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D97B11" w:rsidRPr="00790D11" w14:paraId="7548E691" w14:textId="77777777" w:rsidTr="00F8483E">
        <w:trPr>
          <w:trHeight w:val="565"/>
        </w:trPr>
        <w:tc>
          <w:tcPr>
            <w:tcW w:w="746" w:type="dxa"/>
          </w:tcPr>
          <w:p w14:paraId="3D37E60E"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2481747D" w14:textId="77777777" w:rsidR="00D97B11" w:rsidRPr="00790D11" w:rsidRDefault="00D97B11" w:rsidP="00F8483E">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155EAB3E"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BDC161A" w14:textId="77777777" w:rsidR="00D97B11" w:rsidRPr="00790D11" w:rsidRDefault="00D97B11" w:rsidP="00F8483E">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D97B11" w:rsidRPr="00790D11" w14:paraId="71FACDF9" w14:textId="77777777" w:rsidTr="00F8483E">
        <w:trPr>
          <w:trHeight w:val="565"/>
        </w:trPr>
        <w:tc>
          <w:tcPr>
            <w:tcW w:w="746" w:type="dxa"/>
          </w:tcPr>
          <w:p w14:paraId="08C24416"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2342" w:type="dxa"/>
            <w:gridSpan w:val="2"/>
          </w:tcPr>
          <w:p w14:paraId="1FBAB9C4" w14:textId="77777777" w:rsidR="00D97B11" w:rsidRPr="00790D11" w:rsidRDefault="00D97B11" w:rsidP="00F8483E">
            <w:pPr>
              <w:spacing w:after="0" w:line="240" w:lineRule="auto"/>
              <w:ind w:right="155"/>
              <w:rPr>
                <w:rFonts w:ascii="Times New Roman" w:eastAsia="Times New Roman" w:hAnsi="Times New Roman" w:cs="Times New Roman"/>
                <w:b/>
                <w:color w:val="auto"/>
                <w:sz w:val="24"/>
                <w:szCs w:val="24"/>
              </w:rPr>
            </w:pPr>
          </w:p>
        </w:tc>
        <w:tc>
          <w:tcPr>
            <w:tcW w:w="762" w:type="dxa"/>
          </w:tcPr>
          <w:p w14:paraId="59754967"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038DCCEA" w14:textId="77777777" w:rsidR="00D97B11" w:rsidRPr="00790D11" w:rsidRDefault="00D97B11" w:rsidP="00F8483E">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D97B11" w:rsidRPr="00790D11" w14:paraId="58629A1D" w14:textId="77777777" w:rsidTr="00F8483E">
        <w:trPr>
          <w:trHeight w:val="841"/>
        </w:trPr>
        <w:tc>
          <w:tcPr>
            <w:tcW w:w="746" w:type="dxa"/>
          </w:tcPr>
          <w:p w14:paraId="3DBCC6AA"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0E1E2F51" w14:textId="77777777" w:rsidR="00D97B11" w:rsidRPr="00790D11" w:rsidRDefault="00D97B11" w:rsidP="00F8483E">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709FBCF" w14:textId="77777777" w:rsidR="00D97B11" w:rsidRPr="00790D11" w:rsidRDefault="00D97B11" w:rsidP="00F8483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150E15AF" w14:textId="77777777" w:rsidR="00D97B11" w:rsidRPr="00790D11" w:rsidRDefault="00D97B11" w:rsidP="00F8483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D97B11" w:rsidRPr="00790D11" w14:paraId="731116F9" w14:textId="77777777" w:rsidTr="00F8483E">
        <w:trPr>
          <w:trHeight w:val="279"/>
        </w:trPr>
        <w:tc>
          <w:tcPr>
            <w:tcW w:w="746" w:type="dxa"/>
          </w:tcPr>
          <w:p w14:paraId="59BF2592"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2342" w:type="dxa"/>
            <w:gridSpan w:val="2"/>
          </w:tcPr>
          <w:p w14:paraId="1511467B"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52C99A80"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1B38F4B9" w14:textId="77777777" w:rsidR="00D97B11" w:rsidRPr="00790D11" w:rsidRDefault="00D97B11" w:rsidP="00F848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D97B11" w:rsidRPr="00790D11" w14:paraId="68C7E99A" w14:textId="77777777" w:rsidTr="00F8483E">
        <w:trPr>
          <w:trHeight w:val="603"/>
        </w:trPr>
        <w:tc>
          <w:tcPr>
            <w:tcW w:w="746" w:type="dxa"/>
          </w:tcPr>
          <w:p w14:paraId="71AB5061"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2342" w:type="dxa"/>
            <w:gridSpan w:val="2"/>
          </w:tcPr>
          <w:p w14:paraId="5437983E"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73D857DD"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p>
        </w:tc>
        <w:tc>
          <w:tcPr>
            <w:tcW w:w="6078" w:type="dxa"/>
          </w:tcPr>
          <w:p w14:paraId="4DAFB537" w14:textId="77777777" w:rsidR="00D97B11" w:rsidRPr="00790D11" w:rsidRDefault="00D97B11" w:rsidP="00F848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D97B11" w:rsidRPr="00790D11" w14:paraId="2BD08977" w14:textId="77777777" w:rsidTr="00F8483E">
        <w:trPr>
          <w:trHeight w:val="599"/>
        </w:trPr>
        <w:tc>
          <w:tcPr>
            <w:tcW w:w="746" w:type="dxa"/>
          </w:tcPr>
          <w:p w14:paraId="5859A4FE"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2342" w:type="dxa"/>
            <w:gridSpan w:val="2"/>
          </w:tcPr>
          <w:p w14:paraId="021B7B45"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7354B51E"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p>
        </w:tc>
        <w:tc>
          <w:tcPr>
            <w:tcW w:w="6078" w:type="dxa"/>
          </w:tcPr>
          <w:p w14:paraId="13B542CE" w14:textId="77777777" w:rsidR="00D97B11" w:rsidRPr="00790D11" w:rsidRDefault="00D97B11" w:rsidP="00F848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D97B11" w:rsidRPr="00790D11" w14:paraId="71F11683" w14:textId="77777777" w:rsidTr="00F8483E">
        <w:trPr>
          <w:trHeight w:val="396"/>
        </w:trPr>
        <w:tc>
          <w:tcPr>
            <w:tcW w:w="746" w:type="dxa"/>
          </w:tcPr>
          <w:p w14:paraId="7A366FA5"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2342" w:type="dxa"/>
            <w:gridSpan w:val="2"/>
          </w:tcPr>
          <w:p w14:paraId="15660FD8"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077A9189"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p>
        </w:tc>
        <w:tc>
          <w:tcPr>
            <w:tcW w:w="6078" w:type="dxa"/>
          </w:tcPr>
          <w:p w14:paraId="042DF3DD" w14:textId="77777777" w:rsidR="00D97B11" w:rsidRPr="00790D11" w:rsidRDefault="00D97B11" w:rsidP="00F848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D97B11" w:rsidRPr="00790D11" w14:paraId="434D3E57" w14:textId="77777777" w:rsidTr="00F8483E">
        <w:trPr>
          <w:trHeight w:val="533"/>
        </w:trPr>
        <w:tc>
          <w:tcPr>
            <w:tcW w:w="746" w:type="dxa"/>
          </w:tcPr>
          <w:p w14:paraId="48F98664"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2342" w:type="dxa"/>
            <w:gridSpan w:val="2"/>
          </w:tcPr>
          <w:p w14:paraId="27A58C43"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1502A954"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p>
        </w:tc>
        <w:tc>
          <w:tcPr>
            <w:tcW w:w="6078" w:type="dxa"/>
          </w:tcPr>
          <w:p w14:paraId="2226BDD4" w14:textId="77777777" w:rsidR="00D97B11" w:rsidRPr="00790D11" w:rsidRDefault="00D97B11" w:rsidP="00F8483E">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D97B11" w:rsidRPr="00790D11" w14:paraId="60587C92" w14:textId="77777777" w:rsidTr="00F8483E">
        <w:trPr>
          <w:trHeight w:val="439"/>
        </w:trPr>
        <w:tc>
          <w:tcPr>
            <w:tcW w:w="746" w:type="dxa"/>
          </w:tcPr>
          <w:p w14:paraId="055D5EA9"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2342" w:type="dxa"/>
            <w:gridSpan w:val="2"/>
          </w:tcPr>
          <w:p w14:paraId="6A051EB5"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6177F120"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p>
        </w:tc>
        <w:tc>
          <w:tcPr>
            <w:tcW w:w="6078" w:type="dxa"/>
          </w:tcPr>
          <w:p w14:paraId="516A3DA1" w14:textId="77777777" w:rsidR="00D97B11" w:rsidRPr="00790D11" w:rsidRDefault="00D97B11" w:rsidP="00F848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3CB1DA1" w14:textId="77777777" w:rsidR="00D97B11" w:rsidRPr="00790D11" w:rsidRDefault="00D97B11" w:rsidP="00F848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w:t>
            </w:r>
            <w:r w:rsidRPr="00616E51">
              <w:rPr>
                <w:rFonts w:ascii="Times New Roman" w:eastAsia="Times New Roman" w:hAnsi="Times New Roman" w:cs="Times New Roman"/>
                <w:color w:val="auto"/>
                <w:sz w:val="24"/>
                <w:szCs w:val="24"/>
              </w:rPr>
              <w:lastRenderedPageBreak/>
              <w:t>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523CA904" w14:textId="77777777" w:rsidR="00D97B11" w:rsidRPr="00790D11" w:rsidRDefault="00D97B11" w:rsidP="00F848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C2CDE48" w14:textId="77777777" w:rsidR="00D97B11" w:rsidRPr="00790D11" w:rsidRDefault="00D97B11" w:rsidP="00F848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D97B11" w:rsidRPr="00790D11" w14:paraId="62A5D2AA" w14:textId="77777777" w:rsidTr="00F8483E">
        <w:trPr>
          <w:trHeight w:val="569"/>
        </w:trPr>
        <w:tc>
          <w:tcPr>
            <w:tcW w:w="746" w:type="dxa"/>
          </w:tcPr>
          <w:p w14:paraId="3DAFD62A"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2342" w:type="dxa"/>
            <w:gridSpan w:val="2"/>
          </w:tcPr>
          <w:p w14:paraId="1DB7DD08"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31A7323B"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763ECF5B" w14:textId="77777777" w:rsidR="00D97B11" w:rsidRPr="00790D11" w:rsidRDefault="00D97B11" w:rsidP="00F8483E">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D97B11" w:rsidRPr="00790D11" w14:paraId="123AD0E5" w14:textId="77777777" w:rsidTr="00F8483E">
        <w:trPr>
          <w:trHeight w:val="629"/>
        </w:trPr>
        <w:tc>
          <w:tcPr>
            <w:tcW w:w="746" w:type="dxa"/>
          </w:tcPr>
          <w:p w14:paraId="0E8FA04C"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2342" w:type="dxa"/>
            <w:gridSpan w:val="2"/>
          </w:tcPr>
          <w:p w14:paraId="37054399"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5FFF2311"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p>
        </w:tc>
        <w:tc>
          <w:tcPr>
            <w:tcW w:w="6078" w:type="dxa"/>
          </w:tcPr>
          <w:p w14:paraId="59F11EE3" w14:textId="77777777" w:rsidR="00D97B11" w:rsidRPr="00790D11" w:rsidRDefault="00D97B11" w:rsidP="00F8483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D97B11" w:rsidRPr="00790D11" w14:paraId="12534B64" w14:textId="77777777" w:rsidTr="00F8483E">
        <w:trPr>
          <w:trHeight w:val="748"/>
        </w:trPr>
        <w:tc>
          <w:tcPr>
            <w:tcW w:w="746" w:type="dxa"/>
          </w:tcPr>
          <w:p w14:paraId="756CA047"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2342" w:type="dxa"/>
            <w:gridSpan w:val="2"/>
          </w:tcPr>
          <w:p w14:paraId="634DC1BF"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390EA344"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p>
        </w:tc>
        <w:tc>
          <w:tcPr>
            <w:tcW w:w="6078" w:type="dxa"/>
          </w:tcPr>
          <w:p w14:paraId="019A2A3E" w14:textId="77777777" w:rsidR="00D97B11" w:rsidRPr="00790D11" w:rsidRDefault="00D97B11" w:rsidP="00F8483E">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D97B11" w:rsidRPr="00790D11" w14:paraId="30944DEB" w14:textId="77777777" w:rsidTr="00F8483E">
        <w:trPr>
          <w:trHeight w:val="2270"/>
        </w:trPr>
        <w:tc>
          <w:tcPr>
            <w:tcW w:w="746" w:type="dxa"/>
          </w:tcPr>
          <w:p w14:paraId="207FFE05"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6940B7C1" w14:textId="77777777" w:rsidR="00D97B11" w:rsidRPr="00790D11" w:rsidRDefault="00D97B11" w:rsidP="00F8483E">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72D65691"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3C3ECF7"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E6695F9" w14:textId="77777777" w:rsidR="00D97B11" w:rsidRPr="00790D11" w:rsidRDefault="00D97B11" w:rsidP="00F8483E">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D97B11" w:rsidRPr="00790D11" w14:paraId="1D94A018" w14:textId="77777777" w:rsidTr="00F8483E">
        <w:trPr>
          <w:trHeight w:val="623"/>
        </w:trPr>
        <w:tc>
          <w:tcPr>
            <w:tcW w:w="746" w:type="dxa"/>
          </w:tcPr>
          <w:p w14:paraId="447E0FC1" w14:textId="77777777" w:rsidR="00D97B11" w:rsidRPr="00790D11" w:rsidRDefault="00D97B11" w:rsidP="00F8483E">
            <w:pPr>
              <w:spacing w:after="0" w:line="240" w:lineRule="auto"/>
              <w:ind w:left="70"/>
              <w:rPr>
                <w:rFonts w:ascii="Times New Roman" w:hAnsi="Times New Roman" w:cs="Times New Roman"/>
                <w:color w:val="auto"/>
                <w:sz w:val="24"/>
                <w:szCs w:val="24"/>
              </w:rPr>
            </w:pPr>
          </w:p>
        </w:tc>
        <w:tc>
          <w:tcPr>
            <w:tcW w:w="2342" w:type="dxa"/>
            <w:gridSpan w:val="2"/>
          </w:tcPr>
          <w:p w14:paraId="332F41B8"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6F90B2F"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0B2ECDAA" w14:textId="77777777" w:rsidR="00D97B11" w:rsidRPr="00790D11" w:rsidRDefault="00D97B11" w:rsidP="00F8483E">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D97B11" w:rsidRPr="00790D11" w14:paraId="35E7349C" w14:textId="77777777" w:rsidTr="00F8483E">
        <w:trPr>
          <w:trHeight w:val="1168"/>
        </w:trPr>
        <w:tc>
          <w:tcPr>
            <w:tcW w:w="746" w:type="dxa"/>
          </w:tcPr>
          <w:p w14:paraId="69CE6812"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2E7B72F3" w14:textId="77777777" w:rsidR="00D97B11" w:rsidRPr="00790D11" w:rsidRDefault="00D97B11" w:rsidP="00F8483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0F5AA25"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B8D2D6C" w14:textId="77777777" w:rsidR="00D97B11" w:rsidRDefault="00D97B11" w:rsidP="00F8483E">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2147C38" w14:textId="77777777" w:rsidR="00D97B11" w:rsidRDefault="00D97B11" w:rsidP="00F8483E">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16EE7771" w14:textId="77777777" w:rsidR="00D97B11" w:rsidRDefault="00D97B11" w:rsidP="00F8483E">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5568F0B5" w14:textId="77777777" w:rsidR="00D97B11" w:rsidRPr="00790D11" w:rsidRDefault="00D97B11" w:rsidP="00F8483E">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D97B11" w:rsidRPr="00790D11" w14:paraId="7A63FA44" w14:textId="77777777" w:rsidTr="00F8483E">
        <w:trPr>
          <w:trHeight w:val="597"/>
        </w:trPr>
        <w:tc>
          <w:tcPr>
            <w:tcW w:w="746" w:type="dxa"/>
          </w:tcPr>
          <w:p w14:paraId="01DA0AE2" w14:textId="77777777" w:rsidR="00D97B11" w:rsidRPr="00790D11" w:rsidRDefault="00D97B11" w:rsidP="00F8483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4E03B26"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4949D961" w14:textId="77777777" w:rsidR="00D97B11" w:rsidRPr="00ED3728" w:rsidRDefault="00D97B11" w:rsidP="00F8483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31252E0A" w14:textId="77777777" w:rsidR="00D97B11" w:rsidRPr="00315C77" w:rsidRDefault="00D97B11" w:rsidP="00F8483E">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D97B11" w:rsidRPr="00790D11" w14:paraId="5ED97DB4" w14:textId="77777777" w:rsidTr="00F8483E">
        <w:trPr>
          <w:trHeight w:val="861"/>
        </w:trPr>
        <w:tc>
          <w:tcPr>
            <w:tcW w:w="746" w:type="dxa"/>
          </w:tcPr>
          <w:p w14:paraId="6884EB3A" w14:textId="77777777" w:rsidR="00D97B11" w:rsidRPr="00790D11" w:rsidRDefault="00D97B11" w:rsidP="00F8483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E40F8E5"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2D994774" w14:textId="77777777" w:rsidR="00D97B11" w:rsidRPr="00ED3728" w:rsidRDefault="00D97B11" w:rsidP="00F8483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6C56F3F2" w14:textId="77777777" w:rsidR="00D97B11" w:rsidRPr="00315C77" w:rsidRDefault="00D97B11" w:rsidP="00F8483E">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D97B11" w:rsidRPr="00790D11" w14:paraId="7BCEFF86" w14:textId="77777777" w:rsidTr="00F8483E">
        <w:trPr>
          <w:trHeight w:val="382"/>
        </w:trPr>
        <w:tc>
          <w:tcPr>
            <w:tcW w:w="746" w:type="dxa"/>
          </w:tcPr>
          <w:p w14:paraId="58B846B8" w14:textId="77777777" w:rsidR="00D97B11" w:rsidRPr="00790D11" w:rsidRDefault="00D97B11" w:rsidP="00F8483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07DE300"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687A4EE4" w14:textId="77777777" w:rsidR="00D97B11" w:rsidRPr="00ED3728" w:rsidRDefault="00D97B11" w:rsidP="00F8483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37315D24" w14:textId="77777777" w:rsidR="00D97B11" w:rsidRPr="00790D11" w:rsidRDefault="00D97B11" w:rsidP="00F8483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D97B11" w:rsidRPr="00790D11" w14:paraId="6C6C3872" w14:textId="77777777" w:rsidTr="00F8483E">
        <w:trPr>
          <w:trHeight w:val="382"/>
        </w:trPr>
        <w:tc>
          <w:tcPr>
            <w:tcW w:w="746" w:type="dxa"/>
          </w:tcPr>
          <w:p w14:paraId="4F2DA287" w14:textId="77777777" w:rsidR="00D97B11" w:rsidRPr="00790D11" w:rsidRDefault="00D97B11" w:rsidP="00F8483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24C0EFC8"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lastRenderedPageBreak/>
              <w:t>ТКП</w:t>
            </w:r>
          </w:p>
        </w:tc>
        <w:tc>
          <w:tcPr>
            <w:tcW w:w="762" w:type="dxa"/>
          </w:tcPr>
          <w:p w14:paraId="18BBA439"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7.1</w:t>
            </w:r>
          </w:p>
        </w:tc>
        <w:tc>
          <w:tcPr>
            <w:tcW w:w="6078" w:type="dxa"/>
          </w:tcPr>
          <w:p w14:paraId="7197ED01" w14:textId="77777777" w:rsidR="00D97B11" w:rsidRPr="00790D11" w:rsidRDefault="00D97B11" w:rsidP="00F8483E">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w:t>
            </w:r>
            <w:r w:rsidRPr="00790D11">
              <w:rPr>
                <w:sz w:val="24"/>
                <w:szCs w:val="24"/>
              </w:rPr>
              <w:lastRenderedPageBreak/>
              <w:t xml:space="preserve">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D97B11" w:rsidRPr="00790D11" w14:paraId="6728C668" w14:textId="77777777" w:rsidTr="00F8483E">
        <w:trPr>
          <w:trHeight w:val="1163"/>
        </w:trPr>
        <w:tc>
          <w:tcPr>
            <w:tcW w:w="746" w:type="dxa"/>
          </w:tcPr>
          <w:p w14:paraId="0EBE5BA3" w14:textId="77777777" w:rsidR="00D97B11" w:rsidRPr="00790D11" w:rsidRDefault="00D97B11" w:rsidP="00F8483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7CE372F"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p>
        </w:tc>
        <w:tc>
          <w:tcPr>
            <w:tcW w:w="762" w:type="dxa"/>
          </w:tcPr>
          <w:p w14:paraId="7D27DE09"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D7E08E9" w14:textId="77777777" w:rsidR="00D97B11" w:rsidRPr="00790D11" w:rsidRDefault="00D97B11" w:rsidP="00F8483E">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D97B11" w:rsidRPr="00790D11" w14:paraId="5A7AC1C9" w14:textId="77777777" w:rsidTr="00F8483E">
        <w:trPr>
          <w:trHeight w:val="382"/>
        </w:trPr>
        <w:tc>
          <w:tcPr>
            <w:tcW w:w="746" w:type="dxa"/>
          </w:tcPr>
          <w:p w14:paraId="2250760D" w14:textId="77777777" w:rsidR="00D97B11" w:rsidRPr="00790D11" w:rsidRDefault="00D97B11" w:rsidP="00F8483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03CD8447"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7E584A11"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1C1E69CF" w14:textId="77777777" w:rsidR="00D97B11" w:rsidRPr="00790D11" w:rsidRDefault="00D97B11" w:rsidP="00F8483E">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55CDF8F3" w14:textId="77777777" w:rsidR="00D97B11" w:rsidRPr="00790D11" w:rsidRDefault="00D97B11" w:rsidP="00F8483E">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59D45872" w14:textId="77777777" w:rsidR="00D97B11" w:rsidRPr="00790D11" w:rsidRDefault="00D97B11" w:rsidP="00F8483E">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4251E2E8" w14:textId="77777777" w:rsidR="00D97B11" w:rsidRPr="00790D11" w:rsidRDefault="00D97B11" w:rsidP="00F8483E">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D97B11" w:rsidRPr="00790D11" w14:paraId="3FC8E4A3" w14:textId="77777777" w:rsidTr="00F8483E">
        <w:trPr>
          <w:trHeight w:val="834"/>
        </w:trPr>
        <w:tc>
          <w:tcPr>
            <w:tcW w:w="746" w:type="dxa"/>
          </w:tcPr>
          <w:p w14:paraId="32691E40" w14:textId="77777777" w:rsidR="00D97B11" w:rsidRPr="00790D11" w:rsidRDefault="00D97B11" w:rsidP="00F8483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05BA5C1D"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96C765C"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31059F9C" w14:textId="77777777" w:rsidR="00D97B11" w:rsidRPr="00790D11" w:rsidRDefault="00D97B11" w:rsidP="00F8483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D97B11" w:rsidRPr="00790D11" w14:paraId="3206166B" w14:textId="77777777" w:rsidTr="00F8483E">
        <w:trPr>
          <w:trHeight w:val="1040"/>
        </w:trPr>
        <w:tc>
          <w:tcPr>
            <w:tcW w:w="780" w:type="dxa"/>
            <w:gridSpan w:val="2"/>
          </w:tcPr>
          <w:p w14:paraId="18F80733"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E38FC07" w14:textId="77777777" w:rsidR="00D97B11" w:rsidRPr="00790D11" w:rsidRDefault="00D97B11" w:rsidP="00F8483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B2983D7"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32B3AD24" w14:textId="77777777" w:rsidR="00D97B11" w:rsidRPr="00790D11" w:rsidRDefault="00D97B11" w:rsidP="00F8483E">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D97B11" w:rsidRPr="00790D11" w14:paraId="6B4D736F" w14:textId="77777777" w:rsidTr="00F8483E">
        <w:trPr>
          <w:trHeight w:val="887"/>
        </w:trPr>
        <w:tc>
          <w:tcPr>
            <w:tcW w:w="780" w:type="dxa"/>
            <w:gridSpan w:val="2"/>
          </w:tcPr>
          <w:p w14:paraId="2E96E6A1"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1A8D92" w14:textId="77777777" w:rsidR="00D97B11" w:rsidRPr="00790D11" w:rsidRDefault="00D97B11" w:rsidP="00F8483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BB60723" w14:textId="77777777" w:rsidR="00D97B11" w:rsidRPr="00790D11" w:rsidRDefault="00D97B11" w:rsidP="00F8483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613C8F2C" w14:textId="77777777" w:rsidR="00D97B11" w:rsidRPr="00790D11" w:rsidRDefault="00D97B11" w:rsidP="00F8483E">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D97B11" w:rsidRPr="00790D11" w14:paraId="4DA8874D" w14:textId="77777777" w:rsidTr="00F8483E">
        <w:trPr>
          <w:trHeight w:val="1140"/>
        </w:trPr>
        <w:tc>
          <w:tcPr>
            <w:tcW w:w="780" w:type="dxa"/>
            <w:gridSpan w:val="2"/>
          </w:tcPr>
          <w:p w14:paraId="15524B1C"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18264D" w14:textId="77777777" w:rsidR="00D97B11" w:rsidRPr="00790D11" w:rsidRDefault="00D97B11" w:rsidP="00F8483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6820321"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24BEFACE" w14:textId="77777777" w:rsidR="00D97B11" w:rsidRPr="00790D11" w:rsidRDefault="00D97B11" w:rsidP="00F8483E">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D97B11" w:rsidRPr="00790D11" w14:paraId="7CD7A05F" w14:textId="77777777" w:rsidTr="00F8483E">
        <w:trPr>
          <w:trHeight w:val="856"/>
        </w:trPr>
        <w:tc>
          <w:tcPr>
            <w:tcW w:w="780" w:type="dxa"/>
            <w:gridSpan w:val="2"/>
          </w:tcPr>
          <w:p w14:paraId="555B8657"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33D8AA1" w14:textId="77777777" w:rsidR="00D97B11" w:rsidRPr="00790D11" w:rsidRDefault="00D97B11" w:rsidP="00F8483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AFBFFDA"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10934556" w14:textId="77777777" w:rsidR="00D97B11" w:rsidRPr="00790D11" w:rsidRDefault="00D97B11" w:rsidP="00F8483E">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D97B11" w:rsidRPr="00790D11" w14:paraId="3E5E2769" w14:textId="77777777" w:rsidTr="00F8483E">
        <w:trPr>
          <w:trHeight w:val="736"/>
        </w:trPr>
        <w:tc>
          <w:tcPr>
            <w:tcW w:w="780" w:type="dxa"/>
            <w:gridSpan w:val="2"/>
          </w:tcPr>
          <w:p w14:paraId="77305C30"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4D8B0F"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ADC8E65"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5A4FB1A0" w14:textId="77777777" w:rsidR="00D97B11" w:rsidRPr="00790D11" w:rsidRDefault="00D97B11" w:rsidP="00F8483E">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D97B11" w:rsidRPr="00790D11" w14:paraId="2BF257B4" w14:textId="77777777" w:rsidTr="00F8483E">
        <w:trPr>
          <w:trHeight w:val="282"/>
        </w:trPr>
        <w:tc>
          <w:tcPr>
            <w:tcW w:w="780" w:type="dxa"/>
            <w:gridSpan w:val="2"/>
          </w:tcPr>
          <w:p w14:paraId="3D1AAA48"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035C68"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2FCC9DC"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66D8F315" w14:textId="77777777" w:rsidR="00D97B11" w:rsidRPr="00790D11" w:rsidRDefault="00D97B11" w:rsidP="00F8483E">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D97B11" w:rsidRPr="00790D11" w14:paraId="61D76E94" w14:textId="77777777" w:rsidTr="00F8483E">
        <w:trPr>
          <w:trHeight w:val="987"/>
        </w:trPr>
        <w:tc>
          <w:tcPr>
            <w:tcW w:w="780" w:type="dxa"/>
            <w:gridSpan w:val="2"/>
          </w:tcPr>
          <w:p w14:paraId="0B1B5D86"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3DF9BF2"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46E6A95"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3AFB9D89" w14:textId="77777777" w:rsidR="00D97B11" w:rsidRPr="00790D11" w:rsidRDefault="00D97B11" w:rsidP="00F8483E">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xml:space="preserve">. В процессе разъяснения не допускаются какие-либо изменения по сути </w:t>
            </w:r>
            <w:r w:rsidRPr="00790D11">
              <w:rPr>
                <w:sz w:val="24"/>
                <w:szCs w:val="24"/>
              </w:rPr>
              <w:lastRenderedPageBreak/>
              <w:t>предложения, а также по цене.</w:t>
            </w:r>
          </w:p>
        </w:tc>
      </w:tr>
      <w:tr w:rsidR="00D97B11" w:rsidRPr="00790D11" w14:paraId="33481178" w14:textId="77777777" w:rsidTr="00F8483E">
        <w:trPr>
          <w:trHeight w:val="987"/>
        </w:trPr>
        <w:tc>
          <w:tcPr>
            <w:tcW w:w="780" w:type="dxa"/>
            <w:gridSpan w:val="2"/>
          </w:tcPr>
          <w:p w14:paraId="20BA0D7E"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A45991"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0CCB64"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4DE3B29D" w14:textId="77777777" w:rsidR="00D97B11" w:rsidRPr="00790D11" w:rsidRDefault="00D97B11" w:rsidP="00F8483E">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D97B11" w:rsidRPr="00790D11" w14:paraId="54B7F009" w14:textId="77777777" w:rsidTr="00F8483E">
        <w:trPr>
          <w:trHeight w:val="987"/>
        </w:trPr>
        <w:tc>
          <w:tcPr>
            <w:tcW w:w="780" w:type="dxa"/>
            <w:gridSpan w:val="2"/>
          </w:tcPr>
          <w:p w14:paraId="6ED2F9AA"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C0DD21"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7F003E5"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0DD237EB" w14:textId="77777777" w:rsidR="00D97B11" w:rsidRPr="00790D11" w:rsidRDefault="00D97B11" w:rsidP="00F8483E">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D97B11" w:rsidRPr="00790D11" w14:paraId="2138A62D" w14:textId="77777777" w:rsidTr="00F8483E">
        <w:trPr>
          <w:trHeight w:val="987"/>
        </w:trPr>
        <w:tc>
          <w:tcPr>
            <w:tcW w:w="780" w:type="dxa"/>
            <w:gridSpan w:val="2"/>
          </w:tcPr>
          <w:p w14:paraId="2F8075EB"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387A61"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BBDC6B"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4D03AE0A" w14:textId="77777777" w:rsidR="00D97B11" w:rsidRPr="00790D11" w:rsidRDefault="00D97B11" w:rsidP="00F8483E">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D97B11" w:rsidRPr="00790D11" w14:paraId="165CD4AE" w14:textId="77777777" w:rsidTr="00F8483E">
        <w:trPr>
          <w:trHeight w:val="987"/>
        </w:trPr>
        <w:tc>
          <w:tcPr>
            <w:tcW w:w="780" w:type="dxa"/>
            <w:gridSpan w:val="2"/>
          </w:tcPr>
          <w:p w14:paraId="154BDF72"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C7DCC0"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06C7E68"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D3A084A" w14:textId="77777777" w:rsidR="00D97B11" w:rsidRPr="00790D11" w:rsidRDefault="00D97B11" w:rsidP="00F8483E">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D97B11" w:rsidRPr="00790D11" w14:paraId="3B378715" w14:textId="77777777" w:rsidTr="00F8483E">
        <w:trPr>
          <w:trHeight w:val="780"/>
        </w:trPr>
        <w:tc>
          <w:tcPr>
            <w:tcW w:w="780" w:type="dxa"/>
            <w:gridSpan w:val="2"/>
          </w:tcPr>
          <w:p w14:paraId="0257D555"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7E9FC13E"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51C55D89"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1BA244D6" w14:textId="77777777" w:rsidR="00D97B11" w:rsidRPr="00790D11" w:rsidRDefault="00D97B11" w:rsidP="00F8483E">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D97B11" w:rsidRPr="00790D11" w14:paraId="76537F7D" w14:textId="77777777" w:rsidTr="00F8483E">
        <w:trPr>
          <w:trHeight w:val="780"/>
        </w:trPr>
        <w:tc>
          <w:tcPr>
            <w:tcW w:w="780" w:type="dxa"/>
            <w:gridSpan w:val="2"/>
          </w:tcPr>
          <w:p w14:paraId="5C45F317" w14:textId="77777777" w:rsidR="00D97B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28B979F" w14:textId="77777777" w:rsidR="00D97B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0444F35" w14:textId="77777777" w:rsidR="00D97B11" w:rsidRDefault="00D97B11" w:rsidP="00F8483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79F70B0" w14:textId="77777777" w:rsidR="00D97B11" w:rsidRPr="0019399E" w:rsidRDefault="00D97B11" w:rsidP="00F8483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B2BE8B" w14:textId="77777777" w:rsidR="00D97B11" w:rsidRPr="0019399E" w:rsidRDefault="00D97B11" w:rsidP="00F8483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44B397" w14:textId="77777777" w:rsidR="00D97B11" w:rsidRPr="0019399E" w:rsidRDefault="00D97B11" w:rsidP="00F8483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4AA5A35" w14:textId="77777777" w:rsidR="00D97B11" w:rsidRPr="00790D11" w:rsidRDefault="00D97B11" w:rsidP="00F8483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D97B11" w:rsidRPr="00790D11" w14:paraId="587EAB65" w14:textId="77777777" w:rsidTr="00F8483E">
        <w:trPr>
          <w:trHeight w:val="971"/>
        </w:trPr>
        <w:tc>
          <w:tcPr>
            <w:tcW w:w="780" w:type="dxa"/>
            <w:gridSpan w:val="2"/>
          </w:tcPr>
          <w:p w14:paraId="7C4ECF40"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671B95E"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E13361"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717CB6D3" w14:textId="77777777" w:rsidR="00D97B11" w:rsidRPr="00790D11" w:rsidRDefault="00D97B11" w:rsidP="00F8483E">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D97B11" w:rsidRPr="00790D11" w14:paraId="0A16CEF2" w14:textId="77777777" w:rsidTr="00F8483E">
        <w:trPr>
          <w:trHeight w:val="987"/>
        </w:trPr>
        <w:tc>
          <w:tcPr>
            <w:tcW w:w="780" w:type="dxa"/>
            <w:gridSpan w:val="2"/>
          </w:tcPr>
          <w:p w14:paraId="0E822D84"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3318E30A" w14:textId="77777777" w:rsidR="00D97B11" w:rsidRPr="00790D11" w:rsidRDefault="00D97B11" w:rsidP="00F848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5CCAD86A"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CDD35EB"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D6A6949" w14:textId="77777777" w:rsidR="00D97B11" w:rsidRDefault="00D97B11" w:rsidP="00F8483E">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76560B87" w14:textId="77777777" w:rsidR="00D97B11" w:rsidRDefault="00D97B11" w:rsidP="00F8483E">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E053D8A" w14:textId="77777777" w:rsidR="00D97B11" w:rsidRPr="00790D11" w:rsidRDefault="00D97B11" w:rsidP="00F8483E">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D97B11" w:rsidRPr="00790D11" w14:paraId="005B322E" w14:textId="77777777" w:rsidTr="00F8483E">
        <w:trPr>
          <w:trHeight w:val="417"/>
        </w:trPr>
        <w:tc>
          <w:tcPr>
            <w:tcW w:w="780" w:type="dxa"/>
            <w:gridSpan w:val="2"/>
          </w:tcPr>
          <w:p w14:paraId="280DDE66"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19C9A5"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3598991"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CFF7C95" w14:textId="77777777" w:rsidR="00D97B11" w:rsidRPr="00790D11" w:rsidRDefault="00D97B11" w:rsidP="00F8483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D97B11" w:rsidRPr="00790D11" w14:paraId="5A36FC56" w14:textId="77777777" w:rsidTr="00F8483E">
        <w:trPr>
          <w:trHeight w:val="565"/>
        </w:trPr>
        <w:tc>
          <w:tcPr>
            <w:tcW w:w="780" w:type="dxa"/>
            <w:gridSpan w:val="2"/>
          </w:tcPr>
          <w:p w14:paraId="45A0BE37"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2AE23F7"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2DA696BE" w14:textId="77777777" w:rsidR="00D97B11" w:rsidRPr="00C40410"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6AF1D2F5" w14:textId="77777777" w:rsidR="00D97B11" w:rsidRPr="00790D11" w:rsidRDefault="00D97B11" w:rsidP="00F8483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D97B11" w:rsidRPr="00790D11" w14:paraId="397BB0E4" w14:textId="77777777" w:rsidTr="00F8483E">
        <w:trPr>
          <w:trHeight w:val="881"/>
        </w:trPr>
        <w:tc>
          <w:tcPr>
            <w:tcW w:w="780" w:type="dxa"/>
            <w:gridSpan w:val="2"/>
          </w:tcPr>
          <w:p w14:paraId="0A7B487C" w14:textId="77777777" w:rsidR="00D97B11" w:rsidRPr="00F46983"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987D56"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30D203D"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799A8F63" w14:textId="77777777" w:rsidR="00D97B11" w:rsidRPr="00790D11" w:rsidRDefault="00D97B11" w:rsidP="00F848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D97B11" w:rsidRPr="00790D11" w14:paraId="081EEF80" w14:textId="77777777" w:rsidTr="00F8483E">
        <w:trPr>
          <w:trHeight w:val="792"/>
        </w:trPr>
        <w:tc>
          <w:tcPr>
            <w:tcW w:w="780" w:type="dxa"/>
            <w:gridSpan w:val="2"/>
          </w:tcPr>
          <w:p w14:paraId="593DF245"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8419EF"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EE3A9A2"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EEF9474" w14:textId="77777777" w:rsidR="00D97B11" w:rsidRPr="00790D11" w:rsidRDefault="00D97B11" w:rsidP="00F848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D97B11" w:rsidRPr="00790D11" w14:paraId="448106EA" w14:textId="77777777" w:rsidTr="00F8483E">
        <w:trPr>
          <w:trHeight w:val="2127"/>
        </w:trPr>
        <w:tc>
          <w:tcPr>
            <w:tcW w:w="780" w:type="dxa"/>
            <w:gridSpan w:val="2"/>
          </w:tcPr>
          <w:p w14:paraId="25D6AE4F"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E9D801"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1066E5"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0D483271" w14:textId="77777777" w:rsidR="00D97B11" w:rsidRPr="00790D11" w:rsidRDefault="00D97B11" w:rsidP="00F8483E">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25C3C4F6" w14:textId="77777777" w:rsidR="00D97B11" w:rsidRDefault="00D97B11" w:rsidP="00F8483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6267D5C6" w14:textId="77777777" w:rsidR="00D97B11" w:rsidRPr="00790D11" w:rsidRDefault="00D97B11" w:rsidP="00F8483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D97B11" w:rsidRPr="00790D11" w14:paraId="246E6440" w14:textId="77777777" w:rsidTr="00F8483E">
        <w:trPr>
          <w:trHeight w:val="987"/>
        </w:trPr>
        <w:tc>
          <w:tcPr>
            <w:tcW w:w="780" w:type="dxa"/>
            <w:gridSpan w:val="2"/>
          </w:tcPr>
          <w:p w14:paraId="24F30DC2"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63A1A6"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3D0C6F"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3912E1D4" w14:textId="77777777" w:rsidR="00D97B11" w:rsidRPr="00381EFC" w:rsidRDefault="00D97B11" w:rsidP="00F8483E">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D97B11" w:rsidRPr="00790D11" w14:paraId="3CB1F2C2" w14:textId="77777777" w:rsidTr="00F8483E">
        <w:trPr>
          <w:trHeight w:val="987"/>
        </w:trPr>
        <w:tc>
          <w:tcPr>
            <w:tcW w:w="780" w:type="dxa"/>
            <w:gridSpan w:val="2"/>
          </w:tcPr>
          <w:p w14:paraId="3A08A3BF"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87EAE93" w14:textId="77777777" w:rsidR="00D97B11" w:rsidRPr="00790D11" w:rsidRDefault="00D97B11" w:rsidP="00F8483E">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2EFC3597" w14:textId="77777777" w:rsidR="00D97B11" w:rsidRPr="00790D11"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CA0A2D2"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59931845" w14:textId="77777777" w:rsidR="00D97B11" w:rsidRPr="00790D11" w:rsidRDefault="00D97B11" w:rsidP="00F8483E">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7B1701EE" w14:textId="77777777" w:rsidR="00D97B11" w:rsidRPr="00790D11" w:rsidRDefault="00D97B11" w:rsidP="00F848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D97B11" w:rsidRPr="00790D11" w14:paraId="43E6FA7E" w14:textId="77777777" w:rsidTr="00F8483E">
        <w:trPr>
          <w:trHeight w:val="841"/>
        </w:trPr>
        <w:tc>
          <w:tcPr>
            <w:tcW w:w="780" w:type="dxa"/>
            <w:gridSpan w:val="2"/>
          </w:tcPr>
          <w:p w14:paraId="11BADA84" w14:textId="77777777" w:rsidR="00D97B11" w:rsidRPr="00F46983" w:rsidRDefault="00D97B11" w:rsidP="00F8483E">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485DABDB" w14:textId="77777777" w:rsidR="00D97B11" w:rsidRPr="00790D11" w:rsidRDefault="00D97B11" w:rsidP="00F8483E">
            <w:pPr>
              <w:spacing w:after="0" w:line="240" w:lineRule="auto"/>
              <w:ind w:left="536" w:hanging="536"/>
              <w:rPr>
                <w:rFonts w:ascii="Times New Roman" w:hAnsi="Times New Roman" w:cs="Times New Roman"/>
                <w:color w:val="auto"/>
                <w:sz w:val="24"/>
                <w:szCs w:val="24"/>
              </w:rPr>
            </w:pPr>
          </w:p>
        </w:tc>
        <w:tc>
          <w:tcPr>
            <w:tcW w:w="762" w:type="dxa"/>
          </w:tcPr>
          <w:p w14:paraId="4C96C959"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B73E89" w14:textId="77777777" w:rsidR="00D97B11" w:rsidRPr="00790D11" w:rsidRDefault="00D97B11" w:rsidP="00F8483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D97B11" w:rsidRPr="00790D11" w14:paraId="18E8CCDB" w14:textId="77777777" w:rsidTr="00F8483E">
        <w:trPr>
          <w:trHeight w:val="414"/>
        </w:trPr>
        <w:tc>
          <w:tcPr>
            <w:tcW w:w="780" w:type="dxa"/>
            <w:gridSpan w:val="2"/>
          </w:tcPr>
          <w:p w14:paraId="0F247CC2" w14:textId="77777777" w:rsidR="00D97B11" w:rsidRPr="00790D11" w:rsidRDefault="00D97B11" w:rsidP="00F8483E">
            <w:pPr>
              <w:spacing w:after="0" w:line="240" w:lineRule="auto"/>
              <w:ind w:left="142"/>
              <w:rPr>
                <w:rFonts w:ascii="Times New Roman" w:eastAsia="Times New Roman" w:hAnsi="Times New Roman" w:cs="Times New Roman"/>
                <w:b/>
                <w:color w:val="auto"/>
                <w:sz w:val="24"/>
                <w:szCs w:val="24"/>
              </w:rPr>
            </w:pPr>
          </w:p>
        </w:tc>
        <w:tc>
          <w:tcPr>
            <w:tcW w:w="2308" w:type="dxa"/>
          </w:tcPr>
          <w:p w14:paraId="05D2CECF" w14:textId="77777777" w:rsidR="00D97B11" w:rsidRPr="00790D11" w:rsidRDefault="00D97B11" w:rsidP="00F8483E">
            <w:pPr>
              <w:spacing w:after="0" w:line="240" w:lineRule="auto"/>
              <w:ind w:left="142"/>
              <w:rPr>
                <w:rFonts w:ascii="Times New Roman" w:hAnsi="Times New Roman" w:cs="Times New Roman"/>
                <w:color w:val="auto"/>
                <w:sz w:val="24"/>
                <w:szCs w:val="24"/>
              </w:rPr>
            </w:pPr>
          </w:p>
        </w:tc>
        <w:tc>
          <w:tcPr>
            <w:tcW w:w="762" w:type="dxa"/>
          </w:tcPr>
          <w:p w14:paraId="035494C0"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EDB2A0B" w14:textId="77777777" w:rsidR="00D97B11" w:rsidRPr="00790D11" w:rsidRDefault="00D97B11" w:rsidP="00F848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D97B11" w:rsidRPr="00790D11" w14:paraId="763F41A6" w14:textId="77777777" w:rsidTr="00F8483E">
        <w:trPr>
          <w:trHeight w:val="1343"/>
        </w:trPr>
        <w:tc>
          <w:tcPr>
            <w:tcW w:w="780" w:type="dxa"/>
            <w:gridSpan w:val="2"/>
          </w:tcPr>
          <w:p w14:paraId="3607A468" w14:textId="77777777" w:rsidR="00D97B11" w:rsidRPr="00790D11" w:rsidRDefault="00D97B11" w:rsidP="00F8483E">
            <w:pPr>
              <w:spacing w:after="0" w:line="240" w:lineRule="auto"/>
              <w:ind w:left="142"/>
              <w:rPr>
                <w:rFonts w:ascii="Times New Roman" w:eastAsia="Times New Roman" w:hAnsi="Times New Roman" w:cs="Times New Roman"/>
                <w:b/>
                <w:color w:val="auto"/>
                <w:sz w:val="24"/>
                <w:szCs w:val="24"/>
              </w:rPr>
            </w:pPr>
          </w:p>
        </w:tc>
        <w:tc>
          <w:tcPr>
            <w:tcW w:w="2308" w:type="dxa"/>
          </w:tcPr>
          <w:p w14:paraId="5E3B021F" w14:textId="77777777" w:rsidR="00D97B11" w:rsidRPr="00790D11" w:rsidRDefault="00D97B11" w:rsidP="00F8483E">
            <w:pPr>
              <w:spacing w:after="0" w:line="240" w:lineRule="auto"/>
              <w:ind w:left="142"/>
              <w:rPr>
                <w:rFonts w:ascii="Times New Roman" w:hAnsi="Times New Roman" w:cs="Times New Roman"/>
                <w:color w:val="auto"/>
                <w:sz w:val="24"/>
                <w:szCs w:val="24"/>
              </w:rPr>
            </w:pPr>
          </w:p>
        </w:tc>
        <w:tc>
          <w:tcPr>
            <w:tcW w:w="762" w:type="dxa"/>
          </w:tcPr>
          <w:p w14:paraId="18CD3F06"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14F781E7" w14:textId="77777777" w:rsidR="00D97B11" w:rsidRPr="00790D11" w:rsidRDefault="00D97B11" w:rsidP="00F8483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D97B11" w:rsidRPr="00790D11" w14:paraId="09CDF990" w14:textId="77777777" w:rsidTr="00F8483E">
        <w:trPr>
          <w:trHeight w:val="1343"/>
        </w:trPr>
        <w:tc>
          <w:tcPr>
            <w:tcW w:w="780" w:type="dxa"/>
            <w:gridSpan w:val="2"/>
          </w:tcPr>
          <w:p w14:paraId="73C66920" w14:textId="77777777" w:rsidR="00D97B11" w:rsidRPr="00790D11" w:rsidRDefault="00D97B11" w:rsidP="00F8483E">
            <w:pPr>
              <w:spacing w:after="0" w:line="240" w:lineRule="auto"/>
              <w:ind w:left="142"/>
              <w:rPr>
                <w:rFonts w:ascii="Times New Roman" w:eastAsia="Times New Roman" w:hAnsi="Times New Roman" w:cs="Times New Roman"/>
                <w:b/>
                <w:color w:val="auto"/>
                <w:sz w:val="24"/>
                <w:szCs w:val="24"/>
              </w:rPr>
            </w:pPr>
          </w:p>
        </w:tc>
        <w:tc>
          <w:tcPr>
            <w:tcW w:w="2308" w:type="dxa"/>
          </w:tcPr>
          <w:p w14:paraId="1DBBD927" w14:textId="77777777" w:rsidR="00D97B11" w:rsidRPr="00790D11" w:rsidRDefault="00D97B11" w:rsidP="00F8483E">
            <w:pPr>
              <w:spacing w:after="0" w:line="240" w:lineRule="auto"/>
              <w:ind w:left="142"/>
              <w:rPr>
                <w:rFonts w:ascii="Times New Roman" w:hAnsi="Times New Roman" w:cs="Times New Roman"/>
                <w:color w:val="auto"/>
                <w:sz w:val="24"/>
                <w:szCs w:val="24"/>
              </w:rPr>
            </w:pPr>
          </w:p>
        </w:tc>
        <w:tc>
          <w:tcPr>
            <w:tcW w:w="762" w:type="dxa"/>
          </w:tcPr>
          <w:p w14:paraId="4A866FA1" w14:textId="77777777" w:rsidR="00D97B11" w:rsidRPr="00790D11" w:rsidRDefault="00D97B11" w:rsidP="00F8483E">
            <w:pPr>
              <w:spacing w:after="0" w:line="240" w:lineRule="auto"/>
              <w:rPr>
                <w:rFonts w:ascii="Times New Roman" w:eastAsia="Times New Roman" w:hAnsi="Times New Roman" w:cs="Times New Roman"/>
                <w:color w:val="auto"/>
                <w:sz w:val="24"/>
                <w:szCs w:val="24"/>
              </w:rPr>
            </w:pPr>
          </w:p>
        </w:tc>
        <w:tc>
          <w:tcPr>
            <w:tcW w:w="6078" w:type="dxa"/>
            <w:vAlign w:val="bottom"/>
          </w:tcPr>
          <w:p w14:paraId="227551C0" w14:textId="77777777" w:rsidR="00D97B11" w:rsidRPr="00790D11" w:rsidRDefault="00D97B11" w:rsidP="00F8483E">
            <w:pPr>
              <w:spacing w:after="0" w:line="240" w:lineRule="auto"/>
              <w:ind w:right="137"/>
              <w:jc w:val="both"/>
              <w:rPr>
                <w:rFonts w:ascii="Times New Roman" w:eastAsia="Times New Roman" w:hAnsi="Times New Roman" w:cs="Times New Roman"/>
                <w:color w:val="auto"/>
                <w:sz w:val="24"/>
                <w:szCs w:val="24"/>
              </w:rPr>
            </w:pPr>
          </w:p>
        </w:tc>
      </w:tr>
    </w:tbl>
    <w:p w14:paraId="3DEBAF60" w14:textId="77777777" w:rsidR="00D97B11" w:rsidRDefault="00D97B11" w:rsidP="00D97B11">
      <w:pPr>
        <w:spacing w:after="0" w:line="240" w:lineRule="auto"/>
        <w:ind w:left="10" w:right="469" w:hanging="10"/>
        <w:jc w:val="right"/>
        <w:rPr>
          <w:rFonts w:ascii="Times New Roman" w:eastAsia="Times New Roman" w:hAnsi="Times New Roman" w:cs="Times New Roman"/>
          <w:b/>
          <w:color w:val="auto"/>
          <w:sz w:val="24"/>
          <w:szCs w:val="24"/>
        </w:rPr>
      </w:pPr>
    </w:p>
    <w:p w14:paraId="15B3DA35" w14:textId="77777777" w:rsidR="00D97B11" w:rsidRDefault="00D97B11" w:rsidP="00D97B11">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FC6DF0C" w14:textId="77777777" w:rsidR="00D97B11" w:rsidRPr="00790D11" w:rsidRDefault="00D97B11" w:rsidP="00D97B11">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B67A73F" w14:textId="77777777" w:rsidR="00D97B11" w:rsidRPr="00790D11" w:rsidRDefault="00D97B11" w:rsidP="00D97B1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2881E90" w14:textId="77777777" w:rsidR="00D97B11" w:rsidRPr="00790D11" w:rsidRDefault="00D97B11" w:rsidP="00D97B1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B094BC2" w14:textId="77777777" w:rsidR="00D97B11" w:rsidRPr="00790D11" w:rsidRDefault="00D97B11" w:rsidP="00D97B11">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EAC3C53" w14:textId="77777777" w:rsidR="00D97B11" w:rsidRPr="00790D11" w:rsidRDefault="00D97B11" w:rsidP="00D97B11">
      <w:pPr>
        <w:pStyle w:val="2"/>
        <w:spacing w:line="240" w:lineRule="auto"/>
        <w:ind w:left="38"/>
        <w:jc w:val="center"/>
        <w:rPr>
          <w:color w:val="auto"/>
          <w:sz w:val="24"/>
          <w:szCs w:val="24"/>
        </w:rPr>
      </w:pPr>
      <w:r w:rsidRPr="00790D11">
        <w:rPr>
          <w:b/>
          <w:i w:val="0"/>
          <w:color w:val="auto"/>
          <w:sz w:val="24"/>
          <w:szCs w:val="24"/>
        </w:rPr>
        <w:t xml:space="preserve">ПЕРЕЧЕНЬ </w:t>
      </w:r>
    </w:p>
    <w:p w14:paraId="709316BD" w14:textId="77777777" w:rsidR="00D97B11" w:rsidRPr="00790D11" w:rsidRDefault="00D97B11" w:rsidP="00D97B11">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5DC41A7" w14:textId="77777777" w:rsidR="00D97B11" w:rsidRPr="00790D11" w:rsidRDefault="00D97B11" w:rsidP="00D97B11">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CF7A35" w14:textId="77777777" w:rsidR="00D97B11" w:rsidRPr="00790D11" w:rsidRDefault="00D97B11" w:rsidP="00D97B11">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1B903B97" w14:textId="77777777" w:rsidR="00D97B11" w:rsidRPr="00D02E7D" w:rsidRDefault="00D97B11" w:rsidP="00D97B11">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074ADEE9" w14:textId="77777777" w:rsidR="00D97B11" w:rsidRPr="00D02E7D" w:rsidRDefault="00D97B11" w:rsidP="00D97B11">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5E5635F5" w14:textId="77777777" w:rsidR="00D97B11" w:rsidRPr="00790D11" w:rsidRDefault="00D97B11" w:rsidP="00D97B1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2C60E361" w14:textId="77777777" w:rsidR="00D97B11" w:rsidRPr="00CE0A75" w:rsidRDefault="00D97B11" w:rsidP="00D97B1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BFFBEE2" w14:textId="77777777" w:rsidR="00D97B11" w:rsidRPr="00CE0A75" w:rsidRDefault="00D97B11" w:rsidP="00D97B1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D4A91E2" w14:textId="77777777" w:rsidR="00D97B11" w:rsidRPr="00790D11" w:rsidRDefault="00D97B11" w:rsidP="00D97B11">
      <w:pPr>
        <w:spacing w:after="0" w:line="240" w:lineRule="auto"/>
        <w:ind w:right="159"/>
        <w:jc w:val="both"/>
        <w:rPr>
          <w:rFonts w:ascii="Times New Roman" w:eastAsia="Times New Roman" w:hAnsi="Times New Roman" w:cs="Times New Roman"/>
          <w:color w:val="auto"/>
          <w:sz w:val="24"/>
          <w:szCs w:val="24"/>
        </w:rPr>
      </w:pPr>
    </w:p>
    <w:p w14:paraId="70CB6443" w14:textId="77777777" w:rsidR="00D97B11" w:rsidRPr="00790D11" w:rsidRDefault="00D97B11" w:rsidP="00D97B11">
      <w:pPr>
        <w:spacing w:after="5" w:line="240" w:lineRule="auto"/>
        <w:ind w:left="857" w:right="159"/>
        <w:jc w:val="both"/>
        <w:rPr>
          <w:rFonts w:ascii="Times New Roman" w:hAnsi="Times New Roman" w:cs="Times New Roman"/>
          <w:color w:val="auto"/>
          <w:sz w:val="24"/>
          <w:szCs w:val="24"/>
        </w:rPr>
      </w:pPr>
    </w:p>
    <w:p w14:paraId="45D26463" w14:textId="77777777" w:rsidR="00D97B11" w:rsidRPr="00790D11" w:rsidRDefault="00D97B11" w:rsidP="00D97B11">
      <w:pPr>
        <w:pStyle w:val="a4"/>
        <w:rPr>
          <w:rFonts w:ascii="Times New Roman" w:hAnsi="Times New Roman" w:cs="Times New Roman"/>
          <w:color w:val="auto"/>
          <w:sz w:val="24"/>
          <w:szCs w:val="24"/>
        </w:rPr>
      </w:pPr>
    </w:p>
    <w:p w14:paraId="33620228" w14:textId="77777777" w:rsidR="00D97B11" w:rsidRPr="00790D11" w:rsidRDefault="00D97B11" w:rsidP="00D97B11">
      <w:pPr>
        <w:spacing w:after="5" w:line="240" w:lineRule="auto"/>
        <w:ind w:right="159"/>
        <w:jc w:val="both"/>
        <w:rPr>
          <w:rFonts w:ascii="Times New Roman" w:hAnsi="Times New Roman" w:cs="Times New Roman"/>
          <w:color w:val="auto"/>
          <w:sz w:val="24"/>
          <w:szCs w:val="24"/>
        </w:rPr>
      </w:pPr>
    </w:p>
    <w:p w14:paraId="51F98A5A" w14:textId="77777777" w:rsidR="00D97B11" w:rsidRPr="00790D11" w:rsidRDefault="00D97B11" w:rsidP="00D97B11">
      <w:pPr>
        <w:spacing w:after="99" w:line="240" w:lineRule="auto"/>
        <w:ind w:left="857"/>
        <w:rPr>
          <w:rFonts w:ascii="Times New Roman" w:hAnsi="Times New Roman" w:cs="Times New Roman"/>
          <w:color w:val="auto"/>
          <w:sz w:val="24"/>
          <w:szCs w:val="24"/>
        </w:rPr>
      </w:pPr>
    </w:p>
    <w:p w14:paraId="6D3D8605" w14:textId="77777777" w:rsidR="00D97B11" w:rsidRPr="00790D11" w:rsidRDefault="00D97B11" w:rsidP="00D97B11">
      <w:pPr>
        <w:spacing w:after="97" w:line="240" w:lineRule="auto"/>
        <w:rPr>
          <w:rFonts w:ascii="Times New Roman" w:hAnsi="Times New Roman" w:cs="Times New Roman"/>
          <w:color w:val="auto"/>
          <w:sz w:val="24"/>
          <w:szCs w:val="24"/>
        </w:rPr>
      </w:pPr>
    </w:p>
    <w:p w14:paraId="6C4B5A29" w14:textId="77777777" w:rsidR="00D97B11" w:rsidRPr="00790D11" w:rsidRDefault="00D97B11" w:rsidP="00D97B11">
      <w:pPr>
        <w:spacing w:after="97" w:line="240" w:lineRule="auto"/>
        <w:rPr>
          <w:rFonts w:ascii="Times New Roman" w:hAnsi="Times New Roman" w:cs="Times New Roman"/>
          <w:color w:val="auto"/>
          <w:sz w:val="24"/>
          <w:szCs w:val="24"/>
        </w:rPr>
      </w:pPr>
    </w:p>
    <w:p w14:paraId="21CEC9E9" w14:textId="77777777" w:rsidR="00D97B11" w:rsidRPr="00790D11" w:rsidRDefault="00D97B11" w:rsidP="00D97B11">
      <w:pPr>
        <w:spacing w:after="97" w:line="240" w:lineRule="auto"/>
        <w:rPr>
          <w:rFonts w:ascii="Times New Roman" w:hAnsi="Times New Roman" w:cs="Times New Roman"/>
          <w:color w:val="auto"/>
          <w:sz w:val="24"/>
          <w:szCs w:val="24"/>
        </w:rPr>
      </w:pPr>
    </w:p>
    <w:p w14:paraId="1524C298" w14:textId="77777777" w:rsidR="00D97B11" w:rsidRPr="00790D11" w:rsidRDefault="00D97B11" w:rsidP="00D97B11">
      <w:pPr>
        <w:spacing w:after="97" w:line="240" w:lineRule="auto"/>
        <w:rPr>
          <w:rFonts w:ascii="Times New Roman" w:hAnsi="Times New Roman" w:cs="Times New Roman"/>
          <w:color w:val="auto"/>
          <w:sz w:val="24"/>
          <w:szCs w:val="24"/>
        </w:rPr>
      </w:pPr>
    </w:p>
    <w:p w14:paraId="3E49F79E" w14:textId="77777777" w:rsidR="00D97B11" w:rsidRPr="00790D11" w:rsidRDefault="00D97B11" w:rsidP="00D97B1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6AD3D4B" w14:textId="77777777" w:rsidR="00D97B11" w:rsidRPr="00790D11" w:rsidRDefault="00D97B11" w:rsidP="00D97B11">
      <w:pPr>
        <w:pStyle w:val="2"/>
        <w:spacing w:line="240" w:lineRule="auto"/>
        <w:ind w:left="10" w:right="54"/>
        <w:rPr>
          <w:color w:val="auto"/>
          <w:sz w:val="26"/>
          <w:szCs w:val="26"/>
        </w:rPr>
      </w:pPr>
      <w:r w:rsidRPr="00790D11">
        <w:rPr>
          <w:color w:val="auto"/>
          <w:sz w:val="26"/>
          <w:szCs w:val="26"/>
        </w:rPr>
        <w:lastRenderedPageBreak/>
        <w:t>Форма №1</w:t>
      </w:r>
    </w:p>
    <w:p w14:paraId="2F15385E" w14:textId="77777777" w:rsidR="00D97B11" w:rsidRPr="00790D11" w:rsidRDefault="00D97B11" w:rsidP="00D97B11">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C204AFC" w14:textId="77777777" w:rsidR="00D97B11" w:rsidRPr="00790D11" w:rsidRDefault="00D97B11" w:rsidP="00D97B1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DE98168" w14:textId="77777777" w:rsidR="00D97B11" w:rsidRPr="00790D11" w:rsidRDefault="00D97B11" w:rsidP="00D97B11">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2166725" w14:textId="77777777" w:rsidR="00D97B11" w:rsidRPr="00790D11" w:rsidRDefault="00D97B11" w:rsidP="00D97B1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07FD3A8" w14:textId="77777777" w:rsidR="00D97B11" w:rsidRPr="00790D11" w:rsidRDefault="00D97B11" w:rsidP="00D97B1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2E78603" w14:textId="77777777" w:rsidR="00D97B11" w:rsidRPr="00790D11" w:rsidRDefault="00D97B11" w:rsidP="00D97B1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0CDA7C" w14:textId="77777777" w:rsidR="00D97B11" w:rsidRPr="00790D11" w:rsidRDefault="00D97B11" w:rsidP="00D97B11">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326A622" w14:textId="77777777" w:rsidR="00D97B11" w:rsidRDefault="00D97B11" w:rsidP="00D97B11">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C02D16" w14:textId="77777777" w:rsidR="00D97B11" w:rsidRPr="00790D11" w:rsidRDefault="00D97B11" w:rsidP="00D97B11">
      <w:pPr>
        <w:spacing w:after="0" w:line="240" w:lineRule="auto"/>
        <w:ind w:left="549"/>
        <w:jc w:val="center"/>
        <w:rPr>
          <w:rFonts w:ascii="Times New Roman" w:hAnsi="Times New Roman" w:cs="Times New Roman"/>
          <w:color w:val="auto"/>
          <w:sz w:val="24"/>
          <w:szCs w:val="24"/>
        </w:rPr>
      </w:pPr>
    </w:p>
    <w:p w14:paraId="138E6A74" w14:textId="77777777" w:rsidR="00D97B11" w:rsidRPr="00790D11" w:rsidRDefault="00D97B11" w:rsidP="00D97B11">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5996A63A" w14:textId="77777777" w:rsidR="00D97B11" w:rsidRPr="00790D11" w:rsidRDefault="00D97B11" w:rsidP="00D97B1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D97B11" w:rsidRPr="00790D11" w14:paraId="7A8AB5A4" w14:textId="77777777" w:rsidTr="00F8483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373E0DB"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F85E69C"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EECB93A"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97B11" w:rsidRPr="00790D11" w14:paraId="2AA4E343" w14:textId="77777777" w:rsidTr="00F8483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6675109"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49C94DF"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7607F73D"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97B11" w:rsidRPr="00790D11" w14:paraId="74E52403" w14:textId="77777777" w:rsidTr="00F8483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2AF3DCF"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7E2F814"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0953F4DB"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97B11" w:rsidRPr="00790D11" w14:paraId="72BB7A36" w14:textId="77777777" w:rsidTr="00F8483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5A3789C"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3B56B357"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82AF311"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97B11" w:rsidRPr="00790D11" w14:paraId="42AEC6C9" w14:textId="77777777" w:rsidTr="00F8483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D4C5BCF"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56AE726"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41325334"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97B11" w:rsidRPr="00790D11" w14:paraId="0C69592A" w14:textId="77777777" w:rsidTr="00F8483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0CDF24"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6D944E9"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835A0E0"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97B11" w:rsidRPr="00790D11" w14:paraId="18301D1D" w14:textId="77777777" w:rsidTr="00F8483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08E650B" w14:textId="77777777" w:rsidR="00D97B11" w:rsidRPr="00790D11" w:rsidRDefault="00D97B11" w:rsidP="00F8483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1C72718" w14:textId="77777777" w:rsidR="00D97B11" w:rsidRPr="00CE0A75" w:rsidRDefault="00D97B11" w:rsidP="00F8483E">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4033A43A" w14:textId="77777777" w:rsidR="00D97B11" w:rsidRPr="00DC6026" w:rsidRDefault="00D97B11" w:rsidP="00F8483E">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08D9A56D" w14:textId="77777777" w:rsidR="00D97B11" w:rsidRPr="00790D11" w:rsidRDefault="00D97B11" w:rsidP="00D97B11">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ABE971" w14:textId="77777777" w:rsidR="00D97B11" w:rsidRPr="00790D11" w:rsidRDefault="00D97B11" w:rsidP="00D97B11">
      <w:pPr>
        <w:spacing w:after="0" w:line="240" w:lineRule="auto"/>
        <w:rPr>
          <w:rFonts w:ascii="Times New Roman" w:hAnsi="Times New Roman" w:cs="Times New Roman"/>
          <w:color w:val="auto"/>
          <w:sz w:val="24"/>
          <w:szCs w:val="24"/>
        </w:rPr>
      </w:pPr>
    </w:p>
    <w:p w14:paraId="7E275948" w14:textId="77777777" w:rsidR="00D97B11" w:rsidRPr="00790D11" w:rsidRDefault="00D97B11" w:rsidP="00D97B11">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991911" w14:textId="77777777" w:rsidR="00D97B11" w:rsidRPr="00790D11" w:rsidRDefault="00D97B11" w:rsidP="00D97B11">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7A636907" w14:textId="77777777" w:rsidR="00D97B11" w:rsidRPr="00790D11" w:rsidRDefault="00D97B11" w:rsidP="00D97B11">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C1392A" w14:textId="77777777" w:rsidR="00D97B11" w:rsidRPr="00790D11" w:rsidRDefault="00D97B11" w:rsidP="00D97B11">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59BAD167" w14:textId="77777777" w:rsidR="00D97B11" w:rsidRPr="00790D11" w:rsidRDefault="00D97B11" w:rsidP="00D97B1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0051C1" w14:textId="77777777" w:rsidR="00D97B11" w:rsidRPr="00790D11" w:rsidRDefault="00D97B11" w:rsidP="00D97B1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A4D442F" w14:textId="77777777" w:rsidR="00D97B11" w:rsidRPr="00790D11" w:rsidRDefault="00D97B11" w:rsidP="00D97B11">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013DAEA6" w14:textId="77777777" w:rsidR="00D97B11" w:rsidRPr="00790D11" w:rsidRDefault="00D97B11" w:rsidP="00D97B1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61B540" w14:textId="77777777" w:rsidR="00D97B11" w:rsidRPr="00790D11" w:rsidRDefault="00D97B11" w:rsidP="00D97B11">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5D7332C3" w14:textId="77777777" w:rsidR="00D97B11" w:rsidRPr="00790D11" w:rsidRDefault="00D97B11" w:rsidP="00D97B1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76F5854" w14:textId="77777777" w:rsidR="00D97B11" w:rsidRPr="00790D11" w:rsidRDefault="00D97B11" w:rsidP="00D97B11">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59C6129" w14:textId="77777777" w:rsidR="00D97B11" w:rsidRPr="00790D11" w:rsidRDefault="00D97B11" w:rsidP="00D97B11">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484926" w14:textId="77777777" w:rsidR="00D97B11" w:rsidRPr="00790D11" w:rsidRDefault="00D97B11" w:rsidP="00D97B1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F2AF5F7" w14:textId="77777777" w:rsidR="00D97B11" w:rsidRPr="00790D11" w:rsidRDefault="00D97B11" w:rsidP="00D97B1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2B09A7" w14:textId="77777777" w:rsidR="00D97B11" w:rsidRPr="00790D11" w:rsidRDefault="00D97B11" w:rsidP="00D97B1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41E2E80" w14:textId="77777777" w:rsidR="00D97B11" w:rsidRPr="00790D11" w:rsidRDefault="00D97B11" w:rsidP="00D97B1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4EAAE62" w14:textId="77777777" w:rsidR="00D97B11" w:rsidRPr="00790D11" w:rsidRDefault="00D97B11" w:rsidP="00D97B1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309CD3" w14:textId="77777777" w:rsidR="00D97B11" w:rsidRPr="00790D11" w:rsidRDefault="00D97B11" w:rsidP="00D97B1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5FD1F78"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AD301D"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1B8335" w14:textId="77777777" w:rsidR="00D97B11" w:rsidRPr="00790D11" w:rsidRDefault="00D97B11" w:rsidP="00D97B1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85445A" w14:textId="77777777" w:rsidR="00D97B11" w:rsidRPr="00790D11" w:rsidRDefault="00D97B11" w:rsidP="00D97B11">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1E9BD7BC"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B0131F"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DA8593" w14:textId="77777777" w:rsidR="00D97B11" w:rsidRPr="00790D11" w:rsidRDefault="00D97B11" w:rsidP="00D97B1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430ECD" w14:textId="77777777" w:rsidR="00D97B11" w:rsidRPr="00790D11" w:rsidRDefault="00D97B11" w:rsidP="00D97B11">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59BA35E" w14:textId="77777777" w:rsidR="00D97B11" w:rsidRPr="00790D11" w:rsidRDefault="00D97B11" w:rsidP="00D97B11">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7ED71F44" w14:textId="77777777" w:rsidR="00D97B11" w:rsidRPr="00790D11" w:rsidRDefault="00D97B11" w:rsidP="00D97B1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DD776E8" w14:textId="77777777" w:rsidR="00D97B11" w:rsidRPr="00790D11" w:rsidRDefault="00D97B11" w:rsidP="00D97B1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6DF957DA" w14:textId="77777777" w:rsidR="00D97B11" w:rsidRPr="00790D11" w:rsidRDefault="00D97B11" w:rsidP="00D97B1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1AC4188" w14:textId="77777777" w:rsidR="00D97B11" w:rsidRPr="00790D11" w:rsidRDefault="00D97B11" w:rsidP="00D97B1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185AB149" w14:textId="77777777" w:rsidR="00D97B11" w:rsidRPr="00790D11" w:rsidRDefault="00D97B11" w:rsidP="00D97B11">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A4FFDCE" w14:textId="77777777" w:rsidR="00D97B11" w:rsidRPr="00790D11" w:rsidRDefault="00D97B11" w:rsidP="00D97B11">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9C8C232" w14:textId="77777777" w:rsidR="00D97B11" w:rsidRPr="00790D11" w:rsidRDefault="00D97B11" w:rsidP="00D97B11">
      <w:pPr>
        <w:spacing w:after="5" w:line="240" w:lineRule="auto"/>
        <w:ind w:left="139" w:right="159"/>
        <w:jc w:val="both"/>
        <w:rPr>
          <w:rFonts w:ascii="Times New Roman" w:hAnsi="Times New Roman" w:cs="Times New Roman"/>
          <w:color w:val="auto"/>
          <w:sz w:val="24"/>
          <w:szCs w:val="24"/>
        </w:rPr>
      </w:pPr>
    </w:p>
    <w:p w14:paraId="45CEC364"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p>
    <w:p w14:paraId="282ABB41" w14:textId="77777777" w:rsidR="00D97B11" w:rsidRPr="00790D11" w:rsidRDefault="00D97B11" w:rsidP="00D97B11">
      <w:pPr>
        <w:spacing w:after="0" w:line="240" w:lineRule="auto"/>
        <w:ind w:left="139"/>
        <w:rPr>
          <w:rFonts w:ascii="Times New Roman" w:hAnsi="Times New Roman" w:cs="Times New Roman"/>
          <w:color w:val="auto"/>
          <w:sz w:val="24"/>
          <w:szCs w:val="24"/>
        </w:rPr>
      </w:pPr>
    </w:p>
    <w:p w14:paraId="0A5E83FC" w14:textId="77777777" w:rsidR="00D97B11" w:rsidRPr="00790D11" w:rsidRDefault="00D97B11" w:rsidP="00D97B1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FA0614" w14:textId="77777777" w:rsidR="00D97B11" w:rsidRPr="00790D11" w:rsidRDefault="00D97B11" w:rsidP="00D97B11">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C81B90"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7D6252D" w14:textId="77777777" w:rsidR="00D97B11" w:rsidRPr="00790D11" w:rsidRDefault="00D97B11" w:rsidP="00D97B1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5CFC3A"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344FE7B" w14:textId="77777777" w:rsidR="00D97B11" w:rsidRPr="00790D11" w:rsidRDefault="00D97B11" w:rsidP="00D97B1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E3A479" w14:textId="77777777" w:rsidR="00D97B11" w:rsidRPr="00790D11" w:rsidRDefault="00D97B11" w:rsidP="00D97B11">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0029B677" w14:textId="77777777" w:rsidR="00D97B11" w:rsidRPr="00790D11" w:rsidRDefault="00D97B11" w:rsidP="00D97B11">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49940C" w14:textId="77777777" w:rsidR="00D97B11" w:rsidRPr="00790D11" w:rsidRDefault="00D97B11" w:rsidP="00D97B1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0C17FA1" w14:textId="77777777" w:rsidR="00D97B11" w:rsidRPr="00790D11" w:rsidRDefault="00D97B11" w:rsidP="00D97B1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4A219A" w14:textId="77777777" w:rsidR="00D97B11" w:rsidRPr="00790D11" w:rsidRDefault="00D97B11" w:rsidP="00D97B1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8F7C9D1" w14:textId="77777777" w:rsidR="00D97B11" w:rsidRPr="00790D11" w:rsidRDefault="00D97B11" w:rsidP="00D97B1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5062B99" w14:textId="77777777" w:rsidR="00D97B11" w:rsidRPr="00790D11" w:rsidRDefault="00D97B11" w:rsidP="00D97B1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C349CC" w14:textId="77777777" w:rsidR="00D97B11" w:rsidRPr="00790D11" w:rsidRDefault="00D97B11" w:rsidP="00D97B1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6F30050"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5FB170"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926EE40" w14:textId="77777777" w:rsidR="00D97B11" w:rsidRPr="00790D11" w:rsidRDefault="00D97B11" w:rsidP="00D97B1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8F01E9" w14:textId="77777777" w:rsidR="00D97B11" w:rsidRDefault="00D97B11" w:rsidP="00D97B11">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A4940CE" w14:textId="77777777" w:rsidR="00D97B11" w:rsidRPr="00790D11" w:rsidRDefault="00D97B11" w:rsidP="00D97B11">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2747EDAA"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754989"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92B7C7" w14:textId="77777777" w:rsidR="00D97B11" w:rsidRPr="00790D11" w:rsidRDefault="00D97B11" w:rsidP="00D97B1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A1312D" w14:textId="77777777" w:rsidR="00D97B11" w:rsidRPr="00790D11" w:rsidRDefault="00D97B11" w:rsidP="00D97B11">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CE843B1" w14:textId="77777777" w:rsidR="00D97B11" w:rsidRPr="00790D11" w:rsidRDefault="00D97B11" w:rsidP="00D97B11">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7579CDEB" w14:textId="77777777" w:rsidR="00D97B11" w:rsidRDefault="00D97B11" w:rsidP="00D97B11">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5CDDA170" w14:textId="77777777" w:rsidR="00D97B11" w:rsidRDefault="00D97B11" w:rsidP="00D97B11">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D872346" w14:textId="77777777" w:rsidR="00D97B11" w:rsidRDefault="00D97B11" w:rsidP="00D97B11">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04610941" w14:textId="77777777" w:rsidR="00D97B11" w:rsidRDefault="00D97B11" w:rsidP="00D97B11">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9ACA768" w14:textId="77777777" w:rsidR="00D97B11" w:rsidRDefault="00D97B11" w:rsidP="00D97B11">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0F9EFB61" w14:textId="77777777" w:rsidR="00D97B11" w:rsidRDefault="00D97B11" w:rsidP="00D97B11">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11E6D5C" w14:textId="77777777" w:rsidR="00D97B11" w:rsidRDefault="00D97B11" w:rsidP="00D97B11">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565A4E" w14:textId="77777777" w:rsidR="00D97B11" w:rsidRDefault="00D97B11" w:rsidP="00D97B11">
      <w:pPr>
        <w:spacing w:after="5" w:line="240" w:lineRule="auto"/>
        <w:ind w:left="-5" w:right="159" w:hanging="10"/>
        <w:jc w:val="both"/>
        <w:rPr>
          <w:rFonts w:ascii="Times New Roman" w:eastAsia="Times New Roman" w:hAnsi="Times New Roman" w:cs="Times New Roman"/>
          <w:color w:val="auto"/>
          <w:sz w:val="24"/>
          <w:szCs w:val="24"/>
        </w:rPr>
      </w:pPr>
    </w:p>
    <w:p w14:paraId="76D35426" w14:textId="77777777" w:rsidR="00D97B11" w:rsidRDefault="00D97B11" w:rsidP="00D97B11">
      <w:pPr>
        <w:spacing w:after="5" w:line="240" w:lineRule="auto"/>
        <w:ind w:left="-5" w:right="159" w:hanging="10"/>
        <w:jc w:val="both"/>
        <w:rPr>
          <w:rFonts w:ascii="Times New Roman" w:eastAsia="Times New Roman" w:hAnsi="Times New Roman" w:cs="Times New Roman"/>
          <w:color w:val="auto"/>
          <w:sz w:val="24"/>
          <w:szCs w:val="24"/>
        </w:rPr>
      </w:pPr>
    </w:p>
    <w:p w14:paraId="245032A3" w14:textId="77777777" w:rsidR="00D97B11" w:rsidRDefault="00D97B11" w:rsidP="00D97B11">
      <w:pPr>
        <w:spacing w:after="5" w:line="240" w:lineRule="auto"/>
        <w:ind w:left="-5" w:right="159" w:hanging="10"/>
        <w:jc w:val="both"/>
        <w:rPr>
          <w:rFonts w:ascii="Times New Roman" w:eastAsia="Times New Roman" w:hAnsi="Times New Roman" w:cs="Times New Roman"/>
          <w:color w:val="auto"/>
          <w:sz w:val="24"/>
          <w:szCs w:val="24"/>
        </w:rPr>
      </w:pPr>
    </w:p>
    <w:p w14:paraId="33B3625E" w14:textId="77777777" w:rsidR="00D97B11" w:rsidRDefault="00D97B11" w:rsidP="00D97B11">
      <w:pPr>
        <w:spacing w:after="5" w:line="240" w:lineRule="auto"/>
        <w:ind w:left="-5" w:right="159" w:hanging="10"/>
        <w:jc w:val="both"/>
        <w:rPr>
          <w:rFonts w:ascii="Times New Roman" w:eastAsia="Times New Roman" w:hAnsi="Times New Roman" w:cs="Times New Roman"/>
          <w:color w:val="auto"/>
          <w:sz w:val="24"/>
          <w:szCs w:val="24"/>
        </w:rPr>
      </w:pPr>
    </w:p>
    <w:p w14:paraId="03D1911C"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9B8944C" w14:textId="77777777" w:rsidR="00D97B11" w:rsidRPr="00790D11" w:rsidRDefault="00D97B11" w:rsidP="00D97B1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1DF921"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DEB58CD" w14:textId="77777777" w:rsidR="00D97B11" w:rsidRPr="00790D11" w:rsidRDefault="00D97B11" w:rsidP="00D97B1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BAAD4D" w14:textId="77777777" w:rsidR="00D97B11" w:rsidRPr="00790D11" w:rsidRDefault="00D97B11" w:rsidP="00D97B1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C97547E" w14:textId="77777777" w:rsidR="00D97B11" w:rsidRPr="00790D11" w:rsidRDefault="00D97B11" w:rsidP="00D97B11">
      <w:pPr>
        <w:spacing w:line="240" w:lineRule="auto"/>
        <w:rPr>
          <w:rFonts w:ascii="Times New Roman" w:eastAsia="Times New Roman" w:hAnsi="Times New Roman" w:cs="Times New Roman"/>
          <w:color w:val="auto"/>
          <w:sz w:val="24"/>
          <w:szCs w:val="24"/>
        </w:rPr>
      </w:pPr>
    </w:p>
    <w:p w14:paraId="44912071" w14:textId="77777777" w:rsidR="00D97B11" w:rsidRPr="00790D11" w:rsidRDefault="00D97B11" w:rsidP="00D97B11">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0E967183" w14:textId="77777777" w:rsidR="00D97B11" w:rsidRDefault="00D97B11" w:rsidP="00D97B11">
      <w:pPr>
        <w:spacing w:after="0" w:line="360" w:lineRule="auto"/>
        <w:jc w:val="center"/>
        <w:rPr>
          <w:rFonts w:ascii="Times New Roman" w:hAnsi="Times New Roman" w:cs="Times New Roman"/>
          <w:b/>
          <w:color w:val="auto"/>
          <w:sz w:val="24"/>
          <w:szCs w:val="24"/>
        </w:rPr>
      </w:pPr>
    </w:p>
    <w:p w14:paraId="3C8D55A1" w14:textId="77777777" w:rsidR="00D97B11" w:rsidRPr="00790D11" w:rsidRDefault="00D97B11" w:rsidP="00D97B1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51ACD52" w14:textId="77777777" w:rsidR="00D97B11" w:rsidRPr="00790D11" w:rsidRDefault="00D97B11" w:rsidP="00D97B11">
      <w:pPr>
        <w:spacing w:after="21" w:line="240" w:lineRule="auto"/>
        <w:rPr>
          <w:rFonts w:ascii="Times New Roman" w:hAnsi="Times New Roman" w:cs="Times New Roman"/>
          <w:color w:val="auto"/>
          <w:sz w:val="24"/>
          <w:szCs w:val="24"/>
        </w:rPr>
      </w:pPr>
    </w:p>
    <w:p w14:paraId="40436F5F" w14:textId="77777777" w:rsidR="00D97B11" w:rsidRPr="00790D11" w:rsidRDefault="00D97B11" w:rsidP="00D97B1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6146C45" w14:textId="77777777" w:rsidR="00D97B11" w:rsidRPr="00790D11" w:rsidRDefault="00D97B11" w:rsidP="00D97B1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88A8E54" w14:textId="77777777" w:rsidR="00D97B11" w:rsidRPr="00790D11" w:rsidRDefault="00D97B11" w:rsidP="00D97B1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682D859" w14:textId="77777777" w:rsidR="00D97B11" w:rsidRDefault="00D97B11" w:rsidP="00D97B11">
      <w:pPr>
        <w:spacing w:after="0" w:line="360" w:lineRule="auto"/>
        <w:jc w:val="center"/>
        <w:rPr>
          <w:rFonts w:ascii="Times New Roman" w:hAnsi="Times New Roman" w:cs="Times New Roman"/>
          <w:b/>
          <w:color w:val="auto"/>
          <w:sz w:val="24"/>
          <w:szCs w:val="24"/>
        </w:rPr>
      </w:pPr>
    </w:p>
    <w:p w14:paraId="24B2B223" w14:textId="77777777" w:rsidR="00D97B11" w:rsidRPr="00790D11" w:rsidRDefault="00D97B11" w:rsidP="00D97B11">
      <w:pPr>
        <w:spacing w:after="0" w:line="360" w:lineRule="auto"/>
        <w:jc w:val="center"/>
        <w:rPr>
          <w:rFonts w:ascii="Times New Roman" w:hAnsi="Times New Roman" w:cs="Times New Roman"/>
          <w:b/>
          <w:color w:val="auto"/>
          <w:sz w:val="24"/>
          <w:szCs w:val="24"/>
        </w:rPr>
      </w:pPr>
    </w:p>
    <w:p w14:paraId="7668C074" w14:textId="77777777" w:rsidR="00D97B11" w:rsidRPr="00790D11" w:rsidRDefault="00D97B11" w:rsidP="00D97B11">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BAC16E1" w14:textId="77777777" w:rsidR="00D97B11" w:rsidRPr="00790D11" w:rsidRDefault="00D97B11" w:rsidP="00D97B11">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D97B11" w:rsidRPr="00790D11" w14:paraId="44A79105" w14:textId="77777777" w:rsidTr="00F8483E">
        <w:tc>
          <w:tcPr>
            <w:tcW w:w="445" w:type="dxa"/>
            <w:shd w:val="clear" w:color="auto" w:fill="auto"/>
            <w:vAlign w:val="center"/>
          </w:tcPr>
          <w:p w14:paraId="03F68F95" w14:textId="77777777" w:rsidR="00D97B11" w:rsidRPr="00790D11" w:rsidRDefault="00D97B11" w:rsidP="00F8483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4EEF270" w14:textId="77777777" w:rsidR="00D97B11" w:rsidRPr="00790D11" w:rsidRDefault="00D97B11" w:rsidP="00F8483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7DD78C13" w14:textId="77777777" w:rsidR="00D97B11" w:rsidRPr="00790D11" w:rsidRDefault="00D97B11" w:rsidP="00F8483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5125A97D" w14:textId="77777777" w:rsidR="00D97B11" w:rsidRPr="00790D11" w:rsidRDefault="00D97B11" w:rsidP="00F8483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2CE41287" w14:textId="77777777" w:rsidR="00D97B11" w:rsidRPr="00790D11" w:rsidRDefault="00D97B11" w:rsidP="00F8483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D97B11" w:rsidRPr="00790D11" w14:paraId="42B44FBE" w14:textId="77777777" w:rsidTr="00F8483E">
        <w:tc>
          <w:tcPr>
            <w:tcW w:w="445" w:type="dxa"/>
            <w:shd w:val="clear" w:color="auto" w:fill="auto"/>
          </w:tcPr>
          <w:p w14:paraId="6B734DB2"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178A08C"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BB3F081"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11E4FF1"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2EDAA8B"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r>
      <w:tr w:rsidR="00D97B11" w:rsidRPr="00790D11" w14:paraId="0B235D75" w14:textId="77777777" w:rsidTr="00F8483E">
        <w:tc>
          <w:tcPr>
            <w:tcW w:w="445" w:type="dxa"/>
            <w:shd w:val="clear" w:color="auto" w:fill="auto"/>
          </w:tcPr>
          <w:p w14:paraId="1A63FD2C"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8F44FF6"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FAC5514"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148A966"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B976C52"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r>
      <w:tr w:rsidR="00D97B11" w:rsidRPr="00790D11" w14:paraId="09456A7E" w14:textId="77777777" w:rsidTr="00F8483E">
        <w:tc>
          <w:tcPr>
            <w:tcW w:w="445" w:type="dxa"/>
            <w:shd w:val="clear" w:color="auto" w:fill="auto"/>
          </w:tcPr>
          <w:p w14:paraId="66C518E9"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2598075"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EA1CBDE"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016C271"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42E24C5"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r>
    </w:tbl>
    <w:p w14:paraId="47131DD8" w14:textId="77777777" w:rsidR="00D97B11" w:rsidRPr="00790D11" w:rsidRDefault="00D97B11" w:rsidP="00D97B1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36CB88B" w14:textId="77777777" w:rsidR="00D97B11" w:rsidRPr="00790D11" w:rsidRDefault="00D97B11" w:rsidP="00D97B1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CF07481" w14:textId="77777777" w:rsidR="00D97B11" w:rsidRPr="00790D11" w:rsidRDefault="00D97B11" w:rsidP="00D97B1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FB241B1" w14:textId="77777777" w:rsidR="00D97B11" w:rsidRPr="00790D11" w:rsidRDefault="00D97B11" w:rsidP="00D97B1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248F126C" w14:textId="77777777" w:rsidR="00D97B11" w:rsidRPr="00790D11" w:rsidRDefault="00D97B11" w:rsidP="00D97B11">
      <w:pPr>
        <w:autoSpaceDE w:val="0"/>
        <w:autoSpaceDN w:val="0"/>
        <w:adjustRightInd w:val="0"/>
        <w:spacing w:after="0" w:line="240" w:lineRule="auto"/>
        <w:rPr>
          <w:rFonts w:ascii="Times New Roman" w:hAnsi="Times New Roman" w:cs="Times New Roman"/>
          <w:b/>
          <w:bCs/>
          <w:color w:val="auto"/>
          <w:sz w:val="24"/>
          <w:szCs w:val="24"/>
        </w:rPr>
      </w:pPr>
    </w:p>
    <w:p w14:paraId="1FC27B19" w14:textId="77777777" w:rsidR="00D97B11" w:rsidRPr="00790D11" w:rsidRDefault="00D97B11" w:rsidP="00D97B11">
      <w:pPr>
        <w:autoSpaceDE w:val="0"/>
        <w:autoSpaceDN w:val="0"/>
        <w:adjustRightInd w:val="0"/>
        <w:spacing w:after="0" w:line="240" w:lineRule="auto"/>
        <w:rPr>
          <w:rFonts w:ascii="Times New Roman" w:hAnsi="Times New Roman" w:cs="Times New Roman"/>
          <w:b/>
          <w:bCs/>
          <w:color w:val="auto"/>
          <w:sz w:val="24"/>
          <w:szCs w:val="24"/>
        </w:rPr>
      </w:pPr>
    </w:p>
    <w:p w14:paraId="02F93AF6" w14:textId="77777777" w:rsidR="00D97B11" w:rsidRPr="00790D11" w:rsidRDefault="00D97B11" w:rsidP="00D97B11">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2E57B0C8" w14:textId="77777777" w:rsidR="00D97B11" w:rsidRPr="00790D11" w:rsidRDefault="00D97B11" w:rsidP="00D97B11">
      <w:pPr>
        <w:spacing w:after="0" w:line="240" w:lineRule="auto"/>
        <w:rPr>
          <w:rFonts w:ascii="Times New Roman" w:hAnsi="Times New Roman" w:cs="Times New Roman"/>
          <w:color w:val="auto"/>
          <w:sz w:val="24"/>
          <w:szCs w:val="24"/>
        </w:rPr>
      </w:pPr>
    </w:p>
    <w:p w14:paraId="7525B216" w14:textId="77777777" w:rsidR="00D97B11" w:rsidRDefault="00D97B11" w:rsidP="00D97B11">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422DE722" w14:textId="77777777" w:rsidR="00D97B11" w:rsidRDefault="00D97B11" w:rsidP="00D97B11">
      <w:pPr>
        <w:spacing w:after="0" w:line="240" w:lineRule="auto"/>
        <w:rPr>
          <w:rFonts w:ascii="Times New Roman" w:hAnsi="Times New Roman" w:cs="Times New Roman"/>
          <w:color w:val="auto"/>
          <w:sz w:val="24"/>
          <w:szCs w:val="24"/>
        </w:rPr>
      </w:pPr>
    </w:p>
    <w:p w14:paraId="7608E7FA" w14:textId="77777777" w:rsidR="00D97B11" w:rsidRDefault="00D97B11" w:rsidP="00D97B11">
      <w:pPr>
        <w:spacing w:after="0" w:line="240" w:lineRule="auto"/>
        <w:rPr>
          <w:rFonts w:ascii="Times New Roman" w:hAnsi="Times New Roman" w:cs="Times New Roman"/>
          <w:color w:val="auto"/>
          <w:sz w:val="24"/>
          <w:szCs w:val="24"/>
        </w:rPr>
      </w:pPr>
    </w:p>
    <w:p w14:paraId="4EB85FD9" w14:textId="77777777" w:rsidR="00D97B11" w:rsidRPr="00CE0A75" w:rsidRDefault="00D97B11" w:rsidP="00D97B11">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1241F5C1" w14:textId="77777777" w:rsidR="00D97B11" w:rsidRPr="00790D11" w:rsidRDefault="00D97B11" w:rsidP="00D97B11">
      <w:pPr>
        <w:pStyle w:val="a8"/>
        <w:ind w:left="5672" w:firstLine="709"/>
        <w:rPr>
          <w:sz w:val="24"/>
          <w:szCs w:val="24"/>
          <w:lang w:val="uz-Cyrl-UZ"/>
        </w:rPr>
      </w:pPr>
    </w:p>
    <w:p w14:paraId="077DB280" w14:textId="77777777" w:rsidR="00D97B11" w:rsidRPr="00790D11" w:rsidRDefault="00D97B11" w:rsidP="00D97B11">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C35939D" w14:textId="77777777" w:rsidR="00D97B11" w:rsidRPr="001B5D78" w:rsidRDefault="00D97B11" w:rsidP="00D97B11">
      <w:pPr>
        <w:pStyle w:val="2"/>
        <w:spacing w:line="240" w:lineRule="auto"/>
        <w:ind w:left="10" w:right="54"/>
        <w:rPr>
          <w:color w:val="auto"/>
          <w:sz w:val="24"/>
          <w:szCs w:val="24"/>
        </w:rPr>
      </w:pPr>
      <w:r w:rsidRPr="001B5D78">
        <w:rPr>
          <w:color w:val="auto"/>
          <w:sz w:val="24"/>
          <w:szCs w:val="24"/>
        </w:rPr>
        <w:lastRenderedPageBreak/>
        <w:t xml:space="preserve">Форма №5 </w:t>
      </w:r>
    </w:p>
    <w:p w14:paraId="2E6CFA4D" w14:textId="77777777" w:rsidR="00D97B11" w:rsidRPr="001B5D78" w:rsidRDefault="00D97B11" w:rsidP="00D97B1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5CB3703" w14:textId="77777777" w:rsidR="00D97B11" w:rsidRPr="001B5D78" w:rsidRDefault="00D97B11" w:rsidP="00D97B11">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000A3C2B" w14:textId="77777777" w:rsidR="00D97B11" w:rsidRPr="001B5D78" w:rsidRDefault="00D97B11" w:rsidP="00D97B1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3B2FB70" w14:textId="77777777" w:rsidR="00D97B11" w:rsidRPr="001B5D78" w:rsidRDefault="00D97B11" w:rsidP="00D97B11">
      <w:pPr>
        <w:pStyle w:val="3"/>
        <w:spacing w:after="0" w:line="240" w:lineRule="auto"/>
        <w:ind w:left="38" w:right="190"/>
        <w:rPr>
          <w:color w:val="auto"/>
          <w:sz w:val="24"/>
          <w:szCs w:val="24"/>
        </w:rPr>
      </w:pPr>
      <w:r w:rsidRPr="001B5D78">
        <w:rPr>
          <w:color w:val="auto"/>
          <w:sz w:val="24"/>
          <w:szCs w:val="24"/>
        </w:rPr>
        <w:t>ТЕХНИЧЕСКОЕ ПРЕДЛОЖЕНИЕ</w:t>
      </w:r>
    </w:p>
    <w:p w14:paraId="2464CBE9" w14:textId="77777777" w:rsidR="00D97B11" w:rsidRPr="001B5D78" w:rsidRDefault="00D97B11" w:rsidP="00D97B11">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9EF710D" w14:textId="77777777" w:rsidR="00D97B11" w:rsidRPr="001B5D78" w:rsidRDefault="00D97B11" w:rsidP="00D97B11">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01D0DD89" w14:textId="77777777" w:rsidR="00D97B11" w:rsidRPr="001B5D78" w:rsidRDefault="00D97B11" w:rsidP="00D97B11">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4CF9421" w14:textId="77777777" w:rsidR="00D97B11" w:rsidRPr="001B5D78" w:rsidRDefault="00D97B11" w:rsidP="00D97B1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6A729B24" w14:textId="77777777" w:rsidR="00D97B11" w:rsidRPr="001B5D78" w:rsidRDefault="00D97B11" w:rsidP="00D97B11">
      <w:pPr>
        <w:spacing w:after="0" w:line="240" w:lineRule="auto"/>
        <w:rPr>
          <w:rFonts w:ascii="Times New Roman" w:hAnsi="Times New Roman" w:cs="Times New Roman"/>
          <w:color w:val="auto"/>
          <w:sz w:val="24"/>
          <w:szCs w:val="24"/>
        </w:rPr>
      </w:pPr>
    </w:p>
    <w:p w14:paraId="49B6AD29" w14:textId="77777777" w:rsidR="00D97B11" w:rsidRPr="001B5D78" w:rsidRDefault="00D97B11" w:rsidP="00D97B11">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001DEC1E" w14:textId="77777777" w:rsidR="00D97B11" w:rsidRPr="001B5D78" w:rsidRDefault="00D97B11" w:rsidP="00D97B1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16F7F5CB" w14:textId="77777777" w:rsidR="00D97B11" w:rsidRPr="001B5D78" w:rsidRDefault="00D97B11" w:rsidP="00D97B11">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419D3DBF" w14:textId="77777777" w:rsidR="00D97B11" w:rsidRPr="001B5D78" w:rsidRDefault="00D97B11" w:rsidP="00D97B11">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485697CB" w14:textId="77777777" w:rsidR="00D97B11" w:rsidRPr="001B5D78" w:rsidRDefault="00D97B11" w:rsidP="00D97B11">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D0A16C5" w14:textId="77777777" w:rsidR="00D97B11" w:rsidRPr="001B5D78" w:rsidRDefault="00D97B11" w:rsidP="00D97B11">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47185D1B" w14:textId="77777777" w:rsidR="00D97B11" w:rsidRPr="001B5D78" w:rsidRDefault="00D97B11" w:rsidP="00D97B11">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0CB8B0F9" w14:textId="77777777" w:rsidR="00D97B11" w:rsidRPr="001B5D78" w:rsidRDefault="00D97B11" w:rsidP="00D97B11">
      <w:pPr>
        <w:spacing w:after="0" w:line="240" w:lineRule="auto"/>
        <w:ind w:left="540"/>
        <w:jc w:val="both"/>
        <w:rPr>
          <w:rFonts w:ascii="Times New Roman" w:hAnsi="Times New Roman" w:cs="Times New Roman"/>
          <w:color w:val="auto"/>
          <w:sz w:val="24"/>
          <w:szCs w:val="24"/>
        </w:rPr>
      </w:pPr>
    </w:p>
    <w:p w14:paraId="246A03F8" w14:textId="77777777" w:rsidR="00D97B11" w:rsidRPr="001B5D78" w:rsidRDefault="00D97B11" w:rsidP="00D97B1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12270DD3" w14:textId="77777777" w:rsidR="00D97B11" w:rsidRPr="001B5D78" w:rsidRDefault="00D97B11" w:rsidP="00D97B1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F4A0B20" w14:textId="77777777" w:rsidR="00D97B11" w:rsidRPr="001B5D78" w:rsidRDefault="00D97B11" w:rsidP="00D97B11">
      <w:pPr>
        <w:spacing w:after="0" w:line="240" w:lineRule="auto"/>
        <w:rPr>
          <w:rFonts w:ascii="Times New Roman" w:hAnsi="Times New Roman" w:cs="Times New Roman"/>
          <w:color w:val="auto"/>
          <w:sz w:val="24"/>
          <w:szCs w:val="24"/>
        </w:rPr>
      </w:pPr>
    </w:p>
    <w:p w14:paraId="5699C2A9" w14:textId="77777777" w:rsidR="00D97B11" w:rsidRPr="001B5D78" w:rsidRDefault="00D97B11" w:rsidP="00D97B11">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3CDA6EF" w14:textId="77777777" w:rsidR="00D97B11" w:rsidRPr="001B5D78" w:rsidRDefault="00D97B11" w:rsidP="00D97B11">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6389FAFC" w14:textId="77777777" w:rsidR="00D97B11" w:rsidRPr="001B5D78" w:rsidRDefault="00D97B11" w:rsidP="00D97B1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F6E7F6C" w14:textId="77777777" w:rsidR="00D97B11" w:rsidRPr="001B5D78" w:rsidRDefault="00D97B11" w:rsidP="00D97B1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0D1B1EF7" w14:textId="77777777" w:rsidR="00D97B11" w:rsidRPr="001B5D78" w:rsidRDefault="00D97B11" w:rsidP="00D97B11">
      <w:pPr>
        <w:spacing w:after="0" w:line="240" w:lineRule="auto"/>
        <w:rPr>
          <w:rFonts w:ascii="Times New Roman" w:hAnsi="Times New Roman" w:cs="Times New Roman"/>
          <w:color w:val="auto"/>
          <w:sz w:val="24"/>
          <w:szCs w:val="24"/>
        </w:rPr>
      </w:pPr>
    </w:p>
    <w:p w14:paraId="647F9D34" w14:textId="77777777" w:rsidR="00D97B11" w:rsidRPr="001B5D78" w:rsidRDefault="00D97B11" w:rsidP="00D97B11">
      <w:pPr>
        <w:spacing w:after="0" w:line="240" w:lineRule="auto"/>
        <w:rPr>
          <w:rFonts w:ascii="Times New Roman" w:hAnsi="Times New Roman" w:cs="Times New Roman"/>
          <w:color w:val="auto"/>
          <w:sz w:val="24"/>
          <w:szCs w:val="24"/>
        </w:rPr>
      </w:pPr>
    </w:p>
    <w:p w14:paraId="0EBECBEE" w14:textId="77777777" w:rsidR="00D97B11" w:rsidRPr="001B5D78" w:rsidRDefault="00D97B11" w:rsidP="00D97B11">
      <w:pPr>
        <w:spacing w:after="0" w:line="240" w:lineRule="auto"/>
        <w:rPr>
          <w:rFonts w:ascii="Times New Roman" w:hAnsi="Times New Roman" w:cs="Times New Roman"/>
          <w:color w:val="auto"/>
          <w:sz w:val="24"/>
          <w:szCs w:val="24"/>
        </w:rPr>
      </w:pPr>
    </w:p>
    <w:p w14:paraId="48A21C7D" w14:textId="77777777" w:rsidR="00D97B11" w:rsidRPr="001B5D78" w:rsidRDefault="00D97B11" w:rsidP="00D97B11">
      <w:pPr>
        <w:spacing w:after="0" w:line="240" w:lineRule="auto"/>
        <w:rPr>
          <w:rFonts w:ascii="Times New Roman" w:hAnsi="Times New Roman" w:cs="Times New Roman"/>
          <w:color w:val="auto"/>
          <w:sz w:val="24"/>
          <w:szCs w:val="24"/>
        </w:rPr>
      </w:pPr>
    </w:p>
    <w:p w14:paraId="0E2BB5A3" w14:textId="77777777" w:rsidR="00D97B11" w:rsidRPr="001B5D78" w:rsidRDefault="00D97B11" w:rsidP="00D97B11">
      <w:pPr>
        <w:spacing w:after="0" w:line="240" w:lineRule="auto"/>
        <w:rPr>
          <w:rFonts w:ascii="Times New Roman" w:hAnsi="Times New Roman" w:cs="Times New Roman"/>
          <w:color w:val="auto"/>
          <w:sz w:val="24"/>
          <w:szCs w:val="24"/>
        </w:rPr>
      </w:pPr>
    </w:p>
    <w:p w14:paraId="3DE3F9F8" w14:textId="77777777" w:rsidR="00D97B11" w:rsidRPr="001B5D78" w:rsidRDefault="00D97B11" w:rsidP="00D97B11">
      <w:pPr>
        <w:spacing w:after="0" w:line="240" w:lineRule="auto"/>
        <w:rPr>
          <w:rFonts w:ascii="Times New Roman" w:hAnsi="Times New Roman" w:cs="Times New Roman"/>
          <w:color w:val="auto"/>
          <w:sz w:val="24"/>
          <w:szCs w:val="24"/>
        </w:rPr>
      </w:pPr>
    </w:p>
    <w:p w14:paraId="6DF96B12" w14:textId="77777777" w:rsidR="00D97B11" w:rsidRPr="001B5D78" w:rsidRDefault="00D97B11" w:rsidP="00D97B11">
      <w:pPr>
        <w:spacing w:after="0" w:line="240" w:lineRule="auto"/>
        <w:rPr>
          <w:rFonts w:ascii="Times New Roman" w:hAnsi="Times New Roman" w:cs="Times New Roman"/>
          <w:color w:val="auto"/>
          <w:sz w:val="24"/>
          <w:szCs w:val="24"/>
        </w:rPr>
      </w:pPr>
    </w:p>
    <w:p w14:paraId="148D726D" w14:textId="77777777" w:rsidR="00D97B11" w:rsidRPr="001B5D78" w:rsidRDefault="00D97B11" w:rsidP="00D97B11">
      <w:pPr>
        <w:spacing w:after="0" w:line="240" w:lineRule="auto"/>
        <w:rPr>
          <w:rFonts w:ascii="Times New Roman" w:hAnsi="Times New Roman" w:cs="Times New Roman"/>
          <w:color w:val="auto"/>
          <w:sz w:val="24"/>
          <w:szCs w:val="24"/>
        </w:rPr>
      </w:pPr>
    </w:p>
    <w:p w14:paraId="116B6DD5" w14:textId="77777777" w:rsidR="00D97B11" w:rsidRPr="001B5D78" w:rsidRDefault="00D97B11" w:rsidP="00D97B11">
      <w:pPr>
        <w:spacing w:after="0" w:line="240" w:lineRule="auto"/>
        <w:rPr>
          <w:rFonts w:ascii="Times New Roman" w:hAnsi="Times New Roman" w:cs="Times New Roman"/>
          <w:color w:val="auto"/>
          <w:sz w:val="24"/>
          <w:szCs w:val="24"/>
        </w:rPr>
      </w:pPr>
    </w:p>
    <w:p w14:paraId="61613AA0" w14:textId="77777777" w:rsidR="00D97B11" w:rsidRPr="001B5D78" w:rsidRDefault="00D97B11" w:rsidP="00D97B11">
      <w:pPr>
        <w:spacing w:after="0" w:line="240" w:lineRule="auto"/>
        <w:rPr>
          <w:rFonts w:ascii="Times New Roman" w:hAnsi="Times New Roman" w:cs="Times New Roman"/>
          <w:color w:val="auto"/>
          <w:sz w:val="24"/>
          <w:szCs w:val="24"/>
        </w:rPr>
      </w:pPr>
    </w:p>
    <w:p w14:paraId="6A12F971" w14:textId="77777777" w:rsidR="00D97B11" w:rsidRPr="001B5D78" w:rsidRDefault="00D97B11" w:rsidP="00D97B11">
      <w:pPr>
        <w:spacing w:after="0" w:line="240" w:lineRule="auto"/>
        <w:rPr>
          <w:rFonts w:ascii="Times New Roman" w:hAnsi="Times New Roman" w:cs="Times New Roman"/>
          <w:color w:val="auto"/>
          <w:sz w:val="24"/>
          <w:szCs w:val="24"/>
        </w:rPr>
      </w:pPr>
    </w:p>
    <w:p w14:paraId="74F864C6" w14:textId="77777777" w:rsidR="00D97B11" w:rsidRPr="001B5D78" w:rsidRDefault="00D97B11" w:rsidP="00D97B11">
      <w:pPr>
        <w:spacing w:after="0" w:line="240" w:lineRule="auto"/>
        <w:rPr>
          <w:rFonts w:ascii="Times New Roman" w:hAnsi="Times New Roman" w:cs="Times New Roman"/>
          <w:color w:val="auto"/>
          <w:sz w:val="24"/>
          <w:szCs w:val="24"/>
        </w:rPr>
      </w:pPr>
    </w:p>
    <w:p w14:paraId="783F0260" w14:textId="77777777" w:rsidR="00D97B11" w:rsidRPr="001B5D78" w:rsidRDefault="00D97B11" w:rsidP="00D97B11">
      <w:pPr>
        <w:spacing w:after="0" w:line="240" w:lineRule="auto"/>
        <w:rPr>
          <w:rFonts w:ascii="Times New Roman" w:hAnsi="Times New Roman" w:cs="Times New Roman"/>
          <w:color w:val="auto"/>
          <w:sz w:val="24"/>
          <w:szCs w:val="24"/>
        </w:rPr>
      </w:pPr>
    </w:p>
    <w:p w14:paraId="244B2638" w14:textId="77777777" w:rsidR="00D97B11" w:rsidRPr="001B5D78" w:rsidRDefault="00D97B11" w:rsidP="00D97B11">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2060A3B" w14:textId="77777777" w:rsidR="00D97B11" w:rsidRPr="00790D11" w:rsidRDefault="00D97B11" w:rsidP="00D97B11">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6CC37C1B" w14:textId="77777777" w:rsidR="00D97B11" w:rsidRPr="00790D11" w:rsidRDefault="00D97B11" w:rsidP="00D97B11">
      <w:pPr>
        <w:spacing w:after="22" w:line="240" w:lineRule="auto"/>
        <w:ind w:right="103"/>
        <w:jc w:val="right"/>
        <w:rPr>
          <w:rFonts w:ascii="Times New Roman" w:hAnsi="Times New Roman" w:cs="Times New Roman"/>
          <w:color w:val="auto"/>
          <w:sz w:val="26"/>
          <w:szCs w:val="26"/>
        </w:rPr>
      </w:pPr>
    </w:p>
    <w:p w14:paraId="227D0F9F" w14:textId="77777777" w:rsidR="00D97B11" w:rsidRPr="00790D11" w:rsidRDefault="00D97B11" w:rsidP="00D97B11">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32CD0B52" w14:textId="77777777" w:rsidR="00D97B11" w:rsidRPr="00790D11" w:rsidRDefault="00D97B11" w:rsidP="00D97B11">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382A58" w14:textId="77777777" w:rsidR="00D97B11" w:rsidRPr="00790D11" w:rsidRDefault="00D97B11" w:rsidP="00D97B11">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28BD5ED7" w14:textId="77777777" w:rsidR="00D97B11" w:rsidRPr="00790D11" w:rsidRDefault="00D97B11" w:rsidP="00D97B11">
      <w:pPr>
        <w:spacing w:after="0" w:line="240" w:lineRule="auto"/>
        <w:ind w:left="38" w:right="190" w:hanging="10"/>
        <w:jc w:val="center"/>
        <w:rPr>
          <w:rFonts w:ascii="Times New Roman" w:hAnsi="Times New Roman" w:cs="Times New Roman"/>
          <w:color w:val="auto"/>
          <w:sz w:val="24"/>
          <w:szCs w:val="24"/>
        </w:rPr>
      </w:pPr>
    </w:p>
    <w:p w14:paraId="03EC351A" w14:textId="77777777" w:rsidR="00D97B11" w:rsidRPr="00790D11" w:rsidRDefault="00D97B11" w:rsidP="00D97B11">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7BDD581" w14:textId="77777777" w:rsidR="00D97B11" w:rsidRPr="00790D11" w:rsidRDefault="00D97B11" w:rsidP="00D97B11">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68B46C09" w14:textId="77777777" w:rsidR="00D97B11" w:rsidRPr="00790D11" w:rsidRDefault="00D97B11" w:rsidP="00D97B11">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A17B9F" w14:textId="77777777" w:rsidR="00D97B11" w:rsidRPr="00790D11" w:rsidRDefault="00D97B11" w:rsidP="00D97B11">
      <w:pPr>
        <w:spacing w:after="21" w:line="240" w:lineRule="auto"/>
        <w:ind w:left="750"/>
        <w:jc w:val="center"/>
        <w:rPr>
          <w:rFonts w:ascii="Times New Roman" w:hAnsi="Times New Roman" w:cs="Times New Roman"/>
          <w:color w:val="auto"/>
          <w:sz w:val="24"/>
          <w:szCs w:val="24"/>
        </w:rPr>
      </w:pPr>
    </w:p>
    <w:p w14:paraId="0A106140" w14:textId="77777777" w:rsidR="00D97B11" w:rsidRPr="00790D11" w:rsidRDefault="00D97B11" w:rsidP="00D97B11">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316F89AD" w14:textId="77777777" w:rsidR="00D97B11" w:rsidRPr="00790D11" w:rsidRDefault="00D97B11" w:rsidP="00D97B11">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F0178E2" w14:textId="77777777" w:rsidR="00D97B11" w:rsidRPr="00790D11" w:rsidRDefault="00D97B11" w:rsidP="00D97B11">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16873113" w14:textId="77777777" w:rsidR="00D97B11" w:rsidRPr="00790D11" w:rsidRDefault="00D97B11" w:rsidP="00D97B11">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5B725781" w14:textId="77777777" w:rsidR="00D97B11" w:rsidRPr="00790D11" w:rsidRDefault="00D97B11" w:rsidP="00D97B1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4C93D325" w14:textId="77777777" w:rsidR="00D97B11" w:rsidRPr="00790D11" w:rsidRDefault="00D97B11" w:rsidP="00D97B1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5E17FFC4" w14:textId="77777777" w:rsidR="00D97B11" w:rsidRPr="00790D11" w:rsidRDefault="00D97B11" w:rsidP="00D97B11">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59BBED6D" w14:textId="77777777" w:rsidR="00D97B11" w:rsidRPr="00790D11" w:rsidRDefault="00D97B11" w:rsidP="00D97B1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99045AB" w14:textId="77777777" w:rsidR="00D97B11" w:rsidRPr="00790D11" w:rsidRDefault="00D97B11" w:rsidP="00D97B1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CD6725" w14:textId="77777777" w:rsidR="00D97B11" w:rsidRPr="00790D11" w:rsidRDefault="00D97B11" w:rsidP="00D97B11">
      <w:pPr>
        <w:spacing w:after="5" w:line="240" w:lineRule="auto"/>
        <w:ind w:left="-15" w:right="83" w:firstLine="566"/>
        <w:jc w:val="both"/>
        <w:rPr>
          <w:rFonts w:ascii="Times New Roman" w:eastAsia="Times New Roman" w:hAnsi="Times New Roman" w:cs="Times New Roman"/>
          <w:color w:val="auto"/>
          <w:sz w:val="24"/>
          <w:szCs w:val="24"/>
        </w:rPr>
      </w:pPr>
    </w:p>
    <w:p w14:paraId="38FACEDC" w14:textId="77777777" w:rsidR="00D97B11" w:rsidRPr="00790D11" w:rsidRDefault="00D97B11" w:rsidP="00D97B11">
      <w:pPr>
        <w:spacing w:after="22" w:line="240" w:lineRule="auto"/>
        <w:ind w:left="852"/>
        <w:rPr>
          <w:rFonts w:ascii="Times New Roman" w:hAnsi="Times New Roman" w:cs="Times New Roman"/>
          <w:color w:val="auto"/>
          <w:sz w:val="24"/>
          <w:szCs w:val="24"/>
        </w:rPr>
      </w:pPr>
    </w:p>
    <w:p w14:paraId="08DE8E4A"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5D05617B" w14:textId="77777777" w:rsidR="00D97B11" w:rsidRPr="00790D11" w:rsidRDefault="00D97B11" w:rsidP="00D97B11">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799928" w14:textId="77777777" w:rsidR="00D97B11" w:rsidRPr="00790D11" w:rsidRDefault="00D97B11" w:rsidP="00D97B11">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F55577"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7DCB070" w14:textId="77777777" w:rsidR="00D97B11" w:rsidRPr="00790D11" w:rsidRDefault="00D97B11" w:rsidP="00D97B1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699C6A" w14:textId="77777777" w:rsidR="00D97B11" w:rsidRPr="00790D11" w:rsidRDefault="00D97B11" w:rsidP="00D97B1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A285A6"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EDDD97" w14:textId="77777777" w:rsidR="00D97B11" w:rsidRPr="00790D11" w:rsidRDefault="00D97B11" w:rsidP="00D97B11">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75AAABE" w14:textId="77777777" w:rsidR="00D97B11" w:rsidRPr="00790D11" w:rsidRDefault="00D97B11" w:rsidP="00D97B11">
      <w:pPr>
        <w:spacing w:after="0" w:line="240" w:lineRule="auto"/>
        <w:rPr>
          <w:rFonts w:ascii="Times New Roman" w:eastAsia="Times New Roman" w:hAnsi="Times New Roman" w:cs="Times New Roman"/>
          <w:i/>
          <w:color w:val="auto"/>
          <w:sz w:val="24"/>
          <w:szCs w:val="24"/>
        </w:rPr>
      </w:pPr>
    </w:p>
    <w:p w14:paraId="6C552066" w14:textId="77777777" w:rsidR="00D97B11" w:rsidRDefault="00D97B11" w:rsidP="00D97B11">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C8E01E" w14:textId="77777777" w:rsidR="00D97B11" w:rsidRPr="00790D11" w:rsidRDefault="00D97B11" w:rsidP="00D97B11">
      <w:pPr>
        <w:spacing w:after="0" w:line="240" w:lineRule="auto"/>
        <w:ind w:left="10" w:right="151" w:hanging="10"/>
        <w:jc w:val="right"/>
        <w:rPr>
          <w:rFonts w:ascii="Times New Roman" w:hAnsi="Times New Roman" w:cs="Times New Roman"/>
          <w:color w:val="auto"/>
          <w:sz w:val="24"/>
          <w:szCs w:val="24"/>
        </w:rPr>
      </w:pPr>
    </w:p>
    <w:p w14:paraId="6D4AAA80" w14:textId="77777777" w:rsidR="00D97B11" w:rsidRPr="00BC2B16" w:rsidRDefault="00D97B11" w:rsidP="00D97B11">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647BD4E7" w14:textId="77777777" w:rsidR="00D97B11" w:rsidRPr="00E76DA8" w:rsidRDefault="00D97B11" w:rsidP="00D97B11">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DA38B0A" w14:textId="77777777" w:rsidR="00D97B11" w:rsidRPr="00203BF4" w:rsidRDefault="00D97B11" w:rsidP="00D97B11">
      <w:pPr>
        <w:shd w:val="clear" w:color="auto" w:fill="FFFFFF"/>
        <w:spacing w:before="120" w:after="120"/>
        <w:ind w:left="426" w:right="96" w:hanging="426"/>
        <w:jc w:val="center"/>
        <w:rPr>
          <w:b/>
          <w:bCs/>
          <w:sz w:val="24"/>
          <w:szCs w:val="24"/>
          <w:lang w:val="uz-Cyrl-UZ"/>
        </w:rPr>
      </w:pPr>
    </w:p>
    <w:p w14:paraId="0619F8C5" w14:textId="77777777" w:rsidR="00D97B11" w:rsidRPr="00E76DA8" w:rsidRDefault="00D97B11" w:rsidP="00D97B11">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2D69540A" w14:textId="77777777" w:rsidR="00D97B11" w:rsidRDefault="00D97B11" w:rsidP="00D97B11">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CC9DF7F" w14:textId="77777777" w:rsidR="00D97B11" w:rsidRDefault="00D97B11" w:rsidP="00D97B11">
      <w:pPr>
        <w:spacing w:after="0"/>
        <w:ind w:firstLine="709"/>
        <w:jc w:val="both"/>
        <w:rPr>
          <w:rFonts w:ascii="Times New Roman" w:hAnsi="Times New Roman"/>
          <w:sz w:val="28"/>
          <w:szCs w:val="28"/>
        </w:rPr>
      </w:pPr>
    </w:p>
    <w:p w14:paraId="278FD924" w14:textId="77777777" w:rsidR="00D97B11" w:rsidRPr="00BC2B16" w:rsidRDefault="00D97B11" w:rsidP="00D97B11">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5489F0ED" w14:textId="77777777" w:rsidR="00D97B11" w:rsidRPr="00BC2B16" w:rsidRDefault="00D97B11" w:rsidP="00D97B11">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D97B11" w:rsidRPr="00BC2B16" w14:paraId="631EE982" w14:textId="77777777" w:rsidTr="00F8483E">
        <w:trPr>
          <w:jc w:val="center"/>
        </w:trPr>
        <w:tc>
          <w:tcPr>
            <w:tcW w:w="959" w:type="dxa"/>
            <w:shd w:val="pct5" w:color="auto" w:fill="auto"/>
            <w:vAlign w:val="center"/>
          </w:tcPr>
          <w:p w14:paraId="4AEC8C70"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FD48471" w14:textId="77777777" w:rsidR="00D97B11" w:rsidRPr="00BC2B16" w:rsidRDefault="00D97B11" w:rsidP="00F8483E">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46E9E87F"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16893D4F" w14:textId="77777777" w:rsidR="00D97B11" w:rsidRPr="00BC2B16" w:rsidRDefault="00D97B11" w:rsidP="00F8483E">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A01CC21" w14:textId="77777777" w:rsidR="00D97B11" w:rsidRPr="00BC2B16" w:rsidRDefault="00D97B11" w:rsidP="00F8483E">
            <w:pPr>
              <w:spacing w:after="0" w:line="240" w:lineRule="auto"/>
              <w:jc w:val="center"/>
              <w:rPr>
                <w:rFonts w:ascii="Times New Roman" w:hAnsi="Times New Roman"/>
                <w:sz w:val="28"/>
                <w:szCs w:val="28"/>
              </w:rPr>
            </w:pPr>
          </w:p>
        </w:tc>
        <w:tc>
          <w:tcPr>
            <w:tcW w:w="2835" w:type="dxa"/>
            <w:shd w:val="pct5" w:color="auto" w:fill="auto"/>
            <w:vAlign w:val="center"/>
          </w:tcPr>
          <w:p w14:paraId="2200CBF5"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139D31CD"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108C3701"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6E26D74F"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D97B11" w:rsidRPr="00BC2B16" w14:paraId="468D1DB5" w14:textId="77777777" w:rsidTr="00F8483E">
        <w:trPr>
          <w:jc w:val="center"/>
        </w:trPr>
        <w:tc>
          <w:tcPr>
            <w:tcW w:w="959" w:type="dxa"/>
            <w:shd w:val="pct5" w:color="auto" w:fill="auto"/>
            <w:vAlign w:val="center"/>
          </w:tcPr>
          <w:p w14:paraId="33F10B26"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145925D"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50CC04B"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7539D429"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D97B11" w:rsidRPr="00BC2B16" w14:paraId="2A207ABE" w14:textId="77777777" w:rsidTr="00F8483E">
        <w:trPr>
          <w:jc w:val="center"/>
        </w:trPr>
        <w:tc>
          <w:tcPr>
            <w:tcW w:w="959" w:type="dxa"/>
            <w:vAlign w:val="center"/>
          </w:tcPr>
          <w:p w14:paraId="2EB9897D" w14:textId="77777777" w:rsidR="00D97B11" w:rsidRPr="00BC2B16" w:rsidRDefault="00D97B11" w:rsidP="00F8483E">
            <w:pPr>
              <w:spacing w:after="0" w:line="240" w:lineRule="auto"/>
              <w:jc w:val="center"/>
              <w:rPr>
                <w:rFonts w:ascii="Times New Roman" w:hAnsi="Times New Roman"/>
                <w:sz w:val="28"/>
                <w:szCs w:val="28"/>
              </w:rPr>
            </w:pPr>
          </w:p>
        </w:tc>
        <w:tc>
          <w:tcPr>
            <w:tcW w:w="2410" w:type="dxa"/>
            <w:vAlign w:val="center"/>
          </w:tcPr>
          <w:p w14:paraId="1EDC46FF"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039C5C2A"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20885B3A" w14:textId="77777777" w:rsidR="00D97B11" w:rsidRPr="00BC2B16" w:rsidRDefault="00D97B11" w:rsidP="00F8483E">
            <w:pPr>
              <w:spacing w:after="0" w:line="240" w:lineRule="auto"/>
              <w:jc w:val="center"/>
              <w:rPr>
                <w:rFonts w:ascii="Times New Roman" w:hAnsi="Times New Roman"/>
                <w:sz w:val="28"/>
                <w:szCs w:val="28"/>
              </w:rPr>
            </w:pPr>
          </w:p>
        </w:tc>
      </w:tr>
      <w:tr w:rsidR="00D97B11" w:rsidRPr="00BC2B16" w14:paraId="6DC2D4A1" w14:textId="77777777" w:rsidTr="00F8483E">
        <w:trPr>
          <w:jc w:val="center"/>
        </w:trPr>
        <w:tc>
          <w:tcPr>
            <w:tcW w:w="959" w:type="dxa"/>
            <w:vAlign w:val="center"/>
          </w:tcPr>
          <w:p w14:paraId="3B11871E" w14:textId="77777777" w:rsidR="00D97B11" w:rsidRPr="00BC2B16" w:rsidRDefault="00D97B11" w:rsidP="00F8483E">
            <w:pPr>
              <w:spacing w:after="0" w:line="240" w:lineRule="auto"/>
              <w:jc w:val="center"/>
              <w:rPr>
                <w:rFonts w:ascii="Times New Roman" w:hAnsi="Times New Roman"/>
                <w:sz w:val="28"/>
                <w:szCs w:val="28"/>
              </w:rPr>
            </w:pPr>
          </w:p>
        </w:tc>
        <w:tc>
          <w:tcPr>
            <w:tcW w:w="2410" w:type="dxa"/>
            <w:vAlign w:val="center"/>
          </w:tcPr>
          <w:p w14:paraId="2A79574D"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0C16F0CE"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6720BB6B" w14:textId="77777777" w:rsidR="00D97B11" w:rsidRPr="00BC2B16" w:rsidRDefault="00D97B11" w:rsidP="00F8483E">
            <w:pPr>
              <w:spacing w:after="0" w:line="240" w:lineRule="auto"/>
              <w:jc w:val="center"/>
              <w:rPr>
                <w:rFonts w:ascii="Times New Roman" w:hAnsi="Times New Roman"/>
                <w:sz w:val="28"/>
                <w:szCs w:val="28"/>
              </w:rPr>
            </w:pPr>
          </w:p>
        </w:tc>
      </w:tr>
      <w:tr w:rsidR="00D97B11" w:rsidRPr="00BC2B16" w14:paraId="574E440D" w14:textId="77777777" w:rsidTr="00F8483E">
        <w:trPr>
          <w:jc w:val="center"/>
        </w:trPr>
        <w:tc>
          <w:tcPr>
            <w:tcW w:w="959" w:type="dxa"/>
            <w:vAlign w:val="center"/>
          </w:tcPr>
          <w:p w14:paraId="66641FBE" w14:textId="77777777" w:rsidR="00D97B11" w:rsidRPr="00BC2B16" w:rsidRDefault="00D97B11" w:rsidP="00F8483E">
            <w:pPr>
              <w:spacing w:after="0" w:line="240" w:lineRule="auto"/>
              <w:jc w:val="center"/>
              <w:rPr>
                <w:rFonts w:ascii="Times New Roman" w:hAnsi="Times New Roman"/>
                <w:sz w:val="28"/>
                <w:szCs w:val="28"/>
              </w:rPr>
            </w:pPr>
          </w:p>
        </w:tc>
        <w:tc>
          <w:tcPr>
            <w:tcW w:w="2410" w:type="dxa"/>
            <w:vAlign w:val="center"/>
          </w:tcPr>
          <w:p w14:paraId="2A22B496"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10769BF0"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3148F791" w14:textId="77777777" w:rsidR="00D97B11" w:rsidRPr="00BC2B16" w:rsidRDefault="00D97B11" w:rsidP="00F8483E">
            <w:pPr>
              <w:spacing w:after="0" w:line="240" w:lineRule="auto"/>
              <w:jc w:val="center"/>
              <w:rPr>
                <w:rFonts w:ascii="Times New Roman" w:hAnsi="Times New Roman"/>
                <w:sz w:val="28"/>
                <w:szCs w:val="28"/>
              </w:rPr>
            </w:pPr>
          </w:p>
        </w:tc>
      </w:tr>
      <w:tr w:rsidR="00D97B11" w:rsidRPr="00BC2B16" w14:paraId="7DDA85AB" w14:textId="77777777" w:rsidTr="00F8483E">
        <w:trPr>
          <w:jc w:val="center"/>
        </w:trPr>
        <w:tc>
          <w:tcPr>
            <w:tcW w:w="959" w:type="dxa"/>
            <w:vAlign w:val="center"/>
          </w:tcPr>
          <w:p w14:paraId="70958069" w14:textId="77777777" w:rsidR="00D97B11" w:rsidRPr="00BC2B16" w:rsidRDefault="00D97B11" w:rsidP="00F8483E">
            <w:pPr>
              <w:spacing w:after="0" w:line="240" w:lineRule="auto"/>
              <w:jc w:val="center"/>
              <w:rPr>
                <w:rFonts w:ascii="Times New Roman" w:hAnsi="Times New Roman"/>
                <w:sz w:val="28"/>
                <w:szCs w:val="28"/>
              </w:rPr>
            </w:pPr>
          </w:p>
        </w:tc>
        <w:tc>
          <w:tcPr>
            <w:tcW w:w="2410" w:type="dxa"/>
            <w:vAlign w:val="center"/>
          </w:tcPr>
          <w:p w14:paraId="326C263F"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7A03FA27"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05A09E03" w14:textId="77777777" w:rsidR="00D97B11" w:rsidRPr="00BC2B16" w:rsidRDefault="00D97B11" w:rsidP="00F8483E">
            <w:pPr>
              <w:spacing w:after="0" w:line="240" w:lineRule="auto"/>
              <w:jc w:val="center"/>
              <w:rPr>
                <w:rFonts w:ascii="Times New Roman" w:hAnsi="Times New Roman"/>
                <w:sz w:val="28"/>
                <w:szCs w:val="28"/>
              </w:rPr>
            </w:pPr>
          </w:p>
        </w:tc>
      </w:tr>
      <w:tr w:rsidR="00D97B11" w:rsidRPr="00BC2B16" w14:paraId="3D512842" w14:textId="77777777" w:rsidTr="00F8483E">
        <w:trPr>
          <w:jc w:val="center"/>
        </w:trPr>
        <w:tc>
          <w:tcPr>
            <w:tcW w:w="959" w:type="dxa"/>
            <w:vAlign w:val="center"/>
          </w:tcPr>
          <w:p w14:paraId="4346F43F" w14:textId="77777777" w:rsidR="00D97B11" w:rsidRPr="00BC2B16" w:rsidRDefault="00D97B11" w:rsidP="00F8483E">
            <w:pPr>
              <w:spacing w:after="0" w:line="240" w:lineRule="auto"/>
              <w:jc w:val="center"/>
              <w:rPr>
                <w:rFonts w:ascii="Times New Roman" w:hAnsi="Times New Roman"/>
                <w:sz w:val="28"/>
                <w:szCs w:val="28"/>
              </w:rPr>
            </w:pPr>
          </w:p>
        </w:tc>
        <w:tc>
          <w:tcPr>
            <w:tcW w:w="2410" w:type="dxa"/>
            <w:vAlign w:val="center"/>
          </w:tcPr>
          <w:p w14:paraId="1414E9EF"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015F2F86"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3BAED5E9" w14:textId="77777777" w:rsidR="00D97B11" w:rsidRPr="00BC2B16" w:rsidRDefault="00D97B11" w:rsidP="00F8483E">
            <w:pPr>
              <w:spacing w:after="0" w:line="240" w:lineRule="auto"/>
              <w:jc w:val="center"/>
              <w:rPr>
                <w:rFonts w:ascii="Times New Roman" w:hAnsi="Times New Roman"/>
                <w:sz w:val="28"/>
                <w:szCs w:val="28"/>
              </w:rPr>
            </w:pPr>
          </w:p>
        </w:tc>
      </w:tr>
    </w:tbl>
    <w:p w14:paraId="6D823E65" w14:textId="77777777" w:rsidR="00D97B11" w:rsidRPr="00BC2B16" w:rsidRDefault="00D97B11" w:rsidP="00D97B11">
      <w:pPr>
        <w:spacing w:after="0"/>
        <w:ind w:firstLine="709"/>
        <w:jc w:val="both"/>
        <w:rPr>
          <w:rFonts w:ascii="Times New Roman" w:hAnsi="Times New Roman"/>
          <w:sz w:val="28"/>
          <w:szCs w:val="28"/>
        </w:rPr>
      </w:pPr>
    </w:p>
    <w:p w14:paraId="38A0A167" w14:textId="77777777" w:rsidR="00D97B11" w:rsidRPr="00BC2B16" w:rsidRDefault="00D97B11" w:rsidP="00D97B11">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055CB7E0" w14:textId="77777777" w:rsidR="00D97B11" w:rsidRDefault="00D97B11" w:rsidP="00D97B11">
      <w:pPr>
        <w:spacing w:after="0"/>
        <w:ind w:firstLine="709"/>
        <w:jc w:val="both"/>
        <w:rPr>
          <w:rFonts w:ascii="Times New Roman" w:hAnsi="Times New Roman"/>
          <w:sz w:val="28"/>
          <w:szCs w:val="28"/>
        </w:rPr>
      </w:pPr>
    </w:p>
    <w:p w14:paraId="5106BC7A" w14:textId="77777777" w:rsidR="00D97B11" w:rsidRDefault="00D97B11" w:rsidP="00D97B11">
      <w:pPr>
        <w:spacing w:after="0"/>
        <w:ind w:firstLine="709"/>
        <w:jc w:val="both"/>
        <w:rPr>
          <w:rFonts w:ascii="Times New Roman" w:hAnsi="Times New Roman"/>
          <w:sz w:val="28"/>
          <w:szCs w:val="28"/>
        </w:rPr>
      </w:pPr>
    </w:p>
    <w:p w14:paraId="0A7985B1" w14:textId="77777777" w:rsidR="00D97B11" w:rsidRPr="00BC2B16" w:rsidRDefault="00D97B11" w:rsidP="00D97B11">
      <w:pPr>
        <w:spacing w:after="0"/>
        <w:ind w:firstLine="709"/>
        <w:jc w:val="both"/>
        <w:rPr>
          <w:rFonts w:ascii="Times New Roman" w:hAnsi="Times New Roman"/>
          <w:sz w:val="28"/>
          <w:szCs w:val="28"/>
        </w:rPr>
      </w:pPr>
    </w:p>
    <w:p w14:paraId="730A83F5" w14:textId="77777777" w:rsidR="00D97B11" w:rsidRPr="00E76DA8" w:rsidRDefault="00D97B11" w:rsidP="00D97B11">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757531BB" w14:textId="77777777" w:rsidR="00D97B11" w:rsidRPr="00E76DA8" w:rsidRDefault="00D97B11" w:rsidP="00D97B11">
      <w:pPr>
        <w:spacing w:after="0"/>
        <w:ind w:firstLine="709"/>
        <w:jc w:val="both"/>
        <w:rPr>
          <w:rFonts w:ascii="Times New Roman" w:hAnsi="Times New Roman"/>
          <w:sz w:val="28"/>
          <w:szCs w:val="28"/>
        </w:rPr>
      </w:pPr>
    </w:p>
    <w:p w14:paraId="2C01CA25" w14:textId="77777777" w:rsidR="00D97B11" w:rsidRPr="00E76DA8" w:rsidRDefault="00D97B11" w:rsidP="00D97B11">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5BB4C6FB" w14:textId="77777777" w:rsidR="00D97B11" w:rsidRPr="00E76DA8" w:rsidRDefault="00D97B11" w:rsidP="00D97B11">
      <w:pPr>
        <w:spacing w:after="0"/>
        <w:ind w:firstLine="709"/>
        <w:jc w:val="both"/>
        <w:rPr>
          <w:rFonts w:ascii="Times New Roman" w:hAnsi="Times New Roman"/>
          <w:sz w:val="28"/>
          <w:szCs w:val="28"/>
        </w:rPr>
      </w:pPr>
    </w:p>
    <w:p w14:paraId="41426758" w14:textId="77777777" w:rsidR="00D97B11" w:rsidRDefault="00D97B11" w:rsidP="00D97B11">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B8384D8" w14:textId="77777777" w:rsidR="00D97B11" w:rsidRPr="00D07839" w:rsidRDefault="00D97B11" w:rsidP="00D97B11">
      <w:pPr>
        <w:spacing w:line="240" w:lineRule="auto"/>
        <w:rPr>
          <w:rFonts w:ascii="Times New Roman" w:hAnsi="Times New Roman" w:cs="Times New Roman"/>
          <w:b/>
          <w:color w:val="auto"/>
          <w:sz w:val="24"/>
          <w:szCs w:val="18"/>
        </w:rPr>
      </w:pPr>
    </w:p>
    <w:p w14:paraId="13695F63" w14:textId="77777777" w:rsidR="00DE510D" w:rsidRPr="00DE510D" w:rsidRDefault="00DE510D" w:rsidP="00DE510D">
      <w:pPr>
        <w:spacing w:before="60" w:after="60"/>
        <w:ind w:left="4678"/>
        <w:jc w:val="center"/>
        <w:rPr>
          <w:rFonts w:ascii="Times New Roman" w:hAnsi="Times New Roman"/>
          <w:sz w:val="28"/>
          <w:szCs w:val="28"/>
        </w:rPr>
      </w:pPr>
    </w:p>
    <w:p w14:paraId="1A3B736A" w14:textId="77777777" w:rsidR="00F8483E" w:rsidRPr="008B0652" w:rsidRDefault="00F8483E" w:rsidP="00F8483E">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C64EDE">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75C75A23" w14:textId="77777777" w:rsidR="00F8483E" w:rsidRPr="00BA4AA4" w:rsidRDefault="00F8483E" w:rsidP="00F8483E">
      <w:pPr>
        <w:spacing w:before="60" w:after="60"/>
        <w:ind w:left="4678"/>
        <w:jc w:val="center"/>
        <w:rPr>
          <w:rFonts w:ascii="Times New Roman" w:hAnsi="Times New Roman"/>
          <w:sz w:val="28"/>
          <w:szCs w:val="28"/>
        </w:rPr>
      </w:pPr>
    </w:p>
    <w:p w14:paraId="4C7D21F2" w14:textId="77777777" w:rsidR="00DE510D" w:rsidRPr="00DE510D" w:rsidRDefault="00DE510D" w:rsidP="00DE510D">
      <w:pPr>
        <w:spacing w:after="278" w:line="240" w:lineRule="auto"/>
        <w:ind w:left="497"/>
        <w:rPr>
          <w:rFonts w:ascii="Times New Roman" w:hAnsi="Times New Roman" w:cs="Times New Roman"/>
          <w:color w:val="auto"/>
          <w:sz w:val="24"/>
          <w:szCs w:val="24"/>
        </w:rPr>
      </w:pPr>
    </w:p>
    <w:p w14:paraId="778C179A" w14:textId="77777777" w:rsidR="00DE510D" w:rsidRPr="00DE510D" w:rsidRDefault="00DE510D" w:rsidP="00DE510D">
      <w:pPr>
        <w:spacing w:after="278" w:line="240" w:lineRule="auto"/>
        <w:ind w:left="497"/>
        <w:rPr>
          <w:rFonts w:ascii="Times New Roman" w:hAnsi="Times New Roman" w:cs="Times New Roman"/>
          <w:color w:val="auto"/>
          <w:sz w:val="24"/>
          <w:szCs w:val="24"/>
        </w:rPr>
      </w:pPr>
    </w:p>
    <w:p w14:paraId="54727537" w14:textId="77777777" w:rsidR="00DE510D" w:rsidRPr="00DE510D" w:rsidRDefault="00DE510D" w:rsidP="00DE510D">
      <w:pPr>
        <w:spacing w:after="278" w:line="240" w:lineRule="auto"/>
        <w:ind w:left="497"/>
        <w:rPr>
          <w:rFonts w:ascii="Times New Roman" w:hAnsi="Times New Roman" w:cs="Times New Roman"/>
          <w:color w:val="auto"/>
          <w:sz w:val="24"/>
          <w:szCs w:val="24"/>
        </w:rPr>
      </w:pPr>
    </w:p>
    <w:p w14:paraId="4607AC00" w14:textId="77777777" w:rsidR="00DE510D" w:rsidRPr="00DE510D" w:rsidRDefault="00DE510D" w:rsidP="00DE510D">
      <w:pPr>
        <w:spacing w:after="278" w:line="240" w:lineRule="auto"/>
        <w:ind w:left="497"/>
        <w:rPr>
          <w:rFonts w:ascii="Times New Roman" w:hAnsi="Times New Roman" w:cs="Times New Roman"/>
          <w:color w:val="auto"/>
          <w:sz w:val="24"/>
          <w:szCs w:val="24"/>
        </w:rPr>
      </w:pPr>
    </w:p>
    <w:tbl>
      <w:tblPr>
        <w:tblW w:w="9212" w:type="dxa"/>
        <w:tblInd w:w="93" w:type="dxa"/>
        <w:tblLook w:val="04A0" w:firstRow="1" w:lastRow="0" w:firstColumn="1" w:lastColumn="0" w:noHBand="0" w:noVBand="1"/>
      </w:tblPr>
      <w:tblGrid>
        <w:gridCol w:w="9212"/>
      </w:tblGrid>
      <w:tr w:rsidR="00DE510D" w:rsidRPr="00DE510D" w14:paraId="52B677C4" w14:textId="77777777" w:rsidTr="00F8483E">
        <w:trPr>
          <w:trHeight w:val="482"/>
        </w:trPr>
        <w:tc>
          <w:tcPr>
            <w:tcW w:w="9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5E60DB" w14:textId="501F8FC4" w:rsidR="00DE510D" w:rsidRPr="00F8483E" w:rsidRDefault="00F8483E" w:rsidP="006145C1">
            <w:pPr>
              <w:spacing w:line="240" w:lineRule="auto"/>
              <w:jc w:val="center"/>
              <w:rPr>
                <w:rFonts w:ascii="Times New Roman" w:eastAsia="Times New Roman" w:hAnsi="Times New Roman" w:cs="Times New Roman"/>
                <w:sz w:val="28"/>
                <w:szCs w:val="24"/>
              </w:rPr>
            </w:pPr>
            <w:r w:rsidRPr="00F8483E">
              <w:rPr>
                <w:rFonts w:ascii="Times New Roman" w:eastAsia="Times New Roman" w:hAnsi="Times New Roman" w:cs="Times New Roman"/>
                <w:sz w:val="28"/>
                <w:szCs w:val="24"/>
              </w:rPr>
              <w:t>Қабул қилувчи бункер деворининг ва КМТ МПБ деворидаги мавжуд темир-бетон конструкцияларнинг қурилиш иншоотларини "А-Ж" оралиги "1-7" уки. Парчалаш ва флотация цехи</w:t>
            </w:r>
            <w:r>
              <w:rPr>
                <w:rFonts w:ascii="Times New Roman" w:eastAsia="Times New Roman" w:hAnsi="Times New Roman" w:cs="Times New Roman"/>
                <w:sz w:val="28"/>
                <w:szCs w:val="24"/>
              </w:rPr>
              <w:t xml:space="preserve">нинг (ПФЦ) МБФ. Олмалиқ КМК АЖ. </w:t>
            </w:r>
            <w:r w:rsidRPr="00F8483E">
              <w:rPr>
                <w:rFonts w:ascii="Times New Roman" w:eastAsia="Times New Roman" w:hAnsi="Times New Roman" w:cs="Times New Roman"/>
                <w:sz w:val="28"/>
                <w:szCs w:val="24"/>
              </w:rPr>
              <w:t xml:space="preserve">Бункер ва сақловчи деворнинг қурилиш ҳажми </w:t>
            </w:r>
            <w:r w:rsidRPr="006145C1">
              <w:rPr>
                <w:rFonts w:ascii="Times New Roman" w:eastAsia="Times New Roman" w:hAnsi="Times New Roman" w:cs="Times New Roman"/>
                <w:b/>
                <w:sz w:val="28"/>
                <w:szCs w:val="24"/>
              </w:rPr>
              <w:t>В-26000 м3</w:t>
            </w:r>
            <w:r w:rsidR="00DE510D" w:rsidRPr="00DE510D">
              <w:rPr>
                <w:rFonts w:ascii="Times New Roman" w:hAnsi="Times New Roman" w:cs="Times New Roman"/>
                <w:sz w:val="28"/>
                <w:szCs w:val="24"/>
                <w:lang w:val="uz-Cyrl-UZ"/>
              </w:rPr>
              <w:t xml:space="preserve"> техник текшириш ва инструментал тадқиқ қилиш ҳизмати.</w:t>
            </w:r>
          </w:p>
        </w:tc>
      </w:tr>
      <w:tr w:rsidR="00DE510D" w:rsidRPr="00DE510D" w14:paraId="2F1BEE9B" w14:textId="77777777" w:rsidTr="00F8483E">
        <w:trPr>
          <w:trHeight w:val="1804"/>
        </w:trPr>
        <w:tc>
          <w:tcPr>
            <w:tcW w:w="9212" w:type="dxa"/>
            <w:vMerge/>
            <w:tcBorders>
              <w:top w:val="single" w:sz="4" w:space="0" w:color="auto"/>
              <w:left w:val="single" w:sz="4" w:space="0" w:color="auto"/>
              <w:bottom w:val="single" w:sz="4" w:space="0" w:color="000000"/>
              <w:right w:val="single" w:sz="4" w:space="0" w:color="auto"/>
            </w:tcBorders>
            <w:vAlign w:val="center"/>
            <w:hideMark/>
          </w:tcPr>
          <w:p w14:paraId="3D1D7B9C" w14:textId="77777777" w:rsidR="00DE510D" w:rsidRPr="00DE510D" w:rsidRDefault="00DE510D" w:rsidP="00DE510D">
            <w:pPr>
              <w:spacing w:after="0" w:line="240" w:lineRule="auto"/>
              <w:rPr>
                <w:rFonts w:ascii="Times New Roman" w:eastAsia="Times New Roman" w:hAnsi="Times New Roman" w:cs="Times New Roman"/>
                <w:sz w:val="24"/>
                <w:szCs w:val="24"/>
                <w:lang w:val="uz-Latn-UZ"/>
              </w:rPr>
            </w:pPr>
          </w:p>
        </w:tc>
      </w:tr>
    </w:tbl>
    <w:p w14:paraId="5D9D8F77" w14:textId="77777777" w:rsidR="00DE510D" w:rsidRPr="00DE510D" w:rsidRDefault="00DE510D" w:rsidP="00DE510D">
      <w:pPr>
        <w:spacing w:after="0" w:line="240" w:lineRule="auto"/>
        <w:jc w:val="center"/>
        <w:rPr>
          <w:rFonts w:ascii="Times New Roman" w:eastAsia="Times New Roman" w:hAnsi="Times New Roman" w:cs="Times New Roman"/>
          <w:b/>
          <w:color w:val="auto"/>
          <w:sz w:val="44"/>
          <w:szCs w:val="28"/>
          <w:lang w:val="uz-Latn-UZ"/>
        </w:rPr>
      </w:pPr>
      <w:r w:rsidRPr="00DE510D">
        <w:rPr>
          <w:rFonts w:ascii="Times New Roman" w:eastAsia="Times New Roman" w:hAnsi="Times New Roman" w:cs="Times New Roman"/>
          <w:b/>
          <w:color w:val="auto"/>
          <w:sz w:val="44"/>
          <w:szCs w:val="28"/>
          <w:lang w:val="uz-Latn-UZ"/>
        </w:rPr>
        <w:t>ЭНГ ЯХШИ ТАКЛИФЛАРНИ ТАНЛАШ Б</w:t>
      </w:r>
      <w:r w:rsidRPr="00DE510D">
        <w:rPr>
          <w:rFonts w:ascii="Times New Roman" w:eastAsia="Times New Roman" w:hAnsi="Times New Roman" w:cs="Times New Roman"/>
          <w:b/>
          <w:color w:val="auto"/>
          <w:sz w:val="44"/>
          <w:szCs w:val="28"/>
          <w:lang w:val="uz-Cyrl-UZ"/>
        </w:rPr>
        <w:t>Ў</w:t>
      </w:r>
      <w:r w:rsidRPr="00DE510D">
        <w:rPr>
          <w:rFonts w:ascii="Times New Roman" w:eastAsia="Times New Roman" w:hAnsi="Times New Roman" w:cs="Times New Roman"/>
          <w:b/>
          <w:color w:val="auto"/>
          <w:sz w:val="44"/>
          <w:szCs w:val="28"/>
          <w:lang w:val="uz-Latn-UZ"/>
        </w:rPr>
        <w:t>ЙИЧА</w:t>
      </w:r>
    </w:p>
    <w:p w14:paraId="0095BC4C" w14:textId="77777777" w:rsidR="00DE510D" w:rsidRPr="00DE510D" w:rsidRDefault="00DE510D" w:rsidP="00DE510D">
      <w:pPr>
        <w:spacing w:after="0" w:line="240" w:lineRule="auto"/>
        <w:jc w:val="center"/>
        <w:rPr>
          <w:rFonts w:ascii="Times New Roman" w:eastAsia="Times New Roman" w:hAnsi="Times New Roman" w:cs="Times New Roman"/>
          <w:b/>
          <w:color w:val="auto"/>
          <w:sz w:val="44"/>
          <w:szCs w:val="28"/>
          <w:lang w:val="uz-Cyrl-UZ"/>
        </w:rPr>
      </w:pPr>
      <w:r w:rsidRPr="00DE510D">
        <w:rPr>
          <w:rFonts w:ascii="Times New Roman" w:eastAsia="Times New Roman" w:hAnsi="Times New Roman" w:cs="Times New Roman"/>
          <w:b/>
          <w:color w:val="auto"/>
          <w:sz w:val="44"/>
          <w:szCs w:val="28"/>
          <w:lang w:val="uz-Cyrl-UZ"/>
        </w:rPr>
        <w:t>ХАРИД ҚИЛИШ ҲУЖЖАТЛАРИ</w:t>
      </w:r>
    </w:p>
    <w:p w14:paraId="0B6570F3" w14:textId="77777777" w:rsidR="00DE510D" w:rsidRPr="00DE510D" w:rsidRDefault="00DE510D" w:rsidP="00DE510D">
      <w:pPr>
        <w:autoSpaceDE w:val="0"/>
        <w:autoSpaceDN w:val="0"/>
        <w:adjustRightInd w:val="0"/>
        <w:spacing w:after="0" w:line="240" w:lineRule="auto"/>
        <w:jc w:val="center"/>
        <w:rPr>
          <w:rFonts w:ascii="Times New Roman" w:hAnsi="Times New Roman" w:cs="Times New Roman"/>
          <w:color w:val="auto"/>
          <w:sz w:val="24"/>
          <w:szCs w:val="24"/>
          <w:lang w:val="uz-Latn-UZ" w:eastAsia="en-US"/>
        </w:rPr>
      </w:pPr>
    </w:p>
    <w:p w14:paraId="4DAADCBD" w14:textId="77777777" w:rsidR="00DE510D" w:rsidRPr="00DE510D" w:rsidRDefault="00DE510D" w:rsidP="00DE510D">
      <w:pPr>
        <w:autoSpaceDE w:val="0"/>
        <w:autoSpaceDN w:val="0"/>
        <w:adjustRightInd w:val="0"/>
        <w:spacing w:after="0" w:line="240" w:lineRule="auto"/>
        <w:jc w:val="center"/>
        <w:rPr>
          <w:rFonts w:ascii="Times New Roman" w:hAnsi="Times New Roman" w:cs="Times New Roman"/>
          <w:color w:val="auto"/>
          <w:sz w:val="24"/>
          <w:szCs w:val="24"/>
          <w:lang w:val="uz-Latn-UZ" w:eastAsia="en-US"/>
        </w:rPr>
      </w:pPr>
    </w:p>
    <w:p w14:paraId="2EE3286C" w14:textId="77777777" w:rsidR="00DE510D" w:rsidRPr="00DE510D" w:rsidRDefault="00DE510D" w:rsidP="00DE510D">
      <w:pPr>
        <w:autoSpaceDE w:val="0"/>
        <w:autoSpaceDN w:val="0"/>
        <w:spacing w:before="60" w:after="0" w:line="240" w:lineRule="auto"/>
        <w:ind w:left="426"/>
        <w:jc w:val="both"/>
        <w:rPr>
          <w:rFonts w:ascii="Times New Roman" w:eastAsia="Times New Roman" w:hAnsi="Times New Roman" w:cs="Times New Roman"/>
          <w:b/>
          <w:color w:val="auto"/>
          <w:sz w:val="24"/>
          <w:szCs w:val="24"/>
          <w:lang w:val="uz-Latn-UZ"/>
        </w:rPr>
      </w:pPr>
    </w:p>
    <w:p w14:paraId="5B928CA7" w14:textId="77777777" w:rsidR="00DE510D" w:rsidRPr="00DE510D" w:rsidRDefault="00DE510D" w:rsidP="00DE510D">
      <w:pPr>
        <w:autoSpaceDE w:val="0"/>
        <w:autoSpaceDN w:val="0"/>
        <w:spacing w:before="60" w:after="0" w:line="240" w:lineRule="auto"/>
        <w:ind w:left="426"/>
        <w:jc w:val="both"/>
        <w:rPr>
          <w:rFonts w:ascii="Times New Roman" w:eastAsia="Times New Roman" w:hAnsi="Times New Roman" w:cs="Times New Roman"/>
          <w:b/>
          <w:color w:val="auto"/>
          <w:sz w:val="24"/>
          <w:szCs w:val="24"/>
          <w:lang w:val="uz-Latn-UZ"/>
        </w:rPr>
      </w:pPr>
    </w:p>
    <w:p w14:paraId="202ABF35" w14:textId="77777777" w:rsidR="00DE510D" w:rsidRPr="00DE510D" w:rsidRDefault="00DE510D" w:rsidP="00DE510D">
      <w:pPr>
        <w:autoSpaceDE w:val="0"/>
        <w:autoSpaceDN w:val="0"/>
        <w:spacing w:before="60" w:after="0" w:line="240" w:lineRule="auto"/>
        <w:ind w:left="426"/>
        <w:jc w:val="both"/>
        <w:rPr>
          <w:rFonts w:ascii="Times New Roman" w:eastAsia="Times New Roman" w:hAnsi="Times New Roman" w:cs="Times New Roman"/>
          <w:b/>
          <w:color w:val="auto"/>
          <w:sz w:val="24"/>
          <w:szCs w:val="24"/>
          <w:lang w:val="uz-Latn-UZ"/>
        </w:rPr>
      </w:pPr>
    </w:p>
    <w:p w14:paraId="22F6143F" w14:textId="77777777" w:rsidR="00DE510D" w:rsidRPr="00DE510D" w:rsidRDefault="00DE510D" w:rsidP="00DE510D">
      <w:pPr>
        <w:autoSpaceDE w:val="0"/>
        <w:autoSpaceDN w:val="0"/>
        <w:spacing w:before="60" w:after="0" w:line="240" w:lineRule="auto"/>
        <w:ind w:left="426"/>
        <w:jc w:val="both"/>
        <w:rPr>
          <w:rFonts w:ascii="Times New Roman" w:eastAsia="Times New Roman" w:hAnsi="Times New Roman" w:cs="Times New Roman"/>
          <w:b/>
          <w:color w:val="auto"/>
          <w:sz w:val="24"/>
          <w:szCs w:val="24"/>
          <w:lang w:val="uz-Latn-UZ"/>
        </w:rPr>
      </w:pPr>
    </w:p>
    <w:p w14:paraId="55736D02" w14:textId="77777777" w:rsidR="00DE510D" w:rsidRPr="00DE510D" w:rsidRDefault="00DE510D" w:rsidP="00DE510D">
      <w:pPr>
        <w:autoSpaceDE w:val="0"/>
        <w:autoSpaceDN w:val="0"/>
        <w:spacing w:before="60" w:after="0" w:line="240" w:lineRule="auto"/>
        <w:ind w:left="426"/>
        <w:jc w:val="both"/>
        <w:rPr>
          <w:rFonts w:ascii="Times New Roman" w:eastAsia="Times New Roman" w:hAnsi="Times New Roman" w:cs="Times New Roman"/>
          <w:b/>
          <w:color w:val="auto"/>
          <w:sz w:val="24"/>
          <w:szCs w:val="24"/>
          <w:lang w:val="uz-Latn-UZ"/>
        </w:rPr>
      </w:pPr>
    </w:p>
    <w:p w14:paraId="4829C170" w14:textId="77777777" w:rsidR="00DE510D" w:rsidRPr="00DE510D" w:rsidRDefault="00DE510D" w:rsidP="00DE510D">
      <w:pPr>
        <w:autoSpaceDE w:val="0"/>
        <w:autoSpaceDN w:val="0"/>
        <w:spacing w:before="60" w:after="0" w:line="240" w:lineRule="auto"/>
        <w:ind w:left="426"/>
        <w:jc w:val="both"/>
        <w:rPr>
          <w:rFonts w:ascii="Times New Roman" w:eastAsia="Times New Roman" w:hAnsi="Times New Roman" w:cs="Times New Roman"/>
          <w:b/>
          <w:color w:val="auto"/>
          <w:sz w:val="24"/>
          <w:szCs w:val="24"/>
          <w:lang w:val="uz-Latn-UZ"/>
        </w:rPr>
      </w:pPr>
    </w:p>
    <w:p w14:paraId="04EECC1E" w14:textId="77777777" w:rsidR="00DE510D" w:rsidRPr="00DE510D" w:rsidRDefault="00DE510D" w:rsidP="00DE510D">
      <w:pPr>
        <w:autoSpaceDE w:val="0"/>
        <w:autoSpaceDN w:val="0"/>
        <w:spacing w:before="60" w:after="0" w:line="240" w:lineRule="auto"/>
        <w:ind w:left="426"/>
        <w:jc w:val="both"/>
        <w:rPr>
          <w:rFonts w:ascii="Times New Roman" w:eastAsia="Times New Roman" w:hAnsi="Times New Roman" w:cs="Times New Roman"/>
          <w:b/>
          <w:color w:val="auto"/>
          <w:sz w:val="24"/>
          <w:szCs w:val="24"/>
          <w:lang w:val="uz-Latn-UZ"/>
        </w:rPr>
      </w:pPr>
    </w:p>
    <w:p w14:paraId="581959FD" w14:textId="77777777" w:rsidR="00DE510D" w:rsidRPr="00DE510D" w:rsidRDefault="00DE510D" w:rsidP="00DE510D">
      <w:pPr>
        <w:autoSpaceDE w:val="0"/>
        <w:autoSpaceDN w:val="0"/>
        <w:spacing w:before="60" w:after="0" w:line="240" w:lineRule="auto"/>
        <w:ind w:left="426"/>
        <w:jc w:val="both"/>
        <w:rPr>
          <w:rFonts w:ascii="Times New Roman" w:eastAsia="Times New Roman" w:hAnsi="Times New Roman" w:cs="Times New Roman"/>
          <w:b/>
          <w:color w:val="auto"/>
          <w:sz w:val="24"/>
          <w:szCs w:val="24"/>
          <w:lang w:val="uz-Latn-UZ"/>
        </w:rPr>
      </w:pPr>
    </w:p>
    <w:p w14:paraId="5F9E1680" w14:textId="77777777" w:rsidR="00DE510D" w:rsidRPr="00DE510D" w:rsidRDefault="00DE510D" w:rsidP="00DE510D">
      <w:pPr>
        <w:autoSpaceDE w:val="0"/>
        <w:autoSpaceDN w:val="0"/>
        <w:spacing w:before="60" w:after="0" w:line="240" w:lineRule="auto"/>
        <w:jc w:val="both"/>
        <w:rPr>
          <w:rFonts w:ascii="Times New Roman" w:eastAsia="Times New Roman" w:hAnsi="Times New Roman" w:cs="Times New Roman"/>
          <w:b/>
          <w:color w:val="auto"/>
          <w:sz w:val="24"/>
          <w:szCs w:val="24"/>
          <w:lang w:val="uz-Cyrl-UZ"/>
        </w:rPr>
      </w:pPr>
    </w:p>
    <w:p w14:paraId="4ED2134D" w14:textId="77777777" w:rsidR="00DE510D" w:rsidRPr="00DE510D" w:rsidRDefault="00DE510D" w:rsidP="00DE510D">
      <w:pPr>
        <w:autoSpaceDE w:val="0"/>
        <w:autoSpaceDN w:val="0"/>
        <w:spacing w:before="60" w:after="0" w:line="240" w:lineRule="auto"/>
        <w:ind w:left="426"/>
        <w:jc w:val="both"/>
        <w:rPr>
          <w:rFonts w:ascii="Times New Roman" w:eastAsia="Times New Roman" w:hAnsi="Times New Roman" w:cs="Times New Roman"/>
          <w:b/>
          <w:color w:val="auto"/>
          <w:sz w:val="24"/>
          <w:szCs w:val="24"/>
          <w:lang w:val="uz-Latn-UZ"/>
        </w:rPr>
      </w:pPr>
    </w:p>
    <w:p w14:paraId="6C3B52E7" w14:textId="77777777" w:rsidR="00DE510D" w:rsidRPr="00DE510D" w:rsidRDefault="00DE510D" w:rsidP="00DE510D">
      <w:pPr>
        <w:autoSpaceDE w:val="0"/>
        <w:autoSpaceDN w:val="0"/>
        <w:spacing w:before="60" w:after="0" w:line="240" w:lineRule="auto"/>
        <w:ind w:left="426"/>
        <w:jc w:val="both"/>
        <w:rPr>
          <w:rFonts w:ascii="Times New Roman" w:eastAsia="Times New Roman" w:hAnsi="Times New Roman" w:cs="Times New Roman"/>
          <w:b/>
          <w:color w:val="auto"/>
          <w:sz w:val="24"/>
          <w:szCs w:val="24"/>
          <w:lang w:val="uz-Latn-UZ"/>
        </w:rPr>
      </w:pPr>
    </w:p>
    <w:p w14:paraId="3AE85145" w14:textId="77777777" w:rsidR="00DE510D" w:rsidRPr="00DE510D" w:rsidRDefault="00DE510D" w:rsidP="00DE510D">
      <w:pPr>
        <w:jc w:val="center"/>
        <w:rPr>
          <w:rFonts w:ascii="Times New Roman" w:hAnsi="Times New Roman"/>
          <w:b/>
          <w:sz w:val="36"/>
          <w:szCs w:val="36"/>
          <w:lang w:val="uz-Latn-UZ"/>
        </w:rPr>
      </w:pPr>
      <w:r w:rsidRPr="00DE510D">
        <w:rPr>
          <w:rFonts w:ascii="Times New Roman" w:hAnsi="Times New Roman"/>
          <w:b/>
          <w:sz w:val="36"/>
          <w:szCs w:val="36"/>
          <w:lang w:val="uz-Latn-UZ"/>
        </w:rPr>
        <w:t xml:space="preserve">Буюртмачи: </w:t>
      </w:r>
      <w:r w:rsidRPr="00DE510D">
        <w:rPr>
          <w:rFonts w:ascii="Times New Roman" w:hAnsi="Times New Roman"/>
          <w:b/>
          <w:sz w:val="36"/>
          <w:szCs w:val="36"/>
          <w:lang w:val="uz-Cyrl-UZ"/>
        </w:rPr>
        <w:t>“</w:t>
      </w:r>
      <w:r w:rsidRPr="00DE510D">
        <w:rPr>
          <w:rFonts w:ascii="Times New Roman" w:hAnsi="Times New Roman"/>
          <w:b/>
          <w:sz w:val="36"/>
          <w:szCs w:val="36"/>
          <w:lang w:val="uz-Latn-UZ"/>
        </w:rPr>
        <w:t>Олмалиқ КМК</w:t>
      </w:r>
      <w:r w:rsidRPr="00DE510D">
        <w:rPr>
          <w:rFonts w:ascii="Times New Roman" w:hAnsi="Times New Roman"/>
          <w:b/>
          <w:sz w:val="36"/>
          <w:szCs w:val="36"/>
          <w:lang w:val="uz-Cyrl-UZ"/>
        </w:rPr>
        <w:t>”</w:t>
      </w:r>
      <w:r w:rsidRPr="00DE510D">
        <w:rPr>
          <w:rFonts w:ascii="Times New Roman" w:hAnsi="Times New Roman"/>
          <w:b/>
          <w:sz w:val="36"/>
          <w:szCs w:val="36"/>
          <w:lang w:val="uz-Latn-UZ"/>
        </w:rPr>
        <w:t xml:space="preserve"> АЖ</w:t>
      </w:r>
    </w:p>
    <w:p w14:paraId="7D828686" w14:textId="77777777" w:rsidR="00DE510D" w:rsidRPr="00DE510D" w:rsidRDefault="00DE510D" w:rsidP="00DE510D">
      <w:pPr>
        <w:spacing w:before="60" w:after="60"/>
        <w:jc w:val="center"/>
        <w:rPr>
          <w:rFonts w:ascii="Times New Roman" w:hAnsi="Times New Roman"/>
          <w:sz w:val="28"/>
          <w:szCs w:val="28"/>
          <w:lang w:val="uz-Latn-UZ"/>
        </w:rPr>
      </w:pPr>
    </w:p>
    <w:p w14:paraId="136FC74E" w14:textId="77777777" w:rsidR="00DE510D" w:rsidRPr="00DE510D" w:rsidRDefault="00DE510D" w:rsidP="00DE510D">
      <w:pPr>
        <w:spacing w:before="60" w:after="60"/>
        <w:jc w:val="center"/>
        <w:rPr>
          <w:rFonts w:ascii="Times New Roman" w:hAnsi="Times New Roman"/>
          <w:sz w:val="28"/>
          <w:szCs w:val="28"/>
          <w:lang w:val="uz-Latn-UZ"/>
        </w:rPr>
      </w:pPr>
    </w:p>
    <w:p w14:paraId="423DC24B" w14:textId="77777777" w:rsidR="00DE510D" w:rsidRPr="00DE510D" w:rsidRDefault="00DE510D" w:rsidP="00DE510D">
      <w:pPr>
        <w:spacing w:before="60" w:after="60"/>
        <w:jc w:val="center"/>
        <w:rPr>
          <w:rFonts w:ascii="Times New Roman" w:hAnsi="Times New Roman"/>
          <w:sz w:val="28"/>
          <w:szCs w:val="28"/>
          <w:lang w:val="uz-Latn-UZ"/>
        </w:rPr>
      </w:pPr>
    </w:p>
    <w:p w14:paraId="5653919C" w14:textId="77777777" w:rsidR="00DE510D" w:rsidRPr="00DE510D" w:rsidRDefault="00DE510D" w:rsidP="00DE510D">
      <w:pPr>
        <w:spacing w:before="60" w:after="60"/>
        <w:jc w:val="center"/>
        <w:rPr>
          <w:rFonts w:ascii="Times New Roman" w:eastAsia="Times New Roman" w:hAnsi="Times New Roman" w:cs="Times New Roman"/>
          <w:color w:val="auto"/>
          <w:sz w:val="24"/>
          <w:szCs w:val="24"/>
          <w:lang w:val="uz-Latn-UZ"/>
        </w:rPr>
      </w:pPr>
      <w:r w:rsidRPr="00DE510D">
        <w:rPr>
          <w:rFonts w:ascii="Times New Roman" w:hAnsi="Times New Roman"/>
          <w:sz w:val="28"/>
          <w:szCs w:val="28"/>
          <w:lang w:val="uz-Latn-UZ"/>
        </w:rPr>
        <w:t>Олмалиқ – 202</w:t>
      </w:r>
      <w:r w:rsidRPr="00DE510D">
        <w:rPr>
          <w:rFonts w:ascii="Times New Roman" w:hAnsi="Times New Roman"/>
          <w:sz w:val="28"/>
          <w:szCs w:val="28"/>
          <w:lang w:val="uz-Cyrl-UZ"/>
        </w:rPr>
        <w:t>2</w:t>
      </w:r>
      <w:r w:rsidRPr="00DE510D">
        <w:rPr>
          <w:rFonts w:ascii="Times New Roman" w:hAnsi="Times New Roman"/>
          <w:sz w:val="28"/>
          <w:szCs w:val="28"/>
          <w:lang w:val="uz-Latn-UZ"/>
        </w:rPr>
        <w:t xml:space="preserve"> й.</w:t>
      </w:r>
      <w:r w:rsidRPr="00DE510D">
        <w:rPr>
          <w:rFonts w:ascii="Times New Roman" w:eastAsia="Times New Roman" w:hAnsi="Times New Roman" w:cs="Times New Roman"/>
          <w:color w:val="auto"/>
          <w:sz w:val="24"/>
          <w:szCs w:val="24"/>
          <w:lang w:val="uz-Latn-UZ"/>
        </w:rPr>
        <w:br w:type="page"/>
      </w:r>
    </w:p>
    <w:p w14:paraId="5F05E9C2" w14:textId="77777777" w:rsidR="00DE510D" w:rsidRPr="00DE510D" w:rsidRDefault="00DE510D" w:rsidP="00DE510D">
      <w:pPr>
        <w:spacing w:after="0" w:line="240" w:lineRule="auto"/>
        <w:contextualSpacing/>
        <w:jc w:val="center"/>
        <w:rPr>
          <w:rFonts w:ascii="Times New Roman" w:eastAsia="Times New Roman" w:hAnsi="Times New Roman" w:cs="Times New Roman"/>
          <w:b/>
          <w:color w:val="auto"/>
          <w:sz w:val="28"/>
          <w:szCs w:val="24"/>
        </w:rPr>
      </w:pPr>
      <w:r w:rsidRPr="00DE510D">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00E59A63" w14:textId="77777777" w:rsidR="00DE510D" w:rsidRPr="00DE510D" w:rsidRDefault="00DE510D" w:rsidP="00DE510D">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DE510D" w:rsidRPr="00AE4399" w14:paraId="55054E36" w14:textId="77777777" w:rsidTr="00F8483E">
        <w:trPr>
          <w:trHeight w:val="428"/>
        </w:trPr>
        <w:tc>
          <w:tcPr>
            <w:tcW w:w="3998" w:type="dxa"/>
            <w:vAlign w:val="center"/>
          </w:tcPr>
          <w:p w14:paraId="03607274" w14:textId="77777777" w:rsidR="00DE510D" w:rsidRPr="00DE510D" w:rsidRDefault="00DE510D" w:rsidP="00DE510D">
            <w:pPr>
              <w:spacing w:after="0" w:line="240" w:lineRule="auto"/>
              <w:rPr>
                <w:rFonts w:ascii="Times New Roman" w:hAnsi="Times New Roman" w:cs="Times New Roman"/>
                <w:b/>
                <w:sz w:val="20"/>
                <w:szCs w:val="20"/>
                <w:lang w:val="uz-Cyrl-UZ"/>
              </w:rPr>
            </w:pPr>
            <w:r w:rsidRPr="00DE510D">
              <w:rPr>
                <w:rFonts w:ascii="Times New Roman" w:hAnsi="Times New Roman" w:cs="Times New Roman"/>
                <w:b/>
                <w:sz w:val="20"/>
                <w:szCs w:val="20"/>
              </w:rPr>
              <w:t>Энг яхши таклифларни танлаш мо</w:t>
            </w:r>
            <w:r w:rsidRPr="00DE510D">
              <w:rPr>
                <w:rFonts w:ascii="Times New Roman" w:hAnsi="Times New Roman" w:cs="Times New Roman"/>
                <w:b/>
                <w:sz w:val="20"/>
                <w:szCs w:val="20"/>
                <w:lang w:val="uz-Cyrl-UZ"/>
              </w:rPr>
              <w:t>ҳ</w:t>
            </w:r>
            <w:r w:rsidRPr="00DE510D">
              <w:rPr>
                <w:rFonts w:ascii="Times New Roman" w:hAnsi="Times New Roman" w:cs="Times New Roman"/>
                <w:b/>
                <w:sz w:val="20"/>
                <w:szCs w:val="20"/>
              </w:rPr>
              <w:t>ияти</w:t>
            </w:r>
          </w:p>
        </w:tc>
        <w:tc>
          <w:tcPr>
            <w:tcW w:w="5783" w:type="dxa"/>
            <w:vAlign w:val="center"/>
          </w:tcPr>
          <w:p w14:paraId="26137F3F" w14:textId="05031DAE" w:rsidR="00DE510D" w:rsidRPr="006145C1" w:rsidRDefault="006145C1" w:rsidP="006145C1">
            <w:pPr>
              <w:spacing w:before="60" w:after="0" w:line="240" w:lineRule="auto"/>
              <w:jc w:val="both"/>
              <w:rPr>
                <w:rFonts w:ascii="Times New Roman" w:hAnsi="Times New Roman" w:cs="Times New Roman"/>
                <w:sz w:val="20"/>
                <w:szCs w:val="20"/>
                <w:lang w:val="uz-Cyrl-UZ"/>
              </w:rPr>
            </w:pPr>
            <w:r w:rsidRPr="006145C1">
              <w:rPr>
                <w:rFonts w:ascii="Times New Roman" w:hAnsi="Times New Roman" w:cs="Times New Roman"/>
                <w:sz w:val="20"/>
                <w:szCs w:val="20"/>
                <w:lang w:val="uz-Cyrl-UZ"/>
              </w:rPr>
              <w:t xml:space="preserve">Қабул қилувчи бункер деворининг ва КМТ МПБ деворидаги мавжуд темир-бетон конструкцияларнинг қурилиш иншоотларини "А-Ж" оралиги "1-7" уки. Парчалаш ва флотация цехининг (ПФЦ) МБФ. Олмалиқ КМК АЖ. Бункер ва сақловчи деворнинг қурилиш ҳажми </w:t>
            </w:r>
            <w:r w:rsidRPr="006145C1">
              <w:rPr>
                <w:rFonts w:ascii="Times New Roman" w:hAnsi="Times New Roman" w:cs="Times New Roman"/>
                <w:b/>
                <w:sz w:val="20"/>
                <w:szCs w:val="20"/>
                <w:lang w:val="uz-Cyrl-UZ"/>
              </w:rPr>
              <w:t>В-26000 м3</w:t>
            </w:r>
            <w:r w:rsidRPr="006145C1">
              <w:rPr>
                <w:rFonts w:ascii="Times New Roman" w:hAnsi="Times New Roman" w:cs="Times New Roman"/>
                <w:sz w:val="20"/>
                <w:szCs w:val="20"/>
                <w:lang w:val="uz-Cyrl-UZ"/>
              </w:rPr>
              <w:t xml:space="preserve"> техник текшириш ва ин</w:t>
            </w:r>
            <w:r>
              <w:rPr>
                <w:rFonts w:ascii="Times New Roman" w:hAnsi="Times New Roman" w:cs="Times New Roman"/>
                <w:sz w:val="20"/>
                <w:szCs w:val="20"/>
                <w:lang w:val="uz-Cyrl-UZ"/>
              </w:rPr>
              <w:t>струментал тадқиқ қилиш ҳизмати</w:t>
            </w:r>
            <w:r w:rsidR="00DE510D" w:rsidRPr="00DE510D">
              <w:rPr>
                <w:rFonts w:ascii="Times New Roman" w:hAnsi="Times New Roman" w:cs="Times New Roman"/>
                <w:sz w:val="20"/>
                <w:szCs w:val="20"/>
                <w:lang w:val="uz-Cyrl-UZ"/>
              </w:rPr>
              <w:t xml:space="preserve">  бўйича  хариди учун</w:t>
            </w:r>
            <w:r w:rsidR="00DE510D" w:rsidRPr="00DE510D">
              <w:rPr>
                <w:rFonts w:ascii="Times New Roman" w:hAnsi="Times New Roman" w:cs="Times New Roman"/>
                <w:sz w:val="28"/>
                <w:szCs w:val="28"/>
                <w:lang w:val="uz-Cyrl-UZ"/>
              </w:rPr>
              <w:t>.</w:t>
            </w:r>
          </w:p>
        </w:tc>
      </w:tr>
      <w:tr w:rsidR="00DE510D" w:rsidRPr="00DE510D" w14:paraId="3D928A2B" w14:textId="77777777" w:rsidTr="00F8483E">
        <w:trPr>
          <w:trHeight w:val="428"/>
        </w:trPr>
        <w:tc>
          <w:tcPr>
            <w:tcW w:w="3998" w:type="dxa"/>
            <w:vAlign w:val="center"/>
          </w:tcPr>
          <w:p w14:paraId="4796629E" w14:textId="77777777" w:rsidR="00DE510D" w:rsidRPr="00DE510D" w:rsidRDefault="00DE510D" w:rsidP="00DE510D">
            <w:pPr>
              <w:spacing w:after="0" w:line="240" w:lineRule="auto"/>
              <w:rPr>
                <w:rFonts w:ascii="Times New Roman" w:hAnsi="Times New Roman" w:cs="Times New Roman"/>
                <w:b/>
                <w:sz w:val="20"/>
                <w:szCs w:val="20"/>
              </w:rPr>
            </w:pPr>
            <w:r w:rsidRPr="00DE510D">
              <w:rPr>
                <w:rFonts w:ascii="Times New Roman" w:hAnsi="Times New Roman" w:cs="Times New Roman"/>
                <w:b/>
                <w:sz w:val="20"/>
                <w:szCs w:val="20"/>
              </w:rPr>
              <w:t>Лот бўлиниши</w:t>
            </w:r>
          </w:p>
        </w:tc>
        <w:tc>
          <w:tcPr>
            <w:tcW w:w="5783" w:type="dxa"/>
            <w:vAlign w:val="center"/>
          </w:tcPr>
          <w:p w14:paraId="6F522641" w14:textId="77777777" w:rsidR="00DE510D" w:rsidRPr="00DE510D" w:rsidRDefault="00DE510D" w:rsidP="00DE510D">
            <w:pPr>
              <w:spacing w:after="0" w:line="240" w:lineRule="auto"/>
              <w:rPr>
                <w:rFonts w:ascii="Times New Roman" w:hAnsi="Times New Roman" w:cs="Times New Roman"/>
                <w:sz w:val="20"/>
                <w:szCs w:val="20"/>
                <w:highlight w:val="yellow"/>
                <w:lang w:val="uz-Cyrl-UZ"/>
              </w:rPr>
            </w:pPr>
            <w:r w:rsidRPr="00DE510D">
              <w:rPr>
                <w:rFonts w:ascii="Times New Roman" w:hAnsi="Times New Roman" w:cs="Times New Roman"/>
                <w:sz w:val="20"/>
                <w:szCs w:val="20"/>
                <w:lang w:val="uz-Cyrl-UZ"/>
              </w:rPr>
              <w:t>Йўқ, лот бўлинмайди</w:t>
            </w:r>
          </w:p>
        </w:tc>
      </w:tr>
      <w:tr w:rsidR="00DE510D" w:rsidRPr="00DE510D" w14:paraId="363FC41D" w14:textId="77777777" w:rsidTr="00F8483E">
        <w:trPr>
          <w:trHeight w:val="405"/>
        </w:trPr>
        <w:tc>
          <w:tcPr>
            <w:tcW w:w="3998" w:type="dxa"/>
            <w:vAlign w:val="center"/>
          </w:tcPr>
          <w:p w14:paraId="39CB6585" w14:textId="77777777" w:rsidR="00DE510D" w:rsidRPr="00DE510D" w:rsidRDefault="00DE510D" w:rsidP="00DE510D">
            <w:pPr>
              <w:spacing w:after="0" w:line="240" w:lineRule="auto"/>
              <w:rPr>
                <w:rFonts w:ascii="Times New Roman" w:hAnsi="Times New Roman" w:cs="Times New Roman"/>
                <w:b/>
                <w:sz w:val="20"/>
                <w:szCs w:val="20"/>
              </w:rPr>
            </w:pPr>
            <w:r w:rsidRPr="00DE510D">
              <w:rPr>
                <w:rFonts w:ascii="Times New Roman" w:hAnsi="Times New Roman"/>
                <w:b/>
                <w:sz w:val="20"/>
                <w:szCs w:val="20"/>
              </w:rPr>
              <w:t>Хариднинг режа жадвали</w:t>
            </w:r>
          </w:p>
        </w:tc>
        <w:tc>
          <w:tcPr>
            <w:tcW w:w="5783" w:type="dxa"/>
            <w:vAlign w:val="center"/>
          </w:tcPr>
          <w:p w14:paraId="4B02673F" w14:textId="77777777" w:rsidR="00DE510D" w:rsidRPr="00DE510D" w:rsidRDefault="00DE510D" w:rsidP="00DE510D">
            <w:pPr>
              <w:spacing w:after="0" w:line="240" w:lineRule="auto"/>
              <w:rPr>
                <w:rFonts w:ascii="Times New Roman" w:hAnsi="Times New Roman" w:cs="Times New Roman"/>
                <w:sz w:val="20"/>
                <w:szCs w:val="20"/>
              </w:rPr>
            </w:pPr>
            <w:r w:rsidRPr="00DE510D">
              <w:rPr>
                <w:rFonts w:ascii="Times New Roman" w:hAnsi="Times New Roman" w:cs="Times New Roman"/>
                <w:sz w:val="20"/>
                <w:szCs w:val="20"/>
                <w:lang w:val="uz-Cyrl-UZ"/>
              </w:rPr>
              <w:t>3</w:t>
            </w:r>
            <w:r w:rsidRPr="00DE510D">
              <w:rPr>
                <w:rFonts w:ascii="Times New Roman" w:hAnsi="Times New Roman" w:cs="Times New Roman"/>
                <w:sz w:val="20"/>
                <w:szCs w:val="20"/>
              </w:rPr>
              <w:t xml:space="preserve"> </w:t>
            </w:r>
            <w:r w:rsidRPr="00DE510D">
              <w:rPr>
                <w:rFonts w:ascii="Times New Roman" w:hAnsi="Times New Roman" w:cs="Times New Roman"/>
                <w:sz w:val="20"/>
                <w:szCs w:val="20"/>
                <w:lang w:val="uz-Cyrl-UZ"/>
              </w:rPr>
              <w:t>чорак 2022й</w:t>
            </w:r>
          </w:p>
        </w:tc>
      </w:tr>
      <w:tr w:rsidR="00DE510D" w:rsidRPr="00DE510D" w14:paraId="24EF3F2B" w14:textId="77777777" w:rsidTr="00F8483E">
        <w:trPr>
          <w:trHeight w:val="359"/>
        </w:trPr>
        <w:tc>
          <w:tcPr>
            <w:tcW w:w="3998" w:type="dxa"/>
            <w:vAlign w:val="center"/>
          </w:tcPr>
          <w:p w14:paraId="47535969" w14:textId="77777777" w:rsidR="00DE510D" w:rsidRPr="00DE510D" w:rsidRDefault="00DE510D" w:rsidP="00DE510D">
            <w:pPr>
              <w:spacing w:after="0" w:line="240" w:lineRule="auto"/>
              <w:rPr>
                <w:rFonts w:ascii="Times New Roman" w:hAnsi="Times New Roman" w:cs="Times New Roman"/>
                <w:b/>
                <w:sz w:val="20"/>
                <w:szCs w:val="20"/>
              </w:rPr>
            </w:pPr>
            <w:r w:rsidRPr="00DE510D">
              <w:rPr>
                <w:rFonts w:ascii="Times New Roman" w:hAnsi="Times New Roman" w:cs="Times New Roman"/>
                <w:b/>
                <w:sz w:val="20"/>
                <w:szCs w:val="20"/>
                <w:lang w:val="uz-Cyrl-UZ"/>
              </w:rPr>
              <w:t>Савдолар ўтказиладиган ой</w:t>
            </w:r>
          </w:p>
        </w:tc>
        <w:tc>
          <w:tcPr>
            <w:tcW w:w="5783" w:type="dxa"/>
            <w:vAlign w:val="center"/>
          </w:tcPr>
          <w:p w14:paraId="6399F8EB" w14:textId="67DB56CC" w:rsidR="00DE510D" w:rsidRPr="00DE510D" w:rsidRDefault="00DE510D" w:rsidP="00DE510D">
            <w:pPr>
              <w:spacing w:after="0" w:line="240" w:lineRule="auto"/>
              <w:rPr>
                <w:rFonts w:ascii="Times New Roman" w:hAnsi="Times New Roman" w:cs="Times New Roman"/>
                <w:sz w:val="20"/>
                <w:szCs w:val="20"/>
              </w:rPr>
            </w:pPr>
            <w:r>
              <w:rPr>
                <w:rFonts w:ascii="Times New Roman" w:hAnsi="Times New Roman"/>
                <w:sz w:val="20"/>
              </w:rPr>
              <w:t>август</w:t>
            </w:r>
            <w:r w:rsidRPr="00DE510D">
              <w:rPr>
                <w:rFonts w:ascii="Times New Roman" w:hAnsi="Times New Roman"/>
                <w:sz w:val="20"/>
              </w:rPr>
              <w:t xml:space="preserve">  2022й</w:t>
            </w:r>
          </w:p>
        </w:tc>
      </w:tr>
      <w:tr w:rsidR="00DE510D" w:rsidRPr="00DE510D" w14:paraId="2CE50511" w14:textId="77777777" w:rsidTr="00F8483E">
        <w:trPr>
          <w:trHeight w:val="359"/>
        </w:trPr>
        <w:tc>
          <w:tcPr>
            <w:tcW w:w="3998" w:type="dxa"/>
            <w:vAlign w:val="center"/>
          </w:tcPr>
          <w:p w14:paraId="09570866" w14:textId="77777777" w:rsidR="00DE510D" w:rsidRPr="00DE510D" w:rsidRDefault="00DE510D" w:rsidP="00DE510D">
            <w:pPr>
              <w:spacing w:after="0" w:line="240" w:lineRule="auto"/>
              <w:rPr>
                <w:rFonts w:ascii="Times New Roman" w:hAnsi="Times New Roman" w:cs="Times New Roman"/>
                <w:b/>
                <w:sz w:val="20"/>
                <w:szCs w:val="20"/>
                <w:lang w:val="uz-Cyrl-UZ"/>
              </w:rPr>
            </w:pPr>
            <w:r w:rsidRPr="00DE510D">
              <w:rPr>
                <w:rFonts w:ascii="Times New Roman" w:hAnsi="Times New Roman" w:cs="Times New Roman"/>
                <w:b/>
                <w:sz w:val="20"/>
                <w:szCs w:val="20"/>
                <w:lang w:val="uz-Cyrl-UZ"/>
              </w:rPr>
              <w:t>Молиялаштириш манбаи</w:t>
            </w:r>
          </w:p>
        </w:tc>
        <w:tc>
          <w:tcPr>
            <w:tcW w:w="5783" w:type="dxa"/>
            <w:vAlign w:val="center"/>
          </w:tcPr>
          <w:p w14:paraId="6AE9F83C" w14:textId="77777777" w:rsidR="00DE510D" w:rsidRPr="00DE510D" w:rsidRDefault="00DE510D" w:rsidP="00DE510D">
            <w:pPr>
              <w:spacing w:after="0" w:line="240" w:lineRule="auto"/>
              <w:rPr>
                <w:rFonts w:ascii="Times New Roman" w:hAnsi="Times New Roman" w:cs="Times New Roman"/>
                <w:sz w:val="20"/>
                <w:szCs w:val="20"/>
                <w:lang w:val="uz-Cyrl-UZ"/>
              </w:rPr>
            </w:pPr>
            <w:r w:rsidRPr="00DE510D">
              <w:rPr>
                <w:rFonts w:ascii="Times New Roman" w:hAnsi="Times New Roman"/>
                <w:sz w:val="20"/>
                <w:szCs w:val="20"/>
                <w:lang w:val="uz-Cyrl-UZ"/>
              </w:rPr>
              <w:t>Ўз маблағларимиз</w:t>
            </w:r>
          </w:p>
        </w:tc>
      </w:tr>
      <w:tr w:rsidR="00DE510D" w:rsidRPr="00DE510D" w14:paraId="56BE45AA" w14:textId="77777777" w:rsidTr="00F8483E">
        <w:trPr>
          <w:trHeight w:val="656"/>
        </w:trPr>
        <w:tc>
          <w:tcPr>
            <w:tcW w:w="3998" w:type="dxa"/>
            <w:vAlign w:val="center"/>
          </w:tcPr>
          <w:p w14:paraId="69002CF9" w14:textId="77777777" w:rsidR="00DE510D" w:rsidRPr="00DE510D" w:rsidRDefault="00DE510D" w:rsidP="00DE510D">
            <w:pPr>
              <w:spacing w:after="0" w:line="240" w:lineRule="auto"/>
              <w:rPr>
                <w:rFonts w:ascii="Times New Roman" w:hAnsi="Times New Roman" w:cs="Times New Roman"/>
                <w:b/>
                <w:sz w:val="20"/>
                <w:szCs w:val="20"/>
              </w:rPr>
            </w:pPr>
            <w:r w:rsidRPr="00DE510D">
              <w:rPr>
                <w:rFonts w:ascii="Times New Roman" w:hAnsi="Times New Roman"/>
                <w:b/>
                <w:sz w:val="20"/>
                <w:szCs w:val="20"/>
              </w:rPr>
              <w:t>Бошланғич нархи</w:t>
            </w:r>
            <w:r w:rsidRPr="00DE510D">
              <w:rPr>
                <w:rFonts w:ascii="Times New Roman" w:hAnsi="Times New Roman" w:cs="Times New Roman"/>
                <w:b/>
                <w:sz w:val="20"/>
                <w:szCs w:val="20"/>
              </w:rPr>
              <w:t xml:space="preserve"> </w:t>
            </w:r>
            <w:r w:rsidRPr="00DE510D">
              <w:rPr>
                <w:rFonts w:ascii="Times New Roman" w:hAnsi="Times New Roman" w:cs="Times New Roman"/>
                <w:b/>
                <w:sz w:val="20"/>
                <w:szCs w:val="20"/>
              </w:rPr>
              <w:br/>
            </w:r>
            <w:r w:rsidRPr="00DE510D">
              <w:rPr>
                <w:rFonts w:ascii="Times New Roman" w:hAnsi="Times New Roman" w:cs="Times New Roman"/>
                <w:sz w:val="20"/>
                <w:szCs w:val="20"/>
              </w:rPr>
              <w:t>(25000 Б</w:t>
            </w:r>
            <w:r w:rsidRPr="00DE510D">
              <w:rPr>
                <w:rFonts w:ascii="Times New Roman" w:hAnsi="Times New Roman" w:cs="Times New Roman"/>
                <w:sz w:val="20"/>
                <w:szCs w:val="20"/>
                <w:lang w:val="uz-Cyrl-UZ"/>
              </w:rPr>
              <w:t>ҲМ кам бўлмаслиги керак</w:t>
            </w:r>
            <w:r w:rsidRPr="00DE510D">
              <w:rPr>
                <w:rFonts w:ascii="Times New Roman" w:hAnsi="Times New Roman" w:cs="Times New Roman"/>
                <w:sz w:val="20"/>
                <w:szCs w:val="20"/>
              </w:rPr>
              <w:t>)</w:t>
            </w:r>
          </w:p>
        </w:tc>
        <w:tc>
          <w:tcPr>
            <w:tcW w:w="5783" w:type="dxa"/>
            <w:vAlign w:val="center"/>
          </w:tcPr>
          <w:p w14:paraId="46CA3774" w14:textId="13AE0B7D" w:rsidR="00DE510D" w:rsidRPr="00DE510D" w:rsidRDefault="006145C1" w:rsidP="00987064">
            <w:pPr>
              <w:spacing w:after="0" w:line="240" w:lineRule="auto"/>
              <w:rPr>
                <w:rFonts w:ascii="Times New Roman" w:hAnsi="Times New Roman" w:cs="Times New Roman"/>
                <w:sz w:val="20"/>
                <w:szCs w:val="20"/>
              </w:rPr>
            </w:pPr>
            <w:r>
              <w:rPr>
                <w:rFonts w:ascii="Times New Roman" w:hAnsi="Times New Roman"/>
                <w:color w:val="auto"/>
                <w:sz w:val="20"/>
                <w:lang w:val="uz-Cyrl-UZ"/>
              </w:rPr>
              <w:t xml:space="preserve">195 500 </w:t>
            </w:r>
            <w:r w:rsidR="00DE510D" w:rsidRPr="00AE4399">
              <w:rPr>
                <w:rFonts w:ascii="Times New Roman" w:hAnsi="Times New Roman"/>
                <w:color w:val="auto"/>
                <w:sz w:val="20"/>
                <w:lang w:val="uz-Cyrl-UZ"/>
              </w:rPr>
              <w:t>000</w:t>
            </w:r>
            <w:r w:rsidR="00DE510D" w:rsidRPr="00AE4399">
              <w:rPr>
                <w:rFonts w:ascii="Times New Roman" w:hAnsi="Times New Roman"/>
                <w:color w:val="auto"/>
                <w:sz w:val="20"/>
              </w:rPr>
              <w:t xml:space="preserve"> (</w:t>
            </w:r>
            <w:r w:rsidRPr="00AE4399">
              <w:rPr>
                <w:rFonts w:ascii="Times New Roman" w:hAnsi="Times New Roman"/>
                <w:color w:val="auto"/>
                <w:sz w:val="20"/>
                <w:lang w:val="uz-Cyrl-UZ"/>
              </w:rPr>
              <w:t xml:space="preserve">бир юз туксон беш миллион беш юз </w:t>
            </w:r>
            <w:r w:rsidR="00987064" w:rsidRPr="00AE4399">
              <w:rPr>
                <w:rFonts w:ascii="Times New Roman" w:hAnsi="Times New Roman"/>
                <w:color w:val="auto"/>
                <w:sz w:val="20"/>
                <w:lang w:val="uz-Cyrl-UZ"/>
              </w:rPr>
              <w:t>минг</w:t>
            </w:r>
            <w:r w:rsidR="00DE510D" w:rsidRPr="00AE4399">
              <w:rPr>
                <w:rFonts w:ascii="Times New Roman" w:hAnsi="Times New Roman"/>
                <w:color w:val="auto"/>
                <w:sz w:val="20"/>
                <w:lang w:val="uz-Cyrl-UZ"/>
              </w:rPr>
              <w:t xml:space="preserve">г) </w:t>
            </w:r>
            <w:r w:rsidR="00DE510D" w:rsidRPr="00AE4399">
              <w:rPr>
                <w:rFonts w:ascii="Times New Roman" w:hAnsi="Times New Roman"/>
                <w:sz w:val="20"/>
                <w:lang w:val="uz-Cyrl-UZ"/>
              </w:rPr>
              <w:t xml:space="preserve">сўм, нол тийин </w:t>
            </w:r>
            <w:r w:rsidR="00DE510D" w:rsidRPr="00AE4399">
              <w:rPr>
                <w:rFonts w:ascii="Times New Roman" w:hAnsi="Times New Roman"/>
                <w:b/>
                <w:sz w:val="20"/>
              </w:rPr>
              <w:t>ҚҚС</w:t>
            </w:r>
            <w:r w:rsidR="00987064" w:rsidRPr="00AE4399">
              <w:rPr>
                <w:rFonts w:ascii="Times New Roman" w:hAnsi="Times New Roman"/>
                <w:b/>
                <w:sz w:val="20"/>
                <w:lang w:val="uz-Cyrl-UZ"/>
              </w:rPr>
              <w:t xml:space="preserve"> сиз</w:t>
            </w:r>
            <w:r w:rsidR="00DE510D" w:rsidRPr="00AE4399">
              <w:rPr>
                <w:rFonts w:ascii="Times New Roman" w:hAnsi="Times New Roman"/>
                <w:b/>
                <w:sz w:val="20"/>
                <w:lang w:val="uz-Cyrl-UZ"/>
              </w:rPr>
              <w:t>.</w:t>
            </w:r>
            <w:bookmarkStart w:id="0" w:name="_GoBack"/>
            <w:bookmarkEnd w:id="0"/>
            <w:r w:rsidR="00DE510D" w:rsidRPr="00DE510D">
              <w:rPr>
                <w:rFonts w:ascii="Times New Roman" w:hAnsi="Times New Roman"/>
                <w:sz w:val="20"/>
                <w:lang w:val="uz-Cyrl-UZ"/>
              </w:rPr>
              <w:t xml:space="preserve"> </w:t>
            </w:r>
          </w:p>
        </w:tc>
      </w:tr>
      <w:tr w:rsidR="00DE510D" w:rsidRPr="00AE4399" w14:paraId="3E26CE3F" w14:textId="77777777" w:rsidTr="00F8483E">
        <w:trPr>
          <w:trHeight w:val="359"/>
        </w:trPr>
        <w:tc>
          <w:tcPr>
            <w:tcW w:w="3998" w:type="dxa"/>
            <w:vAlign w:val="center"/>
          </w:tcPr>
          <w:p w14:paraId="5C837382" w14:textId="77777777" w:rsidR="00DE510D" w:rsidRPr="00DE510D" w:rsidRDefault="00DE510D" w:rsidP="00DE510D">
            <w:pPr>
              <w:spacing w:after="0" w:line="240" w:lineRule="auto"/>
              <w:rPr>
                <w:rFonts w:ascii="Times New Roman" w:hAnsi="Times New Roman" w:cs="Times New Roman"/>
                <w:b/>
                <w:sz w:val="20"/>
                <w:szCs w:val="20"/>
                <w:lang w:val="uz-Cyrl-UZ"/>
              </w:rPr>
            </w:pPr>
            <w:r w:rsidRPr="00DE510D">
              <w:rPr>
                <w:rFonts w:ascii="Times New Roman" w:hAnsi="Times New Roman"/>
                <w:b/>
                <w:sz w:val="20"/>
                <w:szCs w:val="20"/>
              </w:rPr>
              <w:t>Т</w:t>
            </w:r>
            <w:r w:rsidRPr="00DE510D">
              <w:rPr>
                <w:rFonts w:ascii="Times New Roman" w:hAnsi="Times New Roman"/>
                <w:b/>
                <w:sz w:val="20"/>
                <w:szCs w:val="20"/>
                <w:lang w:val="uz-Cyrl-UZ"/>
              </w:rPr>
              <w:t>ўлов шартлари</w:t>
            </w:r>
          </w:p>
        </w:tc>
        <w:tc>
          <w:tcPr>
            <w:tcW w:w="5783" w:type="dxa"/>
          </w:tcPr>
          <w:p w14:paraId="39F31985" w14:textId="77777777" w:rsidR="00DE510D" w:rsidRPr="00DE510D" w:rsidRDefault="00DE510D" w:rsidP="00DE510D">
            <w:pPr>
              <w:spacing w:after="0" w:line="240" w:lineRule="auto"/>
              <w:rPr>
                <w:rFonts w:ascii="Times New Roman" w:hAnsi="Times New Roman"/>
                <w:sz w:val="20"/>
                <w:szCs w:val="20"/>
                <w:lang w:val="uz-Cyrl-UZ"/>
              </w:rPr>
            </w:pPr>
            <w:r w:rsidRPr="00DE510D">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DE510D" w:rsidRPr="00DE510D" w14:paraId="015C752F" w14:textId="77777777" w:rsidTr="00F8483E">
        <w:trPr>
          <w:trHeight w:val="359"/>
        </w:trPr>
        <w:tc>
          <w:tcPr>
            <w:tcW w:w="3998" w:type="dxa"/>
            <w:vAlign w:val="center"/>
          </w:tcPr>
          <w:p w14:paraId="71C312F0" w14:textId="77777777" w:rsidR="00DE510D" w:rsidRPr="00DE510D" w:rsidRDefault="00DE510D" w:rsidP="00DE510D">
            <w:pPr>
              <w:spacing w:after="0" w:line="240" w:lineRule="auto"/>
              <w:rPr>
                <w:rFonts w:ascii="Times New Roman" w:hAnsi="Times New Roman"/>
                <w:b/>
                <w:sz w:val="20"/>
                <w:szCs w:val="20"/>
                <w:lang w:val="uz-Cyrl-UZ"/>
              </w:rPr>
            </w:pPr>
            <w:r w:rsidRPr="00DE510D">
              <w:rPr>
                <w:rFonts w:ascii="Times New Roman" w:hAnsi="Times New Roman"/>
                <w:b/>
                <w:sz w:val="20"/>
                <w:szCs w:val="20"/>
                <w:lang w:val="uz-Cyrl-UZ"/>
              </w:rPr>
              <w:t>Тўлов муддати</w:t>
            </w:r>
          </w:p>
        </w:tc>
        <w:tc>
          <w:tcPr>
            <w:tcW w:w="5783" w:type="dxa"/>
          </w:tcPr>
          <w:p w14:paraId="63BA6909" w14:textId="77777777" w:rsidR="00DE510D" w:rsidRPr="00DE510D" w:rsidRDefault="00DE510D" w:rsidP="00DE510D">
            <w:pPr>
              <w:spacing w:after="0" w:line="240" w:lineRule="auto"/>
              <w:rPr>
                <w:rFonts w:ascii="Times New Roman" w:hAnsi="Times New Roman"/>
                <w:sz w:val="20"/>
                <w:szCs w:val="20"/>
                <w:lang w:val="uz-Cyrl-UZ"/>
              </w:rPr>
            </w:pPr>
            <w:r w:rsidRPr="00DE510D">
              <w:rPr>
                <w:rFonts w:ascii="Times New Roman" w:hAnsi="Times New Roman"/>
                <w:sz w:val="20"/>
                <w:szCs w:val="20"/>
                <w:lang w:val="uz-Cyrl-UZ"/>
              </w:rPr>
              <w:t xml:space="preserve">Иш бажарилганлигини тасдикловчи АКТ ни такдим этилгандан сўнг. </w:t>
            </w:r>
          </w:p>
        </w:tc>
      </w:tr>
      <w:tr w:rsidR="00DE510D" w:rsidRPr="00DE510D" w14:paraId="708E6E48" w14:textId="77777777" w:rsidTr="00F8483E">
        <w:trPr>
          <w:trHeight w:val="359"/>
        </w:trPr>
        <w:tc>
          <w:tcPr>
            <w:tcW w:w="3998" w:type="dxa"/>
            <w:vAlign w:val="center"/>
          </w:tcPr>
          <w:p w14:paraId="530849AA" w14:textId="77777777" w:rsidR="00DE510D" w:rsidRPr="00DE510D" w:rsidRDefault="00DE510D" w:rsidP="00DE510D">
            <w:pPr>
              <w:spacing w:after="0" w:line="240" w:lineRule="auto"/>
              <w:rPr>
                <w:rFonts w:ascii="Times New Roman" w:hAnsi="Times New Roman" w:cs="Times New Roman"/>
                <w:b/>
                <w:sz w:val="20"/>
                <w:szCs w:val="20"/>
                <w:lang w:val="uz-Cyrl-UZ"/>
              </w:rPr>
            </w:pPr>
            <w:r w:rsidRPr="00DE510D">
              <w:rPr>
                <w:rFonts w:ascii="Times New Roman" w:hAnsi="Times New Roman" w:cs="Times New Roman"/>
                <w:b/>
                <w:sz w:val="20"/>
                <w:szCs w:val="20"/>
                <w:lang w:val="uz-Cyrl-UZ"/>
              </w:rPr>
              <w:t>Тўлов в</w:t>
            </w:r>
            <w:r w:rsidRPr="00DE510D">
              <w:rPr>
                <w:rFonts w:ascii="Times New Roman" w:hAnsi="Times New Roman" w:cs="Times New Roman"/>
                <w:b/>
                <w:sz w:val="20"/>
                <w:szCs w:val="20"/>
              </w:rPr>
              <w:t>алюта</w:t>
            </w:r>
            <w:r w:rsidRPr="00DE510D">
              <w:rPr>
                <w:rFonts w:ascii="Times New Roman" w:hAnsi="Times New Roman" w:cs="Times New Roman"/>
                <w:b/>
                <w:sz w:val="20"/>
                <w:szCs w:val="20"/>
                <w:lang w:val="uz-Cyrl-UZ"/>
              </w:rPr>
              <w:t>си</w:t>
            </w:r>
          </w:p>
        </w:tc>
        <w:tc>
          <w:tcPr>
            <w:tcW w:w="5783" w:type="dxa"/>
            <w:vAlign w:val="center"/>
          </w:tcPr>
          <w:p w14:paraId="7FFEE46F" w14:textId="77777777" w:rsidR="00DE510D" w:rsidRPr="00DE510D" w:rsidRDefault="00DE510D" w:rsidP="00DE510D">
            <w:pPr>
              <w:spacing w:after="0" w:line="240" w:lineRule="auto"/>
              <w:rPr>
                <w:rFonts w:ascii="Times New Roman" w:hAnsi="Times New Roman" w:cs="Times New Roman"/>
                <w:sz w:val="20"/>
                <w:szCs w:val="20"/>
                <w:highlight w:val="yellow"/>
                <w:lang w:val="uz-Cyrl-UZ"/>
              </w:rPr>
            </w:pPr>
            <w:r w:rsidRPr="00DE510D">
              <w:rPr>
                <w:rFonts w:ascii="Times New Roman" w:hAnsi="Times New Roman" w:cs="Times New Roman"/>
                <w:sz w:val="20"/>
                <w:szCs w:val="20"/>
                <w:lang w:val="uz-Cyrl-UZ"/>
              </w:rPr>
              <w:t xml:space="preserve">Сўмда. </w:t>
            </w:r>
          </w:p>
        </w:tc>
      </w:tr>
      <w:tr w:rsidR="00DE510D" w:rsidRPr="00AE4399" w14:paraId="2B29936B" w14:textId="77777777" w:rsidTr="00F8483E">
        <w:trPr>
          <w:trHeight w:val="410"/>
        </w:trPr>
        <w:tc>
          <w:tcPr>
            <w:tcW w:w="3998" w:type="dxa"/>
            <w:vAlign w:val="center"/>
          </w:tcPr>
          <w:p w14:paraId="2329B905" w14:textId="77777777" w:rsidR="00DE510D" w:rsidRPr="00DE510D" w:rsidRDefault="00DE510D" w:rsidP="00DE510D">
            <w:pPr>
              <w:spacing w:after="0" w:line="240" w:lineRule="auto"/>
              <w:rPr>
                <w:rFonts w:ascii="Times New Roman" w:hAnsi="Times New Roman" w:cs="Times New Roman"/>
                <w:b/>
                <w:sz w:val="20"/>
                <w:szCs w:val="20"/>
                <w:lang w:val="uz-Cyrl-UZ"/>
              </w:rPr>
            </w:pPr>
            <w:r w:rsidRPr="00DE510D">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12ABA7D8" w14:textId="77777777" w:rsidR="00DE510D" w:rsidRPr="00DE510D" w:rsidRDefault="00DE510D" w:rsidP="00DE510D">
            <w:pPr>
              <w:autoSpaceDE w:val="0"/>
              <w:autoSpaceDN w:val="0"/>
              <w:adjustRightInd w:val="0"/>
              <w:spacing w:after="0" w:line="240" w:lineRule="auto"/>
              <w:jc w:val="both"/>
              <w:rPr>
                <w:rFonts w:ascii="Times New Roman" w:hAnsi="Times New Roman"/>
                <w:sz w:val="20"/>
                <w:szCs w:val="20"/>
                <w:lang w:val="uz-Cyrl-UZ"/>
              </w:rPr>
            </w:pPr>
          </w:p>
          <w:p w14:paraId="5E52D7B1" w14:textId="77777777" w:rsidR="00DE510D" w:rsidRPr="00DE510D" w:rsidRDefault="00DE510D" w:rsidP="00DE510D">
            <w:pPr>
              <w:autoSpaceDE w:val="0"/>
              <w:autoSpaceDN w:val="0"/>
              <w:adjustRightInd w:val="0"/>
              <w:spacing w:after="0" w:line="240" w:lineRule="auto"/>
              <w:jc w:val="both"/>
              <w:rPr>
                <w:rFonts w:ascii="Times New Roman" w:hAnsi="Times New Roman"/>
                <w:sz w:val="20"/>
                <w:szCs w:val="20"/>
                <w:lang w:val="uz-Cyrl-UZ"/>
              </w:rPr>
            </w:pPr>
            <w:r w:rsidRPr="00DE510D">
              <w:rPr>
                <w:rFonts w:ascii="Times New Roman" w:hAnsi="Times New Roman"/>
                <w:sz w:val="20"/>
                <w:szCs w:val="20"/>
                <w:lang w:val="uz-Cyrl-UZ"/>
              </w:rPr>
              <w:t>Ҳужжатлар мижозга коғоз кўринишда 3 нусхада, CD дискда ёки  USB  электрон версияси 1 нусхада таҳрирланадиган шаклда берилади</w:t>
            </w:r>
            <w:r w:rsidRPr="00DE510D">
              <w:rPr>
                <w:rFonts w:ascii="Times New Roman" w:hAnsi="Times New Roman"/>
                <w:sz w:val="20"/>
                <w:szCs w:val="20"/>
                <w:lang w:val="uz-Cyrl-UZ"/>
              </w:rPr>
              <w:tab/>
            </w:r>
            <w:r w:rsidRPr="00DE510D">
              <w:rPr>
                <w:rFonts w:ascii="Times New Roman" w:hAnsi="Times New Roman"/>
                <w:sz w:val="20"/>
                <w:szCs w:val="20"/>
                <w:lang w:val="uz-Cyrl-UZ"/>
              </w:rPr>
              <w:tab/>
            </w:r>
            <w:r w:rsidRPr="00DE510D">
              <w:rPr>
                <w:rFonts w:ascii="Times New Roman" w:hAnsi="Times New Roman"/>
                <w:sz w:val="20"/>
                <w:szCs w:val="20"/>
                <w:lang w:val="uz-Cyrl-UZ"/>
              </w:rPr>
              <w:tab/>
            </w:r>
            <w:r w:rsidRPr="00DE510D">
              <w:rPr>
                <w:rFonts w:ascii="Times New Roman" w:hAnsi="Times New Roman"/>
                <w:sz w:val="20"/>
                <w:szCs w:val="20"/>
                <w:lang w:val="uz-Cyrl-UZ"/>
              </w:rPr>
              <w:tab/>
            </w:r>
            <w:r w:rsidRPr="00DE510D">
              <w:rPr>
                <w:rFonts w:ascii="Times New Roman" w:hAnsi="Times New Roman"/>
                <w:sz w:val="20"/>
                <w:szCs w:val="20"/>
                <w:lang w:val="uz-Cyrl-UZ"/>
              </w:rPr>
              <w:tab/>
            </w:r>
            <w:r w:rsidRPr="00DE510D">
              <w:rPr>
                <w:rFonts w:ascii="Times New Roman" w:hAnsi="Times New Roman"/>
                <w:sz w:val="20"/>
                <w:szCs w:val="20"/>
                <w:lang w:val="uz-Cyrl-UZ"/>
              </w:rPr>
              <w:tab/>
            </w:r>
            <w:r w:rsidRPr="00DE510D">
              <w:rPr>
                <w:rFonts w:ascii="Times New Roman" w:hAnsi="Times New Roman"/>
                <w:sz w:val="20"/>
                <w:szCs w:val="20"/>
                <w:lang w:val="uz-Cyrl-UZ"/>
              </w:rPr>
              <w:tab/>
            </w:r>
            <w:r w:rsidRPr="00DE510D">
              <w:rPr>
                <w:rFonts w:ascii="Times New Roman" w:hAnsi="Times New Roman"/>
                <w:sz w:val="20"/>
                <w:szCs w:val="20"/>
                <w:lang w:val="uz-Cyrl-UZ"/>
              </w:rPr>
              <w:tab/>
              <w:t xml:space="preserve"> </w:t>
            </w:r>
          </w:p>
        </w:tc>
      </w:tr>
      <w:tr w:rsidR="00DE510D" w:rsidRPr="00DE510D" w14:paraId="71724512" w14:textId="77777777" w:rsidTr="00F8483E">
        <w:trPr>
          <w:trHeight w:val="154"/>
        </w:trPr>
        <w:tc>
          <w:tcPr>
            <w:tcW w:w="3998" w:type="dxa"/>
            <w:vAlign w:val="center"/>
          </w:tcPr>
          <w:p w14:paraId="75093BD8" w14:textId="77777777" w:rsidR="00DE510D" w:rsidRPr="00DE510D" w:rsidRDefault="00DE510D" w:rsidP="00DE510D">
            <w:pPr>
              <w:spacing w:after="0" w:line="240" w:lineRule="auto"/>
              <w:rPr>
                <w:rFonts w:ascii="Times New Roman" w:hAnsi="Times New Roman" w:cs="Times New Roman"/>
                <w:b/>
                <w:sz w:val="20"/>
                <w:szCs w:val="20"/>
                <w:lang w:val="uz-Cyrl-UZ"/>
              </w:rPr>
            </w:pPr>
            <w:r w:rsidRPr="00DE510D">
              <w:rPr>
                <w:rFonts w:ascii="Times New Roman" w:hAnsi="Times New Roman" w:cs="Times New Roman"/>
                <w:b/>
                <w:sz w:val="20"/>
                <w:szCs w:val="20"/>
                <w:lang w:val="uz-Cyrl-UZ"/>
              </w:rPr>
              <w:t xml:space="preserve">Товар етказиб бериш (ишларни бажариш, хизматлар кўрсатиш) муддати) </w:t>
            </w:r>
          </w:p>
        </w:tc>
        <w:tc>
          <w:tcPr>
            <w:tcW w:w="5783" w:type="dxa"/>
            <w:vAlign w:val="center"/>
          </w:tcPr>
          <w:p w14:paraId="7E49D4B6" w14:textId="2860F9DB" w:rsidR="00DE510D" w:rsidRPr="00DE510D" w:rsidRDefault="006D5D4E" w:rsidP="00DE510D">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6</w:t>
            </w:r>
            <w:r w:rsidR="00DE510D" w:rsidRPr="00DE510D">
              <w:rPr>
                <w:rFonts w:ascii="Times New Roman" w:hAnsi="Times New Roman"/>
                <w:sz w:val="20"/>
                <w:szCs w:val="20"/>
                <w:lang w:val="uz-Cyrl-UZ"/>
              </w:rPr>
              <w:t xml:space="preserve">0 иш куни  </w:t>
            </w:r>
          </w:p>
        </w:tc>
      </w:tr>
      <w:tr w:rsidR="00DE510D" w:rsidRPr="00DE510D" w14:paraId="7F61CFE7" w14:textId="77777777" w:rsidTr="00F8483E">
        <w:trPr>
          <w:trHeight w:val="154"/>
        </w:trPr>
        <w:tc>
          <w:tcPr>
            <w:tcW w:w="3998" w:type="dxa"/>
            <w:vAlign w:val="center"/>
          </w:tcPr>
          <w:p w14:paraId="47D0C697" w14:textId="77777777" w:rsidR="00DE510D" w:rsidRPr="00DE510D" w:rsidRDefault="00DE510D" w:rsidP="00DE510D">
            <w:pPr>
              <w:spacing w:after="0" w:line="240" w:lineRule="auto"/>
              <w:rPr>
                <w:rFonts w:ascii="Times New Roman" w:hAnsi="Times New Roman" w:cs="Times New Roman"/>
                <w:b/>
                <w:sz w:val="20"/>
                <w:szCs w:val="20"/>
              </w:rPr>
            </w:pPr>
            <w:r w:rsidRPr="00DE510D">
              <w:rPr>
                <w:rFonts w:ascii="Times New Roman" w:hAnsi="Times New Roman" w:cs="Times New Roman"/>
                <w:b/>
                <w:sz w:val="20"/>
                <w:szCs w:val="20"/>
              </w:rPr>
              <w:t>Танл</w:t>
            </w:r>
            <w:r w:rsidRPr="00DE510D">
              <w:rPr>
                <w:rFonts w:ascii="Times New Roman" w:hAnsi="Times New Roman" w:cs="Times New Roman"/>
                <w:b/>
                <w:sz w:val="20"/>
                <w:szCs w:val="20"/>
                <w:lang w:val="uz-Cyrl-UZ"/>
              </w:rPr>
              <w:t>аш</w:t>
            </w:r>
            <w:r w:rsidRPr="00DE510D">
              <w:rPr>
                <w:rFonts w:ascii="Times New Roman" w:hAnsi="Times New Roman" w:cs="Times New Roman"/>
                <w:b/>
                <w:sz w:val="20"/>
                <w:szCs w:val="20"/>
              </w:rPr>
              <w:t xml:space="preserve"> иштирокчиларига </w:t>
            </w:r>
          </w:p>
          <w:p w14:paraId="2F5F5CDB" w14:textId="77777777" w:rsidR="00DE510D" w:rsidRPr="00DE510D" w:rsidRDefault="00DE510D" w:rsidP="00DE510D">
            <w:pPr>
              <w:spacing w:after="0" w:line="240" w:lineRule="auto"/>
              <w:rPr>
                <w:rFonts w:ascii="Times New Roman" w:hAnsi="Times New Roman" w:cs="Times New Roman"/>
                <w:b/>
                <w:sz w:val="20"/>
                <w:szCs w:val="20"/>
              </w:rPr>
            </w:pPr>
            <w:r w:rsidRPr="00DE510D">
              <w:rPr>
                <w:rFonts w:ascii="Times New Roman" w:hAnsi="Times New Roman" w:cs="Times New Roman"/>
                <w:b/>
                <w:sz w:val="20"/>
                <w:szCs w:val="20"/>
                <w:lang w:val="uz-Cyrl-UZ"/>
              </w:rPr>
              <w:t>қў</w:t>
            </w:r>
            <w:r w:rsidRPr="00DE510D">
              <w:rPr>
                <w:rFonts w:ascii="Times New Roman" w:hAnsi="Times New Roman" w:cs="Times New Roman"/>
                <w:b/>
                <w:sz w:val="20"/>
                <w:szCs w:val="20"/>
              </w:rPr>
              <w:t>йил</w:t>
            </w:r>
            <w:r w:rsidRPr="00DE510D">
              <w:rPr>
                <w:rFonts w:ascii="Times New Roman" w:hAnsi="Times New Roman" w:cs="Times New Roman"/>
                <w:b/>
                <w:sz w:val="20"/>
                <w:szCs w:val="20"/>
                <w:lang w:val="uz-Cyrl-UZ"/>
              </w:rPr>
              <w:t>адиган талабла</w:t>
            </w:r>
            <w:r w:rsidRPr="00DE510D">
              <w:rPr>
                <w:rFonts w:ascii="Times New Roman" w:hAnsi="Times New Roman" w:cs="Times New Roman"/>
                <w:b/>
                <w:sz w:val="20"/>
                <w:szCs w:val="20"/>
              </w:rPr>
              <w:t>р</w:t>
            </w:r>
          </w:p>
        </w:tc>
        <w:tc>
          <w:tcPr>
            <w:tcW w:w="5783" w:type="dxa"/>
            <w:vAlign w:val="center"/>
          </w:tcPr>
          <w:p w14:paraId="787A1AC4" w14:textId="77777777" w:rsidR="00DE510D" w:rsidRPr="00DE510D" w:rsidRDefault="00DE510D" w:rsidP="00DE510D">
            <w:pPr>
              <w:spacing w:after="0" w:line="240" w:lineRule="auto"/>
              <w:jc w:val="both"/>
              <w:rPr>
                <w:rFonts w:ascii="Times New Roman" w:hAnsi="Times New Roman" w:cs="Times New Roman"/>
                <w:sz w:val="20"/>
                <w:szCs w:val="20"/>
              </w:rPr>
            </w:pPr>
            <w:r w:rsidRPr="00DE510D">
              <w:rPr>
                <w:rFonts w:ascii="Times New Roman" w:hAnsi="Times New Roman" w:cs="Times New Roman"/>
                <w:sz w:val="20"/>
                <w:szCs w:val="20"/>
                <w:lang w:val="uz-Cyrl-UZ"/>
              </w:rPr>
              <w:t>Э</w:t>
            </w:r>
            <w:r w:rsidRPr="00DE510D">
              <w:rPr>
                <w:rFonts w:ascii="Times New Roman" w:hAnsi="Times New Roman" w:cs="Times New Roman"/>
                <w:sz w:val="20"/>
                <w:szCs w:val="20"/>
              </w:rPr>
              <w:t>нг яхши таклифларни танлаш</w:t>
            </w:r>
            <w:r w:rsidRPr="00DE510D">
              <w:rPr>
                <w:rFonts w:ascii="Times New Roman" w:hAnsi="Times New Roman" w:cs="Times New Roman"/>
                <w:sz w:val="20"/>
                <w:szCs w:val="20"/>
                <w:lang w:val="uz-Cyrl-UZ"/>
              </w:rPr>
              <w:t>да</w:t>
            </w:r>
            <w:r w:rsidRPr="00DE510D">
              <w:rPr>
                <w:rFonts w:ascii="Times New Roman" w:hAnsi="Times New Roman" w:cs="Times New Roman"/>
                <w:sz w:val="20"/>
                <w:szCs w:val="20"/>
              </w:rPr>
              <w:t xml:space="preserve"> </w:t>
            </w:r>
            <w:r w:rsidRPr="00DE510D">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DE510D">
              <w:rPr>
                <w:rFonts w:ascii="Times New Roman" w:hAnsi="Times New Roman"/>
                <w:sz w:val="20"/>
                <w:szCs w:val="20"/>
                <w:lang w:val="uz-Cyrl-UZ"/>
              </w:rPr>
              <w:t>рақобатга</w:t>
            </w:r>
            <w:r w:rsidRPr="00DE510D">
              <w:rPr>
                <w:rFonts w:ascii="Times New Roman" w:hAnsi="Times New Roman"/>
                <w:sz w:val="20"/>
                <w:szCs w:val="20"/>
              </w:rPr>
              <w:t xml:space="preserve"> асос</w:t>
            </w:r>
            <w:r w:rsidRPr="00DE510D">
              <w:rPr>
                <w:rFonts w:ascii="Times New Roman" w:hAnsi="Times New Roman"/>
                <w:sz w:val="20"/>
                <w:szCs w:val="20"/>
                <w:lang w:val="uz-Cyrl-UZ"/>
              </w:rPr>
              <w:t>ланган</w:t>
            </w:r>
            <w:r w:rsidRPr="00DE510D">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DE510D" w:rsidRPr="00DE510D" w14:paraId="63BA9856" w14:textId="77777777" w:rsidTr="00F8483E">
        <w:trPr>
          <w:trHeight w:val="339"/>
        </w:trPr>
        <w:tc>
          <w:tcPr>
            <w:tcW w:w="3998" w:type="dxa"/>
            <w:vAlign w:val="center"/>
          </w:tcPr>
          <w:p w14:paraId="6671D71D" w14:textId="77777777" w:rsidR="00DE510D" w:rsidRPr="00DE510D" w:rsidRDefault="00DE510D" w:rsidP="00DE510D">
            <w:pPr>
              <w:spacing w:after="0" w:line="240" w:lineRule="auto"/>
              <w:rPr>
                <w:rFonts w:ascii="Times New Roman" w:hAnsi="Times New Roman" w:cs="Times New Roman"/>
                <w:b/>
                <w:sz w:val="20"/>
                <w:szCs w:val="20"/>
              </w:rPr>
            </w:pPr>
            <w:r w:rsidRPr="00DE510D">
              <w:rPr>
                <w:rFonts w:ascii="Times New Roman" w:hAnsi="Times New Roman" w:cs="Times New Roman"/>
                <w:b/>
                <w:sz w:val="20"/>
                <w:szCs w:val="20"/>
                <w:lang w:val="uz-Cyrl-UZ"/>
              </w:rPr>
              <w:t>Таклифни расмийлаштириш шакли</w:t>
            </w:r>
          </w:p>
        </w:tc>
        <w:tc>
          <w:tcPr>
            <w:tcW w:w="5783" w:type="dxa"/>
            <w:vAlign w:val="center"/>
          </w:tcPr>
          <w:p w14:paraId="385659AA" w14:textId="77777777" w:rsidR="00DE510D" w:rsidRPr="00DE510D" w:rsidRDefault="00DE510D" w:rsidP="00DE510D">
            <w:pPr>
              <w:spacing w:after="0" w:line="240" w:lineRule="auto"/>
              <w:rPr>
                <w:rFonts w:ascii="Times New Roman" w:hAnsi="Times New Roman" w:cs="Times New Roman"/>
                <w:sz w:val="20"/>
                <w:szCs w:val="20"/>
                <w:lang w:val="uz-Cyrl-UZ"/>
              </w:rPr>
            </w:pPr>
            <w:r w:rsidRPr="00DE510D">
              <w:rPr>
                <w:rFonts w:ascii="Times New Roman" w:hAnsi="Times New Roman" w:cs="Times New Roman"/>
                <w:sz w:val="20"/>
                <w:szCs w:val="20"/>
                <w:lang w:val="uz-Cyrl-UZ"/>
              </w:rPr>
              <w:t>Ўзбекистон Республикаси қонунчилигига биноан</w:t>
            </w:r>
          </w:p>
        </w:tc>
      </w:tr>
      <w:tr w:rsidR="00DE510D" w:rsidRPr="00DE510D" w14:paraId="72F51296" w14:textId="77777777" w:rsidTr="00F8483E">
        <w:trPr>
          <w:trHeight w:val="361"/>
        </w:trPr>
        <w:tc>
          <w:tcPr>
            <w:tcW w:w="3998" w:type="dxa"/>
            <w:vAlign w:val="center"/>
          </w:tcPr>
          <w:p w14:paraId="08730352" w14:textId="77777777" w:rsidR="00DE510D" w:rsidRPr="00DE510D" w:rsidRDefault="00DE510D" w:rsidP="00DE510D">
            <w:pPr>
              <w:spacing w:after="0" w:line="240" w:lineRule="auto"/>
              <w:rPr>
                <w:rFonts w:ascii="Times New Roman" w:hAnsi="Times New Roman" w:cs="Times New Roman"/>
                <w:b/>
                <w:sz w:val="20"/>
                <w:szCs w:val="20"/>
              </w:rPr>
            </w:pPr>
            <w:r w:rsidRPr="00DE510D">
              <w:rPr>
                <w:rFonts w:ascii="Times New Roman" w:hAnsi="Times New Roman" w:cs="Times New Roman"/>
                <w:b/>
                <w:sz w:val="20"/>
                <w:szCs w:val="20"/>
                <w:lang w:val="uz-Cyrl-UZ"/>
              </w:rPr>
              <w:t>Таклифлар бериш муддати</w:t>
            </w:r>
            <w:r w:rsidRPr="00DE510D">
              <w:rPr>
                <w:rFonts w:ascii="Times New Roman" w:hAnsi="Times New Roman" w:cs="Times New Roman"/>
                <w:b/>
                <w:sz w:val="20"/>
                <w:szCs w:val="20"/>
              </w:rPr>
              <w:t xml:space="preserve"> </w:t>
            </w:r>
            <w:r w:rsidRPr="00DE510D">
              <w:rPr>
                <w:rFonts w:ascii="Times New Roman" w:hAnsi="Times New Roman" w:cs="Times New Roman"/>
                <w:b/>
                <w:sz w:val="20"/>
                <w:szCs w:val="20"/>
              </w:rPr>
              <w:br/>
            </w:r>
            <w:r w:rsidRPr="00DE510D">
              <w:rPr>
                <w:rFonts w:ascii="Times New Roman" w:hAnsi="Times New Roman" w:cs="Times New Roman"/>
                <w:sz w:val="20"/>
                <w:szCs w:val="20"/>
              </w:rPr>
              <w:t>(</w:t>
            </w:r>
            <w:r w:rsidRPr="00DE510D">
              <w:rPr>
                <w:rFonts w:ascii="Times New Roman" w:hAnsi="Times New Roman" w:cs="Times New Roman"/>
                <w:sz w:val="20"/>
                <w:szCs w:val="20"/>
                <w:lang w:val="uz-Cyrl-UZ"/>
              </w:rPr>
              <w:t xml:space="preserve">камида </w:t>
            </w:r>
            <w:r w:rsidRPr="00DE510D">
              <w:rPr>
                <w:rFonts w:ascii="Times New Roman" w:hAnsi="Times New Roman" w:cs="Times New Roman"/>
                <w:sz w:val="20"/>
                <w:szCs w:val="20"/>
              </w:rPr>
              <w:t xml:space="preserve">5 </w:t>
            </w:r>
            <w:r w:rsidRPr="00DE510D">
              <w:rPr>
                <w:rFonts w:ascii="Times New Roman" w:hAnsi="Times New Roman" w:cs="Times New Roman"/>
                <w:sz w:val="20"/>
                <w:szCs w:val="20"/>
                <w:lang w:val="uz-Cyrl-UZ"/>
              </w:rPr>
              <w:t>иш куни</w:t>
            </w:r>
            <w:r w:rsidRPr="00DE510D">
              <w:rPr>
                <w:rFonts w:ascii="Times New Roman" w:hAnsi="Times New Roman" w:cs="Times New Roman"/>
                <w:sz w:val="20"/>
                <w:szCs w:val="20"/>
              </w:rPr>
              <w:t>)</w:t>
            </w:r>
          </w:p>
        </w:tc>
        <w:tc>
          <w:tcPr>
            <w:tcW w:w="5783" w:type="dxa"/>
            <w:vAlign w:val="center"/>
          </w:tcPr>
          <w:p w14:paraId="3F531FBB" w14:textId="77777777" w:rsidR="00DE510D" w:rsidRPr="00DE510D" w:rsidRDefault="00DE510D" w:rsidP="00DE510D">
            <w:pPr>
              <w:spacing w:after="0" w:line="240" w:lineRule="auto"/>
              <w:rPr>
                <w:rFonts w:ascii="Times New Roman" w:hAnsi="Times New Roman" w:cs="Times New Roman"/>
                <w:sz w:val="20"/>
                <w:szCs w:val="20"/>
              </w:rPr>
            </w:pPr>
            <w:r w:rsidRPr="00DE510D">
              <w:rPr>
                <w:rFonts w:ascii="Times New Roman" w:hAnsi="Times New Roman"/>
                <w:sz w:val="20"/>
                <w:szCs w:val="20"/>
                <w:lang w:val="uz-Cyrl-UZ"/>
              </w:rPr>
              <w:t>5</w:t>
            </w:r>
            <w:r w:rsidRPr="00DE510D">
              <w:rPr>
                <w:rFonts w:ascii="Times New Roman" w:hAnsi="Times New Roman"/>
                <w:sz w:val="20"/>
                <w:szCs w:val="20"/>
              </w:rPr>
              <w:t xml:space="preserve"> иш куни</w:t>
            </w:r>
          </w:p>
        </w:tc>
      </w:tr>
      <w:tr w:rsidR="00DE510D" w:rsidRPr="00DE510D" w14:paraId="2C0A786D" w14:textId="77777777" w:rsidTr="00F8483E">
        <w:trPr>
          <w:trHeight w:val="361"/>
        </w:trPr>
        <w:tc>
          <w:tcPr>
            <w:tcW w:w="3998" w:type="dxa"/>
            <w:vAlign w:val="center"/>
          </w:tcPr>
          <w:p w14:paraId="3ED6F389" w14:textId="77777777" w:rsidR="00DE510D" w:rsidRPr="00DE510D" w:rsidRDefault="00DE510D" w:rsidP="00DE510D">
            <w:pPr>
              <w:spacing w:after="0" w:line="240" w:lineRule="auto"/>
              <w:rPr>
                <w:rFonts w:ascii="Times New Roman" w:hAnsi="Times New Roman" w:cs="Times New Roman"/>
                <w:b/>
                <w:sz w:val="20"/>
                <w:szCs w:val="20"/>
              </w:rPr>
            </w:pPr>
            <w:r w:rsidRPr="00DE510D">
              <w:rPr>
                <w:rFonts w:ascii="Times New Roman" w:hAnsi="Times New Roman" w:cs="Times New Roman"/>
                <w:b/>
                <w:sz w:val="20"/>
                <w:szCs w:val="20"/>
                <w:lang w:val="uz-Cyrl-UZ"/>
              </w:rPr>
              <w:t>Масъул хизмат, боғланиладиган шахс</w:t>
            </w:r>
            <w:r w:rsidRPr="00DE510D">
              <w:rPr>
                <w:rFonts w:ascii="Times New Roman" w:hAnsi="Times New Roman" w:cs="Times New Roman"/>
                <w:b/>
                <w:sz w:val="20"/>
                <w:szCs w:val="20"/>
              </w:rPr>
              <w:t>, телефон, эл. почта</w:t>
            </w:r>
          </w:p>
        </w:tc>
        <w:tc>
          <w:tcPr>
            <w:tcW w:w="5783" w:type="dxa"/>
            <w:vAlign w:val="center"/>
          </w:tcPr>
          <w:p w14:paraId="40F5AD69" w14:textId="3BEBAB85" w:rsidR="00DE510D" w:rsidRPr="00AE4399" w:rsidRDefault="00DE510D" w:rsidP="00DE510D">
            <w:pPr>
              <w:spacing w:after="0" w:line="240" w:lineRule="auto"/>
              <w:rPr>
                <w:rFonts w:ascii="Times New Roman" w:hAnsi="Times New Roman" w:cs="Times New Roman"/>
                <w:sz w:val="20"/>
                <w:szCs w:val="20"/>
                <w:highlight w:val="yellow"/>
              </w:rPr>
            </w:pPr>
            <w:r w:rsidRPr="00DE510D">
              <w:rPr>
                <w:rFonts w:ascii="Times New Roman" w:hAnsi="Times New Roman" w:cs="Times New Roman"/>
                <w:sz w:val="20"/>
                <w:szCs w:val="20"/>
              </w:rPr>
              <w:t xml:space="preserve">Бош механик хизмати, Эргашев Акобир Авазович +99893 1820917.  </w:t>
            </w:r>
            <w:r w:rsidRPr="00DE510D">
              <w:rPr>
                <w:rFonts w:ascii="Times New Roman" w:hAnsi="Times New Roman" w:cs="Times New Roman"/>
                <w:sz w:val="20"/>
                <w:szCs w:val="20"/>
                <w:lang w:val="en-US"/>
              </w:rPr>
              <w:t>a</w:t>
            </w:r>
            <w:r w:rsidRPr="00AE4399">
              <w:rPr>
                <w:rFonts w:ascii="Times New Roman" w:hAnsi="Times New Roman" w:cs="Times New Roman"/>
                <w:sz w:val="20"/>
                <w:szCs w:val="20"/>
              </w:rPr>
              <w:t>.</w:t>
            </w:r>
            <w:r w:rsidRPr="00DE510D">
              <w:rPr>
                <w:rFonts w:ascii="Times New Roman" w:hAnsi="Times New Roman" w:cs="Times New Roman"/>
                <w:sz w:val="20"/>
                <w:szCs w:val="20"/>
                <w:lang w:val="en-US"/>
              </w:rPr>
              <w:t>ergashev</w:t>
            </w:r>
            <w:r w:rsidRPr="00AE4399">
              <w:rPr>
                <w:rFonts w:ascii="Times New Roman" w:hAnsi="Times New Roman" w:cs="Times New Roman"/>
                <w:sz w:val="20"/>
                <w:szCs w:val="20"/>
              </w:rPr>
              <w:t>@</w:t>
            </w:r>
            <w:r w:rsidRPr="00DE510D">
              <w:rPr>
                <w:rFonts w:ascii="Times New Roman" w:hAnsi="Times New Roman" w:cs="Times New Roman"/>
                <w:sz w:val="20"/>
                <w:szCs w:val="20"/>
                <w:lang w:val="en-US"/>
              </w:rPr>
              <w:t>agmk</w:t>
            </w:r>
            <w:r w:rsidRPr="00AE4399">
              <w:rPr>
                <w:rFonts w:ascii="Times New Roman" w:hAnsi="Times New Roman" w:cs="Times New Roman"/>
                <w:sz w:val="20"/>
                <w:szCs w:val="20"/>
              </w:rPr>
              <w:t>.</w:t>
            </w:r>
            <w:r w:rsidRPr="00DE510D">
              <w:rPr>
                <w:rFonts w:ascii="Times New Roman" w:hAnsi="Times New Roman" w:cs="Times New Roman"/>
                <w:sz w:val="20"/>
                <w:szCs w:val="20"/>
                <w:lang w:val="en-US"/>
              </w:rPr>
              <w:t>uz</w:t>
            </w:r>
          </w:p>
        </w:tc>
      </w:tr>
    </w:tbl>
    <w:p w14:paraId="28BABAED" w14:textId="77777777" w:rsidR="00DE510D" w:rsidRPr="00DE510D" w:rsidRDefault="00DE510D" w:rsidP="00DE510D">
      <w:pPr>
        <w:jc w:val="center"/>
        <w:rPr>
          <w:rFonts w:ascii="Times New Roman" w:eastAsia="Times New Roman" w:hAnsi="Times New Roman" w:cs="Times New Roman"/>
          <w:b/>
          <w:color w:val="auto"/>
          <w:sz w:val="28"/>
          <w:szCs w:val="24"/>
        </w:rPr>
      </w:pPr>
    </w:p>
    <w:p w14:paraId="1EA1DAF6" w14:textId="77777777" w:rsidR="00DE510D" w:rsidRPr="00DE510D" w:rsidRDefault="00DE510D" w:rsidP="00DE510D">
      <w:pPr>
        <w:jc w:val="center"/>
        <w:rPr>
          <w:rFonts w:ascii="Times New Roman" w:eastAsia="Times New Roman" w:hAnsi="Times New Roman" w:cs="Times New Roman"/>
          <w:b/>
          <w:color w:val="auto"/>
          <w:sz w:val="28"/>
          <w:szCs w:val="24"/>
        </w:rPr>
      </w:pPr>
    </w:p>
    <w:p w14:paraId="4259C012" w14:textId="77777777" w:rsidR="00DE510D" w:rsidRPr="00DE510D" w:rsidRDefault="00DE510D" w:rsidP="00DE510D">
      <w:pPr>
        <w:jc w:val="center"/>
        <w:rPr>
          <w:rFonts w:ascii="Times New Roman" w:eastAsia="Times New Roman" w:hAnsi="Times New Roman" w:cs="Times New Roman"/>
          <w:b/>
          <w:color w:val="auto"/>
          <w:sz w:val="28"/>
          <w:szCs w:val="24"/>
        </w:rPr>
      </w:pPr>
    </w:p>
    <w:p w14:paraId="082A4EEE" w14:textId="77777777" w:rsidR="00DE510D" w:rsidRPr="00DE510D" w:rsidRDefault="00DE510D" w:rsidP="00DE510D">
      <w:pPr>
        <w:jc w:val="center"/>
        <w:rPr>
          <w:rFonts w:ascii="Times New Roman" w:eastAsia="Times New Roman" w:hAnsi="Times New Roman" w:cs="Times New Roman"/>
          <w:b/>
          <w:color w:val="auto"/>
          <w:sz w:val="28"/>
          <w:szCs w:val="24"/>
        </w:rPr>
      </w:pPr>
    </w:p>
    <w:p w14:paraId="5A22B283" w14:textId="77777777" w:rsidR="00DE510D" w:rsidRPr="00DE510D" w:rsidRDefault="00DE510D" w:rsidP="00DE510D">
      <w:pPr>
        <w:jc w:val="center"/>
        <w:rPr>
          <w:rFonts w:ascii="Times New Roman" w:eastAsia="Times New Roman" w:hAnsi="Times New Roman" w:cs="Times New Roman"/>
          <w:b/>
          <w:color w:val="auto"/>
          <w:sz w:val="28"/>
          <w:szCs w:val="24"/>
        </w:rPr>
      </w:pPr>
    </w:p>
    <w:p w14:paraId="00273252" w14:textId="77777777" w:rsidR="00DE510D" w:rsidRPr="00DE510D" w:rsidRDefault="00DE510D" w:rsidP="00DE510D">
      <w:pPr>
        <w:jc w:val="center"/>
        <w:rPr>
          <w:rFonts w:ascii="Times New Roman" w:eastAsia="Times New Roman" w:hAnsi="Times New Roman" w:cs="Times New Roman"/>
          <w:b/>
          <w:color w:val="auto"/>
          <w:sz w:val="28"/>
          <w:szCs w:val="24"/>
        </w:rPr>
      </w:pPr>
    </w:p>
    <w:p w14:paraId="7AC22863" w14:textId="77777777" w:rsidR="00DE510D" w:rsidRPr="00DE510D" w:rsidRDefault="00DE510D" w:rsidP="00DE510D">
      <w:pPr>
        <w:jc w:val="center"/>
        <w:rPr>
          <w:rFonts w:ascii="Times New Roman" w:eastAsia="Times New Roman" w:hAnsi="Times New Roman" w:cs="Times New Roman"/>
          <w:b/>
          <w:color w:val="auto"/>
          <w:sz w:val="28"/>
          <w:szCs w:val="24"/>
        </w:rPr>
      </w:pPr>
    </w:p>
    <w:p w14:paraId="05944B71" w14:textId="77777777" w:rsidR="00DE510D" w:rsidRPr="00DE510D" w:rsidRDefault="00DE510D" w:rsidP="00DE510D">
      <w:pPr>
        <w:jc w:val="center"/>
        <w:rPr>
          <w:rFonts w:ascii="Times New Roman" w:eastAsia="Times New Roman" w:hAnsi="Times New Roman" w:cs="Times New Roman"/>
          <w:b/>
          <w:color w:val="auto"/>
          <w:sz w:val="28"/>
          <w:szCs w:val="24"/>
        </w:rPr>
      </w:pPr>
    </w:p>
    <w:p w14:paraId="251ED816" w14:textId="77777777" w:rsidR="00DE510D" w:rsidRPr="00DE510D" w:rsidRDefault="00DE510D" w:rsidP="00DE510D">
      <w:pPr>
        <w:jc w:val="center"/>
        <w:rPr>
          <w:rFonts w:ascii="Times New Roman" w:eastAsia="Times New Roman" w:hAnsi="Times New Roman" w:cs="Times New Roman"/>
          <w:b/>
          <w:color w:val="auto"/>
          <w:sz w:val="28"/>
          <w:szCs w:val="24"/>
        </w:rPr>
      </w:pPr>
    </w:p>
    <w:p w14:paraId="2B549A03" w14:textId="77777777" w:rsidR="00DE510D" w:rsidRPr="00DE510D" w:rsidRDefault="00DE510D" w:rsidP="00DE510D">
      <w:pPr>
        <w:jc w:val="center"/>
        <w:rPr>
          <w:rFonts w:ascii="Times New Roman" w:eastAsia="Times New Roman" w:hAnsi="Times New Roman" w:cs="Times New Roman"/>
          <w:b/>
          <w:color w:val="auto"/>
          <w:sz w:val="28"/>
          <w:szCs w:val="24"/>
        </w:rPr>
      </w:pPr>
    </w:p>
    <w:p w14:paraId="6369B910" w14:textId="77777777" w:rsidR="00D97B11" w:rsidRDefault="00D97B11" w:rsidP="00D97B11">
      <w:pPr>
        <w:jc w:val="center"/>
        <w:rPr>
          <w:rFonts w:ascii="Times New Roman" w:eastAsia="Times New Roman" w:hAnsi="Times New Roman" w:cs="Times New Roman"/>
          <w:b/>
          <w:color w:val="auto"/>
          <w:sz w:val="28"/>
          <w:szCs w:val="24"/>
        </w:rPr>
      </w:pPr>
    </w:p>
    <w:p w14:paraId="69ED8176" w14:textId="77777777" w:rsidR="00D97B11" w:rsidRPr="00AE3B76" w:rsidRDefault="00D97B11" w:rsidP="00D97B11">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D97B11" w:rsidRPr="005F57C6" w14:paraId="5CAC489C" w14:textId="77777777" w:rsidTr="00F8483E">
        <w:trPr>
          <w:trHeight w:val="20"/>
        </w:trPr>
        <w:tc>
          <w:tcPr>
            <w:tcW w:w="667" w:type="dxa"/>
          </w:tcPr>
          <w:p w14:paraId="578C8639"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45062A4C" w14:textId="77777777" w:rsidR="00D97B11" w:rsidRPr="005F57C6" w:rsidRDefault="00D97B11" w:rsidP="00F8483E">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18918D8A"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22EF9823" w14:textId="77777777" w:rsidR="00D97B11" w:rsidRPr="005F57C6" w:rsidRDefault="00D97B11" w:rsidP="00F8483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D97B11" w:rsidRPr="005F57C6" w14:paraId="08371C76" w14:textId="77777777" w:rsidTr="00F8483E">
        <w:trPr>
          <w:trHeight w:val="20"/>
        </w:trPr>
        <w:tc>
          <w:tcPr>
            <w:tcW w:w="667" w:type="dxa"/>
          </w:tcPr>
          <w:p w14:paraId="586A76F7" w14:textId="77777777" w:rsidR="00D97B11" w:rsidRPr="005F57C6" w:rsidRDefault="00D97B11" w:rsidP="00F8483E">
            <w:pPr>
              <w:spacing w:after="0" w:line="240" w:lineRule="auto"/>
              <w:ind w:left="70"/>
              <w:jc w:val="center"/>
              <w:rPr>
                <w:rFonts w:ascii="Times New Roman" w:hAnsi="Times New Roman" w:cs="Times New Roman"/>
                <w:color w:val="auto"/>
                <w:sz w:val="24"/>
                <w:szCs w:val="24"/>
              </w:rPr>
            </w:pPr>
          </w:p>
        </w:tc>
        <w:tc>
          <w:tcPr>
            <w:tcW w:w="2421" w:type="dxa"/>
          </w:tcPr>
          <w:p w14:paraId="0762C9F6" w14:textId="77777777" w:rsidR="00D97B11" w:rsidRPr="005F57C6" w:rsidRDefault="00D97B11" w:rsidP="00F8483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3EA88E1"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07920785" w14:textId="77777777" w:rsidR="00D97B11" w:rsidRPr="005F57C6" w:rsidRDefault="00D97B11" w:rsidP="00F8483E">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D97B11" w:rsidRPr="005F57C6" w14:paraId="53404713" w14:textId="77777777" w:rsidTr="00F8483E">
        <w:trPr>
          <w:trHeight w:val="20"/>
        </w:trPr>
        <w:tc>
          <w:tcPr>
            <w:tcW w:w="667" w:type="dxa"/>
          </w:tcPr>
          <w:p w14:paraId="454B959C" w14:textId="77777777" w:rsidR="00D97B11" w:rsidRPr="005F57C6" w:rsidRDefault="00D97B11" w:rsidP="00F8483E">
            <w:pPr>
              <w:spacing w:after="0" w:line="240" w:lineRule="auto"/>
              <w:ind w:left="70"/>
              <w:jc w:val="center"/>
              <w:rPr>
                <w:rFonts w:ascii="Times New Roman" w:hAnsi="Times New Roman" w:cs="Times New Roman"/>
                <w:color w:val="auto"/>
                <w:sz w:val="24"/>
                <w:szCs w:val="24"/>
              </w:rPr>
            </w:pPr>
          </w:p>
        </w:tc>
        <w:tc>
          <w:tcPr>
            <w:tcW w:w="2421" w:type="dxa"/>
          </w:tcPr>
          <w:p w14:paraId="7FB76B18" w14:textId="77777777" w:rsidR="00D97B11" w:rsidRPr="005F57C6" w:rsidRDefault="00D97B11" w:rsidP="00F8483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A94675D"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A4E2723" w14:textId="77777777" w:rsidR="00D97B11" w:rsidRPr="005F57C6" w:rsidRDefault="00D97B11" w:rsidP="00F8483E">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D97B11" w:rsidRPr="005F57C6" w14:paraId="5D92485F" w14:textId="77777777" w:rsidTr="00F8483E">
        <w:trPr>
          <w:trHeight w:val="20"/>
        </w:trPr>
        <w:tc>
          <w:tcPr>
            <w:tcW w:w="667" w:type="dxa"/>
          </w:tcPr>
          <w:p w14:paraId="63F38A2D"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1108DE3B" w14:textId="77777777" w:rsidR="00D97B11" w:rsidRPr="005F57C6" w:rsidRDefault="00D97B11" w:rsidP="00F8483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1C4236E8"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334121F9" w14:textId="77777777" w:rsidR="00D97B11" w:rsidRDefault="00D97B11" w:rsidP="00F8483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64C11011" w14:textId="77777777" w:rsidR="00D97B11" w:rsidRPr="005F57C6" w:rsidRDefault="00D97B11" w:rsidP="00F8483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D97B11" w:rsidRPr="005F57C6" w14:paraId="61F8EEC9" w14:textId="77777777" w:rsidTr="00F8483E">
        <w:trPr>
          <w:trHeight w:val="20"/>
        </w:trPr>
        <w:tc>
          <w:tcPr>
            <w:tcW w:w="667" w:type="dxa"/>
          </w:tcPr>
          <w:p w14:paraId="4FEF4971"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29E1413B" w14:textId="77777777" w:rsidR="00D97B11" w:rsidRPr="005F57C6" w:rsidRDefault="00D97B11" w:rsidP="00F8483E">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41902B5B"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52DC215E" w14:textId="77777777" w:rsidR="00D97B11" w:rsidRPr="005F57C6" w:rsidRDefault="00D97B11" w:rsidP="00F8483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D97B11" w:rsidRPr="005F57C6" w14:paraId="79656CFB" w14:textId="77777777" w:rsidTr="00F8483E">
        <w:trPr>
          <w:trHeight w:val="20"/>
        </w:trPr>
        <w:tc>
          <w:tcPr>
            <w:tcW w:w="667" w:type="dxa"/>
          </w:tcPr>
          <w:p w14:paraId="25ED747B"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rPr>
            </w:pPr>
          </w:p>
        </w:tc>
        <w:tc>
          <w:tcPr>
            <w:tcW w:w="2421" w:type="dxa"/>
          </w:tcPr>
          <w:p w14:paraId="219A55E5" w14:textId="77777777" w:rsidR="00D97B11" w:rsidRPr="005F57C6" w:rsidRDefault="00D97B11" w:rsidP="00F8483E">
            <w:pPr>
              <w:spacing w:after="0" w:line="240" w:lineRule="auto"/>
              <w:ind w:right="155"/>
              <w:rPr>
                <w:rFonts w:ascii="Times New Roman" w:eastAsia="Times New Roman" w:hAnsi="Times New Roman" w:cs="Times New Roman"/>
                <w:b/>
                <w:color w:val="auto"/>
                <w:sz w:val="24"/>
                <w:szCs w:val="24"/>
              </w:rPr>
            </w:pPr>
          </w:p>
        </w:tc>
        <w:tc>
          <w:tcPr>
            <w:tcW w:w="844" w:type="dxa"/>
          </w:tcPr>
          <w:p w14:paraId="38DE0969"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391BC51B" w14:textId="77777777" w:rsidR="00D97B11" w:rsidRPr="00E423E8" w:rsidRDefault="00D97B11" w:rsidP="00F8483E">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D97B11" w:rsidRPr="00AE4399" w14:paraId="16054DF6" w14:textId="77777777" w:rsidTr="00F8483E">
        <w:trPr>
          <w:trHeight w:val="20"/>
        </w:trPr>
        <w:tc>
          <w:tcPr>
            <w:tcW w:w="667" w:type="dxa"/>
          </w:tcPr>
          <w:p w14:paraId="4312C0A9"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4175E764" w14:textId="77777777" w:rsidR="00D97B11" w:rsidRPr="005F57C6" w:rsidRDefault="00D97B11" w:rsidP="00F8483E">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633AB28E" w14:textId="77777777" w:rsidR="00D97B11" w:rsidRPr="005F57C6" w:rsidRDefault="00D97B11" w:rsidP="00F8483E">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5DE0D983" w14:textId="77777777" w:rsidR="00D97B11" w:rsidRPr="005F57C6" w:rsidRDefault="00D97B11" w:rsidP="00F8483E">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D97B11" w:rsidRPr="00AE4399" w14:paraId="6AF072DF" w14:textId="77777777" w:rsidTr="00F8483E">
        <w:trPr>
          <w:trHeight w:val="20"/>
        </w:trPr>
        <w:tc>
          <w:tcPr>
            <w:tcW w:w="667" w:type="dxa"/>
          </w:tcPr>
          <w:p w14:paraId="648C81E6"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D6042D9" w14:textId="77777777" w:rsidR="00D97B11" w:rsidRPr="005F57C6" w:rsidRDefault="00D97B11" w:rsidP="00F8483E">
            <w:pPr>
              <w:spacing w:after="0" w:line="240" w:lineRule="auto"/>
              <w:rPr>
                <w:rFonts w:ascii="Times New Roman" w:eastAsia="Times New Roman" w:hAnsi="Times New Roman" w:cs="Times New Roman"/>
                <w:b/>
                <w:color w:val="auto"/>
                <w:sz w:val="24"/>
                <w:szCs w:val="24"/>
                <w:lang w:val="uz-Cyrl-UZ"/>
              </w:rPr>
            </w:pPr>
          </w:p>
        </w:tc>
        <w:tc>
          <w:tcPr>
            <w:tcW w:w="844" w:type="dxa"/>
          </w:tcPr>
          <w:p w14:paraId="70F1670E"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780B7766" w14:textId="77777777" w:rsidR="00D97B11" w:rsidRPr="005F57C6" w:rsidRDefault="00D97B11" w:rsidP="00F8483E">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D97B11" w:rsidRPr="005F57C6" w14:paraId="13436363" w14:textId="77777777" w:rsidTr="00F8483E">
        <w:trPr>
          <w:trHeight w:val="20"/>
        </w:trPr>
        <w:tc>
          <w:tcPr>
            <w:tcW w:w="667" w:type="dxa"/>
          </w:tcPr>
          <w:p w14:paraId="2573C7BB"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5C20801" w14:textId="77777777" w:rsidR="00D97B11" w:rsidRPr="005F57C6" w:rsidRDefault="00D97B11" w:rsidP="00F8483E">
            <w:pPr>
              <w:spacing w:after="0" w:line="240" w:lineRule="auto"/>
              <w:rPr>
                <w:rFonts w:ascii="Times New Roman" w:eastAsia="Times New Roman" w:hAnsi="Times New Roman" w:cs="Times New Roman"/>
                <w:b/>
                <w:color w:val="auto"/>
                <w:sz w:val="24"/>
                <w:szCs w:val="24"/>
                <w:lang w:val="uz-Cyrl-UZ"/>
              </w:rPr>
            </w:pPr>
          </w:p>
        </w:tc>
        <w:tc>
          <w:tcPr>
            <w:tcW w:w="844" w:type="dxa"/>
          </w:tcPr>
          <w:p w14:paraId="5FB9FB9B"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CF66310" w14:textId="77777777" w:rsidR="00D97B11" w:rsidRPr="005F57C6" w:rsidRDefault="00D97B11" w:rsidP="00F8483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D97B11" w:rsidRPr="005F57C6" w14:paraId="71B438C1" w14:textId="77777777" w:rsidTr="00F8483E">
        <w:trPr>
          <w:trHeight w:val="20"/>
        </w:trPr>
        <w:tc>
          <w:tcPr>
            <w:tcW w:w="667" w:type="dxa"/>
          </w:tcPr>
          <w:p w14:paraId="1B488923"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rPr>
            </w:pPr>
          </w:p>
        </w:tc>
        <w:tc>
          <w:tcPr>
            <w:tcW w:w="2421" w:type="dxa"/>
          </w:tcPr>
          <w:p w14:paraId="48C1B1B8" w14:textId="77777777" w:rsidR="00D97B11" w:rsidRPr="005F57C6" w:rsidRDefault="00D97B11" w:rsidP="00F8483E">
            <w:pPr>
              <w:spacing w:after="0" w:line="240" w:lineRule="auto"/>
              <w:rPr>
                <w:rFonts w:ascii="Times New Roman" w:eastAsia="Times New Roman" w:hAnsi="Times New Roman" w:cs="Times New Roman"/>
                <w:b/>
                <w:color w:val="auto"/>
                <w:sz w:val="24"/>
                <w:szCs w:val="24"/>
              </w:rPr>
            </w:pPr>
          </w:p>
        </w:tc>
        <w:tc>
          <w:tcPr>
            <w:tcW w:w="844" w:type="dxa"/>
          </w:tcPr>
          <w:p w14:paraId="49CBCDEA"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p>
        </w:tc>
        <w:tc>
          <w:tcPr>
            <w:tcW w:w="5996" w:type="dxa"/>
          </w:tcPr>
          <w:p w14:paraId="2AA75D54" w14:textId="77777777" w:rsidR="00D97B11" w:rsidRPr="005F57C6" w:rsidRDefault="00D97B11" w:rsidP="00F8483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қайта ташкил этиш, тугатиш ёки банкротлик </w:t>
            </w:r>
            <w:r w:rsidRPr="005F57C6">
              <w:rPr>
                <w:rFonts w:ascii="Times New Roman" w:hAnsi="Times New Roman" w:cs="Times New Roman"/>
                <w:sz w:val="24"/>
                <w:szCs w:val="24"/>
              </w:rPr>
              <w:lastRenderedPageBreak/>
              <w:t>босқичида бўлган;</w:t>
            </w:r>
          </w:p>
        </w:tc>
      </w:tr>
      <w:tr w:rsidR="00D97B11" w:rsidRPr="005F57C6" w14:paraId="55946B67" w14:textId="77777777" w:rsidTr="00F8483E">
        <w:trPr>
          <w:trHeight w:val="20"/>
        </w:trPr>
        <w:tc>
          <w:tcPr>
            <w:tcW w:w="667" w:type="dxa"/>
          </w:tcPr>
          <w:p w14:paraId="29F22AC4"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rPr>
            </w:pPr>
          </w:p>
        </w:tc>
        <w:tc>
          <w:tcPr>
            <w:tcW w:w="2421" w:type="dxa"/>
          </w:tcPr>
          <w:p w14:paraId="4A5F7559" w14:textId="77777777" w:rsidR="00D97B11" w:rsidRPr="005F57C6" w:rsidRDefault="00D97B11" w:rsidP="00F8483E">
            <w:pPr>
              <w:spacing w:after="0" w:line="240" w:lineRule="auto"/>
              <w:rPr>
                <w:rFonts w:ascii="Times New Roman" w:eastAsia="Times New Roman" w:hAnsi="Times New Roman" w:cs="Times New Roman"/>
                <w:b/>
                <w:color w:val="auto"/>
                <w:sz w:val="24"/>
                <w:szCs w:val="24"/>
              </w:rPr>
            </w:pPr>
          </w:p>
        </w:tc>
        <w:tc>
          <w:tcPr>
            <w:tcW w:w="844" w:type="dxa"/>
          </w:tcPr>
          <w:p w14:paraId="4B25B07F"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p>
        </w:tc>
        <w:tc>
          <w:tcPr>
            <w:tcW w:w="5996" w:type="dxa"/>
          </w:tcPr>
          <w:p w14:paraId="7FF0D7D1" w14:textId="77777777" w:rsidR="00D97B11" w:rsidRPr="005F57C6" w:rsidRDefault="00D97B11" w:rsidP="00F8483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D97B11" w:rsidRPr="005F57C6" w14:paraId="242735B6" w14:textId="77777777" w:rsidTr="00F8483E">
        <w:trPr>
          <w:trHeight w:val="20"/>
        </w:trPr>
        <w:tc>
          <w:tcPr>
            <w:tcW w:w="667" w:type="dxa"/>
          </w:tcPr>
          <w:p w14:paraId="39E93FA3"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rPr>
            </w:pPr>
          </w:p>
        </w:tc>
        <w:tc>
          <w:tcPr>
            <w:tcW w:w="2421" w:type="dxa"/>
          </w:tcPr>
          <w:p w14:paraId="443B154C" w14:textId="77777777" w:rsidR="00D97B11" w:rsidRPr="005F57C6" w:rsidRDefault="00D97B11" w:rsidP="00F8483E">
            <w:pPr>
              <w:spacing w:after="0" w:line="240" w:lineRule="auto"/>
              <w:rPr>
                <w:rFonts w:ascii="Times New Roman" w:eastAsia="Times New Roman" w:hAnsi="Times New Roman" w:cs="Times New Roman"/>
                <w:b/>
                <w:color w:val="auto"/>
                <w:sz w:val="24"/>
                <w:szCs w:val="24"/>
              </w:rPr>
            </w:pPr>
          </w:p>
        </w:tc>
        <w:tc>
          <w:tcPr>
            <w:tcW w:w="844" w:type="dxa"/>
          </w:tcPr>
          <w:p w14:paraId="29ACF095"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p>
        </w:tc>
        <w:tc>
          <w:tcPr>
            <w:tcW w:w="5996" w:type="dxa"/>
          </w:tcPr>
          <w:p w14:paraId="6A965426" w14:textId="77777777" w:rsidR="00D97B11" w:rsidRPr="005F57C6" w:rsidRDefault="00D97B11" w:rsidP="00F8483E">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D97B11" w:rsidRPr="005F57C6" w14:paraId="3715613B" w14:textId="77777777" w:rsidTr="00F8483E">
        <w:trPr>
          <w:trHeight w:val="20"/>
        </w:trPr>
        <w:tc>
          <w:tcPr>
            <w:tcW w:w="667" w:type="dxa"/>
          </w:tcPr>
          <w:p w14:paraId="0F443CEB"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rPr>
            </w:pPr>
          </w:p>
        </w:tc>
        <w:tc>
          <w:tcPr>
            <w:tcW w:w="2421" w:type="dxa"/>
          </w:tcPr>
          <w:p w14:paraId="47E1C6E2" w14:textId="77777777" w:rsidR="00D97B11" w:rsidRPr="005F57C6" w:rsidRDefault="00D97B11" w:rsidP="00F8483E">
            <w:pPr>
              <w:spacing w:after="0" w:line="240" w:lineRule="auto"/>
              <w:rPr>
                <w:rFonts w:ascii="Times New Roman" w:eastAsia="Times New Roman" w:hAnsi="Times New Roman" w:cs="Times New Roman"/>
                <w:b/>
                <w:color w:val="auto"/>
                <w:sz w:val="24"/>
                <w:szCs w:val="24"/>
              </w:rPr>
            </w:pPr>
          </w:p>
        </w:tc>
        <w:tc>
          <w:tcPr>
            <w:tcW w:w="844" w:type="dxa"/>
          </w:tcPr>
          <w:p w14:paraId="3B9798D4"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p>
        </w:tc>
        <w:tc>
          <w:tcPr>
            <w:tcW w:w="5996" w:type="dxa"/>
          </w:tcPr>
          <w:p w14:paraId="41CED6DB" w14:textId="77777777" w:rsidR="00D97B11" w:rsidRPr="005F57C6" w:rsidRDefault="00D97B11" w:rsidP="00F8483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D97B11" w:rsidRPr="005F57C6" w14:paraId="4B5EF3A2" w14:textId="77777777" w:rsidTr="00F8483E">
        <w:trPr>
          <w:trHeight w:val="20"/>
        </w:trPr>
        <w:tc>
          <w:tcPr>
            <w:tcW w:w="667" w:type="dxa"/>
          </w:tcPr>
          <w:p w14:paraId="4A3FEDD3"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rPr>
            </w:pPr>
          </w:p>
        </w:tc>
        <w:tc>
          <w:tcPr>
            <w:tcW w:w="2421" w:type="dxa"/>
          </w:tcPr>
          <w:p w14:paraId="119385E1" w14:textId="77777777" w:rsidR="00D97B11" w:rsidRPr="005F57C6" w:rsidRDefault="00D97B11" w:rsidP="00F8483E">
            <w:pPr>
              <w:spacing w:after="0" w:line="240" w:lineRule="auto"/>
              <w:rPr>
                <w:rFonts w:ascii="Times New Roman" w:eastAsia="Times New Roman" w:hAnsi="Times New Roman" w:cs="Times New Roman"/>
                <w:b/>
                <w:color w:val="auto"/>
                <w:sz w:val="24"/>
                <w:szCs w:val="24"/>
              </w:rPr>
            </w:pPr>
          </w:p>
        </w:tc>
        <w:tc>
          <w:tcPr>
            <w:tcW w:w="844" w:type="dxa"/>
          </w:tcPr>
          <w:p w14:paraId="6383D47D"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p>
        </w:tc>
        <w:tc>
          <w:tcPr>
            <w:tcW w:w="5996" w:type="dxa"/>
          </w:tcPr>
          <w:p w14:paraId="537BB1C0" w14:textId="77777777" w:rsidR="00D97B11" w:rsidRPr="005F57C6" w:rsidRDefault="00D97B11" w:rsidP="00F8483E">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D97B11" w:rsidRPr="005F57C6" w14:paraId="152A7202" w14:textId="77777777" w:rsidTr="00F8483E">
        <w:trPr>
          <w:trHeight w:val="20"/>
        </w:trPr>
        <w:tc>
          <w:tcPr>
            <w:tcW w:w="667" w:type="dxa"/>
          </w:tcPr>
          <w:p w14:paraId="14B56260"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rPr>
            </w:pPr>
          </w:p>
        </w:tc>
        <w:tc>
          <w:tcPr>
            <w:tcW w:w="2421" w:type="dxa"/>
          </w:tcPr>
          <w:p w14:paraId="0D8BAC28" w14:textId="77777777" w:rsidR="00D97B11" w:rsidRPr="005F57C6" w:rsidRDefault="00D97B11" w:rsidP="00F8483E">
            <w:pPr>
              <w:spacing w:after="0" w:line="240" w:lineRule="auto"/>
              <w:rPr>
                <w:rFonts w:ascii="Times New Roman" w:eastAsia="Times New Roman" w:hAnsi="Times New Roman" w:cs="Times New Roman"/>
                <w:b/>
                <w:color w:val="auto"/>
                <w:sz w:val="24"/>
                <w:szCs w:val="24"/>
              </w:rPr>
            </w:pPr>
          </w:p>
        </w:tc>
        <w:tc>
          <w:tcPr>
            <w:tcW w:w="844" w:type="dxa"/>
          </w:tcPr>
          <w:p w14:paraId="4258459C"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p>
        </w:tc>
        <w:tc>
          <w:tcPr>
            <w:tcW w:w="5996" w:type="dxa"/>
          </w:tcPr>
          <w:p w14:paraId="4F734BA9" w14:textId="77777777" w:rsidR="00D97B11" w:rsidRPr="005F57C6" w:rsidRDefault="00D97B11" w:rsidP="00F8483E">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D97B11" w:rsidRPr="005F57C6" w14:paraId="30A85859" w14:textId="77777777" w:rsidTr="00F8483E">
        <w:trPr>
          <w:trHeight w:val="20"/>
        </w:trPr>
        <w:tc>
          <w:tcPr>
            <w:tcW w:w="667" w:type="dxa"/>
          </w:tcPr>
          <w:p w14:paraId="18646183"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rPr>
            </w:pPr>
          </w:p>
        </w:tc>
        <w:tc>
          <w:tcPr>
            <w:tcW w:w="2421" w:type="dxa"/>
          </w:tcPr>
          <w:p w14:paraId="5DFDAD90" w14:textId="77777777" w:rsidR="00D97B11" w:rsidRPr="005F57C6" w:rsidRDefault="00D97B11" w:rsidP="00F8483E">
            <w:pPr>
              <w:spacing w:after="0" w:line="240" w:lineRule="auto"/>
              <w:rPr>
                <w:rFonts w:ascii="Times New Roman" w:eastAsia="Times New Roman" w:hAnsi="Times New Roman" w:cs="Times New Roman"/>
                <w:b/>
                <w:color w:val="auto"/>
                <w:sz w:val="24"/>
                <w:szCs w:val="24"/>
              </w:rPr>
            </w:pPr>
          </w:p>
        </w:tc>
        <w:tc>
          <w:tcPr>
            <w:tcW w:w="844" w:type="dxa"/>
          </w:tcPr>
          <w:p w14:paraId="67F85862"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p>
        </w:tc>
        <w:tc>
          <w:tcPr>
            <w:tcW w:w="5996" w:type="dxa"/>
          </w:tcPr>
          <w:p w14:paraId="3D639718" w14:textId="77777777" w:rsidR="00D97B11" w:rsidRPr="005F57C6" w:rsidRDefault="00D97B11" w:rsidP="00F8483E">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D97B11" w:rsidRPr="005F57C6" w14:paraId="41D868EB" w14:textId="77777777" w:rsidTr="00F8483E">
        <w:trPr>
          <w:trHeight w:val="20"/>
        </w:trPr>
        <w:tc>
          <w:tcPr>
            <w:tcW w:w="667" w:type="dxa"/>
          </w:tcPr>
          <w:p w14:paraId="45522600"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rPr>
            </w:pPr>
          </w:p>
        </w:tc>
        <w:tc>
          <w:tcPr>
            <w:tcW w:w="2421" w:type="dxa"/>
          </w:tcPr>
          <w:p w14:paraId="7B889567" w14:textId="77777777" w:rsidR="00D97B11" w:rsidRPr="005F57C6" w:rsidRDefault="00D97B11" w:rsidP="00F8483E">
            <w:pPr>
              <w:spacing w:after="0" w:line="240" w:lineRule="auto"/>
              <w:rPr>
                <w:rFonts w:ascii="Times New Roman" w:eastAsia="Times New Roman" w:hAnsi="Times New Roman" w:cs="Times New Roman"/>
                <w:b/>
                <w:color w:val="auto"/>
                <w:sz w:val="24"/>
                <w:szCs w:val="24"/>
              </w:rPr>
            </w:pPr>
          </w:p>
        </w:tc>
        <w:tc>
          <w:tcPr>
            <w:tcW w:w="844" w:type="dxa"/>
          </w:tcPr>
          <w:p w14:paraId="41D89497"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2CC94E95" w14:textId="77777777" w:rsidR="00D97B11" w:rsidRPr="005F57C6" w:rsidRDefault="00D97B11" w:rsidP="00F8483E">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D97B11" w:rsidRPr="005F57C6" w14:paraId="6613E85F" w14:textId="77777777" w:rsidTr="00F8483E">
        <w:trPr>
          <w:trHeight w:val="20"/>
        </w:trPr>
        <w:tc>
          <w:tcPr>
            <w:tcW w:w="667" w:type="dxa"/>
          </w:tcPr>
          <w:p w14:paraId="263DE174"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rPr>
            </w:pPr>
          </w:p>
        </w:tc>
        <w:tc>
          <w:tcPr>
            <w:tcW w:w="2421" w:type="dxa"/>
          </w:tcPr>
          <w:p w14:paraId="2EFEF011" w14:textId="77777777" w:rsidR="00D97B11" w:rsidRPr="005F57C6" w:rsidRDefault="00D97B11" w:rsidP="00F8483E">
            <w:pPr>
              <w:spacing w:after="0" w:line="240" w:lineRule="auto"/>
              <w:rPr>
                <w:rFonts w:ascii="Times New Roman" w:eastAsia="Times New Roman" w:hAnsi="Times New Roman" w:cs="Times New Roman"/>
                <w:b/>
                <w:color w:val="auto"/>
                <w:sz w:val="24"/>
                <w:szCs w:val="24"/>
              </w:rPr>
            </w:pPr>
          </w:p>
        </w:tc>
        <w:tc>
          <w:tcPr>
            <w:tcW w:w="844" w:type="dxa"/>
          </w:tcPr>
          <w:p w14:paraId="054C7640"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p>
        </w:tc>
        <w:tc>
          <w:tcPr>
            <w:tcW w:w="5996" w:type="dxa"/>
          </w:tcPr>
          <w:p w14:paraId="61611FF5" w14:textId="77777777" w:rsidR="00D97B11" w:rsidRPr="005F57C6" w:rsidRDefault="00D97B11" w:rsidP="00F8483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D97B11" w:rsidRPr="005F57C6" w14:paraId="3F931014" w14:textId="77777777" w:rsidTr="00F8483E">
        <w:trPr>
          <w:trHeight w:val="20"/>
        </w:trPr>
        <w:tc>
          <w:tcPr>
            <w:tcW w:w="667" w:type="dxa"/>
          </w:tcPr>
          <w:p w14:paraId="24C673B5" w14:textId="77777777" w:rsidR="00D97B11" w:rsidRPr="005F57C6" w:rsidRDefault="00D97B11" w:rsidP="00F8483E">
            <w:pPr>
              <w:spacing w:after="0" w:line="240" w:lineRule="auto"/>
              <w:jc w:val="center"/>
              <w:rPr>
                <w:rFonts w:ascii="Times New Roman" w:eastAsia="Times New Roman" w:hAnsi="Times New Roman" w:cs="Times New Roman"/>
                <w:b/>
                <w:color w:val="auto"/>
                <w:sz w:val="24"/>
                <w:szCs w:val="24"/>
              </w:rPr>
            </w:pPr>
          </w:p>
        </w:tc>
        <w:tc>
          <w:tcPr>
            <w:tcW w:w="2421" w:type="dxa"/>
          </w:tcPr>
          <w:p w14:paraId="6C51AF82" w14:textId="77777777" w:rsidR="00D97B11" w:rsidRPr="005F57C6" w:rsidRDefault="00D97B11" w:rsidP="00F8483E">
            <w:pPr>
              <w:spacing w:after="0" w:line="240" w:lineRule="auto"/>
              <w:rPr>
                <w:rFonts w:ascii="Times New Roman" w:eastAsia="Times New Roman" w:hAnsi="Times New Roman" w:cs="Times New Roman"/>
                <w:b/>
                <w:color w:val="auto"/>
                <w:sz w:val="24"/>
                <w:szCs w:val="24"/>
              </w:rPr>
            </w:pPr>
          </w:p>
        </w:tc>
        <w:tc>
          <w:tcPr>
            <w:tcW w:w="844" w:type="dxa"/>
          </w:tcPr>
          <w:p w14:paraId="14C6F661"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p>
        </w:tc>
        <w:tc>
          <w:tcPr>
            <w:tcW w:w="5996" w:type="dxa"/>
          </w:tcPr>
          <w:p w14:paraId="2FE6AD4C" w14:textId="77777777" w:rsidR="00D97B11" w:rsidRPr="005F57C6" w:rsidRDefault="00D97B11" w:rsidP="00F8483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D97B11" w:rsidRPr="005F57C6" w14:paraId="5348DC59" w14:textId="77777777" w:rsidTr="00F8483E">
        <w:trPr>
          <w:trHeight w:val="20"/>
        </w:trPr>
        <w:tc>
          <w:tcPr>
            <w:tcW w:w="667" w:type="dxa"/>
          </w:tcPr>
          <w:p w14:paraId="07DCB672"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394FEB76" w14:textId="77777777" w:rsidR="00D97B11" w:rsidRPr="005F57C6" w:rsidRDefault="00D97B11" w:rsidP="00F8483E">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A08E29C" w14:textId="77777777" w:rsidR="00D97B11" w:rsidRPr="005F57C6" w:rsidRDefault="00D97B11" w:rsidP="00F8483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1EA6538"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839FA6C" w14:textId="77777777" w:rsidR="00D97B11" w:rsidRPr="005F57C6" w:rsidRDefault="00D97B11" w:rsidP="00F8483E">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D97B11" w:rsidRPr="005F57C6" w14:paraId="01652B02" w14:textId="77777777" w:rsidTr="00F8483E">
        <w:trPr>
          <w:trHeight w:val="20"/>
        </w:trPr>
        <w:tc>
          <w:tcPr>
            <w:tcW w:w="667" w:type="dxa"/>
          </w:tcPr>
          <w:p w14:paraId="2D3A1761" w14:textId="77777777" w:rsidR="00D97B11" w:rsidRPr="005F57C6" w:rsidRDefault="00D97B11" w:rsidP="00F8483E">
            <w:pPr>
              <w:spacing w:after="0" w:line="240" w:lineRule="auto"/>
              <w:ind w:left="70"/>
              <w:jc w:val="center"/>
              <w:rPr>
                <w:rFonts w:ascii="Times New Roman" w:hAnsi="Times New Roman" w:cs="Times New Roman"/>
                <w:color w:val="auto"/>
                <w:sz w:val="24"/>
                <w:szCs w:val="24"/>
              </w:rPr>
            </w:pPr>
          </w:p>
        </w:tc>
        <w:tc>
          <w:tcPr>
            <w:tcW w:w="2421" w:type="dxa"/>
          </w:tcPr>
          <w:p w14:paraId="289F9DEF" w14:textId="77777777" w:rsidR="00D97B11" w:rsidRPr="005F57C6" w:rsidRDefault="00D97B11" w:rsidP="00F8483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E7AAE6C"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13821B7C" w14:textId="77777777" w:rsidR="00D97B11" w:rsidRPr="005F57C6" w:rsidRDefault="00D97B11" w:rsidP="00F8483E">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w:t>
            </w:r>
            <w:r w:rsidRPr="005F57C6">
              <w:rPr>
                <w:sz w:val="24"/>
                <w:szCs w:val="24"/>
              </w:rPr>
              <w:lastRenderedPageBreak/>
              <w:t>қўлланилиши керак.</w:t>
            </w:r>
          </w:p>
        </w:tc>
      </w:tr>
      <w:tr w:rsidR="00D97B11" w:rsidRPr="005F57C6" w14:paraId="0F602605" w14:textId="77777777" w:rsidTr="00F8483E">
        <w:trPr>
          <w:trHeight w:val="20"/>
        </w:trPr>
        <w:tc>
          <w:tcPr>
            <w:tcW w:w="667" w:type="dxa"/>
          </w:tcPr>
          <w:p w14:paraId="212F9FBB"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14:paraId="3B0F7EA9" w14:textId="77777777" w:rsidR="00D97B11" w:rsidRPr="005F57C6" w:rsidRDefault="00D97B11" w:rsidP="00F8483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5C7AE170" w14:textId="77777777" w:rsidR="00D97B11" w:rsidRPr="005F57C6" w:rsidRDefault="00D97B11" w:rsidP="00F8483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1276525" w14:textId="77777777" w:rsidR="00D97B11" w:rsidRPr="005F57C6" w:rsidRDefault="00D97B11" w:rsidP="00F8483E">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D97B11" w:rsidRPr="005F57C6" w14:paraId="01212F63" w14:textId="77777777" w:rsidTr="00F8483E">
        <w:trPr>
          <w:trHeight w:val="20"/>
        </w:trPr>
        <w:tc>
          <w:tcPr>
            <w:tcW w:w="667" w:type="dxa"/>
          </w:tcPr>
          <w:p w14:paraId="769F3EBE" w14:textId="77777777" w:rsidR="00D97B11" w:rsidRPr="005F57C6" w:rsidRDefault="00D97B11" w:rsidP="00F8483E">
            <w:pPr>
              <w:spacing w:after="0" w:line="240" w:lineRule="auto"/>
              <w:ind w:left="70"/>
              <w:jc w:val="center"/>
              <w:rPr>
                <w:rFonts w:ascii="Times New Roman" w:hAnsi="Times New Roman" w:cs="Times New Roman"/>
                <w:color w:val="auto"/>
                <w:sz w:val="24"/>
                <w:szCs w:val="24"/>
              </w:rPr>
            </w:pPr>
          </w:p>
        </w:tc>
        <w:tc>
          <w:tcPr>
            <w:tcW w:w="2421" w:type="dxa"/>
          </w:tcPr>
          <w:p w14:paraId="5636F050" w14:textId="77777777" w:rsidR="00D97B11" w:rsidRPr="005F57C6" w:rsidRDefault="00D97B11" w:rsidP="00F8483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4AE1F7B" w14:textId="77777777" w:rsidR="00D97B11" w:rsidRPr="005F57C6" w:rsidRDefault="00D97B11" w:rsidP="00F8483E">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76FA732B" w14:textId="77777777" w:rsidR="00D97B11" w:rsidRPr="005F57C6" w:rsidRDefault="00D97B11" w:rsidP="00F8483E">
            <w:pPr>
              <w:pStyle w:val="a8"/>
              <w:ind w:right="76" w:firstLine="0"/>
              <w:rPr>
                <w:sz w:val="24"/>
                <w:szCs w:val="24"/>
              </w:rPr>
            </w:pPr>
            <w:r w:rsidRPr="005F57C6">
              <w:rPr>
                <w:sz w:val="24"/>
                <w:szCs w:val="24"/>
              </w:rPr>
              <w:t>Танлаш иштирокчиси:</w:t>
            </w:r>
          </w:p>
        </w:tc>
      </w:tr>
      <w:tr w:rsidR="00D97B11" w:rsidRPr="005F57C6" w14:paraId="3BED0089" w14:textId="77777777" w:rsidTr="00F8483E">
        <w:trPr>
          <w:trHeight w:val="20"/>
        </w:trPr>
        <w:tc>
          <w:tcPr>
            <w:tcW w:w="667" w:type="dxa"/>
          </w:tcPr>
          <w:p w14:paraId="712398B1" w14:textId="77777777" w:rsidR="00D97B11" w:rsidRPr="005F57C6" w:rsidRDefault="00D97B11" w:rsidP="00F8483E">
            <w:pPr>
              <w:spacing w:after="0" w:line="240" w:lineRule="auto"/>
              <w:ind w:left="70"/>
              <w:jc w:val="center"/>
              <w:rPr>
                <w:rFonts w:ascii="Times New Roman" w:hAnsi="Times New Roman" w:cs="Times New Roman"/>
                <w:color w:val="auto"/>
                <w:sz w:val="24"/>
                <w:szCs w:val="24"/>
              </w:rPr>
            </w:pPr>
          </w:p>
        </w:tc>
        <w:tc>
          <w:tcPr>
            <w:tcW w:w="2421" w:type="dxa"/>
          </w:tcPr>
          <w:p w14:paraId="7DA5B330" w14:textId="77777777" w:rsidR="00D97B11" w:rsidRPr="005F57C6" w:rsidRDefault="00D97B11" w:rsidP="00F8483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8D82B9A" w14:textId="77777777" w:rsidR="00D97B11" w:rsidRPr="005F57C6" w:rsidRDefault="00D97B11" w:rsidP="00F8483E">
            <w:pPr>
              <w:spacing w:after="0" w:line="240" w:lineRule="auto"/>
              <w:ind w:left="175"/>
              <w:jc w:val="center"/>
              <w:rPr>
                <w:rFonts w:ascii="Times New Roman" w:hAnsi="Times New Roman" w:cs="Times New Roman"/>
                <w:color w:val="auto"/>
                <w:sz w:val="24"/>
                <w:szCs w:val="24"/>
              </w:rPr>
            </w:pPr>
          </w:p>
        </w:tc>
        <w:tc>
          <w:tcPr>
            <w:tcW w:w="5996" w:type="dxa"/>
          </w:tcPr>
          <w:p w14:paraId="780D93D3" w14:textId="77777777" w:rsidR="00D97B11" w:rsidRPr="005F57C6" w:rsidRDefault="00D97B11" w:rsidP="00F8483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D97B11" w:rsidRPr="005F57C6" w14:paraId="69978643" w14:textId="77777777" w:rsidTr="00F8483E">
        <w:trPr>
          <w:trHeight w:val="20"/>
        </w:trPr>
        <w:tc>
          <w:tcPr>
            <w:tcW w:w="667" w:type="dxa"/>
          </w:tcPr>
          <w:p w14:paraId="0E3A5D6A" w14:textId="77777777" w:rsidR="00D97B11" w:rsidRPr="005F57C6" w:rsidRDefault="00D97B11" w:rsidP="00F8483E">
            <w:pPr>
              <w:spacing w:after="0" w:line="240" w:lineRule="auto"/>
              <w:ind w:left="70"/>
              <w:jc w:val="center"/>
              <w:rPr>
                <w:rFonts w:ascii="Times New Roman" w:hAnsi="Times New Roman" w:cs="Times New Roman"/>
                <w:color w:val="auto"/>
                <w:sz w:val="24"/>
                <w:szCs w:val="24"/>
              </w:rPr>
            </w:pPr>
          </w:p>
        </w:tc>
        <w:tc>
          <w:tcPr>
            <w:tcW w:w="2421" w:type="dxa"/>
          </w:tcPr>
          <w:p w14:paraId="701E7695" w14:textId="77777777" w:rsidR="00D97B11" w:rsidRPr="005F57C6" w:rsidRDefault="00D97B11" w:rsidP="00F8483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BB8327B" w14:textId="77777777" w:rsidR="00D97B11" w:rsidRPr="005F57C6" w:rsidRDefault="00D97B11" w:rsidP="00F8483E">
            <w:pPr>
              <w:spacing w:after="0" w:line="240" w:lineRule="auto"/>
              <w:ind w:left="175"/>
              <w:jc w:val="center"/>
              <w:rPr>
                <w:rFonts w:ascii="Times New Roman" w:hAnsi="Times New Roman" w:cs="Times New Roman"/>
                <w:color w:val="auto"/>
                <w:sz w:val="24"/>
                <w:szCs w:val="24"/>
              </w:rPr>
            </w:pPr>
          </w:p>
        </w:tc>
        <w:tc>
          <w:tcPr>
            <w:tcW w:w="5996" w:type="dxa"/>
          </w:tcPr>
          <w:p w14:paraId="4475785E" w14:textId="77777777" w:rsidR="00D97B11" w:rsidRPr="005F57C6" w:rsidRDefault="00D97B11" w:rsidP="00F8483E">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D97B11" w:rsidRPr="005F57C6" w14:paraId="6CD5774F" w14:textId="77777777" w:rsidTr="00F8483E">
        <w:trPr>
          <w:trHeight w:val="20"/>
        </w:trPr>
        <w:tc>
          <w:tcPr>
            <w:tcW w:w="667" w:type="dxa"/>
          </w:tcPr>
          <w:p w14:paraId="7506A98E" w14:textId="77777777" w:rsidR="00D97B11" w:rsidRPr="005F57C6" w:rsidRDefault="00D97B11" w:rsidP="00F8483E">
            <w:pPr>
              <w:spacing w:after="0" w:line="240" w:lineRule="auto"/>
              <w:ind w:left="70"/>
              <w:jc w:val="center"/>
              <w:rPr>
                <w:rFonts w:ascii="Times New Roman" w:hAnsi="Times New Roman" w:cs="Times New Roman"/>
                <w:color w:val="auto"/>
                <w:sz w:val="24"/>
                <w:szCs w:val="24"/>
              </w:rPr>
            </w:pPr>
          </w:p>
        </w:tc>
        <w:tc>
          <w:tcPr>
            <w:tcW w:w="2421" w:type="dxa"/>
          </w:tcPr>
          <w:p w14:paraId="1BA39809" w14:textId="77777777" w:rsidR="00D97B11" w:rsidRPr="005F57C6" w:rsidRDefault="00D97B11" w:rsidP="00F8483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0C5706" w14:textId="77777777" w:rsidR="00D97B11" w:rsidRPr="005F57C6" w:rsidRDefault="00D97B11" w:rsidP="00F8483E">
            <w:pPr>
              <w:spacing w:after="0" w:line="240" w:lineRule="auto"/>
              <w:ind w:left="175"/>
              <w:jc w:val="center"/>
              <w:rPr>
                <w:rFonts w:ascii="Times New Roman" w:hAnsi="Times New Roman" w:cs="Times New Roman"/>
                <w:color w:val="auto"/>
                <w:sz w:val="24"/>
                <w:szCs w:val="24"/>
              </w:rPr>
            </w:pPr>
          </w:p>
        </w:tc>
        <w:tc>
          <w:tcPr>
            <w:tcW w:w="5996" w:type="dxa"/>
          </w:tcPr>
          <w:p w14:paraId="6A738580" w14:textId="77777777" w:rsidR="00D97B11" w:rsidRPr="005F57C6" w:rsidRDefault="00D97B11" w:rsidP="00F8483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D97B11" w:rsidRPr="005F57C6" w14:paraId="43047946" w14:textId="77777777" w:rsidTr="00F8483E">
        <w:trPr>
          <w:trHeight w:val="20"/>
        </w:trPr>
        <w:tc>
          <w:tcPr>
            <w:tcW w:w="667" w:type="dxa"/>
          </w:tcPr>
          <w:p w14:paraId="544EFC8C" w14:textId="77777777" w:rsidR="00D97B11" w:rsidRPr="00573EC6" w:rsidRDefault="00D97B11" w:rsidP="00F8483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53B6198" w14:textId="77777777" w:rsidR="00D97B11" w:rsidRPr="00573EC6" w:rsidRDefault="00D97B11" w:rsidP="00F8483E">
            <w:pPr>
              <w:spacing w:after="0" w:line="240" w:lineRule="auto"/>
              <w:rPr>
                <w:rFonts w:ascii="Times New Roman" w:eastAsia="Times New Roman" w:hAnsi="Times New Roman" w:cs="Times New Roman"/>
                <w:b/>
                <w:color w:val="auto"/>
                <w:sz w:val="24"/>
                <w:szCs w:val="24"/>
                <w:lang w:val="uz-Cyrl-UZ"/>
              </w:rPr>
            </w:pPr>
          </w:p>
        </w:tc>
        <w:tc>
          <w:tcPr>
            <w:tcW w:w="844" w:type="dxa"/>
          </w:tcPr>
          <w:p w14:paraId="021C0327" w14:textId="77777777" w:rsidR="00D97B11" w:rsidRPr="007D743A" w:rsidRDefault="00D97B11" w:rsidP="00F8483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07B19742" w14:textId="77777777" w:rsidR="00D97B11" w:rsidRPr="005F57C6" w:rsidRDefault="00D97B11" w:rsidP="00F8483E">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D97B11" w:rsidRPr="005F57C6" w14:paraId="488A702A" w14:textId="77777777" w:rsidTr="00F8483E">
        <w:trPr>
          <w:trHeight w:val="20"/>
        </w:trPr>
        <w:tc>
          <w:tcPr>
            <w:tcW w:w="667" w:type="dxa"/>
          </w:tcPr>
          <w:p w14:paraId="1DAD490A" w14:textId="77777777" w:rsidR="00D97B11" w:rsidRPr="00573EC6" w:rsidRDefault="00D97B11" w:rsidP="00F8483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BD7CE4A" w14:textId="77777777" w:rsidR="00D97B11" w:rsidRPr="00573EC6" w:rsidRDefault="00D97B11" w:rsidP="00F8483E">
            <w:pPr>
              <w:spacing w:after="0" w:line="240" w:lineRule="auto"/>
              <w:rPr>
                <w:rFonts w:ascii="Times New Roman" w:eastAsia="Times New Roman" w:hAnsi="Times New Roman" w:cs="Times New Roman"/>
                <w:b/>
                <w:color w:val="auto"/>
                <w:sz w:val="24"/>
                <w:szCs w:val="24"/>
                <w:lang w:val="uz-Cyrl-UZ"/>
              </w:rPr>
            </w:pPr>
          </w:p>
        </w:tc>
        <w:tc>
          <w:tcPr>
            <w:tcW w:w="844" w:type="dxa"/>
          </w:tcPr>
          <w:p w14:paraId="4111B590"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5F6F367E" w14:textId="77777777" w:rsidR="00D97B11" w:rsidRPr="00E12EEE" w:rsidRDefault="00D97B11" w:rsidP="00F8483E">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D97B11" w:rsidRPr="00AE4399" w14:paraId="08A4FE8E" w14:textId="77777777" w:rsidTr="00F8483E">
        <w:trPr>
          <w:trHeight w:val="20"/>
        </w:trPr>
        <w:tc>
          <w:tcPr>
            <w:tcW w:w="667" w:type="dxa"/>
          </w:tcPr>
          <w:p w14:paraId="01FDE6C9" w14:textId="77777777" w:rsidR="00D97B11" w:rsidRPr="005F57C6" w:rsidRDefault="00D97B11" w:rsidP="00F8483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48B533D" w14:textId="77777777" w:rsidR="00D97B11" w:rsidRPr="005F57C6" w:rsidRDefault="00D97B11" w:rsidP="00F8483E">
            <w:pPr>
              <w:spacing w:after="0" w:line="240" w:lineRule="auto"/>
              <w:rPr>
                <w:rFonts w:ascii="Times New Roman" w:eastAsia="Times New Roman" w:hAnsi="Times New Roman" w:cs="Times New Roman"/>
                <w:b/>
                <w:color w:val="auto"/>
                <w:sz w:val="24"/>
                <w:szCs w:val="24"/>
                <w:lang w:val="uz-Cyrl-UZ"/>
              </w:rPr>
            </w:pPr>
          </w:p>
        </w:tc>
        <w:tc>
          <w:tcPr>
            <w:tcW w:w="844" w:type="dxa"/>
          </w:tcPr>
          <w:p w14:paraId="7004F0B3"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0892F3F0" w14:textId="77777777" w:rsidR="00D97B11" w:rsidRPr="005F57C6" w:rsidRDefault="00D97B11" w:rsidP="00F8483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D97B11" w:rsidRPr="005F57C6" w14:paraId="0FC97B4C" w14:textId="77777777" w:rsidTr="00F8483E">
        <w:trPr>
          <w:trHeight w:val="20"/>
        </w:trPr>
        <w:tc>
          <w:tcPr>
            <w:tcW w:w="667" w:type="dxa"/>
          </w:tcPr>
          <w:p w14:paraId="3CC64230" w14:textId="77777777" w:rsidR="00D97B11" w:rsidRPr="005F57C6" w:rsidRDefault="00D97B11" w:rsidP="00F8483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1CE5F28C" w14:textId="77777777" w:rsidR="00D97B11" w:rsidRPr="005F57C6" w:rsidRDefault="00D97B11" w:rsidP="00F8483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3C96A6CC"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7A89B3F3" w14:textId="77777777" w:rsidR="00D97B11" w:rsidRPr="005F57C6" w:rsidRDefault="00D97B11" w:rsidP="00F8483E">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D97B11" w:rsidRPr="005F57C6" w14:paraId="6063233A" w14:textId="77777777" w:rsidTr="00F8483E">
        <w:trPr>
          <w:trHeight w:val="20"/>
        </w:trPr>
        <w:tc>
          <w:tcPr>
            <w:tcW w:w="667" w:type="dxa"/>
          </w:tcPr>
          <w:p w14:paraId="3F8BDC90" w14:textId="77777777" w:rsidR="00D97B11" w:rsidRPr="005F57C6" w:rsidRDefault="00D97B11" w:rsidP="00F8483E">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739964DD" w14:textId="77777777" w:rsidR="00D97B11" w:rsidRPr="005F57C6" w:rsidRDefault="00D97B11" w:rsidP="00F8483E">
            <w:pPr>
              <w:spacing w:after="0" w:line="240" w:lineRule="auto"/>
              <w:rPr>
                <w:rFonts w:ascii="Times New Roman" w:eastAsia="Times New Roman" w:hAnsi="Times New Roman" w:cs="Times New Roman"/>
                <w:b/>
                <w:color w:val="auto"/>
                <w:sz w:val="24"/>
                <w:szCs w:val="24"/>
              </w:rPr>
            </w:pPr>
          </w:p>
        </w:tc>
        <w:tc>
          <w:tcPr>
            <w:tcW w:w="844" w:type="dxa"/>
          </w:tcPr>
          <w:p w14:paraId="5EBF6958"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703946EF" w14:textId="77777777" w:rsidR="00D97B11" w:rsidRPr="005F57C6" w:rsidRDefault="00D97B11" w:rsidP="00F8483E">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D97B11" w:rsidRPr="00AE4399" w14:paraId="3D7148D5" w14:textId="77777777" w:rsidTr="00F8483E">
        <w:trPr>
          <w:trHeight w:val="20"/>
        </w:trPr>
        <w:tc>
          <w:tcPr>
            <w:tcW w:w="667" w:type="dxa"/>
          </w:tcPr>
          <w:p w14:paraId="564B5132" w14:textId="77777777" w:rsidR="00D97B11" w:rsidRPr="005F57C6" w:rsidRDefault="00D97B11" w:rsidP="00F8483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2276BEF0" w14:textId="77777777" w:rsidR="00D97B11" w:rsidRPr="005F57C6" w:rsidRDefault="00D97B11" w:rsidP="00F8483E">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4087B383"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30FE7684" w14:textId="77777777" w:rsidR="00D97B11" w:rsidRPr="005F57C6" w:rsidRDefault="00D97B11" w:rsidP="00F8483E">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2D157C32" w14:textId="77777777" w:rsidR="00D97B11" w:rsidRPr="005F57C6" w:rsidRDefault="00D97B11" w:rsidP="00F8483E">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C4A66A1" w14:textId="77777777" w:rsidR="00D97B11" w:rsidRPr="005F57C6" w:rsidRDefault="00D97B11" w:rsidP="00F8483E">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3D4FE782" w14:textId="77777777" w:rsidR="00D97B11" w:rsidRPr="005F57C6" w:rsidRDefault="00D97B11" w:rsidP="00F8483E">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D97B11" w:rsidRPr="00AE4399" w14:paraId="5D8B54CC" w14:textId="77777777" w:rsidTr="00F8483E">
        <w:trPr>
          <w:trHeight w:val="20"/>
        </w:trPr>
        <w:tc>
          <w:tcPr>
            <w:tcW w:w="667" w:type="dxa"/>
          </w:tcPr>
          <w:p w14:paraId="3E03EEB8" w14:textId="77777777" w:rsidR="00D97B11" w:rsidRPr="00BC38B2" w:rsidRDefault="00D97B11" w:rsidP="00F8483E">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37E9CC6E" w14:textId="77777777" w:rsidR="00D97B11" w:rsidRPr="00BC38B2" w:rsidRDefault="00D97B11" w:rsidP="00F8483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1F546BA8" w14:textId="77777777" w:rsidR="00D97B11" w:rsidRPr="00BC38B2" w:rsidRDefault="00D97B11" w:rsidP="00F8483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04B2E1C1" w14:textId="77777777" w:rsidR="00D97B11" w:rsidRPr="00795B9D" w:rsidRDefault="00D97B11" w:rsidP="00F8483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D97B11" w:rsidRPr="00AE4399" w14:paraId="2B766288" w14:textId="77777777" w:rsidTr="00F8483E">
        <w:trPr>
          <w:trHeight w:val="20"/>
        </w:trPr>
        <w:tc>
          <w:tcPr>
            <w:tcW w:w="667" w:type="dxa"/>
          </w:tcPr>
          <w:p w14:paraId="4540EBFA" w14:textId="77777777" w:rsidR="00D97B11" w:rsidRPr="00795B9D"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6A9B5CD" w14:textId="77777777" w:rsidR="00D97B11" w:rsidRPr="00795B9D" w:rsidRDefault="00D97B11" w:rsidP="00F8483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7B06D77" w14:textId="77777777" w:rsidR="00D97B11" w:rsidRPr="00BC38B2" w:rsidRDefault="00D97B11" w:rsidP="00F8483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66642899" w14:textId="77777777" w:rsidR="00D97B11" w:rsidRPr="00795B9D" w:rsidRDefault="00D97B11" w:rsidP="00F8483E">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D97B11" w:rsidRPr="00AE4399" w14:paraId="017B7149" w14:textId="77777777" w:rsidTr="00F8483E">
        <w:trPr>
          <w:trHeight w:val="20"/>
        </w:trPr>
        <w:tc>
          <w:tcPr>
            <w:tcW w:w="667" w:type="dxa"/>
          </w:tcPr>
          <w:p w14:paraId="77AEB2ED" w14:textId="77777777" w:rsidR="00D97B11" w:rsidRPr="00795B9D"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04131ECB" w14:textId="77777777" w:rsidR="00D97B11" w:rsidRPr="00795B9D" w:rsidRDefault="00D97B11" w:rsidP="00F8483E">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6C910C6A" w14:textId="77777777" w:rsidR="00D97B11" w:rsidRPr="00AA1D80" w:rsidRDefault="00D97B11" w:rsidP="00F8483E">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139620F7" w14:textId="77777777" w:rsidR="00D97B11" w:rsidRPr="00795B9D" w:rsidRDefault="00D97B11" w:rsidP="00F8483E">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D97B11" w:rsidRPr="00AA1D80" w14:paraId="3B41AD91" w14:textId="77777777" w:rsidTr="00F8483E">
        <w:trPr>
          <w:trHeight w:val="20"/>
        </w:trPr>
        <w:tc>
          <w:tcPr>
            <w:tcW w:w="667" w:type="dxa"/>
          </w:tcPr>
          <w:p w14:paraId="77B5B0EB" w14:textId="77777777" w:rsidR="00D97B11" w:rsidRPr="00AA1D80"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10511871" w14:textId="77777777" w:rsidR="00D97B11" w:rsidRPr="00AA1D80" w:rsidRDefault="00D97B11" w:rsidP="00F8483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22369D1" w14:textId="77777777" w:rsidR="00D97B11" w:rsidRPr="00AA1D80" w:rsidRDefault="00D97B11" w:rsidP="00F8483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739F2454" w14:textId="77777777" w:rsidR="00D97B11" w:rsidRPr="00AA1D80" w:rsidRDefault="00D97B11" w:rsidP="00F8483E">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w:t>
            </w:r>
            <w:r w:rsidRPr="00AA1D80">
              <w:rPr>
                <w:sz w:val="24"/>
                <w:szCs w:val="24"/>
              </w:rPr>
              <w:lastRenderedPageBreak/>
              <w:t xml:space="preserve">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D97B11" w:rsidRPr="005F57C6" w14:paraId="7964E729" w14:textId="77777777" w:rsidTr="00F8483E">
        <w:trPr>
          <w:trHeight w:val="20"/>
        </w:trPr>
        <w:tc>
          <w:tcPr>
            <w:tcW w:w="667" w:type="dxa"/>
          </w:tcPr>
          <w:p w14:paraId="61AC61AD" w14:textId="77777777" w:rsidR="00D97B11" w:rsidRPr="008D645F"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2D2C070F" w14:textId="77777777" w:rsidR="00D97B11" w:rsidRPr="008D645F" w:rsidRDefault="00D97B11" w:rsidP="00F8483E">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17A2CB" w14:textId="77777777" w:rsidR="00D97B11" w:rsidRPr="00AA1D80" w:rsidRDefault="00D97B11" w:rsidP="00F8483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5ECCFF24" w14:textId="77777777" w:rsidR="00D97B11" w:rsidRPr="00AA1D80" w:rsidRDefault="00D97B11" w:rsidP="00F8483E">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D97B11" w:rsidRPr="00394386" w14:paraId="5A5FBAC1" w14:textId="77777777" w:rsidTr="00F8483E">
        <w:trPr>
          <w:trHeight w:val="20"/>
        </w:trPr>
        <w:tc>
          <w:tcPr>
            <w:tcW w:w="667" w:type="dxa"/>
          </w:tcPr>
          <w:p w14:paraId="2F04FCFE" w14:textId="77777777" w:rsidR="00D97B11" w:rsidRPr="00394386"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D6A61BB" w14:textId="77777777" w:rsidR="00D97B11" w:rsidRPr="00394386"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25342B63" w14:textId="77777777" w:rsidR="00D97B11" w:rsidRPr="00394386" w:rsidRDefault="00D97B11" w:rsidP="00F8483E">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5D713088" w14:textId="77777777" w:rsidR="00D97B11" w:rsidRPr="00394386" w:rsidRDefault="00D97B11" w:rsidP="00F8483E">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D97B11" w:rsidRPr="00394386" w14:paraId="3831DBF6" w14:textId="77777777" w:rsidTr="00F8483E">
        <w:trPr>
          <w:trHeight w:val="20"/>
        </w:trPr>
        <w:tc>
          <w:tcPr>
            <w:tcW w:w="667" w:type="dxa"/>
          </w:tcPr>
          <w:p w14:paraId="258C66CA" w14:textId="77777777" w:rsidR="00D97B11" w:rsidRPr="00394386"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65023B5" w14:textId="77777777" w:rsidR="00D97B11" w:rsidRPr="00394386"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B76A5CE" w14:textId="77777777" w:rsidR="00D97B11" w:rsidRPr="00394386" w:rsidRDefault="00D97B11" w:rsidP="00F8483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31C39B84" w14:textId="77777777" w:rsidR="00D97B11" w:rsidRPr="00394386" w:rsidRDefault="00D97B11" w:rsidP="00F8483E">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D97B11" w:rsidRPr="00AE4399" w14:paraId="14A0B6D7" w14:textId="77777777" w:rsidTr="00F8483E">
        <w:trPr>
          <w:trHeight w:val="20"/>
        </w:trPr>
        <w:tc>
          <w:tcPr>
            <w:tcW w:w="667" w:type="dxa"/>
          </w:tcPr>
          <w:p w14:paraId="6BD0515E" w14:textId="77777777" w:rsidR="00D97B11" w:rsidRPr="00394386"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1CE7DA8" w14:textId="77777777" w:rsidR="00D97B11" w:rsidRPr="00394386"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B76F45" w14:textId="77777777" w:rsidR="00D97B11" w:rsidRPr="008B0652" w:rsidRDefault="00D97B11" w:rsidP="00F8483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6D3490B7" w14:textId="77777777" w:rsidR="00D97B11" w:rsidRPr="00E44697" w:rsidRDefault="00D97B11" w:rsidP="00F8483E">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D97B11" w:rsidRPr="00AE4399" w14:paraId="26259BD6" w14:textId="77777777" w:rsidTr="00F8483E">
        <w:trPr>
          <w:trHeight w:val="20"/>
        </w:trPr>
        <w:tc>
          <w:tcPr>
            <w:tcW w:w="667" w:type="dxa"/>
          </w:tcPr>
          <w:p w14:paraId="74932168" w14:textId="77777777" w:rsidR="00D97B11" w:rsidRPr="00E44697"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B7581AD" w14:textId="77777777" w:rsidR="00D97B11" w:rsidRPr="00E44697"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75FC9D17" w14:textId="77777777" w:rsidR="00D97B11" w:rsidRPr="008B0652" w:rsidRDefault="00D97B11" w:rsidP="00F8483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772373FD" w14:textId="77777777" w:rsidR="00D97B11" w:rsidRPr="00E44697" w:rsidRDefault="00D97B11" w:rsidP="00F8483E">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D97B11" w:rsidRPr="00A36698" w14:paraId="5039B6AA" w14:textId="77777777" w:rsidTr="00F8483E">
        <w:trPr>
          <w:trHeight w:val="20"/>
        </w:trPr>
        <w:tc>
          <w:tcPr>
            <w:tcW w:w="667" w:type="dxa"/>
          </w:tcPr>
          <w:p w14:paraId="0BD81C04" w14:textId="77777777" w:rsidR="00D97B11" w:rsidRPr="00E44697"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7CB76C90" w14:textId="77777777" w:rsidR="00D97B11" w:rsidRPr="00E44697"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23CCC979" w14:textId="77777777" w:rsidR="00D97B11" w:rsidRPr="00A36698" w:rsidRDefault="00D97B11" w:rsidP="00F8483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0259F5DC" w14:textId="77777777" w:rsidR="00D97B11" w:rsidRPr="00A36698" w:rsidRDefault="00D97B11" w:rsidP="00F8483E">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D97B11" w:rsidRPr="00A36698" w14:paraId="43ED73DE" w14:textId="77777777" w:rsidTr="00F8483E">
        <w:trPr>
          <w:trHeight w:val="20"/>
        </w:trPr>
        <w:tc>
          <w:tcPr>
            <w:tcW w:w="667" w:type="dxa"/>
          </w:tcPr>
          <w:p w14:paraId="51216503" w14:textId="77777777" w:rsidR="00D97B11" w:rsidRPr="00A36698"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92CF8FD" w14:textId="77777777" w:rsidR="00D97B11" w:rsidRPr="00A36698"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D58ADAC" w14:textId="77777777" w:rsidR="00D97B11" w:rsidRPr="00A36698" w:rsidRDefault="00D97B11" w:rsidP="00F8483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6E0B55F4" w14:textId="77777777" w:rsidR="00D97B11" w:rsidRPr="00A36698" w:rsidRDefault="00D97B11" w:rsidP="00F8483E">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D97B11" w:rsidRPr="00A36698" w14:paraId="08A3B730" w14:textId="77777777" w:rsidTr="00F8483E">
        <w:trPr>
          <w:trHeight w:val="20"/>
        </w:trPr>
        <w:tc>
          <w:tcPr>
            <w:tcW w:w="667" w:type="dxa"/>
          </w:tcPr>
          <w:p w14:paraId="0782D9CD" w14:textId="77777777" w:rsidR="00D97B11" w:rsidRPr="00A36698"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1EA5242" w14:textId="77777777" w:rsidR="00D97B11" w:rsidRPr="00A36698"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5627E13" w14:textId="77777777" w:rsidR="00D97B11" w:rsidRPr="00A36698" w:rsidRDefault="00D97B11" w:rsidP="00F8483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3E8B7F69" w14:textId="77777777" w:rsidR="00D97B11" w:rsidRPr="00A36698" w:rsidRDefault="00D97B11" w:rsidP="00F8483E">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D97B11" w:rsidRPr="004727E7" w14:paraId="0679008D" w14:textId="77777777" w:rsidTr="00F8483E">
        <w:trPr>
          <w:trHeight w:val="20"/>
        </w:trPr>
        <w:tc>
          <w:tcPr>
            <w:tcW w:w="667" w:type="dxa"/>
          </w:tcPr>
          <w:p w14:paraId="0BB77053" w14:textId="77777777" w:rsidR="00D97B11" w:rsidRPr="004727E7"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75CE95C" w14:textId="77777777" w:rsidR="00D97B11" w:rsidRPr="004727E7"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627133A7" w14:textId="77777777" w:rsidR="00D97B11" w:rsidRPr="004727E7" w:rsidRDefault="00D97B11" w:rsidP="00F8483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2BD78794" w14:textId="77777777" w:rsidR="00D97B11" w:rsidRPr="004727E7" w:rsidRDefault="00D97B11" w:rsidP="00F8483E">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D97B11" w:rsidRPr="004727E7" w14:paraId="7550EAB3" w14:textId="77777777" w:rsidTr="00F8483E">
        <w:trPr>
          <w:trHeight w:val="20"/>
        </w:trPr>
        <w:tc>
          <w:tcPr>
            <w:tcW w:w="667" w:type="dxa"/>
          </w:tcPr>
          <w:p w14:paraId="6B16D525" w14:textId="77777777" w:rsidR="00D97B11" w:rsidRPr="004727E7"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5FBE7EC" w14:textId="77777777" w:rsidR="00D97B11" w:rsidRPr="004727E7"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BFD2FC4" w14:textId="77777777" w:rsidR="00D97B11" w:rsidRPr="004727E7" w:rsidRDefault="00D97B11" w:rsidP="00F8483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0B1E1C51" w14:textId="77777777" w:rsidR="00D97B11" w:rsidRPr="004727E7" w:rsidRDefault="00D97B11" w:rsidP="00F8483E">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 xml:space="preserve">лектрон тизимида икки </w:t>
            </w:r>
            <w:r w:rsidRPr="004727E7">
              <w:rPr>
                <w:sz w:val="24"/>
                <w:szCs w:val="24"/>
              </w:rPr>
              <w:lastRenderedPageBreak/>
              <w:t>иш куни давомида муҳокама учун жойлаштирилади.</w:t>
            </w:r>
          </w:p>
          <w:p w14:paraId="1D31060D" w14:textId="77777777" w:rsidR="00D97B11" w:rsidRPr="004727E7" w:rsidRDefault="00D97B11" w:rsidP="00F8483E">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7CC1E428" w14:textId="77777777" w:rsidR="00D97B11" w:rsidRPr="004727E7" w:rsidRDefault="00D97B11" w:rsidP="00F8483E">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355ABEA7" w14:textId="77777777" w:rsidR="00D97B11" w:rsidRPr="004727E7" w:rsidRDefault="00D97B11" w:rsidP="00F8483E">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D97B11" w:rsidRPr="004727E7" w14:paraId="6DDC1685" w14:textId="77777777" w:rsidTr="00F8483E">
        <w:trPr>
          <w:trHeight w:val="20"/>
        </w:trPr>
        <w:tc>
          <w:tcPr>
            <w:tcW w:w="667" w:type="dxa"/>
          </w:tcPr>
          <w:p w14:paraId="3C48D3A8" w14:textId="77777777" w:rsidR="00D97B11" w:rsidRPr="004727E7"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0ECACF8" w14:textId="77777777" w:rsidR="00D97B11" w:rsidRPr="004727E7"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2B4973D" w14:textId="77777777" w:rsidR="00D97B11" w:rsidRPr="004727E7" w:rsidRDefault="00D97B11" w:rsidP="00F8483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051ABD48" w14:textId="77777777" w:rsidR="00D97B11" w:rsidRPr="004727E7" w:rsidRDefault="00D97B11" w:rsidP="00F8483E">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D97B11" w:rsidRPr="005F57C6" w14:paraId="5816900A" w14:textId="77777777" w:rsidTr="00F8483E">
        <w:trPr>
          <w:trHeight w:val="20"/>
        </w:trPr>
        <w:tc>
          <w:tcPr>
            <w:tcW w:w="667" w:type="dxa"/>
          </w:tcPr>
          <w:p w14:paraId="2F58E254" w14:textId="77777777" w:rsidR="00D97B11" w:rsidRPr="005F57C6"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FEF8DA6" w14:textId="77777777" w:rsidR="00D97B11" w:rsidRPr="005F57C6" w:rsidRDefault="00D97B11" w:rsidP="00F8483E">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241A110B"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170C90AA" w14:textId="77777777" w:rsidR="00D97B11" w:rsidRPr="005F57C6" w:rsidRDefault="00D97B11" w:rsidP="00F8483E">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D97B11" w:rsidRPr="005F57C6" w14:paraId="45318F11" w14:textId="77777777" w:rsidTr="00F8483E">
        <w:trPr>
          <w:trHeight w:val="20"/>
        </w:trPr>
        <w:tc>
          <w:tcPr>
            <w:tcW w:w="667" w:type="dxa"/>
          </w:tcPr>
          <w:p w14:paraId="74A0B801" w14:textId="77777777" w:rsidR="00D97B11" w:rsidRPr="005F57C6"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4BFFF8A" w14:textId="77777777" w:rsidR="00D97B11" w:rsidRPr="005F57C6"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4BB30AA"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7C46DA4C" w14:textId="77777777" w:rsidR="00D97B11" w:rsidRPr="005F57C6" w:rsidRDefault="00D97B11" w:rsidP="00F8483E">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D97B11" w:rsidRPr="005F57C6" w14:paraId="0C55B883" w14:textId="77777777" w:rsidTr="00F8483E">
        <w:trPr>
          <w:trHeight w:val="20"/>
        </w:trPr>
        <w:tc>
          <w:tcPr>
            <w:tcW w:w="667" w:type="dxa"/>
          </w:tcPr>
          <w:p w14:paraId="194A69F4" w14:textId="77777777" w:rsidR="00D97B11" w:rsidRPr="005F57C6"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6CF62E5" w14:textId="77777777" w:rsidR="00D97B11" w:rsidRPr="005F57C6"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D11E04D"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1D6E680" w14:textId="77777777" w:rsidR="00D97B11" w:rsidRPr="00544960" w:rsidRDefault="00D97B11" w:rsidP="00F8483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D97B11" w:rsidRPr="005F57C6" w14:paraId="5F494345" w14:textId="77777777" w:rsidTr="00F8483E">
        <w:trPr>
          <w:trHeight w:val="20"/>
        </w:trPr>
        <w:tc>
          <w:tcPr>
            <w:tcW w:w="667" w:type="dxa"/>
          </w:tcPr>
          <w:p w14:paraId="4F941E4E" w14:textId="77777777" w:rsidR="00D97B11" w:rsidRPr="005F57C6"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005B7054" w14:textId="77777777" w:rsidR="00D97B11" w:rsidRPr="005F57C6"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4EF0FFC3"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0E90ACFE" w14:textId="77777777" w:rsidR="00D97B11" w:rsidRPr="00544960" w:rsidRDefault="00D97B11" w:rsidP="00F8483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D97B11" w:rsidRPr="005F57C6" w14:paraId="3E43425C" w14:textId="77777777" w:rsidTr="00F8483E">
        <w:trPr>
          <w:trHeight w:val="20"/>
        </w:trPr>
        <w:tc>
          <w:tcPr>
            <w:tcW w:w="667" w:type="dxa"/>
          </w:tcPr>
          <w:p w14:paraId="18A69459" w14:textId="77777777" w:rsidR="00D97B11" w:rsidRPr="005F57C6"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995CB7C" w14:textId="77777777" w:rsidR="00D97B11" w:rsidRPr="005F57C6"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2AC33E2"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734F24CA" w14:textId="77777777" w:rsidR="00D97B11" w:rsidRPr="005F57C6" w:rsidRDefault="00D97B11" w:rsidP="00F8483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D97B11" w:rsidRPr="005F57C6" w14:paraId="4C3FDF65" w14:textId="77777777" w:rsidTr="00F8483E">
        <w:trPr>
          <w:trHeight w:val="20"/>
        </w:trPr>
        <w:tc>
          <w:tcPr>
            <w:tcW w:w="667" w:type="dxa"/>
          </w:tcPr>
          <w:p w14:paraId="35558955" w14:textId="77777777" w:rsidR="00D97B11" w:rsidRPr="005F57C6"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D82476A" w14:textId="77777777" w:rsidR="00D97B11" w:rsidRPr="005F57C6"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9FA768F"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18A34FFA" w14:textId="77777777" w:rsidR="00D97B11" w:rsidRPr="005F57C6" w:rsidRDefault="00D97B11" w:rsidP="00F8483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D97B11" w:rsidRPr="005F57C6" w14:paraId="08D5CDBD" w14:textId="77777777" w:rsidTr="00F8483E">
        <w:trPr>
          <w:trHeight w:val="20"/>
        </w:trPr>
        <w:tc>
          <w:tcPr>
            <w:tcW w:w="667" w:type="dxa"/>
          </w:tcPr>
          <w:p w14:paraId="4969FAA9" w14:textId="77777777" w:rsidR="00D97B11" w:rsidRPr="005F57C6"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1C1FE7D" w14:textId="77777777" w:rsidR="00D97B11" w:rsidRPr="005F57C6"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A4CB3C4"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3B991C14" w14:textId="77777777" w:rsidR="00D97B11" w:rsidRPr="005F57C6" w:rsidRDefault="00D97B11" w:rsidP="00F8483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7BD70CBC" w14:textId="77777777" w:rsidR="00D97B11" w:rsidRPr="005F57C6" w:rsidRDefault="00D97B11" w:rsidP="00F8483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04108548" w14:textId="77777777" w:rsidR="00D97B11" w:rsidRPr="005F57C6" w:rsidRDefault="00D97B11" w:rsidP="00F8483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D97B11" w:rsidRPr="005F57C6" w14:paraId="3E5C161B" w14:textId="77777777" w:rsidTr="00F8483E">
        <w:trPr>
          <w:trHeight w:val="20"/>
        </w:trPr>
        <w:tc>
          <w:tcPr>
            <w:tcW w:w="667" w:type="dxa"/>
          </w:tcPr>
          <w:p w14:paraId="0D427014" w14:textId="77777777" w:rsidR="00D97B11" w:rsidRPr="005F57C6"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8D26D62" w14:textId="77777777" w:rsidR="00D97B11" w:rsidRPr="005F57C6"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BB1255"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62BB1687" w14:textId="77777777" w:rsidR="00D97B11" w:rsidRPr="005F57C6" w:rsidRDefault="00D97B11" w:rsidP="00F8483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D97B11" w:rsidRPr="005F57C6" w14:paraId="260EC6F6" w14:textId="77777777" w:rsidTr="00F8483E">
        <w:trPr>
          <w:trHeight w:val="20"/>
        </w:trPr>
        <w:tc>
          <w:tcPr>
            <w:tcW w:w="667" w:type="dxa"/>
          </w:tcPr>
          <w:p w14:paraId="6DC8D436" w14:textId="77777777" w:rsidR="00D97B11" w:rsidRPr="005F57C6" w:rsidRDefault="00D97B11" w:rsidP="00F8483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C82039E" w14:textId="77777777" w:rsidR="00D97B11" w:rsidRPr="005F57C6" w:rsidRDefault="00D97B11" w:rsidP="00F8483E">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32D1A2BC"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2F5CD413" w14:textId="77777777" w:rsidR="00D97B11" w:rsidRPr="005F57C6" w:rsidRDefault="00D97B11" w:rsidP="00F8483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1740A536" w14:textId="77777777" w:rsidR="00D97B11" w:rsidRPr="005F57C6" w:rsidRDefault="00D97B11" w:rsidP="00F8483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D97B11" w:rsidRPr="005F57C6" w14:paraId="5D5D9CA8" w14:textId="77777777" w:rsidTr="00F8483E">
        <w:trPr>
          <w:trHeight w:val="20"/>
        </w:trPr>
        <w:tc>
          <w:tcPr>
            <w:tcW w:w="667" w:type="dxa"/>
          </w:tcPr>
          <w:p w14:paraId="1FF383A4" w14:textId="77777777" w:rsidR="00D97B11" w:rsidRPr="005F57C6" w:rsidRDefault="00D97B11" w:rsidP="00F8483E">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5C0DEDDD" w14:textId="77777777" w:rsidR="00D97B11" w:rsidRPr="005F57C6" w:rsidRDefault="00D97B11" w:rsidP="00F8483E">
            <w:pPr>
              <w:spacing w:after="0" w:line="240" w:lineRule="auto"/>
              <w:ind w:left="536" w:hanging="536"/>
              <w:rPr>
                <w:rFonts w:ascii="Times New Roman" w:hAnsi="Times New Roman" w:cs="Times New Roman"/>
                <w:color w:val="auto"/>
                <w:sz w:val="24"/>
                <w:szCs w:val="24"/>
              </w:rPr>
            </w:pPr>
          </w:p>
        </w:tc>
        <w:tc>
          <w:tcPr>
            <w:tcW w:w="844" w:type="dxa"/>
          </w:tcPr>
          <w:p w14:paraId="1D6B1579"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302382CC" w14:textId="77777777" w:rsidR="00D97B11" w:rsidRPr="005F57C6" w:rsidRDefault="00D97B11" w:rsidP="00F8483E">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D97B11" w:rsidRPr="005F57C6" w14:paraId="6DD7EC54" w14:textId="77777777" w:rsidTr="00F8483E">
        <w:trPr>
          <w:trHeight w:val="20"/>
        </w:trPr>
        <w:tc>
          <w:tcPr>
            <w:tcW w:w="667" w:type="dxa"/>
          </w:tcPr>
          <w:p w14:paraId="6B4FBCFC" w14:textId="77777777" w:rsidR="00D97B11" w:rsidRPr="005F57C6" w:rsidRDefault="00D97B11" w:rsidP="00F8483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D11F539" w14:textId="77777777" w:rsidR="00D97B11" w:rsidRPr="005F57C6" w:rsidRDefault="00D97B11" w:rsidP="00F8483E">
            <w:pPr>
              <w:spacing w:after="0" w:line="240" w:lineRule="auto"/>
              <w:ind w:left="142"/>
              <w:rPr>
                <w:rFonts w:ascii="Times New Roman" w:hAnsi="Times New Roman" w:cs="Times New Roman"/>
                <w:color w:val="auto"/>
                <w:sz w:val="24"/>
                <w:szCs w:val="24"/>
              </w:rPr>
            </w:pPr>
          </w:p>
        </w:tc>
        <w:tc>
          <w:tcPr>
            <w:tcW w:w="844" w:type="dxa"/>
          </w:tcPr>
          <w:p w14:paraId="64F97847"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1881D46" w14:textId="77777777" w:rsidR="00D97B11" w:rsidRPr="005F57C6" w:rsidRDefault="00D97B11" w:rsidP="00F8483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D97B11" w:rsidRPr="005F57C6" w14:paraId="167164C4" w14:textId="77777777" w:rsidTr="00F8483E">
        <w:trPr>
          <w:trHeight w:val="20"/>
        </w:trPr>
        <w:tc>
          <w:tcPr>
            <w:tcW w:w="667" w:type="dxa"/>
          </w:tcPr>
          <w:p w14:paraId="0F9253EC" w14:textId="77777777" w:rsidR="00D97B11" w:rsidRPr="005F57C6" w:rsidRDefault="00D97B11" w:rsidP="00F8483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BAA2C85" w14:textId="77777777" w:rsidR="00D97B11" w:rsidRPr="005F57C6" w:rsidRDefault="00D97B11" w:rsidP="00F8483E">
            <w:pPr>
              <w:spacing w:after="0" w:line="240" w:lineRule="auto"/>
              <w:ind w:left="142"/>
              <w:rPr>
                <w:rFonts w:ascii="Times New Roman" w:hAnsi="Times New Roman" w:cs="Times New Roman"/>
                <w:color w:val="auto"/>
                <w:sz w:val="24"/>
                <w:szCs w:val="24"/>
              </w:rPr>
            </w:pPr>
          </w:p>
        </w:tc>
        <w:tc>
          <w:tcPr>
            <w:tcW w:w="844" w:type="dxa"/>
          </w:tcPr>
          <w:p w14:paraId="4A7AD577" w14:textId="77777777" w:rsidR="00D97B11" w:rsidRPr="005F57C6" w:rsidRDefault="00D97B11" w:rsidP="00F8483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55C067A" w14:textId="77777777" w:rsidR="00D97B11" w:rsidRPr="005F57C6" w:rsidRDefault="00D97B11" w:rsidP="00F8483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7338301" w14:textId="77777777" w:rsidR="00D97B11" w:rsidRDefault="00D97B11" w:rsidP="00D97B11">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2E358200" w14:textId="77777777" w:rsidR="00D97B11" w:rsidRPr="008B0652" w:rsidRDefault="00D97B11" w:rsidP="00D97B11">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55C8FC29" w14:textId="77777777" w:rsidR="00D97B11" w:rsidRPr="008B0652" w:rsidRDefault="00D97B11" w:rsidP="00D97B11">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1A7E99A6" w14:textId="77777777" w:rsidR="00D97B11" w:rsidRDefault="00D97B11" w:rsidP="00D97B11">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05D9263D" w14:textId="77777777" w:rsidR="00D97B11" w:rsidRPr="00790D11" w:rsidRDefault="00D97B11" w:rsidP="00D97B11">
      <w:pPr>
        <w:spacing w:after="0" w:line="240" w:lineRule="auto"/>
        <w:ind w:left="89"/>
        <w:jc w:val="center"/>
        <w:rPr>
          <w:rFonts w:ascii="Times New Roman" w:hAnsi="Times New Roman" w:cs="Times New Roman"/>
          <w:color w:val="auto"/>
          <w:sz w:val="24"/>
          <w:szCs w:val="24"/>
        </w:rPr>
      </w:pPr>
    </w:p>
    <w:p w14:paraId="769C96B9" w14:textId="77777777" w:rsidR="00D97B11" w:rsidRPr="00790D11" w:rsidRDefault="00D97B11" w:rsidP="00D97B1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04F299F" w14:textId="77777777" w:rsidR="00D97B11" w:rsidRDefault="00D97B11" w:rsidP="00D97B11">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27FCA0B0" w14:textId="77777777" w:rsidR="00D97B11" w:rsidRPr="006C3FD8" w:rsidRDefault="00D97B11" w:rsidP="00D97B11">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1AD5762" w14:textId="77777777" w:rsidR="00D97B11" w:rsidRPr="00790D11" w:rsidRDefault="00D97B11" w:rsidP="00D97B11">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FDFD1B" w14:textId="77777777" w:rsidR="00D97B11" w:rsidRPr="00790D11" w:rsidRDefault="00D97B11" w:rsidP="00D97B11">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57E3B89E" w14:textId="77777777" w:rsidR="00D97B11" w:rsidRPr="00187060" w:rsidRDefault="00D97B11" w:rsidP="00D97B11">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562E6DFF" w14:textId="77777777" w:rsidR="00D97B11" w:rsidRPr="00187060" w:rsidRDefault="00D97B11" w:rsidP="00D97B11">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4E3EBF5B" w14:textId="77777777" w:rsidR="00D97B11" w:rsidRPr="00187060" w:rsidRDefault="00D97B11" w:rsidP="00D97B11">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583FD93A" w14:textId="77777777" w:rsidR="00D97B11" w:rsidRPr="00E762E7" w:rsidRDefault="00D97B11" w:rsidP="00D97B11">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47D77BD" w14:textId="77777777" w:rsidR="00D97B11" w:rsidRPr="00E762E7" w:rsidRDefault="00D97B11" w:rsidP="00D97B11">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7C675630" w14:textId="77777777" w:rsidR="00D97B11" w:rsidRPr="00E762E7" w:rsidRDefault="00D97B11" w:rsidP="00D97B11">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2362690C" w14:textId="77777777" w:rsidR="00D97B11" w:rsidRPr="00790D11" w:rsidRDefault="00D97B11" w:rsidP="00D97B11">
      <w:pPr>
        <w:pStyle w:val="a4"/>
        <w:rPr>
          <w:rFonts w:ascii="Times New Roman" w:hAnsi="Times New Roman" w:cs="Times New Roman"/>
          <w:color w:val="auto"/>
          <w:sz w:val="24"/>
          <w:szCs w:val="24"/>
        </w:rPr>
      </w:pPr>
    </w:p>
    <w:p w14:paraId="1164C3B5" w14:textId="77777777" w:rsidR="00D97B11" w:rsidRPr="00790D11" w:rsidRDefault="00D97B11" w:rsidP="00D97B11">
      <w:pPr>
        <w:spacing w:after="5" w:line="240" w:lineRule="auto"/>
        <w:ind w:right="159"/>
        <w:jc w:val="both"/>
        <w:rPr>
          <w:rFonts w:ascii="Times New Roman" w:hAnsi="Times New Roman" w:cs="Times New Roman"/>
          <w:color w:val="auto"/>
          <w:sz w:val="24"/>
          <w:szCs w:val="24"/>
        </w:rPr>
      </w:pPr>
    </w:p>
    <w:p w14:paraId="61B4C221" w14:textId="77777777" w:rsidR="00D97B11" w:rsidRPr="00790D11" w:rsidRDefault="00D97B11" w:rsidP="00D97B11">
      <w:pPr>
        <w:spacing w:after="99" w:line="240" w:lineRule="auto"/>
        <w:ind w:left="857"/>
        <w:rPr>
          <w:rFonts w:ascii="Times New Roman" w:hAnsi="Times New Roman" w:cs="Times New Roman"/>
          <w:color w:val="auto"/>
          <w:sz w:val="24"/>
          <w:szCs w:val="24"/>
        </w:rPr>
      </w:pPr>
    </w:p>
    <w:p w14:paraId="6E8861D9" w14:textId="77777777" w:rsidR="00D97B11" w:rsidRPr="00790D11" w:rsidRDefault="00D97B11" w:rsidP="00D97B11">
      <w:pPr>
        <w:spacing w:after="97" w:line="240" w:lineRule="auto"/>
        <w:rPr>
          <w:rFonts w:ascii="Times New Roman" w:hAnsi="Times New Roman" w:cs="Times New Roman"/>
          <w:color w:val="auto"/>
          <w:sz w:val="24"/>
          <w:szCs w:val="24"/>
        </w:rPr>
      </w:pPr>
    </w:p>
    <w:p w14:paraId="011EB753" w14:textId="77777777" w:rsidR="00D97B11" w:rsidRPr="00790D11" w:rsidRDefault="00D97B11" w:rsidP="00D97B11">
      <w:pPr>
        <w:spacing w:after="97" w:line="240" w:lineRule="auto"/>
        <w:rPr>
          <w:rFonts w:ascii="Times New Roman" w:hAnsi="Times New Roman" w:cs="Times New Roman"/>
          <w:color w:val="auto"/>
          <w:sz w:val="24"/>
          <w:szCs w:val="24"/>
        </w:rPr>
      </w:pPr>
    </w:p>
    <w:p w14:paraId="126B9770" w14:textId="77777777" w:rsidR="00D97B11" w:rsidRPr="00790D11" w:rsidRDefault="00D97B11" w:rsidP="00D97B11">
      <w:pPr>
        <w:spacing w:after="97" w:line="240" w:lineRule="auto"/>
        <w:rPr>
          <w:rFonts w:ascii="Times New Roman" w:hAnsi="Times New Roman" w:cs="Times New Roman"/>
          <w:color w:val="auto"/>
          <w:sz w:val="24"/>
          <w:szCs w:val="24"/>
        </w:rPr>
      </w:pPr>
    </w:p>
    <w:p w14:paraId="449D6494" w14:textId="77777777" w:rsidR="00D97B11" w:rsidRPr="00790D11" w:rsidRDefault="00D97B11" w:rsidP="00D97B11">
      <w:pPr>
        <w:spacing w:after="97" w:line="240" w:lineRule="auto"/>
        <w:rPr>
          <w:rFonts w:ascii="Times New Roman" w:hAnsi="Times New Roman" w:cs="Times New Roman"/>
          <w:color w:val="auto"/>
          <w:sz w:val="24"/>
          <w:szCs w:val="24"/>
        </w:rPr>
      </w:pPr>
    </w:p>
    <w:p w14:paraId="65284C48" w14:textId="77777777" w:rsidR="00D97B11" w:rsidRPr="00790D11" w:rsidRDefault="00D97B11" w:rsidP="00D97B1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6034577" w14:textId="77777777" w:rsidR="00D97B11" w:rsidRPr="006C3FD8" w:rsidRDefault="00D97B11" w:rsidP="00D97B11">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568CC1DE" w14:textId="77777777" w:rsidR="00D97B11" w:rsidRPr="00790D11" w:rsidRDefault="00D97B11" w:rsidP="00D97B11">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F6411B" w14:textId="77777777" w:rsidR="00D97B11" w:rsidRPr="00790D11" w:rsidRDefault="00D97B11" w:rsidP="00D97B11">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22C9262" w14:textId="77777777" w:rsidR="00D97B11" w:rsidRPr="00790D11" w:rsidRDefault="00D97B11" w:rsidP="00D97B11">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F890E4" w14:textId="77777777" w:rsidR="00D97B11" w:rsidRPr="00790D11" w:rsidRDefault="00D97B11" w:rsidP="00D97B1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4DB6C1F" w14:textId="77777777" w:rsidR="00D97B11" w:rsidRPr="00790D11" w:rsidRDefault="00D97B11" w:rsidP="00D97B11">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0CFAD51" w14:textId="77777777" w:rsidR="00D97B11" w:rsidRPr="00790D11" w:rsidRDefault="00D97B11" w:rsidP="00D97B1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38BDEA" w14:textId="77777777" w:rsidR="00D97B11" w:rsidRPr="00790D11" w:rsidRDefault="00D97B11" w:rsidP="00D97B11">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A8A68" w14:textId="77777777" w:rsidR="00D97B11" w:rsidRDefault="00D97B11" w:rsidP="00D97B11">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FC8DCD" w14:textId="77777777" w:rsidR="00D97B11" w:rsidRPr="00790D11" w:rsidRDefault="00D97B11" w:rsidP="00D97B11">
      <w:pPr>
        <w:spacing w:after="0" w:line="240" w:lineRule="auto"/>
        <w:ind w:left="549"/>
        <w:jc w:val="center"/>
        <w:rPr>
          <w:rFonts w:ascii="Times New Roman" w:hAnsi="Times New Roman" w:cs="Times New Roman"/>
          <w:color w:val="auto"/>
          <w:sz w:val="24"/>
          <w:szCs w:val="24"/>
        </w:rPr>
      </w:pPr>
    </w:p>
    <w:p w14:paraId="2AD8B908" w14:textId="77777777" w:rsidR="00D97B11" w:rsidRPr="00790D11" w:rsidRDefault="00D97B11" w:rsidP="00D97B11">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573F2D4A" w14:textId="77777777" w:rsidR="00D97B11" w:rsidRPr="00790D11" w:rsidRDefault="00D97B11" w:rsidP="00D97B1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D97B11" w:rsidRPr="00790D11" w14:paraId="3C4728E5" w14:textId="77777777" w:rsidTr="00F8483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DB9515E"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97342B0" w14:textId="77777777" w:rsidR="00D97B11" w:rsidRPr="00790D11" w:rsidRDefault="00D97B11" w:rsidP="00F8483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5D234FA"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97B11" w:rsidRPr="00790D11" w14:paraId="2DA236BD" w14:textId="77777777" w:rsidTr="00F8483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10F8BD60"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185B9BB" w14:textId="77777777" w:rsidR="00D97B11" w:rsidRPr="00790D11" w:rsidRDefault="00D97B11" w:rsidP="00F8483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2331B10"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97B11" w:rsidRPr="00790D11" w14:paraId="46A22CEE" w14:textId="77777777" w:rsidTr="00F8483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31AC94D"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A9643D"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7E776D1F"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97B11" w:rsidRPr="00790D11" w14:paraId="3892A2B5" w14:textId="77777777" w:rsidTr="00F8483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6A28B3D"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34C488C4" w14:textId="77777777" w:rsidR="00D97B11" w:rsidRPr="00790D11" w:rsidRDefault="00D97B11" w:rsidP="00F8483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2BF865D"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97B11" w:rsidRPr="00790D11" w14:paraId="6BEB75B7" w14:textId="77777777" w:rsidTr="00F8483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C78DC95"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3B3305E" w14:textId="77777777" w:rsidR="00D97B11" w:rsidRPr="0096084F" w:rsidRDefault="00D97B11" w:rsidP="00F8483E">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3C538A3F"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97B11" w:rsidRPr="00790D11" w14:paraId="5078B09C" w14:textId="77777777" w:rsidTr="00F8483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30FDDB9"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2B9DFF1" w14:textId="77777777" w:rsidR="00D97B11" w:rsidRPr="00790D11" w:rsidRDefault="00D97B11" w:rsidP="00F8483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FD1034E" w14:textId="77777777" w:rsidR="00D97B11" w:rsidRPr="00790D11" w:rsidRDefault="00D97B11" w:rsidP="00F8483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D97B11" w:rsidRPr="00AE4399" w14:paraId="25364D9A" w14:textId="77777777" w:rsidTr="00F8483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11C3261" w14:textId="77777777" w:rsidR="00D97B11" w:rsidRPr="00790D11" w:rsidRDefault="00D97B11" w:rsidP="00F8483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1C587AE" w14:textId="77777777" w:rsidR="00D97B11" w:rsidRPr="00151A87" w:rsidRDefault="00D97B11" w:rsidP="00F8483E">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41F31340" w14:textId="77777777" w:rsidR="00D97B11" w:rsidRPr="00151A87" w:rsidRDefault="00D97B11" w:rsidP="00F8483E">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2F4BCE22" w14:textId="77777777" w:rsidR="00D97B11" w:rsidRPr="0096084F" w:rsidRDefault="00D97B11" w:rsidP="00D97B11">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A2FC93E" w14:textId="77777777" w:rsidR="00D97B11" w:rsidRPr="0096084F" w:rsidRDefault="00D97B11" w:rsidP="00D97B11">
      <w:pPr>
        <w:spacing w:after="0" w:line="240" w:lineRule="auto"/>
        <w:rPr>
          <w:rFonts w:ascii="Times New Roman" w:hAnsi="Times New Roman" w:cs="Times New Roman"/>
          <w:color w:val="auto"/>
          <w:sz w:val="24"/>
          <w:szCs w:val="24"/>
          <w:lang w:val="uz-Cyrl-UZ"/>
        </w:rPr>
      </w:pPr>
    </w:p>
    <w:p w14:paraId="66480FA9" w14:textId="77777777" w:rsidR="00D97B11" w:rsidRPr="0096084F" w:rsidRDefault="00D97B11" w:rsidP="00D97B11">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58DB2D0" w14:textId="77777777" w:rsidR="00D97B11" w:rsidRPr="00073FD1" w:rsidRDefault="00D97B11" w:rsidP="00D97B11">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5811CF65" w14:textId="77777777" w:rsidR="00D97B11" w:rsidRPr="00073FD1" w:rsidRDefault="00D97B11" w:rsidP="00D97B11">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3E4E3D05" w14:textId="77777777" w:rsidR="00D97B11" w:rsidRPr="00073FD1" w:rsidRDefault="00D97B11" w:rsidP="00D97B11">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5A87AECC" w14:textId="77777777" w:rsidR="00D97B11" w:rsidRPr="00073FD1" w:rsidRDefault="00D97B11" w:rsidP="00D97B11">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249BAFA" w14:textId="77777777" w:rsidR="00D97B11" w:rsidRPr="00073FD1" w:rsidRDefault="00D97B11" w:rsidP="00D97B11">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196CDC2" w14:textId="77777777" w:rsidR="00D97B11" w:rsidRPr="00790D11" w:rsidRDefault="00D97B11" w:rsidP="00D97B11">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11604327" w14:textId="77777777" w:rsidR="00D97B11" w:rsidRPr="00790D11" w:rsidRDefault="00D97B11" w:rsidP="00D97B1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FCE113" w14:textId="77777777" w:rsidR="00D97B11" w:rsidRPr="00790D11" w:rsidRDefault="00D97B11" w:rsidP="00D97B11">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45353D4" w14:textId="77777777" w:rsidR="00D97B11" w:rsidRPr="00790D11" w:rsidRDefault="00D97B11" w:rsidP="00D97B1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BC3DDDE" w14:textId="77777777" w:rsidR="00D97B11" w:rsidRPr="00FE2BA2" w:rsidRDefault="00D97B11" w:rsidP="00D97B11">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54237ABE" w14:textId="77777777" w:rsidR="00D97B11" w:rsidRPr="00790D11" w:rsidRDefault="00D97B11" w:rsidP="00D97B11">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28B6D8" w14:textId="77777777" w:rsidR="00D97B11" w:rsidRPr="00790D11" w:rsidRDefault="00D97B11" w:rsidP="00D97B11">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4FB64EB" w14:textId="77777777" w:rsidR="00D97B11" w:rsidRPr="00790D11" w:rsidRDefault="00D97B11" w:rsidP="00D97B11">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B5B6D4E" w14:textId="77777777" w:rsidR="00D97B11" w:rsidRPr="00790D11" w:rsidRDefault="00D97B11" w:rsidP="00D97B1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D7D0C53" w14:textId="77777777" w:rsidR="00D97B11" w:rsidRPr="00790D11" w:rsidRDefault="00D97B11" w:rsidP="00D97B11">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14E8E76" w14:textId="77777777" w:rsidR="00D97B11" w:rsidRPr="00790D11" w:rsidRDefault="00D97B11" w:rsidP="00D97B1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BC3B8E" w14:textId="77777777" w:rsidR="00D97B11" w:rsidRPr="00790D11" w:rsidRDefault="00D97B11" w:rsidP="00D97B11">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94585A2" w14:textId="77777777" w:rsidR="00D97B11" w:rsidRPr="00790D11" w:rsidRDefault="00D97B11" w:rsidP="00D97B1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2489E4"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CADB34" w14:textId="77777777" w:rsidR="00D97B11" w:rsidRPr="00790D11" w:rsidRDefault="00D97B11" w:rsidP="00D97B1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481888" w14:textId="77777777" w:rsidR="00D97B11" w:rsidRPr="00A15781" w:rsidRDefault="00D97B11" w:rsidP="00D97B11">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0E1ED8D"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631363"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EB9CA7" w14:textId="77777777" w:rsidR="00D97B11" w:rsidRPr="00790D11" w:rsidRDefault="00D97B11" w:rsidP="00D97B1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E5646C" w14:textId="77777777" w:rsidR="00D97B11" w:rsidRPr="00790D11" w:rsidRDefault="00D97B11" w:rsidP="00D97B11">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794A4E16" w14:textId="77777777" w:rsidR="00D97B11" w:rsidRPr="00790D11" w:rsidRDefault="00D97B11" w:rsidP="00D97B11">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32A28D71" w14:textId="77777777" w:rsidR="00D97B11" w:rsidRPr="00A15781" w:rsidRDefault="00D97B11" w:rsidP="00D97B11">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2118EDD0" w14:textId="77777777" w:rsidR="00D97B11" w:rsidRPr="00A15781" w:rsidRDefault="00D97B11" w:rsidP="00D97B11">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5467FC29" w14:textId="77777777" w:rsidR="00D97B11" w:rsidRPr="00A15781" w:rsidRDefault="00D97B11" w:rsidP="00D97B11">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34418231" w14:textId="77777777" w:rsidR="00D97B11" w:rsidRPr="00517071" w:rsidRDefault="00D97B11" w:rsidP="00D97B11">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502C6EB6" w14:textId="77777777" w:rsidR="00D97B11" w:rsidRPr="00517071" w:rsidRDefault="00D97B11" w:rsidP="00D97B11">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53A01EF2" w14:textId="77777777" w:rsidR="00D97B11" w:rsidRPr="00A15781" w:rsidRDefault="00D97B11" w:rsidP="00D97B11">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0D01A28" w14:textId="77777777" w:rsidR="00D97B11" w:rsidRPr="00517071" w:rsidRDefault="00D97B11" w:rsidP="00D97B11">
      <w:pPr>
        <w:spacing w:after="0" w:line="240" w:lineRule="auto"/>
        <w:ind w:left="139"/>
        <w:rPr>
          <w:rFonts w:ascii="Times New Roman" w:hAnsi="Times New Roman" w:cs="Times New Roman"/>
          <w:color w:val="auto"/>
          <w:sz w:val="24"/>
          <w:szCs w:val="24"/>
          <w:lang w:val="uz-Cyrl-UZ"/>
        </w:rPr>
      </w:pPr>
    </w:p>
    <w:p w14:paraId="0A884E1F" w14:textId="77777777" w:rsidR="00D97B11" w:rsidRPr="00517071" w:rsidRDefault="00D97B11" w:rsidP="00D97B11">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A29A9B8" w14:textId="77777777" w:rsidR="00D97B11" w:rsidRPr="00517071" w:rsidRDefault="00D97B11" w:rsidP="00D97B11">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B60C300" w14:textId="77777777" w:rsidR="00D97B11" w:rsidRPr="00517071" w:rsidRDefault="00D97B11" w:rsidP="00D97B11">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6A259197" w14:textId="77777777" w:rsidR="00D97B11" w:rsidRPr="00517071" w:rsidRDefault="00D97B11" w:rsidP="00D97B11">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E4F4FB5"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3B1A448" w14:textId="77777777" w:rsidR="00D97B11" w:rsidRPr="00790D11" w:rsidRDefault="00D97B11" w:rsidP="00D97B1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F8033F" w14:textId="77777777" w:rsidR="00D97B11" w:rsidRPr="006C3FD8" w:rsidRDefault="00D97B11" w:rsidP="00D97B11">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55A15E5A" w14:textId="77777777" w:rsidR="00D97B11" w:rsidRPr="00790D11" w:rsidRDefault="00D97B11" w:rsidP="00D97B11">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AAD9410" w14:textId="77777777" w:rsidR="00D97B11" w:rsidRPr="00790D11" w:rsidRDefault="00D97B11" w:rsidP="00D97B11">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015FCD5" w14:textId="77777777" w:rsidR="00D97B11" w:rsidRPr="00790D11" w:rsidRDefault="00D97B11" w:rsidP="00D97B11">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915B1C" w14:textId="77777777" w:rsidR="00D97B11" w:rsidRPr="00790D11" w:rsidRDefault="00D97B11" w:rsidP="00D97B1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16111F2" w14:textId="77777777" w:rsidR="00D97B11" w:rsidRPr="00790D11" w:rsidRDefault="00D97B11" w:rsidP="00D97B11">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3FA436A" w14:textId="77777777" w:rsidR="00D97B11" w:rsidRPr="00790D11" w:rsidRDefault="00D97B11" w:rsidP="00D97B1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F8EC77" w14:textId="77777777" w:rsidR="00D97B11" w:rsidRPr="00790D11" w:rsidRDefault="00D97B11" w:rsidP="00D97B11">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2943220" w14:textId="77777777" w:rsidR="00D97B11" w:rsidRPr="00790D11" w:rsidRDefault="00D97B11" w:rsidP="00D97B1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A53C581"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CCA21A" w14:textId="77777777" w:rsidR="00D97B11" w:rsidRPr="00790D11" w:rsidRDefault="00D97B11" w:rsidP="00D97B1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73C125" w14:textId="77777777" w:rsidR="00D97B11" w:rsidRPr="00790D11" w:rsidRDefault="00D97B11" w:rsidP="00D97B11">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3EC59277"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90B9E5" w14:textId="77777777" w:rsidR="00D97B11" w:rsidRPr="00790D11" w:rsidRDefault="00D97B11" w:rsidP="00D97B1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3857CB" w14:textId="77777777" w:rsidR="00D97B11" w:rsidRPr="003C2AF9" w:rsidRDefault="00D97B11" w:rsidP="00D97B11">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78CB2CD" w14:textId="77777777" w:rsidR="00D97B11" w:rsidRPr="003C2AF9" w:rsidRDefault="00D97B11" w:rsidP="00D97B11">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1BB45B2F" w14:textId="77777777" w:rsidR="00D97B11" w:rsidRDefault="00D97B11" w:rsidP="00D97B11">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711AE573" w14:textId="77777777" w:rsidR="00D97B11" w:rsidRPr="004723D7" w:rsidRDefault="00D97B11" w:rsidP="00D97B11">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2FE162A4" w14:textId="77777777" w:rsidR="00D97B11" w:rsidRDefault="00D97B11" w:rsidP="00D97B11">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7491FCC6" w14:textId="77777777" w:rsidR="00D97B11" w:rsidRDefault="00D97B11" w:rsidP="00D97B11">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1F9B37E9" w14:textId="77777777" w:rsidR="00D97B11" w:rsidRDefault="00D97B11" w:rsidP="00D97B11">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20BCA26A" w14:textId="77777777" w:rsidR="00D97B11" w:rsidRPr="002169BE" w:rsidRDefault="00D97B11" w:rsidP="00D97B11">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7FAF7BE5" w14:textId="77777777" w:rsidR="00D97B11" w:rsidRPr="002169BE" w:rsidRDefault="00D97B11" w:rsidP="00D97B11">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0A30F3A9" w14:textId="77777777" w:rsidR="00D97B11" w:rsidRPr="00790D11" w:rsidRDefault="00D97B11" w:rsidP="00D97B11">
      <w:pPr>
        <w:spacing w:after="0" w:line="240" w:lineRule="auto"/>
        <w:ind w:left="139"/>
        <w:rPr>
          <w:rFonts w:ascii="Times New Roman" w:hAnsi="Times New Roman" w:cs="Times New Roman"/>
          <w:color w:val="auto"/>
          <w:sz w:val="24"/>
          <w:szCs w:val="24"/>
        </w:rPr>
      </w:pPr>
    </w:p>
    <w:p w14:paraId="13004A6D" w14:textId="77777777" w:rsidR="00D97B11" w:rsidRPr="00790D11" w:rsidRDefault="00D97B11" w:rsidP="00D97B1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33FBA3" w14:textId="77777777" w:rsidR="00D97B11" w:rsidRPr="00790D11" w:rsidRDefault="00D97B11" w:rsidP="00D97B11">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494CFF"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D1B8FA0" w14:textId="77777777" w:rsidR="00D97B11" w:rsidRPr="00790D11" w:rsidRDefault="00D97B11" w:rsidP="00D97B1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61E7C9"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805CAD5" w14:textId="77777777" w:rsidR="00D97B11" w:rsidRPr="00790D11" w:rsidRDefault="00D97B11" w:rsidP="00D97B1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432BCA" w14:textId="77777777" w:rsidR="00D97B11" w:rsidRPr="00790D11" w:rsidRDefault="00D97B11" w:rsidP="00D97B1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F3B921" w14:textId="77777777" w:rsidR="00D97B11" w:rsidRPr="00790D11" w:rsidRDefault="00D97B11" w:rsidP="00D97B1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911EB2C" w14:textId="77777777" w:rsidR="00D97B11" w:rsidRPr="006C3FD8" w:rsidRDefault="00D97B11" w:rsidP="00D97B11">
      <w:pPr>
        <w:pStyle w:val="2"/>
        <w:spacing w:line="240" w:lineRule="auto"/>
        <w:ind w:left="10" w:right="54"/>
        <w:rPr>
          <w:color w:val="auto"/>
          <w:sz w:val="26"/>
          <w:szCs w:val="26"/>
          <w:lang w:val="uz-Cyrl-UZ"/>
        </w:rPr>
      </w:pPr>
      <w:r>
        <w:rPr>
          <w:color w:val="auto"/>
          <w:sz w:val="26"/>
          <w:szCs w:val="26"/>
          <w:lang w:val="uz-Cyrl-UZ"/>
        </w:rPr>
        <w:lastRenderedPageBreak/>
        <w:t>4-шакл</w:t>
      </w:r>
    </w:p>
    <w:p w14:paraId="1F77DC11" w14:textId="77777777" w:rsidR="00D97B11" w:rsidRPr="00790D11" w:rsidRDefault="00D97B11" w:rsidP="00D97B11">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422CED" w14:textId="77777777" w:rsidR="00D97B11" w:rsidRPr="00790D11" w:rsidRDefault="00D97B11" w:rsidP="00D97B11">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9C25525" w14:textId="77777777" w:rsidR="00D97B11" w:rsidRPr="00790D11" w:rsidRDefault="00D97B11" w:rsidP="00D97B11">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492622" w14:textId="77777777" w:rsidR="00D97B11" w:rsidRPr="00790D11" w:rsidRDefault="00D97B11" w:rsidP="00D97B1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448E14F" w14:textId="77777777" w:rsidR="00D97B11" w:rsidRPr="00790D11" w:rsidRDefault="00D97B11" w:rsidP="00D97B11">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AF87062" w14:textId="77777777" w:rsidR="00D97B11" w:rsidRPr="00790D11" w:rsidRDefault="00D97B11" w:rsidP="00D97B1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FC53E4" w14:textId="77777777" w:rsidR="00D97B11" w:rsidRPr="00790D11" w:rsidRDefault="00D97B11" w:rsidP="00D97B11">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62B2813" w14:textId="77777777" w:rsidR="00D97B11" w:rsidRDefault="00D97B11" w:rsidP="00D97B11">
      <w:pPr>
        <w:spacing w:after="0" w:line="360" w:lineRule="auto"/>
        <w:jc w:val="center"/>
        <w:rPr>
          <w:rFonts w:ascii="Times New Roman" w:hAnsi="Times New Roman" w:cs="Times New Roman"/>
          <w:b/>
          <w:color w:val="auto"/>
          <w:sz w:val="24"/>
          <w:szCs w:val="24"/>
        </w:rPr>
      </w:pPr>
    </w:p>
    <w:p w14:paraId="40AD1700" w14:textId="77777777" w:rsidR="00D97B11" w:rsidRPr="00790D11" w:rsidRDefault="00D97B11" w:rsidP="00D97B11">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4B583A62" w14:textId="77777777" w:rsidR="00D97B11" w:rsidRPr="00790D11" w:rsidRDefault="00D97B11" w:rsidP="00D97B11">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D97B11" w:rsidRPr="00790D11" w14:paraId="0E116CAD" w14:textId="77777777" w:rsidTr="00F8483E">
        <w:tc>
          <w:tcPr>
            <w:tcW w:w="445" w:type="dxa"/>
            <w:shd w:val="clear" w:color="auto" w:fill="auto"/>
            <w:vAlign w:val="center"/>
          </w:tcPr>
          <w:p w14:paraId="12C4A436" w14:textId="77777777" w:rsidR="00D97B11" w:rsidRPr="00790D11" w:rsidRDefault="00D97B11" w:rsidP="00F8483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CDC6098" w14:textId="77777777" w:rsidR="00D97B11" w:rsidRPr="00790D11" w:rsidRDefault="00D97B11" w:rsidP="00F8483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D726ACE" w14:textId="77777777" w:rsidR="00D97B11" w:rsidRPr="00D56A2C" w:rsidRDefault="00D97B11" w:rsidP="00F8483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9783488" w14:textId="77777777" w:rsidR="00D97B11" w:rsidRPr="00D56A2C" w:rsidRDefault="00D97B11" w:rsidP="00F8483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3841B20" w14:textId="77777777" w:rsidR="00D97B11" w:rsidRPr="00D56A2C" w:rsidRDefault="00D97B11" w:rsidP="00F8483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D97B11" w:rsidRPr="00790D11" w14:paraId="0F8FE7AD" w14:textId="77777777" w:rsidTr="00F8483E">
        <w:tc>
          <w:tcPr>
            <w:tcW w:w="445" w:type="dxa"/>
            <w:shd w:val="clear" w:color="auto" w:fill="auto"/>
          </w:tcPr>
          <w:p w14:paraId="4D82D85A"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FB2D4AE"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A95E4D5"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378C679"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B62FCFB"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r>
      <w:tr w:rsidR="00D97B11" w:rsidRPr="00790D11" w14:paraId="10E03B75" w14:textId="77777777" w:rsidTr="00F8483E">
        <w:tc>
          <w:tcPr>
            <w:tcW w:w="445" w:type="dxa"/>
            <w:shd w:val="clear" w:color="auto" w:fill="auto"/>
          </w:tcPr>
          <w:p w14:paraId="1EB79E0F"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537607F"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87DA0B5"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68B1EEA"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22DC4B5"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r>
      <w:tr w:rsidR="00D97B11" w:rsidRPr="00790D11" w14:paraId="38B9D8AA" w14:textId="77777777" w:rsidTr="00F8483E">
        <w:tc>
          <w:tcPr>
            <w:tcW w:w="445" w:type="dxa"/>
            <w:shd w:val="clear" w:color="auto" w:fill="auto"/>
          </w:tcPr>
          <w:p w14:paraId="0555B9F8"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4CC16FE"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9AD514"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2ED530F"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598246B" w14:textId="77777777" w:rsidR="00D97B11" w:rsidRPr="00790D11" w:rsidRDefault="00D97B11" w:rsidP="00F8483E">
            <w:pPr>
              <w:autoSpaceDE w:val="0"/>
              <w:autoSpaceDN w:val="0"/>
              <w:adjustRightInd w:val="0"/>
              <w:spacing w:after="0" w:line="240" w:lineRule="auto"/>
              <w:rPr>
                <w:rFonts w:ascii="Times New Roman" w:hAnsi="Times New Roman" w:cs="Times New Roman"/>
                <w:color w:val="auto"/>
                <w:sz w:val="24"/>
                <w:szCs w:val="24"/>
              </w:rPr>
            </w:pPr>
          </w:p>
        </w:tc>
      </w:tr>
    </w:tbl>
    <w:p w14:paraId="4CB9C9A6" w14:textId="77777777" w:rsidR="00D97B11" w:rsidRPr="00790D11" w:rsidRDefault="00D97B11" w:rsidP="00D97B1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E79C19F" w14:textId="77777777" w:rsidR="00D97B11" w:rsidRPr="00790D11" w:rsidRDefault="00D97B11" w:rsidP="00D97B1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70059BD8" w14:textId="77777777" w:rsidR="00D97B11" w:rsidRPr="00790D11" w:rsidRDefault="00D97B11" w:rsidP="00D97B1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2389852" w14:textId="77777777" w:rsidR="00D97B11" w:rsidRPr="00D56A2C" w:rsidRDefault="00D97B11" w:rsidP="00D97B11">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70383629" w14:textId="77777777" w:rsidR="00D97B11" w:rsidRPr="00790D11" w:rsidRDefault="00D97B11" w:rsidP="00D97B1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82C1D3" w14:textId="77777777" w:rsidR="00D97B11" w:rsidRDefault="00D97B11" w:rsidP="00D97B11">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E528A1B" w14:textId="77777777" w:rsidR="00D97B11" w:rsidRDefault="00D97B11" w:rsidP="00D97B11">
      <w:pPr>
        <w:spacing w:after="5" w:line="240" w:lineRule="auto"/>
        <w:ind w:left="-5" w:right="159" w:hanging="10"/>
        <w:jc w:val="both"/>
        <w:rPr>
          <w:rFonts w:ascii="Times New Roman" w:hAnsi="Times New Roman" w:cs="Times New Roman"/>
          <w:color w:val="auto"/>
          <w:sz w:val="24"/>
          <w:szCs w:val="24"/>
        </w:rPr>
      </w:pPr>
    </w:p>
    <w:p w14:paraId="2F88E81B" w14:textId="77777777" w:rsidR="00D97B11" w:rsidRDefault="00D97B11" w:rsidP="00D97B11">
      <w:pPr>
        <w:spacing w:after="5" w:line="240" w:lineRule="auto"/>
        <w:ind w:left="-5" w:right="159" w:hanging="10"/>
        <w:jc w:val="both"/>
        <w:rPr>
          <w:rFonts w:ascii="Times New Roman" w:hAnsi="Times New Roman" w:cs="Times New Roman"/>
          <w:color w:val="auto"/>
          <w:sz w:val="24"/>
          <w:szCs w:val="24"/>
        </w:rPr>
      </w:pPr>
    </w:p>
    <w:p w14:paraId="323D136D" w14:textId="77777777" w:rsidR="00D97B11" w:rsidRPr="0053774D" w:rsidRDefault="00D97B11" w:rsidP="00D97B11">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6C1EF83D"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p>
    <w:p w14:paraId="7B262C79" w14:textId="77777777" w:rsidR="00D97B11" w:rsidRPr="00790D11" w:rsidRDefault="00D97B11" w:rsidP="00D97B11">
      <w:pPr>
        <w:pStyle w:val="a8"/>
        <w:ind w:left="5672" w:firstLine="709"/>
        <w:rPr>
          <w:sz w:val="24"/>
          <w:szCs w:val="24"/>
          <w:lang w:val="uz-Cyrl-UZ"/>
        </w:rPr>
      </w:pPr>
    </w:p>
    <w:p w14:paraId="028528F4" w14:textId="77777777" w:rsidR="00D97B11" w:rsidRPr="00790D11" w:rsidRDefault="00D97B11" w:rsidP="00D97B11">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980CA05" w14:textId="77777777" w:rsidR="00D97B11" w:rsidRPr="006C3FD8" w:rsidRDefault="00D97B11" w:rsidP="00D97B11">
      <w:pPr>
        <w:pStyle w:val="2"/>
        <w:spacing w:line="240" w:lineRule="auto"/>
        <w:ind w:left="10" w:right="54"/>
        <w:rPr>
          <w:color w:val="auto"/>
          <w:sz w:val="26"/>
          <w:szCs w:val="26"/>
          <w:lang w:val="uz-Cyrl-UZ"/>
        </w:rPr>
      </w:pPr>
      <w:r>
        <w:rPr>
          <w:color w:val="auto"/>
          <w:sz w:val="26"/>
          <w:szCs w:val="26"/>
          <w:lang w:val="uz-Cyrl-UZ"/>
        </w:rPr>
        <w:lastRenderedPageBreak/>
        <w:t>5-шакл</w:t>
      </w:r>
    </w:p>
    <w:p w14:paraId="6CD2F031" w14:textId="77777777" w:rsidR="00D97B11" w:rsidRPr="00790D11" w:rsidRDefault="00D97B11" w:rsidP="00D97B11">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355787D" w14:textId="77777777" w:rsidR="00D97B11" w:rsidRPr="00790D11" w:rsidRDefault="00D97B11" w:rsidP="00D97B11">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0FC5ACF" w14:textId="77777777" w:rsidR="00D97B11" w:rsidRPr="00790D11" w:rsidRDefault="00D97B11" w:rsidP="00D97B11">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C34735E" w14:textId="77777777" w:rsidR="00D97B11" w:rsidRPr="00790D11" w:rsidRDefault="00D97B11" w:rsidP="00D97B11">
      <w:pPr>
        <w:spacing w:after="0" w:line="240" w:lineRule="auto"/>
        <w:rPr>
          <w:rFonts w:ascii="Times New Roman" w:hAnsi="Times New Roman" w:cs="Times New Roman"/>
          <w:color w:val="auto"/>
          <w:sz w:val="24"/>
          <w:szCs w:val="24"/>
        </w:rPr>
      </w:pPr>
    </w:p>
    <w:p w14:paraId="633AB184" w14:textId="77777777" w:rsidR="00D97B11" w:rsidRPr="00D42250" w:rsidRDefault="00D97B11" w:rsidP="00D97B11">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DB90305" w14:textId="77777777" w:rsidR="00D97B11" w:rsidRPr="00790D11" w:rsidRDefault="00D97B11" w:rsidP="00D97B11">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DB5D081" w14:textId="77777777" w:rsidR="00D97B11" w:rsidRPr="00790D11" w:rsidRDefault="00D97B11" w:rsidP="00D97B11">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630C97BD" w14:textId="77777777" w:rsidR="00D97B11" w:rsidRPr="00790D11" w:rsidRDefault="00D97B11" w:rsidP="00D97B11">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26144F" w14:textId="77777777" w:rsidR="00D97B11" w:rsidRPr="00790D11" w:rsidRDefault="00D97B11" w:rsidP="00D97B1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E6150E" w14:textId="77777777" w:rsidR="00D97B11" w:rsidRPr="00790D11" w:rsidRDefault="00D97B11" w:rsidP="00D97B11">
      <w:pPr>
        <w:spacing w:after="0" w:line="240" w:lineRule="auto"/>
        <w:rPr>
          <w:rFonts w:ascii="Times New Roman" w:hAnsi="Times New Roman" w:cs="Times New Roman"/>
          <w:color w:val="auto"/>
          <w:sz w:val="24"/>
          <w:szCs w:val="24"/>
        </w:rPr>
      </w:pPr>
    </w:p>
    <w:p w14:paraId="25C2ABC1" w14:textId="77777777" w:rsidR="00D97B11" w:rsidRPr="00790D11" w:rsidRDefault="00D97B11" w:rsidP="00D97B11">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3843D3A5" w14:textId="77777777" w:rsidR="00D97B11" w:rsidRPr="00790D11" w:rsidRDefault="00D97B11" w:rsidP="00D97B1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D1B3430" w14:textId="77777777" w:rsidR="00D97B11" w:rsidRPr="00DA00FA" w:rsidRDefault="00D97B11" w:rsidP="00D97B11">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37ADE7B6" w14:textId="77777777" w:rsidR="00D97B11" w:rsidRPr="00FA4A91" w:rsidRDefault="00D97B11" w:rsidP="00D97B11">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259EF587" w14:textId="77777777" w:rsidR="00D97B11" w:rsidRPr="00790D11" w:rsidRDefault="00D97B11" w:rsidP="00D97B11">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5E3E0FA9" w14:textId="77777777" w:rsidR="00D97B11" w:rsidRPr="00E762E7" w:rsidRDefault="00D97B11" w:rsidP="00D97B11">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DEBBB83" w14:textId="77777777" w:rsidR="00D97B11" w:rsidRPr="00DA00FA" w:rsidRDefault="00D97B11" w:rsidP="00D97B11">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27854065" w14:textId="77777777" w:rsidR="00D97B11" w:rsidRPr="00DA00FA" w:rsidRDefault="00D97B11" w:rsidP="00D97B11">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3E04382F" w14:textId="77777777" w:rsidR="00D97B11" w:rsidRPr="00DA00FA" w:rsidRDefault="00D97B11" w:rsidP="00D97B1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EC4694" w14:textId="77777777" w:rsidR="00D97B11" w:rsidRPr="00DA00FA" w:rsidRDefault="00D97B11" w:rsidP="00D97B11">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D5C7DFE" w14:textId="77777777" w:rsidR="00D97B11" w:rsidRPr="00790D11" w:rsidRDefault="00D97B11" w:rsidP="00D97B1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5A7E7F"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AB3A67B"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29067615"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77ECBC59"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50028F6D"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0D45346C"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32F8D552"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0F1C8C93"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55499873"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036A64B3"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23A5D03D"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2B328A41"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4CEEAE23"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7B9B5C56"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12325777"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30522C66"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5B7E196C" w14:textId="77777777" w:rsidR="00D97B11" w:rsidRDefault="00D97B11" w:rsidP="00D97B11">
      <w:pPr>
        <w:spacing w:after="0" w:line="240" w:lineRule="auto"/>
        <w:rPr>
          <w:rFonts w:ascii="Times New Roman" w:eastAsia="Times New Roman" w:hAnsi="Times New Roman" w:cs="Times New Roman"/>
          <w:b/>
          <w:color w:val="auto"/>
          <w:sz w:val="24"/>
          <w:szCs w:val="24"/>
        </w:rPr>
      </w:pPr>
    </w:p>
    <w:p w14:paraId="0FA2324F" w14:textId="77777777" w:rsidR="00D97B11" w:rsidRPr="00FD5F53" w:rsidRDefault="00D97B11" w:rsidP="00D97B11">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5C70ADA8" w14:textId="77777777" w:rsidR="00D97B11" w:rsidRPr="006C3FD8" w:rsidRDefault="00D97B11" w:rsidP="00D97B11">
      <w:pPr>
        <w:pStyle w:val="2"/>
        <w:spacing w:line="240" w:lineRule="auto"/>
        <w:ind w:left="10" w:right="54"/>
        <w:rPr>
          <w:color w:val="auto"/>
          <w:sz w:val="26"/>
          <w:szCs w:val="26"/>
          <w:lang w:val="uz-Cyrl-UZ"/>
        </w:rPr>
      </w:pPr>
      <w:r>
        <w:rPr>
          <w:color w:val="auto"/>
          <w:sz w:val="26"/>
          <w:szCs w:val="26"/>
          <w:lang w:val="uz-Cyrl-UZ"/>
        </w:rPr>
        <w:lastRenderedPageBreak/>
        <w:t>6-шакл</w:t>
      </w:r>
    </w:p>
    <w:p w14:paraId="69C2DF45" w14:textId="77777777" w:rsidR="00D97B11" w:rsidRDefault="00D97B11" w:rsidP="00D97B11">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73FC40B7" w14:textId="77777777" w:rsidR="00D97B11" w:rsidRPr="00790D11" w:rsidRDefault="00D97B11" w:rsidP="00D97B11">
      <w:pPr>
        <w:spacing w:after="23" w:line="240" w:lineRule="auto"/>
        <w:ind w:right="12"/>
        <w:jc w:val="center"/>
        <w:rPr>
          <w:rFonts w:ascii="Times New Roman" w:hAnsi="Times New Roman" w:cs="Times New Roman"/>
          <w:color w:val="auto"/>
          <w:sz w:val="24"/>
          <w:szCs w:val="24"/>
        </w:rPr>
      </w:pPr>
    </w:p>
    <w:p w14:paraId="2F4BA6D7" w14:textId="77777777" w:rsidR="00D97B11" w:rsidRPr="00790D11" w:rsidRDefault="00D97B11" w:rsidP="00D97B11">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44C516A" w14:textId="77777777" w:rsidR="00D97B11" w:rsidRDefault="00D97B11" w:rsidP="00D97B11">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DBF1AC" w14:textId="77777777" w:rsidR="00D97B11" w:rsidRPr="00790D11" w:rsidRDefault="00D97B11" w:rsidP="00D97B11">
      <w:pPr>
        <w:spacing w:after="31" w:line="240" w:lineRule="auto"/>
        <w:ind w:left="750"/>
        <w:jc w:val="center"/>
        <w:rPr>
          <w:rFonts w:ascii="Times New Roman" w:hAnsi="Times New Roman" w:cs="Times New Roman"/>
          <w:color w:val="auto"/>
          <w:sz w:val="24"/>
          <w:szCs w:val="24"/>
        </w:rPr>
      </w:pPr>
    </w:p>
    <w:p w14:paraId="56D34D18" w14:textId="77777777" w:rsidR="00D97B11" w:rsidRPr="00DA00FA" w:rsidRDefault="00D97B11" w:rsidP="00D97B11">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03416412" w14:textId="77777777" w:rsidR="00D97B11" w:rsidRPr="00E762E7" w:rsidRDefault="00D97B11" w:rsidP="00D97B11">
      <w:pPr>
        <w:spacing w:after="0" w:line="240" w:lineRule="auto"/>
        <w:ind w:left="38" w:right="190" w:hanging="10"/>
        <w:jc w:val="center"/>
        <w:rPr>
          <w:rFonts w:ascii="Times New Roman" w:hAnsi="Times New Roman" w:cs="Times New Roman"/>
          <w:color w:val="auto"/>
          <w:sz w:val="24"/>
          <w:szCs w:val="24"/>
          <w:lang w:val="uz-Cyrl-UZ"/>
        </w:rPr>
      </w:pPr>
    </w:p>
    <w:p w14:paraId="7EA8AB8D" w14:textId="77777777" w:rsidR="00D97B11" w:rsidRPr="00790D11" w:rsidRDefault="00D97B11" w:rsidP="00D97B11">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7CA3617" w14:textId="77777777" w:rsidR="00D97B11" w:rsidRPr="00790D11" w:rsidRDefault="00D97B11" w:rsidP="00D97B11">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1389D01F" w14:textId="77777777" w:rsidR="00D97B11" w:rsidRPr="00790D11" w:rsidRDefault="00D97B11" w:rsidP="00D97B11">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01FED8" w14:textId="77777777" w:rsidR="00D97B11" w:rsidRPr="00790D11" w:rsidRDefault="00D97B11" w:rsidP="00D97B11">
      <w:pPr>
        <w:spacing w:after="21" w:line="240" w:lineRule="auto"/>
        <w:ind w:left="750"/>
        <w:jc w:val="center"/>
        <w:rPr>
          <w:rFonts w:ascii="Times New Roman" w:hAnsi="Times New Roman" w:cs="Times New Roman"/>
          <w:color w:val="auto"/>
          <w:sz w:val="24"/>
          <w:szCs w:val="24"/>
        </w:rPr>
      </w:pPr>
    </w:p>
    <w:p w14:paraId="4C9A662E" w14:textId="77777777" w:rsidR="00D97B11" w:rsidRPr="00790D11" w:rsidRDefault="00D97B11" w:rsidP="00D97B11">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5A4ED803" w14:textId="77777777" w:rsidR="00D97B11" w:rsidRPr="00790D11" w:rsidRDefault="00D97B11" w:rsidP="00D97B11">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DC1DB1C" w14:textId="77777777" w:rsidR="00D97B11" w:rsidRPr="00DA00FA" w:rsidRDefault="00D97B11" w:rsidP="00D97B11">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30FF89DB" w14:textId="77777777" w:rsidR="00D97B11" w:rsidRPr="00DA00FA" w:rsidRDefault="00D97B11" w:rsidP="00D97B11">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6585160" w14:textId="77777777" w:rsidR="00D97B11" w:rsidRPr="00DA00FA" w:rsidRDefault="00D97B11" w:rsidP="00D97B11">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1536C045" w14:textId="77777777" w:rsidR="00D97B11" w:rsidRPr="00DA00FA" w:rsidRDefault="00D97B11" w:rsidP="00D97B11">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707ADC39" w14:textId="77777777" w:rsidR="00D97B11" w:rsidRPr="00DA00FA" w:rsidRDefault="00D97B11" w:rsidP="00D97B11">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345F69A6" w14:textId="77777777" w:rsidR="00D97B11" w:rsidRPr="00DA00FA" w:rsidRDefault="00D97B11" w:rsidP="00D97B11">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4B64D15B" w14:textId="77777777" w:rsidR="00D97B11" w:rsidRPr="00DA00FA" w:rsidRDefault="00D97B11" w:rsidP="00D97B11">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75C077E8" w14:textId="77777777" w:rsidR="00D97B11" w:rsidRPr="00DA00FA" w:rsidRDefault="00D97B11" w:rsidP="00D97B11">
      <w:pPr>
        <w:spacing w:after="22" w:line="240" w:lineRule="auto"/>
        <w:ind w:firstLine="709"/>
        <w:rPr>
          <w:rFonts w:ascii="Times New Roman" w:eastAsia="Times New Roman" w:hAnsi="Times New Roman" w:cs="Times New Roman"/>
          <w:color w:val="auto"/>
          <w:sz w:val="24"/>
          <w:szCs w:val="24"/>
        </w:rPr>
      </w:pPr>
    </w:p>
    <w:p w14:paraId="73C4F60A" w14:textId="77777777" w:rsidR="00D97B11" w:rsidRPr="00790D11" w:rsidRDefault="00D97B11" w:rsidP="00D97B11">
      <w:pPr>
        <w:spacing w:after="22" w:line="240" w:lineRule="auto"/>
        <w:ind w:left="852"/>
        <w:rPr>
          <w:rFonts w:ascii="Times New Roman" w:hAnsi="Times New Roman" w:cs="Times New Roman"/>
          <w:color w:val="auto"/>
          <w:sz w:val="24"/>
          <w:szCs w:val="24"/>
        </w:rPr>
      </w:pPr>
    </w:p>
    <w:p w14:paraId="661FDA16"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EFE72F4" w14:textId="77777777" w:rsidR="00D97B11" w:rsidRPr="00790D11" w:rsidRDefault="00D97B11" w:rsidP="00D97B11">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8CE93C" w14:textId="77777777" w:rsidR="00D97B11" w:rsidRPr="00790D11" w:rsidRDefault="00D97B11" w:rsidP="00D97B11">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DC8088"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403BC429" w14:textId="77777777" w:rsidR="00D97B11" w:rsidRPr="00790D11" w:rsidRDefault="00D97B11" w:rsidP="00D97B1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E1422B" w14:textId="77777777" w:rsidR="00D97B11" w:rsidRPr="00790D11" w:rsidRDefault="00D97B11" w:rsidP="00D97B1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FB44D55" w14:textId="77777777" w:rsidR="00D97B11" w:rsidRPr="00790D11" w:rsidRDefault="00D97B11" w:rsidP="00D97B11">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30763F6" w14:textId="77777777" w:rsidR="00D97B11" w:rsidRPr="008B0652" w:rsidRDefault="00D97B11" w:rsidP="00D97B11">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1D92A30B" w14:textId="77777777" w:rsidR="00D97B11" w:rsidRPr="0022397B" w:rsidRDefault="00D97B11" w:rsidP="00D97B11">
      <w:pPr>
        <w:spacing w:after="0" w:line="240" w:lineRule="auto"/>
        <w:ind w:left="10" w:right="151" w:hanging="10"/>
        <w:jc w:val="right"/>
        <w:rPr>
          <w:rFonts w:ascii="Times New Roman" w:hAnsi="Times New Roman" w:cs="Times New Roman"/>
          <w:color w:val="auto"/>
          <w:sz w:val="24"/>
          <w:szCs w:val="24"/>
          <w:lang w:val="uz-Cyrl-UZ"/>
        </w:rPr>
      </w:pPr>
    </w:p>
    <w:p w14:paraId="1D85AC33" w14:textId="77777777" w:rsidR="00D97B11" w:rsidRPr="0022397B" w:rsidRDefault="00D97B11" w:rsidP="00D97B11">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C2BD3C8" w14:textId="77777777" w:rsidR="00D97B11" w:rsidRPr="0022397B" w:rsidRDefault="00D97B11" w:rsidP="00D97B11">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28685C6D" w14:textId="77777777" w:rsidR="00D97B11" w:rsidRPr="0022397B" w:rsidRDefault="00D97B11" w:rsidP="00D97B11">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46AE80FD" w14:textId="77777777" w:rsidR="00D97B11" w:rsidRPr="0022397B" w:rsidRDefault="00D97B11" w:rsidP="00D97B11">
      <w:pPr>
        <w:shd w:val="clear" w:color="auto" w:fill="FFFFFF"/>
        <w:spacing w:before="120" w:after="120"/>
        <w:ind w:left="426" w:right="96" w:hanging="426"/>
        <w:jc w:val="center"/>
        <w:rPr>
          <w:b/>
          <w:bCs/>
          <w:color w:val="auto"/>
          <w:sz w:val="24"/>
          <w:szCs w:val="24"/>
          <w:lang w:val="uz-Cyrl-UZ"/>
        </w:rPr>
      </w:pPr>
    </w:p>
    <w:p w14:paraId="2F973703" w14:textId="77777777" w:rsidR="00D97B11" w:rsidRPr="006E445A" w:rsidRDefault="00D97B11" w:rsidP="00D97B11">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57264468" w14:textId="77777777" w:rsidR="00D97B11" w:rsidRPr="003008B7" w:rsidRDefault="00D97B11" w:rsidP="00D97B11">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721B2D35" w14:textId="77777777" w:rsidR="00D97B11" w:rsidRPr="003008B7" w:rsidRDefault="00D97B11" w:rsidP="00D97B11">
      <w:pPr>
        <w:spacing w:after="0"/>
        <w:ind w:firstLine="709"/>
        <w:jc w:val="both"/>
        <w:rPr>
          <w:rFonts w:ascii="Times New Roman" w:hAnsi="Times New Roman"/>
          <w:sz w:val="28"/>
          <w:szCs w:val="28"/>
          <w:lang w:val="uz-Cyrl-UZ"/>
        </w:rPr>
      </w:pPr>
    </w:p>
    <w:p w14:paraId="17A24BE2" w14:textId="77777777" w:rsidR="00D97B11" w:rsidRPr="003008B7" w:rsidRDefault="00D97B11" w:rsidP="00D97B11">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845D9DE" w14:textId="77777777" w:rsidR="00D97B11" w:rsidRPr="003008B7" w:rsidRDefault="00D97B11" w:rsidP="00D97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3AC3FF67" w14:textId="77777777" w:rsidR="00D97B11" w:rsidRPr="003008B7" w:rsidRDefault="00D97B11" w:rsidP="00D97B11">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D97B11" w:rsidRPr="00AE4399" w14:paraId="122681C9" w14:textId="77777777" w:rsidTr="00F8483E">
        <w:trPr>
          <w:jc w:val="center"/>
        </w:trPr>
        <w:tc>
          <w:tcPr>
            <w:tcW w:w="959" w:type="dxa"/>
            <w:shd w:val="pct5" w:color="auto" w:fill="auto"/>
            <w:vAlign w:val="center"/>
          </w:tcPr>
          <w:p w14:paraId="0C29DF86"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3D70C7A2" w14:textId="77777777" w:rsidR="00D97B11" w:rsidRPr="00BC2B16" w:rsidRDefault="00D97B11" w:rsidP="00F8483E">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2AA77548" w14:textId="77777777" w:rsidR="00D97B11" w:rsidRDefault="00D97B11" w:rsidP="00F8483E">
            <w:pPr>
              <w:spacing w:after="0" w:line="240" w:lineRule="auto"/>
              <w:jc w:val="center"/>
              <w:rPr>
                <w:rFonts w:ascii="Times New Roman" w:hAnsi="Times New Roman"/>
                <w:sz w:val="28"/>
                <w:szCs w:val="28"/>
                <w:lang w:val="uz-Cyrl-UZ"/>
              </w:rPr>
            </w:pPr>
          </w:p>
          <w:p w14:paraId="754B266A" w14:textId="77777777" w:rsidR="00D97B11" w:rsidRPr="00BC2B16" w:rsidRDefault="00D97B11" w:rsidP="00F8483E">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5F0DB9DA" w14:textId="77777777" w:rsidR="00D97B11" w:rsidRPr="00BC2B16" w:rsidRDefault="00D97B11" w:rsidP="00F8483E">
            <w:pPr>
              <w:spacing w:after="0" w:line="240" w:lineRule="auto"/>
              <w:jc w:val="center"/>
              <w:rPr>
                <w:rFonts w:ascii="Times New Roman" w:hAnsi="Times New Roman"/>
                <w:sz w:val="28"/>
                <w:szCs w:val="28"/>
              </w:rPr>
            </w:pPr>
          </w:p>
        </w:tc>
        <w:tc>
          <w:tcPr>
            <w:tcW w:w="2835" w:type="dxa"/>
            <w:shd w:val="pct5" w:color="auto" w:fill="auto"/>
            <w:vAlign w:val="center"/>
          </w:tcPr>
          <w:p w14:paraId="2C9FB816" w14:textId="77777777" w:rsidR="00D97B11" w:rsidRPr="002D3125" w:rsidRDefault="00D97B11" w:rsidP="00F8483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0666004F" w14:textId="77777777" w:rsidR="00D97B11" w:rsidRPr="002D3125" w:rsidRDefault="00D97B11" w:rsidP="00F8483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D97B11" w:rsidRPr="00BC2B16" w14:paraId="235BA725" w14:textId="77777777" w:rsidTr="00F8483E">
        <w:trPr>
          <w:jc w:val="center"/>
        </w:trPr>
        <w:tc>
          <w:tcPr>
            <w:tcW w:w="959" w:type="dxa"/>
            <w:shd w:val="pct5" w:color="auto" w:fill="auto"/>
            <w:vAlign w:val="center"/>
          </w:tcPr>
          <w:p w14:paraId="6A4DC080"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3DEEF74"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5A94FFC5"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2124FF1C" w14:textId="77777777" w:rsidR="00D97B11" w:rsidRPr="00BC2B16" w:rsidRDefault="00D97B11" w:rsidP="00F8483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D97B11" w:rsidRPr="00BC2B16" w14:paraId="72DBBD9A" w14:textId="77777777" w:rsidTr="00F8483E">
        <w:trPr>
          <w:jc w:val="center"/>
        </w:trPr>
        <w:tc>
          <w:tcPr>
            <w:tcW w:w="959" w:type="dxa"/>
            <w:vAlign w:val="center"/>
          </w:tcPr>
          <w:p w14:paraId="0E280558" w14:textId="77777777" w:rsidR="00D97B11" w:rsidRPr="00BC2B16" w:rsidRDefault="00D97B11" w:rsidP="00F8483E">
            <w:pPr>
              <w:spacing w:after="0" w:line="240" w:lineRule="auto"/>
              <w:jc w:val="center"/>
              <w:rPr>
                <w:rFonts w:ascii="Times New Roman" w:hAnsi="Times New Roman"/>
                <w:sz w:val="28"/>
                <w:szCs w:val="28"/>
              </w:rPr>
            </w:pPr>
          </w:p>
        </w:tc>
        <w:tc>
          <w:tcPr>
            <w:tcW w:w="2410" w:type="dxa"/>
            <w:vAlign w:val="center"/>
          </w:tcPr>
          <w:p w14:paraId="3061BEB6"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30DE195F"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53800F67" w14:textId="77777777" w:rsidR="00D97B11" w:rsidRPr="00BC2B16" w:rsidRDefault="00D97B11" w:rsidP="00F8483E">
            <w:pPr>
              <w:spacing w:after="0" w:line="240" w:lineRule="auto"/>
              <w:jc w:val="center"/>
              <w:rPr>
                <w:rFonts w:ascii="Times New Roman" w:hAnsi="Times New Roman"/>
                <w:sz w:val="28"/>
                <w:szCs w:val="28"/>
              </w:rPr>
            </w:pPr>
          </w:p>
        </w:tc>
      </w:tr>
      <w:tr w:rsidR="00D97B11" w:rsidRPr="00BC2B16" w14:paraId="4D5CD450" w14:textId="77777777" w:rsidTr="00F8483E">
        <w:trPr>
          <w:jc w:val="center"/>
        </w:trPr>
        <w:tc>
          <w:tcPr>
            <w:tcW w:w="959" w:type="dxa"/>
            <w:vAlign w:val="center"/>
          </w:tcPr>
          <w:p w14:paraId="7305BF51" w14:textId="77777777" w:rsidR="00D97B11" w:rsidRPr="00BC2B16" w:rsidRDefault="00D97B11" w:rsidP="00F8483E">
            <w:pPr>
              <w:spacing w:after="0" w:line="240" w:lineRule="auto"/>
              <w:jc w:val="center"/>
              <w:rPr>
                <w:rFonts w:ascii="Times New Roman" w:hAnsi="Times New Roman"/>
                <w:sz w:val="28"/>
                <w:szCs w:val="28"/>
              </w:rPr>
            </w:pPr>
          </w:p>
        </w:tc>
        <w:tc>
          <w:tcPr>
            <w:tcW w:w="2410" w:type="dxa"/>
            <w:vAlign w:val="center"/>
          </w:tcPr>
          <w:p w14:paraId="3E8988BA"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3D4F1C9D"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1F099318" w14:textId="77777777" w:rsidR="00D97B11" w:rsidRPr="00BC2B16" w:rsidRDefault="00D97B11" w:rsidP="00F8483E">
            <w:pPr>
              <w:spacing w:after="0" w:line="240" w:lineRule="auto"/>
              <w:jc w:val="center"/>
              <w:rPr>
                <w:rFonts w:ascii="Times New Roman" w:hAnsi="Times New Roman"/>
                <w:sz w:val="28"/>
                <w:szCs w:val="28"/>
              </w:rPr>
            </w:pPr>
          </w:p>
        </w:tc>
      </w:tr>
      <w:tr w:rsidR="00D97B11" w:rsidRPr="00BC2B16" w14:paraId="7C9880D4" w14:textId="77777777" w:rsidTr="00F8483E">
        <w:trPr>
          <w:jc w:val="center"/>
        </w:trPr>
        <w:tc>
          <w:tcPr>
            <w:tcW w:w="959" w:type="dxa"/>
            <w:vAlign w:val="center"/>
          </w:tcPr>
          <w:p w14:paraId="7D49DDAC" w14:textId="77777777" w:rsidR="00D97B11" w:rsidRPr="00BC2B16" w:rsidRDefault="00D97B11" w:rsidP="00F8483E">
            <w:pPr>
              <w:spacing w:after="0" w:line="240" w:lineRule="auto"/>
              <w:jc w:val="center"/>
              <w:rPr>
                <w:rFonts w:ascii="Times New Roman" w:hAnsi="Times New Roman"/>
                <w:sz w:val="28"/>
                <w:szCs w:val="28"/>
              </w:rPr>
            </w:pPr>
          </w:p>
        </w:tc>
        <w:tc>
          <w:tcPr>
            <w:tcW w:w="2410" w:type="dxa"/>
            <w:vAlign w:val="center"/>
          </w:tcPr>
          <w:p w14:paraId="15C9FCCF"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00F44547"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3612717C" w14:textId="77777777" w:rsidR="00D97B11" w:rsidRPr="00BC2B16" w:rsidRDefault="00D97B11" w:rsidP="00F8483E">
            <w:pPr>
              <w:spacing w:after="0" w:line="240" w:lineRule="auto"/>
              <w:jc w:val="center"/>
              <w:rPr>
                <w:rFonts w:ascii="Times New Roman" w:hAnsi="Times New Roman"/>
                <w:sz w:val="28"/>
                <w:szCs w:val="28"/>
              </w:rPr>
            </w:pPr>
          </w:p>
        </w:tc>
      </w:tr>
      <w:tr w:rsidR="00D97B11" w:rsidRPr="00BC2B16" w14:paraId="2E4EDDD4" w14:textId="77777777" w:rsidTr="00F8483E">
        <w:trPr>
          <w:jc w:val="center"/>
        </w:trPr>
        <w:tc>
          <w:tcPr>
            <w:tcW w:w="959" w:type="dxa"/>
            <w:vAlign w:val="center"/>
          </w:tcPr>
          <w:p w14:paraId="01934812" w14:textId="77777777" w:rsidR="00D97B11" w:rsidRPr="00BC2B16" w:rsidRDefault="00D97B11" w:rsidP="00F8483E">
            <w:pPr>
              <w:spacing w:after="0" w:line="240" w:lineRule="auto"/>
              <w:jc w:val="center"/>
              <w:rPr>
                <w:rFonts w:ascii="Times New Roman" w:hAnsi="Times New Roman"/>
                <w:sz w:val="28"/>
                <w:szCs w:val="28"/>
              </w:rPr>
            </w:pPr>
          </w:p>
        </w:tc>
        <w:tc>
          <w:tcPr>
            <w:tcW w:w="2410" w:type="dxa"/>
            <w:vAlign w:val="center"/>
          </w:tcPr>
          <w:p w14:paraId="0A40822E"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67CED58F"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04E3B2CC" w14:textId="77777777" w:rsidR="00D97B11" w:rsidRPr="00BC2B16" w:rsidRDefault="00D97B11" w:rsidP="00F8483E">
            <w:pPr>
              <w:spacing w:after="0" w:line="240" w:lineRule="auto"/>
              <w:jc w:val="center"/>
              <w:rPr>
                <w:rFonts w:ascii="Times New Roman" w:hAnsi="Times New Roman"/>
                <w:sz w:val="28"/>
                <w:szCs w:val="28"/>
              </w:rPr>
            </w:pPr>
          </w:p>
        </w:tc>
      </w:tr>
      <w:tr w:rsidR="00D97B11" w:rsidRPr="00BC2B16" w14:paraId="1BA9FA0C" w14:textId="77777777" w:rsidTr="00F8483E">
        <w:trPr>
          <w:jc w:val="center"/>
        </w:trPr>
        <w:tc>
          <w:tcPr>
            <w:tcW w:w="959" w:type="dxa"/>
            <w:vAlign w:val="center"/>
          </w:tcPr>
          <w:p w14:paraId="22A0DDD1" w14:textId="77777777" w:rsidR="00D97B11" w:rsidRPr="00BC2B16" w:rsidRDefault="00D97B11" w:rsidP="00F8483E">
            <w:pPr>
              <w:spacing w:after="0" w:line="240" w:lineRule="auto"/>
              <w:jc w:val="center"/>
              <w:rPr>
                <w:rFonts w:ascii="Times New Roman" w:hAnsi="Times New Roman"/>
                <w:sz w:val="28"/>
                <w:szCs w:val="28"/>
              </w:rPr>
            </w:pPr>
          </w:p>
        </w:tc>
        <w:tc>
          <w:tcPr>
            <w:tcW w:w="2410" w:type="dxa"/>
            <w:vAlign w:val="center"/>
          </w:tcPr>
          <w:p w14:paraId="106A5F90"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5BE0D979" w14:textId="77777777" w:rsidR="00D97B11" w:rsidRPr="00BC2B16" w:rsidRDefault="00D97B11" w:rsidP="00F8483E">
            <w:pPr>
              <w:spacing w:after="0" w:line="240" w:lineRule="auto"/>
              <w:jc w:val="center"/>
              <w:rPr>
                <w:rFonts w:ascii="Times New Roman" w:hAnsi="Times New Roman"/>
                <w:sz w:val="28"/>
                <w:szCs w:val="28"/>
              </w:rPr>
            </w:pPr>
          </w:p>
        </w:tc>
        <w:tc>
          <w:tcPr>
            <w:tcW w:w="2835" w:type="dxa"/>
            <w:vAlign w:val="center"/>
          </w:tcPr>
          <w:p w14:paraId="5C03DFB5" w14:textId="77777777" w:rsidR="00D97B11" w:rsidRPr="00BC2B16" w:rsidRDefault="00D97B11" w:rsidP="00F8483E">
            <w:pPr>
              <w:spacing w:after="0" w:line="240" w:lineRule="auto"/>
              <w:jc w:val="center"/>
              <w:rPr>
                <w:rFonts w:ascii="Times New Roman" w:hAnsi="Times New Roman"/>
                <w:sz w:val="28"/>
                <w:szCs w:val="28"/>
              </w:rPr>
            </w:pPr>
          </w:p>
        </w:tc>
      </w:tr>
    </w:tbl>
    <w:p w14:paraId="62EA6949" w14:textId="77777777" w:rsidR="00D97B11" w:rsidRPr="00BC2B16" w:rsidRDefault="00D97B11" w:rsidP="00D97B11">
      <w:pPr>
        <w:spacing w:after="0"/>
        <w:ind w:firstLine="709"/>
        <w:jc w:val="both"/>
        <w:rPr>
          <w:rFonts w:ascii="Times New Roman" w:hAnsi="Times New Roman"/>
          <w:sz w:val="28"/>
          <w:szCs w:val="28"/>
        </w:rPr>
      </w:pPr>
    </w:p>
    <w:p w14:paraId="55D607EF" w14:textId="77777777" w:rsidR="00D97B11" w:rsidRPr="00BC2B16" w:rsidRDefault="00D97B11" w:rsidP="00D97B11">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0EFB43AE" w14:textId="77777777" w:rsidR="00D97B11" w:rsidRDefault="00D97B11" w:rsidP="00D97B11">
      <w:pPr>
        <w:spacing w:after="0"/>
        <w:ind w:firstLine="709"/>
        <w:jc w:val="both"/>
        <w:rPr>
          <w:rFonts w:ascii="Times New Roman" w:hAnsi="Times New Roman"/>
          <w:sz w:val="28"/>
          <w:szCs w:val="28"/>
        </w:rPr>
      </w:pPr>
    </w:p>
    <w:p w14:paraId="5860143F" w14:textId="77777777" w:rsidR="00D97B11" w:rsidRPr="00BC2B16" w:rsidRDefault="00D97B11" w:rsidP="00D97B11">
      <w:pPr>
        <w:spacing w:after="0"/>
        <w:jc w:val="both"/>
        <w:rPr>
          <w:rFonts w:ascii="Times New Roman" w:hAnsi="Times New Roman"/>
          <w:sz w:val="28"/>
          <w:szCs w:val="28"/>
        </w:rPr>
      </w:pPr>
    </w:p>
    <w:p w14:paraId="78F58AE7" w14:textId="77777777" w:rsidR="00D97B11" w:rsidRPr="00E76DA8" w:rsidRDefault="00D97B11" w:rsidP="00D97B11">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7EDEADD6" w14:textId="77777777" w:rsidR="00D97B11" w:rsidRPr="00E76DA8" w:rsidRDefault="00D97B11" w:rsidP="00D97B11">
      <w:pPr>
        <w:spacing w:after="0"/>
        <w:ind w:firstLine="709"/>
        <w:jc w:val="both"/>
        <w:rPr>
          <w:rFonts w:ascii="Times New Roman" w:hAnsi="Times New Roman"/>
          <w:sz w:val="28"/>
          <w:szCs w:val="28"/>
        </w:rPr>
      </w:pPr>
    </w:p>
    <w:p w14:paraId="3FBFD690" w14:textId="77777777" w:rsidR="00D97B11" w:rsidRPr="00E76DA8" w:rsidRDefault="00D97B11" w:rsidP="00D97B11">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3D973AD7" w14:textId="77777777" w:rsidR="00D97B11" w:rsidRDefault="00D97B11" w:rsidP="00D97B11">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6DB90C7D" w14:textId="77777777" w:rsidR="00D97B11" w:rsidRDefault="00D97B11" w:rsidP="00D97B11">
      <w:pPr>
        <w:spacing w:after="0"/>
        <w:jc w:val="both"/>
        <w:rPr>
          <w:rFonts w:ascii="Times New Roman" w:hAnsi="Times New Roman"/>
          <w:sz w:val="28"/>
          <w:szCs w:val="28"/>
        </w:rPr>
      </w:pPr>
    </w:p>
    <w:sectPr w:rsidR="00D97B11"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4499F" w14:textId="77777777" w:rsidR="00A53BAE" w:rsidRDefault="00A53BAE">
      <w:pPr>
        <w:spacing w:after="0" w:line="240" w:lineRule="auto"/>
      </w:pPr>
      <w:r>
        <w:separator/>
      </w:r>
    </w:p>
  </w:endnote>
  <w:endnote w:type="continuationSeparator" w:id="0">
    <w:p w14:paraId="52AD4BBD" w14:textId="77777777" w:rsidR="00A53BAE" w:rsidRDefault="00A5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6D5D4E" w:rsidRDefault="006D5D4E">
        <w:pPr>
          <w:pStyle w:val="af4"/>
          <w:jc w:val="right"/>
        </w:pPr>
        <w:r>
          <w:fldChar w:fldCharType="begin"/>
        </w:r>
        <w:r>
          <w:instrText>PAGE   \* MERGEFORMAT</w:instrText>
        </w:r>
        <w:r>
          <w:fldChar w:fldCharType="separate"/>
        </w:r>
        <w:r w:rsidR="00AE4399">
          <w:rPr>
            <w:noProof/>
          </w:rPr>
          <w:t>16</w:t>
        </w:r>
        <w:r>
          <w:fldChar w:fldCharType="end"/>
        </w:r>
      </w:p>
    </w:sdtContent>
  </w:sdt>
  <w:p w14:paraId="2DA2BEB2" w14:textId="77777777" w:rsidR="006D5D4E" w:rsidRDefault="006D5D4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6D5D4E" w:rsidRDefault="006D5D4E">
        <w:pPr>
          <w:pStyle w:val="af4"/>
          <w:jc w:val="right"/>
        </w:pPr>
        <w:r>
          <w:fldChar w:fldCharType="begin"/>
        </w:r>
        <w:r>
          <w:instrText>PAGE   \* MERGEFORMAT</w:instrText>
        </w:r>
        <w:r>
          <w:fldChar w:fldCharType="separate"/>
        </w:r>
        <w:r w:rsidR="00AE4399">
          <w:rPr>
            <w:noProof/>
          </w:rPr>
          <w:t>15</w:t>
        </w:r>
        <w:r>
          <w:fldChar w:fldCharType="end"/>
        </w:r>
      </w:p>
    </w:sdtContent>
  </w:sdt>
  <w:p w14:paraId="7216F02A" w14:textId="77777777" w:rsidR="006D5D4E" w:rsidRDefault="006D5D4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6D5D4E" w:rsidRDefault="006D5D4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6D5D4E" w:rsidRDefault="006D5D4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497C4" w14:textId="77777777" w:rsidR="00A53BAE" w:rsidRDefault="00A53BAE">
      <w:pPr>
        <w:spacing w:after="0" w:line="240" w:lineRule="auto"/>
      </w:pPr>
      <w:r>
        <w:separator/>
      </w:r>
    </w:p>
  </w:footnote>
  <w:footnote w:type="continuationSeparator" w:id="0">
    <w:p w14:paraId="58D784B8" w14:textId="77777777" w:rsidR="00A53BAE" w:rsidRDefault="00A53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3D4F"/>
    <w:rsid w:val="0007401A"/>
    <w:rsid w:val="00074B91"/>
    <w:rsid w:val="00075A99"/>
    <w:rsid w:val="00077664"/>
    <w:rsid w:val="000828D6"/>
    <w:rsid w:val="00087794"/>
    <w:rsid w:val="000A15F5"/>
    <w:rsid w:val="000A1F09"/>
    <w:rsid w:val="000A25B9"/>
    <w:rsid w:val="000A2BE3"/>
    <w:rsid w:val="000A5EB2"/>
    <w:rsid w:val="000A6B61"/>
    <w:rsid w:val="000A7EA6"/>
    <w:rsid w:val="000B03C9"/>
    <w:rsid w:val="000B0699"/>
    <w:rsid w:val="000B143C"/>
    <w:rsid w:val="000B23ED"/>
    <w:rsid w:val="000B2E32"/>
    <w:rsid w:val="000B5467"/>
    <w:rsid w:val="000B6468"/>
    <w:rsid w:val="000B6B37"/>
    <w:rsid w:val="000B764E"/>
    <w:rsid w:val="000C0012"/>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122AE"/>
    <w:rsid w:val="001147F6"/>
    <w:rsid w:val="00114E05"/>
    <w:rsid w:val="00117660"/>
    <w:rsid w:val="00117AB6"/>
    <w:rsid w:val="001202CA"/>
    <w:rsid w:val="00120CA2"/>
    <w:rsid w:val="00121099"/>
    <w:rsid w:val="001210E3"/>
    <w:rsid w:val="00121784"/>
    <w:rsid w:val="00123B80"/>
    <w:rsid w:val="001240F3"/>
    <w:rsid w:val="00126474"/>
    <w:rsid w:val="0013171A"/>
    <w:rsid w:val="00131851"/>
    <w:rsid w:val="0013246E"/>
    <w:rsid w:val="00133511"/>
    <w:rsid w:val="00133AE0"/>
    <w:rsid w:val="00135922"/>
    <w:rsid w:val="001362E1"/>
    <w:rsid w:val="00137E63"/>
    <w:rsid w:val="00145939"/>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2416"/>
    <w:rsid w:val="00193184"/>
    <w:rsid w:val="0019399E"/>
    <w:rsid w:val="0019421D"/>
    <w:rsid w:val="00194AD7"/>
    <w:rsid w:val="001A0B59"/>
    <w:rsid w:val="001A2FDF"/>
    <w:rsid w:val="001A37CF"/>
    <w:rsid w:val="001A3BE9"/>
    <w:rsid w:val="001A3E45"/>
    <w:rsid w:val="001A5CB7"/>
    <w:rsid w:val="001B0557"/>
    <w:rsid w:val="001B10E3"/>
    <w:rsid w:val="001B4D9C"/>
    <w:rsid w:val="001B706E"/>
    <w:rsid w:val="001B730D"/>
    <w:rsid w:val="001B75FD"/>
    <w:rsid w:val="001C1746"/>
    <w:rsid w:val="001C4F23"/>
    <w:rsid w:val="001C5F2E"/>
    <w:rsid w:val="001D0835"/>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190"/>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17B6C"/>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99B"/>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1877"/>
    <w:rsid w:val="00392626"/>
    <w:rsid w:val="00393D45"/>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399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2EB1"/>
    <w:rsid w:val="00493403"/>
    <w:rsid w:val="004964F3"/>
    <w:rsid w:val="004965B9"/>
    <w:rsid w:val="004A2F6E"/>
    <w:rsid w:val="004A3B5B"/>
    <w:rsid w:val="004A3D22"/>
    <w:rsid w:val="004A491A"/>
    <w:rsid w:val="004A6EFE"/>
    <w:rsid w:val="004A7897"/>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1D0C"/>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0B2"/>
    <w:rsid w:val="005532EC"/>
    <w:rsid w:val="00554942"/>
    <w:rsid w:val="00555D40"/>
    <w:rsid w:val="00560B96"/>
    <w:rsid w:val="005619B9"/>
    <w:rsid w:val="005639C0"/>
    <w:rsid w:val="00564119"/>
    <w:rsid w:val="00565538"/>
    <w:rsid w:val="005670FA"/>
    <w:rsid w:val="005677A4"/>
    <w:rsid w:val="005700B3"/>
    <w:rsid w:val="005711D2"/>
    <w:rsid w:val="00571817"/>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4E06"/>
    <w:rsid w:val="005D5024"/>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45C1"/>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4134D"/>
    <w:rsid w:val="00642992"/>
    <w:rsid w:val="006434F5"/>
    <w:rsid w:val="00644C04"/>
    <w:rsid w:val="00646290"/>
    <w:rsid w:val="00650D92"/>
    <w:rsid w:val="00651F6A"/>
    <w:rsid w:val="006521B4"/>
    <w:rsid w:val="006546AF"/>
    <w:rsid w:val="00654988"/>
    <w:rsid w:val="0065549B"/>
    <w:rsid w:val="00657F91"/>
    <w:rsid w:val="00661046"/>
    <w:rsid w:val="0066175E"/>
    <w:rsid w:val="00661ECA"/>
    <w:rsid w:val="00663547"/>
    <w:rsid w:val="00663F36"/>
    <w:rsid w:val="00665396"/>
    <w:rsid w:val="006665A4"/>
    <w:rsid w:val="006671D7"/>
    <w:rsid w:val="00670736"/>
    <w:rsid w:val="0067133E"/>
    <w:rsid w:val="00674D1C"/>
    <w:rsid w:val="0067574B"/>
    <w:rsid w:val="006772EE"/>
    <w:rsid w:val="00677A94"/>
    <w:rsid w:val="0068342D"/>
    <w:rsid w:val="00684B99"/>
    <w:rsid w:val="0068515C"/>
    <w:rsid w:val="0068665F"/>
    <w:rsid w:val="00686B84"/>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D23D1"/>
    <w:rsid w:val="006D3142"/>
    <w:rsid w:val="006D36B9"/>
    <w:rsid w:val="006D4A36"/>
    <w:rsid w:val="006D5A26"/>
    <w:rsid w:val="006D5D4E"/>
    <w:rsid w:val="006E13C1"/>
    <w:rsid w:val="006E23AB"/>
    <w:rsid w:val="006E590A"/>
    <w:rsid w:val="006E70A6"/>
    <w:rsid w:val="006E7DC7"/>
    <w:rsid w:val="006F1800"/>
    <w:rsid w:val="006F277B"/>
    <w:rsid w:val="006F4620"/>
    <w:rsid w:val="006F6CE4"/>
    <w:rsid w:val="00701F82"/>
    <w:rsid w:val="00703CC2"/>
    <w:rsid w:val="0070698C"/>
    <w:rsid w:val="007071EC"/>
    <w:rsid w:val="007134C5"/>
    <w:rsid w:val="007143B7"/>
    <w:rsid w:val="007153FC"/>
    <w:rsid w:val="007224DB"/>
    <w:rsid w:val="00727522"/>
    <w:rsid w:val="00727923"/>
    <w:rsid w:val="00731999"/>
    <w:rsid w:val="00734E91"/>
    <w:rsid w:val="0074034B"/>
    <w:rsid w:val="007442D1"/>
    <w:rsid w:val="00744448"/>
    <w:rsid w:val="00750E38"/>
    <w:rsid w:val="0075137D"/>
    <w:rsid w:val="00751BC6"/>
    <w:rsid w:val="00751F75"/>
    <w:rsid w:val="007540CC"/>
    <w:rsid w:val="007550E1"/>
    <w:rsid w:val="00756911"/>
    <w:rsid w:val="00756F32"/>
    <w:rsid w:val="00757ED5"/>
    <w:rsid w:val="00763526"/>
    <w:rsid w:val="00765B51"/>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96D97"/>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363D"/>
    <w:rsid w:val="0084463C"/>
    <w:rsid w:val="0085244C"/>
    <w:rsid w:val="00852AE9"/>
    <w:rsid w:val="00853DF7"/>
    <w:rsid w:val="0085467A"/>
    <w:rsid w:val="00856EDA"/>
    <w:rsid w:val="00860D9F"/>
    <w:rsid w:val="00860F04"/>
    <w:rsid w:val="0086118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3807"/>
    <w:rsid w:val="008E4355"/>
    <w:rsid w:val="008E5E32"/>
    <w:rsid w:val="008E61B6"/>
    <w:rsid w:val="008E763C"/>
    <w:rsid w:val="008F12B2"/>
    <w:rsid w:val="008F2D6F"/>
    <w:rsid w:val="008F3101"/>
    <w:rsid w:val="008F61D9"/>
    <w:rsid w:val="008F62AC"/>
    <w:rsid w:val="008F6A8D"/>
    <w:rsid w:val="0090072B"/>
    <w:rsid w:val="00903561"/>
    <w:rsid w:val="00904430"/>
    <w:rsid w:val="00905A0F"/>
    <w:rsid w:val="009061BE"/>
    <w:rsid w:val="009078E1"/>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470A"/>
    <w:rsid w:val="00951C70"/>
    <w:rsid w:val="009530C7"/>
    <w:rsid w:val="0095406D"/>
    <w:rsid w:val="0095544D"/>
    <w:rsid w:val="0095782D"/>
    <w:rsid w:val="00962146"/>
    <w:rsid w:val="0096367B"/>
    <w:rsid w:val="00963D7B"/>
    <w:rsid w:val="00964975"/>
    <w:rsid w:val="00967EE5"/>
    <w:rsid w:val="009701C5"/>
    <w:rsid w:val="00972ADF"/>
    <w:rsid w:val="00972C2F"/>
    <w:rsid w:val="00974757"/>
    <w:rsid w:val="00974ACD"/>
    <w:rsid w:val="00974B9A"/>
    <w:rsid w:val="00976B74"/>
    <w:rsid w:val="00976CB5"/>
    <w:rsid w:val="009774D8"/>
    <w:rsid w:val="009824B3"/>
    <w:rsid w:val="00982DFA"/>
    <w:rsid w:val="00984204"/>
    <w:rsid w:val="0098706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841"/>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0EFD"/>
    <w:rsid w:val="00A01A83"/>
    <w:rsid w:val="00A02D33"/>
    <w:rsid w:val="00A031EE"/>
    <w:rsid w:val="00A040F9"/>
    <w:rsid w:val="00A10C80"/>
    <w:rsid w:val="00A1133F"/>
    <w:rsid w:val="00A12286"/>
    <w:rsid w:val="00A12C8E"/>
    <w:rsid w:val="00A16ABD"/>
    <w:rsid w:val="00A17A28"/>
    <w:rsid w:val="00A20275"/>
    <w:rsid w:val="00A22EA9"/>
    <w:rsid w:val="00A2444D"/>
    <w:rsid w:val="00A25B15"/>
    <w:rsid w:val="00A328E8"/>
    <w:rsid w:val="00A32B06"/>
    <w:rsid w:val="00A33AAC"/>
    <w:rsid w:val="00A3616D"/>
    <w:rsid w:val="00A366A9"/>
    <w:rsid w:val="00A36C40"/>
    <w:rsid w:val="00A37DC4"/>
    <w:rsid w:val="00A41492"/>
    <w:rsid w:val="00A42EB6"/>
    <w:rsid w:val="00A4343A"/>
    <w:rsid w:val="00A52270"/>
    <w:rsid w:val="00A536B6"/>
    <w:rsid w:val="00A53BAE"/>
    <w:rsid w:val="00A5713F"/>
    <w:rsid w:val="00A60014"/>
    <w:rsid w:val="00A60025"/>
    <w:rsid w:val="00A6341B"/>
    <w:rsid w:val="00A64112"/>
    <w:rsid w:val="00A644BF"/>
    <w:rsid w:val="00A6645D"/>
    <w:rsid w:val="00A6783D"/>
    <w:rsid w:val="00A67F16"/>
    <w:rsid w:val="00A70478"/>
    <w:rsid w:val="00A70E44"/>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399"/>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3B5"/>
    <w:rsid w:val="00B1245D"/>
    <w:rsid w:val="00B127F9"/>
    <w:rsid w:val="00B12FB1"/>
    <w:rsid w:val="00B133E2"/>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27"/>
    <w:rsid w:val="00B847F4"/>
    <w:rsid w:val="00B85515"/>
    <w:rsid w:val="00B864E2"/>
    <w:rsid w:val="00B87B5B"/>
    <w:rsid w:val="00B91804"/>
    <w:rsid w:val="00B936E5"/>
    <w:rsid w:val="00B9377C"/>
    <w:rsid w:val="00B9379A"/>
    <w:rsid w:val="00B937C2"/>
    <w:rsid w:val="00B979B9"/>
    <w:rsid w:val="00BA00B2"/>
    <w:rsid w:val="00BA1193"/>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2B9C"/>
    <w:rsid w:val="00BD7E20"/>
    <w:rsid w:val="00BE1C4A"/>
    <w:rsid w:val="00BE2423"/>
    <w:rsid w:val="00BE3145"/>
    <w:rsid w:val="00BE5BBB"/>
    <w:rsid w:val="00BE5F07"/>
    <w:rsid w:val="00BF1DC4"/>
    <w:rsid w:val="00BF2D26"/>
    <w:rsid w:val="00BF4612"/>
    <w:rsid w:val="00BF6C70"/>
    <w:rsid w:val="00C02114"/>
    <w:rsid w:val="00C040DD"/>
    <w:rsid w:val="00C05A2E"/>
    <w:rsid w:val="00C0769B"/>
    <w:rsid w:val="00C101A8"/>
    <w:rsid w:val="00C10223"/>
    <w:rsid w:val="00C10404"/>
    <w:rsid w:val="00C10EDB"/>
    <w:rsid w:val="00C12694"/>
    <w:rsid w:val="00C13A43"/>
    <w:rsid w:val="00C16ED6"/>
    <w:rsid w:val="00C20080"/>
    <w:rsid w:val="00C2017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47203"/>
    <w:rsid w:val="00C51993"/>
    <w:rsid w:val="00C52AEA"/>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174"/>
    <w:rsid w:val="00C90728"/>
    <w:rsid w:val="00C908E6"/>
    <w:rsid w:val="00C91BAC"/>
    <w:rsid w:val="00C96FE5"/>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E3E89"/>
    <w:rsid w:val="00CE3F3F"/>
    <w:rsid w:val="00CE7588"/>
    <w:rsid w:val="00CF0F3F"/>
    <w:rsid w:val="00CF29D3"/>
    <w:rsid w:val="00CF2D96"/>
    <w:rsid w:val="00CF3074"/>
    <w:rsid w:val="00CF46E6"/>
    <w:rsid w:val="00CF6C89"/>
    <w:rsid w:val="00D00891"/>
    <w:rsid w:val="00D01AF5"/>
    <w:rsid w:val="00D0210B"/>
    <w:rsid w:val="00D02240"/>
    <w:rsid w:val="00D02E7D"/>
    <w:rsid w:val="00D031D6"/>
    <w:rsid w:val="00D04909"/>
    <w:rsid w:val="00D05B73"/>
    <w:rsid w:val="00D070AE"/>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09C9"/>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97B11"/>
    <w:rsid w:val="00DA0214"/>
    <w:rsid w:val="00DA02F7"/>
    <w:rsid w:val="00DA06AE"/>
    <w:rsid w:val="00DA0A40"/>
    <w:rsid w:val="00DA17D6"/>
    <w:rsid w:val="00DA3F48"/>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0D"/>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1706F"/>
    <w:rsid w:val="00E2039F"/>
    <w:rsid w:val="00E20CE3"/>
    <w:rsid w:val="00E2178A"/>
    <w:rsid w:val="00E24FB2"/>
    <w:rsid w:val="00E270D2"/>
    <w:rsid w:val="00E30169"/>
    <w:rsid w:val="00E31AEA"/>
    <w:rsid w:val="00E37126"/>
    <w:rsid w:val="00E406A3"/>
    <w:rsid w:val="00E45670"/>
    <w:rsid w:val="00E474C2"/>
    <w:rsid w:val="00E532A0"/>
    <w:rsid w:val="00E536D9"/>
    <w:rsid w:val="00E537A0"/>
    <w:rsid w:val="00E548CF"/>
    <w:rsid w:val="00E54ED0"/>
    <w:rsid w:val="00E57269"/>
    <w:rsid w:val="00E5756C"/>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39C"/>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6638"/>
    <w:rsid w:val="00F67033"/>
    <w:rsid w:val="00F71DEB"/>
    <w:rsid w:val="00F73A39"/>
    <w:rsid w:val="00F7552D"/>
    <w:rsid w:val="00F7633D"/>
    <w:rsid w:val="00F804D9"/>
    <w:rsid w:val="00F813AA"/>
    <w:rsid w:val="00F8483E"/>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4C0"/>
    <w:rsid w:val="00FB3B20"/>
    <w:rsid w:val="00FB4B5D"/>
    <w:rsid w:val="00FB5606"/>
    <w:rsid w:val="00FC0488"/>
    <w:rsid w:val="00FC0A50"/>
    <w:rsid w:val="00FC3B6C"/>
    <w:rsid w:val="00FC6949"/>
    <w:rsid w:val="00FC7EE3"/>
    <w:rsid w:val="00FD244D"/>
    <w:rsid w:val="00FD2E15"/>
    <w:rsid w:val="00FD39AC"/>
    <w:rsid w:val="00FD3D13"/>
    <w:rsid w:val="00FE2531"/>
    <w:rsid w:val="00FE39BD"/>
    <w:rsid w:val="00FF0DCB"/>
    <w:rsid w:val="00FF2065"/>
    <w:rsid w:val="00FF2369"/>
    <w:rsid w:val="00FF49A6"/>
    <w:rsid w:val="00FF54F9"/>
    <w:rsid w:val="00FF6381"/>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D721EC0A-67A2-4B9C-9046-DFDEF53F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DE510D"/>
  </w:style>
  <w:style w:type="paragraph" w:customStyle="1" w:styleId="29">
    <w:name w:val="Цитата2"/>
    <w:basedOn w:val="a0"/>
    <w:rsid w:val="00DE510D"/>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E510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11486-8853-4693-AEC8-CAC7650D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3980</TotalTime>
  <Pages>1</Pages>
  <Words>7050</Words>
  <Characters>40186</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129</cp:revision>
  <cp:lastPrinted>2022-06-20T09:00:00Z</cp:lastPrinted>
  <dcterms:created xsi:type="dcterms:W3CDTF">2021-05-07T05:35:00Z</dcterms:created>
  <dcterms:modified xsi:type="dcterms:W3CDTF">2022-08-29T09:06:00Z</dcterms:modified>
</cp:coreProperties>
</file>