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4106E9">
        <w:rPr>
          <w:rFonts w:ascii="Arial" w:hAnsi="Arial" w:cs="Arial"/>
          <w:b/>
          <w:lang w:val="uz-Latn-UZ"/>
        </w:rPr>
        <w:t>2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4106E9">
        <w:rPr>
          <w:rFonts w:ascii="Arial" w:hAnsi="Arial" w:cs="Arial"/>
          <w:b/>
          <w:lang w:val="uz-Latn-UZ"/>
        </w:rPr>
        <w:t xml:space="preserve"> том қисмини </w:t>
      </w:r>
      <w:r w:rsidR="008B56C1">
        <w:rPr>
          <w:rFonts w:ascii="Arial" w:hAnsi="Arial" w:cs="Arial"/>
          <w:b/>
          <w:lang w:val="uz-Latn-UZ"/>
        </w:rPr>
        <w:t xml:space="preserve"> 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4106E9">
        <w:rPr>
          <w:rFonts w:ascii="Arial" w:hAnsi="Arial" w:cs="Arial"/>
          <w:b/>
          <w:lang w:val="uz-Latn-UZ"/>
        </w:rPr>
        <w:t>2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02410D">
        <w:rPr>
          <w:rFonts w:ascii="Arial" w:hAnsi="Arial" w:cs="Arial"/>
          <w:b/>
          <w:lang w:val="uz-Latn-UZ"/>
        </w:rPr>
        <w:t xml:space="preserve">биносини </w:t>
      </w:r>
      <w:r w:rsidR="004106E9">
        <w:rPr>
          <w:rFonts w:ascii="Arial" w:hAnsi="Arial" w:cs="Arial"/>
          <w:b/>
          <w:lang w:val="uz-Latn-UZ"/>
        </w:rPr>
        <w:t>том қисмини</w:t>
      </w:r>
      <w:r w:rsidRPr="00B80973">
        <w:rPr>
          <w:rFonts w:ascii="Arial" w:hAnsi="Arial" w:cs="Arial"/>
          <w:b/>
          <w:lang w:val="uz-Latn-UZ"/>
        </w:rPr>
        <w:t xml:space="preserve"> 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Буюртмачи Пудратчига кечиктирилган ҳар бир кун учун мажбуриятларнинг бажарилмаган 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04" w:rsidRDefault="003D3204" w:rsidP="001F148D">
      <w:pPr>
        <w:spacing w:after="0" w:line="240" w:lineRule="auto"/>
      </w:pPr>
      <w:r>
        <w:separator/>
      </w:r>
    </w:p>
  </w:endnote>
  <w:endnote w:type="continuationSeparator" w:id="0">
    <w:p w:rsidR="003D3204" w:rsidRDefault="003D3204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04" w:rsidRDefault="003D3204" w:rsidP="001F148D">
      <w:pPr>
        <w:spacing w:after="0" w:line="240" w:lineRule="auto"/>
      </w:pPr>
      <w:r>
        <w:separator/>
      </w:r>
    </w:p>
  </w:footnote>
  <w:footnote w:type="continuationSeparator" w:id="0">
    <w:p w:rsidR="003D3204" w:rsidRDefault="003D3204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4802"/>
    <w:rsid w:val="001F148D"/>
    <w:rsid w:val="0025430C"/>
    <w:rsid w:val="0026396A"/>
    <w:rsid w:val="0027751B"/>
    <w:rsid w:val="003D3204"/>
    <w:rsid w:val="004106E9"/>
    <w:rsid w:val="00426914"/>
    <w:rsid w:val="00471EE9"/>
    <w:rsid w:val="0049007A"/>
    <w:rsid w:val="004E56DD"/>
    <w:rsid w:val="005752B8"/>
    <w:rsid w:val="005B03E9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488A"/>
    <w:rsid w:val="00944BFA"/>
    <w:rsid w:val="009F13EB"/>
    <w:rsid w:val="00A079E9"/>
    <w:rsid w:val="00A261EE"/>
    <w:rsid w:val="00AB0B75"/>
    <w:rsid w:val="00AC080F"/>
    <w:rsid w:val="00B72550"/>
    <w:rsid w:val="00B80973"/>
    <w:rsid w:val="00C43CFE"/>
    <w:rsid w:val="00C650EE"/>
    <w:rsid w:val="00C81596"/>
    <w:rsid w:val="00C875B8"/>
    <w:rsid w:val="00CA69BE"/>
    <w:rsid w:val="00D14CF0"/>
    <w:rsid w:val="00DA4F07"/>
    <w:rsid w:val="00DF7303"/>
    <w:rsid w:val="00E81DAE"/>
    <w:rsid w:val="00F30988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dcterms:created xsi:type="dcterms:W3CDTF">2022-05-14T16:05:00Z</dcterms:created>
  <dcterms:modified xsi:type="dcterms:W3CDTF">2022-08-04T12:25:00Z</dcterms:modified>
</cp:coreProperties>
</file>