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B35A98" w:rsidRPr="00B35A98" w:rsidRDefault="00B35A98" w:rsidP="00524290">
      <w:pPr>
        <w:autoSpaceDE w:val="0"/>
        <w:autoSpaceDN w:val="0"/>
        <w:adjustRightInd w:val="0"/>
        <w:ind w:firstLine="360"/>
        <w:jc w:val="both"/>
        <w:rPr>
          <w:rFonts w:ascii="Montserrat" w:hAnsi="Montserrat"/>
          <w:b/>
          <w:color w:val="000000"/>
          <w:sz w:val="21"/>
          <w:szCs w:val="21"/>
          <w:shd w:val="clear" w:color="auto" w:fill="FFFFFF"/>
          <w:lang w:val="uz-Cyrl-UZ"/>
        </w:rPr>
      </w:pPr>
      <w:r w:rsidRPr="00B35A98">
        <w:rPr>
          <w:rFonts w:ascii="Montserrat" w:hAnsi="Montserrat"/>
          <w:b/>
          <w:color w:val="000000"/>
          <w:sz w:val="21"/>
          <w:szCs w:val="21"/>
          <w:shd w:val="clear" w:color="auto" w:fill="FFFFFF"/>
          <w:lang w:val="uz-Cyrl-UZ"/>
        </w:rPr>
        <w:t>Бахмал туманида жойлашган "Узунбулоқ" насос станцияси босимли қувурини жорий таьмирлаш</w:t>
      </w:r>
      <w:bookmarkStart w:id="0" w:name="_GoBack"/>
      <w:bookmarkEnd w:id="0"/>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B35A98"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B35A98"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63" w:rsidRDefault="00594363" w:rsidP="00D55686">
      <w:r>
        <w:separator/>
      </w:r>
    </w:p>
  </w:endnote>
  <w:endnote w:type="continuationSeparator" w:id="0">
    <w:p w:rsidR="00594363" w:rsidRDefault="00594363"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B35A98">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63" w:rsidRDefault="00594363" w:rsidP="00D55686">
      <w:r>
        <w:separator/>
      </w:r>
    </w:p>
  </w:footnote>
  <w:footnote w:type="continuationSeparator" w:id="0">
    <w:p w:rsidR="00594363" w:rsidRDefault="00594363"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1A9C"/>
    <w:rsid w:val="00032F5B"/>
    <w:rsid w:val="00054798"/>
    <w:rsid w:val="000568C3"/>
    <w:rsid w:val="00062FEA"/>
    <w:rsid w:val="0006300C"/>
    <w:rsid w:val="00081423"/>
    <w:rsid w:val="00092406"/>
    <w:rsid w:val="000A05BA"/>
    <w:rsid w:val="000A3719"/>
    <w:rsid w:val="000B00AF"/>
    <w:rsid w:val="000C448B"/>
    <w:rsid w:val="000D0884"/>
    <w:rsid w:val="000D3B76"/>
    <w:rsid w:val="000D6BE7"/>
    <w:rsid w:val="000F2E3E"/>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753B3"/>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A20BA"/>
    <w:rsid w:val="003C09C7"/>
    <w:rsid w:val="003D3391"/>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94363"/>
    <w:rsid w:val="005A159E"/>
    <w:rsid w:val="005C4FFD"/>
    <w:rsid w:val="005E2176"/>
    <w:rsid w:val="005F7B80"/>
    <w:rsid w:val="00601CC9"/>
    <w:rsid w:val="006100DE"/>
    <w:rsid w:val="006108B6"/>
    <w:rsid w:val="0061098C"/>
    <w:rsid w:val="006165B2"/>
    <w:rsid w:val="00624FE7"/>
    <w:rsid w:val="00632F8D"/>
    <w:rsid w:val="00660CA0"/>
    <w:rsid w:val="00667B7B"/>
    <w:rsid w:val="006760ED"/>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939B9"/>
    <w:rsid w:val="007A3F59"/>
    <w:rsid w:val="007A5990"/>
    <w:rsid w:val="007C06C0"/>
    <w:rsid w:val="007C4BEC"/>
    <w:rsid w:val="007E0FB1"/>
    <w:rsid w:val="007E3568"/>
    <w:rsid w:val="007E6901"/>
    <w:rsid w:val="007F1BFC"/>
    <w:rsid w:val="007F6C26"/>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0410C"/>
    <w:rsid w:val="00B15041"/>
    <w:rsid w:val="00B20397"/>
    <w:rsid w:val="00B35A98"/>
    <w:rsid w:val="00B44884"/>
    <w:rsid w:val="00B52FCE"/>
    <w:rsid w:val="00B55D2A"/>
    <w:rsid w:val="00B600B5"/>
    <w:rsid w:val="00B71628"/>
    <w:rsid w:val="00B74E93"/>
    <w:rsid w:val="00B75E61"/>
    <w:rsid w:val="00B77AA1"/>
    <w:rsid w:val="00B80371"/>
    <w:rsid w:val="00B81F77"/>
    <w:rsid w:val="00B85EC4"/>
    <w:rsid w:val="00B87F7F"/>
    <w:rsid w:val="00B93B21"/>
    <w:rsid w:val="00B94E99"/>
    <w:rsid w:val="00BC554F"/>
    <w:rsid w:val="00BC7CB6"/>
    <w:rsid w:val="00BD0664"/>
    <w:rsid w:val="00BE55AE"/>
    <w:rsid w:val="00BF0CC6"/>
    <w:rsid w:val="00BF0F51"/>
    <w:rsid w:val="00BF31A2"/>
    <w:rsid w:val="00C1269E"/>
    <w:rsid w:val="00C21978"/>
    <w:rsid w:val="00C21C89"/>
    <w:rsid w:val="00C24D82"/>
    <w:rsid w:val="00C311C6"/>
    <w:rsid w:val="00C346C9"/>
    <w:rsid w:val="00C350C7"/>
    <w:rsid w:val="00C4124A"/>
    <w:rsid w:val="00C43CD3"/>
    <w:rsid w:val="00C54B82"/>
    <w:rsid w:val="00C64872"/>
    <w:rsid w:val="00C93369"/>
    <w:rsid w:val="00CA383C"/>
    <w:rsid w:val="00CB1F2E"/>
    <w:rsid w:val="00CC04B1"/>
    <w:rsid w:val="00CC0EE9"/>
    <w:rsid w:val="00CE59FD"/>
    <w:rsid w:val="00CE64AB"/>
    <w:rsid w:val="00CF569F"/>
    <w:rsid w:val="00D07436"/>
    <w:rsid w:val="00D120D1"/>
    <w:rsid w:val="00D16192"/>
    <w:rsid w:val="00D26D26"/>
    <w:rsid w:val="00D33B53"/>
    <w:rsid w:val="00D34852"/>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12659"/>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 w:val="00FE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1510</Words>
  <Characters>8610</Characters>
  <Application>Microsoft Office Word</Application>
  <DocSecurity>0</DocSecurity>
  <Lines>71</Lines>
  <Paragraphs>20</Paragraphs>
  <ScaleCrop>false</ScaleCrop>
  <Company>Reanimator Extreme Edition</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92</cp:revision>
  <cp:lastPrinted>2021-06-29T07:55:00Z</cp:lastPrinted>
  <dcterms:created xsi:type="dcterms:W3CDTF">2022-02-18T05:42:00Z</dcterms:created>
  <dcterms:modified xsi:type="dcterms:W3CDTF">2022-09-14T05:02:00Z</dcterms:modified>
</cp:coreProperties>
</file>