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A0F" w:rsidRPr="002042DB" w:rsidRDefault="00784A0F" w:rsidP="00784A0F">
      <w:pPr>
        <w:pStyle w:val="a3"/>
        <w:spacing w:line="230" w:lineRule="auto"/>
        <w:jc w:val="center"/>
        <w:rPr>
          <w:rFonts w:ascii="Times New Roman" w:hAnsi="Times New Roman" w:cs="Times New Roman"/>
          <w:b/>
        </w:rPr>
      </w:pPr>
      <w:r w:rsidRPr="002042DB">
        <w:rPr>
          <w:rFonts w:ascii="Times New Roman" w:hAnsi="Times New Roman" w:cs="Times New Roman"/>
          <w:b/>
        </w:rPr>
        <w:t>Проект договора для отечественных участников тендера</w:t>
      </w:r>
    </w:p>
    <w:p w:rsidR="00784A0F" w:rsidRPr="002042DB" w:rsidRDefault="00784A0F" w:rsidP="00784A0F">
      <w:pPr>
        <w:pStyle w:val="a3"/>
        <w:spacing w:line="230" w:lineRule="auto"/>
        <w:jc w:val="center"/>
        <w:rPr>
          <w:rFonts w:ascii="Times New Roman" w:hAnsi="Times New Roman" w:cs="Times New Roman"/>
          <w:b/>
          <w:sz w:val="26"/>
          <w:lang w:eastAsia="ru-RU"/>
        </w:rPr>
      </w:pPr>
      <w:r w:rsidRPr="002042DB">
        <w:rPr>
          <w:rFonts w:ascii="Times New Roman" w:hAnsi="Times New Roman" w:cs="Times New Roman"/>
          <w:b/>
          <w:sz w:val="26"/>
          <w:lang w:eastAsia="ru-RU"/>
        </w:rPr>
        <w:t>ДОГОВОР № _____</w:t>
      </w:r>
    </w:p>
    <w:p w:rsidR="00784A0F" w:rsidRPr="002042DB" w:rsidRDefault="00784A0F" w:rsidP="00784A0F">
      <w:pPr>
        <w:spacing w:line="230" w:lineRule="auto"/>
        <w:ind w:firstLine="720"/>
        <w:rPr>
          <w:rFonts w:ascii="Times New Roman" w:hAnsi="Times New Roman"/>
          <w:sz w:val="10"/>
          <w:szCs w:val="28"/>
          <w:lang w:val="ru-RU" w:eastAsia="ru-RU"/>
        </w:rPr>
      </w:pPr>
    </w:p>
    <w:p w:rsidR="00784A0F" w:rsidRPr="002042DB" w:rsidRDefault="00784A0F" w:rsidP="00784A0F">
      <w:pPr>
        <w:spacing w:line="230" w:lineRule="auto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>г. Ташкент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tab/>
        <w:t xml:space="preserve">                                                                 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tab/>
      </w:r>
      <w:r w:rsidRPr="002042DB">
        <w:rPr>
          <w:rFonts w:ascii="Times New Roman" w:hAnsi="Times New Roman"/>
          <w:sz w:val="26"/>
          <w:szCs w:val="28"/>
          <w:lang w:val="ru-RU" w:eastAsia="ru-RU"/>
        </w:rPr>
        <w:tab/>
      </w:r>
      <w:r w:rsidRPr="002042DB">
        <w:rPr>
          <w:rFonts w:ascii="Times New Roman" w:hAnsi="Times New Roman"/>
          <w:sz w:val="26"/>
          <w:szCs w:val="28"/>
          <w:u w:val="single"/>
          <w:lang w:val="ru-RU" w:eastAsia="ru-RU"/>
        </w:rPr>
        <w:t>“_</w:t>
      </w:r>
      <w:proofErr w:type="gramStart"/>
      <w:r w:rsidRPr="002042DB">
        <w:rPr>
          <w:rFonts w:ascii="Times New Roman" w:hAnsi="Times New Roman"/>
          <w:sz w:val="26"/>
          <w:szCs w:val="28"/>
          <w:u w:val="single"/>
          <w:lang w:val="ru-RU" w:eastAsia="ru-RU"/>
        </w:rPr>
        <w:t>_”_</w:t>
      </w:r>
      <w:proofErr w:type="gramEnd"/>
      <w:r w:rsidRPr="002042DB">
        <w:rPr>
          <w:rFonts w:ascii="Times New Roman" w:hAnsi="Times New Roman"/>
          <w:sz w:val="26"/>
          <w:szCs w:val="28"/>
          <w:u w:val="single"/>
          <w:lang w:val="ru-RU" w:eastAsia="ru-RU"/>
        </w:rPr>
        <w:t>___     ______20__г.</w:t>
      </w:r>
    </w:p>
    <w:p w:rsidR="00784A0F" w:rsidRPr="002042DB" w:rsidRDefault="00784A0F" w:rsidP="00784A0F">
      <w:pPr>
        <w:spacing w:line="230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784A0F" w:rsidRPr="002042DB" w:rsidRDefault="00784A0F" w:rsidP="00784A0F">
      <w:pPr>
        <w:spacing w:line="230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784A0F" w:rsidRPr="002042DB" w:rsidRDefault="00784A0F" w:rsidP="00784A0F">
      <w:pPr>
        <w:spacing w:line="230" w:lineRule="auto"/>
        <w:ind w:firstLine="708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__________________________________________________________________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, именуемая в дальнейшем «Заказчик», в лице начальника </w:t>
      </w:r>
      <w:r w:rsidRPr="002042DB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, действующего на основании Положения, с одной стороны, и </w:t>
      </w:r>
      <w:r w:rsidRPr="002042DB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___________________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, именуемое в дальнейшем «Исполнитель», в лице </w:t>
      </w:r>
      <w:r w:rsidRPr="002042DB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________________________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, действующего на основании Устава, с другой стороны, заключили договор 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br/>
        <w:t xml:space="preserve">о нижеследующем: </w:t>
      </w:r>
    </w:p>
    <w:p w:rsidR="00784A0F" w:rsidRPr="002042DB" w:rsidRDefault="00784A0F" w:rsidP="00784A0F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784A0F" w:rsidRPr="002042DB" w:rsidRDefault="00784A0F" w:rsidP="00784A0F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b/>
          <w:sz w:val="26"/>
          <w:szCs w:val="28"/>
          <w:lang w:val="ru-RU" w:eastAsia="ru-RU"/>
        </w:rPr>
        <w:t>Предмет договора</w:t>
      </w:r>
    </w:p>
    <w:p w:rsidR="00784A0F" w:rsidRPr="002042DB" w:rsidRDefault="00784A0F" w:rsidP="00784A0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>1.1. «Исполнитель» принимает обязательства поставить в адрес «Заказчика», а «Заказчик» оплатить продукцию в соответствии с условиями и положениями договора в количестве и по ценам, указанным в приложении № 1, являющемся неотъемлемой частью настоящего договора.</w:t>
      </w:r>
    </w:p>
    <w:p w:rsidR="00784A0F" w:rsidRPr="002042DB" w:rsidRDefault="00784A0F" w:rsidP="00784A0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>1.2. «Исполнитель», по согласованию Заказчика, имеет право досрочно или частями отгрузить продукцию.</w:t>
      </w:r>
    </w:p>
    <w:p w:rsidR="00784A0F" w:rsidRPr="002042DB" w:rsidRDefault="00784A0F" w:rsidP="00784A0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1.3. Качество поставляемой продукции должно соответствовать требованиям нормативных документов по стандартизации (ГОСТ, </w:t>
      </w:r>
      <w:proofErr w:type="spellStart"/>
      <w:r w:rsidRPr="002042DB">
        <w:rPr>
          <w:rFonts w:ascii="Times New Roman" w:hAnsi="Times New Roman"/>
          <w:sz w:val="26"/>
          <w:szCs w:val="28"/>
          <w:lang w:val="ru-RU" w:eastAsia="ru-RU"/>
        </w:rPr>
        <w:t>O’zDSt</w:t>
      </w:r>
      <w:proofErr w:type="spellEnd"/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 w:rsidRPr="002042DB">
        <w:rPr>
          <w:rFonts w:ascii="Times New Roman" w:hAnsi="Times New Roman"/>
          <w:sz w:val="26"/>
          <w:szCs w:val="28"/>
          <w:lang w:val="ru-RU" w:eastAsia="ru-RU"/>
        </w:rPr>
        <w:t>Ts</w:t>
      </w:r>
      <w:proofErr w:type="spellEnd"/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 и т.п.), техническим требованиям «Покупателя» и эталону-образцу, утвержденному сторонами, а также другим нормам и правилам, установленным для поставляемой продукции в Республике Узбекистан. </w:t>
      </w:r>
    </w:p>
    <w:p w:rsidR="00784A0F" w:rsidRPr="002042DB" w:rsidRDefault="00784A0F" w:rsidP="00784A0F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784A0F" w:rsidRPr="002042DB" w:rsidRDefault="00784A0F" w:rsidP="00784A0F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b/>
          <w:sz w:val="26"/>
          <w:szCs w:val="28"/>
          <w:lang w:val="ru-RU" w:eastAsia="ru-RU"/>
        </w:rPr>
        <w:t>Общая стоимость договора и условия платежа</w:t>
      </w:r>
    </w:p>
    <w:p w:rsidR="00784A0F" w:rsidRPr="002042DB" w:rsidRDefault="00784A0F" w:rsidP="00784A0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2.1. Общая стоимость настоящего договора составляет </w:t>
      </w:r>
      <w:r w:rsidRPr="002042DB">
        <w:rPr>
          <w:rFonts w:ascii="Times New Roman" w:hAnsi="Times New Roman"/>
          <w:sz w:val="26"/>
          <w:szCs w:val="28"/>
          <w:u w:val="single"/>
          <w:lang w:val="ru-RU" w:eastAsia="ru-RU"/>
        </w:rPr>
        <w:t xml:space="preserve">___________________________________________________________ </w:t>
      </w:r>
      <w:proofErr w:type="spellStart"/>
      <w:r w:rsidRPr="002042DB">
        <w:rPr>
          <w:rFonts w:ascii="Times New Roman" w:hAnsi="Times New Roman"/>
          <w:sz w:val="26"/>
          <w:szCs w:val="28"/>
          <w:lang w:val="ru-RU" w:eastAsia="ru-RU"/>
        </w:rPr>
        <w:t>сум</w:t>
      </w:r>
      <w:proofErr w:type="spellEnd"/>
      <w:r w:rsidRPr="002042DB">
        <w:rPr>
          <w:rFonts w:ascii="Times New Roman" w:hAnsi="Times New Roman"/>
          <w:sz w:val="26"/>
          <w:szCs w:val="28"/>
          <w:lang w:val="ru-RU" w:eastAsia="ru-RU"/>
        </w:rPr>
        <w:t>.</w:t>
      </w:r>
    </w:p>
    <w:p w:rsidR="00784A0F" w:rsidRPr="002042DB" w:rsidRDefault="00784A0F" w:rsidP="00784A0F">
      <w:pPr>
        <w:spacing w:line="230" w:lineRule="auto"/>
        <w:ind w:firstLine="720"/>
        <w:jc w:val="center"/>
        <w:rPr>
          <w:rFonts w:ascii="Times New Roman" w:hAnsi="Times New Roman"/>
          <w:sz w:val="20"/>
          <w:szCs w:val="28"/>
          <w:lang w:val="ru-RU" w:eastAsia="ru-RU"/>
        </w:rPr>
      </w:pPr>
      <w:r w:rsidRPr="002042DB">
        <w:rPr>
          <w:rFonts w:ascii="Times New Roman" w:hAnsi="Times New Roman"/>
          <w:sz w:val="20"/>
          <w:szCs w:val="28"/>
          <w:lang w:val="ru-RU" w:eastAsia="ru-RU"/>
        </w:rPr>
        <w:t>(сумма прописью)</w:t>
      </w:r>
    </w:p>
    <w:p w:rsidR="00784A0F" w:rsidRPr="002042DB" w:rsidRDefault="00784A0F" w:rsidP="00784A0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2.2. Цены на поставляемую продукцию являются окончательными 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br/>
        <w:t>и до полного исполнения договора сторонами изменению не подлежат.</w:t>
      </w:r>
    </w:p>
    <w:p w:rsidR="00784A0F" w:rsidRPr="002042DB" w:rsidRDefault="00784A0F" w:rsidP="00784A0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2.3. Расчеты за продукцию производятся между «Покупателем» 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br/>
        <w:t>и «Продавцом» путем предварительной и последующей оплаты.</w:t>
      </w:r>
    </w:p>
    <w:p w:rsidR="00784A0F" w:rsidRPr="002042DB" w:rsidRDefault="00784A0F" w:rsidP="00784A0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2.3.1. Предварительная оплата в размере не менее 30 % от общей суммы договора производится в течение </w:t>
      </w:r>
      <w:r w:rsidRPr="00784A0F">
        <w:rPr>
          <w:rFonts w:ascii="Times New Roman" w:hAnsi="Times New Roman"/>
          <w:sz w:val="26"/>
          <w:szCs w:val="28"/>
          <w:lang w:val="ru-RU" w:eastAsia="ru-RU"/>
        </w:rPr>
        <w:t>10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 (</w:t>
      </w:r>
      <w:r>
        <w:rPr>
          <w:rFonts w:ascii="Times New Roman" w:hAnsi="Times New Roman"/>
          <w:sz w:val="26"/>
          <w:szCs w:val="28"/>
          <w:lang w:val="ru-RU" w:eastAsia="ru-RU"/>
        </w:rPr>
        <w:t>десять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t>) дней:</w:t>
      </w:r>
    </w:p>
    <w:p w:rsidR="00784A0F" w:rsidRPr="002042DB" w:rsidRDefault="00784A0F" w:rsidP="00784A0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>для бюджетных заказчиков, после регистрации в Казначействе Министерства финансов Республики Узбекистан;</w:t>
      </w:r>
    </w:p>
    <w:p w:rsidR="00784A0F" w:rsidRPr="002042DB" w:rsidRDefault="00784A0F" w:rsidP="00784A0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>для корпоративных заказчиков, после подписания договора.</w:t>
      </w:r>
    </w:p>
    <w:p w:rsidR="00784A0F" w:rsidRPr="002042DB" w:rsidRDefault="00784A0F" w:rsidP="00784A0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2.3.2. Последующая оплата фактически поставленной продукции производится в течение </w:t>
      </w:r>
      <w:r>
        <w:rPr>
          <w:rFonts w:ascii="Times New Roman" w:hAnsi="Times New Roman"/>
          <w:sz w:val="26"/>
          <w:szCs w:val="28"/>
          <w:lang w:val="ru-RU" w:eastAsia="ru-RU"/>
        </w:rPr>
        <w:t xml:space="preserve">15 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t>(</w:t>
      </w:r>
      <w:r>
        <w:rPr>
          <w:rFonts w:ascii="Times New Roman" w:hAnsi="Times New Roman"/>
          <w:sz w:val="26"/>
          <w:szCs w:val="28"/>
          <w:lang w:val="ru-RU" w:eastAsia="ru-RU"/>
        </w:rPr>
        <w:t>пятнадцать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r>
        <w:rPr>
          <w:rFonts w:ascii="Times New Roman" w:hAnsi="Times New Roman"/>
          <w:sz w:val="26"/>
          <w:szCs w:val="28"/>
          <w:lang w:val="ru-RU" w:eastAsia="ru-RU"/>
        </w:rPr>
        <w:t xml:space="preserve">банковских 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дней после поставки товаров по представленным счетам-фактурам, с учетом вычета суммы произведенной предоплаты. </w:t>
      </w:r>
    </w:p>
    <w:p w:rsidR="00784A0F" w:rsidRPr="002042DB" w:rsidRDefault="00784A0F" w:rsidP="00784A0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>2.3.3. Основанием для проведения последующей оплаты являются следующие документы:</w:t>
      </w:r>
    </w:p>
    <w:p w:rsidR="00784A0F" w:rsidRPr="002042DB" w:rsidRDefault="00784A0F" w:rsidP="00784A0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>счет-фактура, подписанные между «Заказчиком» и «Исполнителем».</w:t>
      </w:r>
    </w:p>
    <w:p w:rsidR="00784A0F" w:rsidRPr="002042DB" w:rsidRDefault="00784A0F" w:rsidP="00784A0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>2.3.4. После проведения взаиморасчетов, а также после истечения срока действия договора составляется акт сверки.</w:t>
      </w:r>
    </w:p>
    <w:p w:rsidR="00784A0F" w:rsidRPr="002042DB" w:rsidRDefault="00784A0F" w:rsidP="00784A0F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784A0F" w:rsidRPr="002042DB" w:rsidRDefault="00784A0F" w:rsidP="00784A0F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b/>
          <w:sz w:val="26"/>
          <w:szCs w:val="28"/>
          <w:lang w:val="ru-RU" w:eastAsia="ru-RU"/>
        </w:rPr>
        <w:t>Условия и сроки поставки</w:t>
      </w:r>
    </w:p>
    <w:p w:rsidR="00784A0F" w:rsidRPr="002042DB" w:rsidRDefault="00784A0F" w:rsidP="00784A0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3.1. Срок поставки продукции указан в спецификации (приложение 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br/>
        <w:t xml:space="preserve">№ 1), в течение которого «Исполнитель» обязан своими силами и средствами 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lastRenderedPageBreak/>
        <w:t xml:space="preserve">поставить продукцию до склада «Заказчика», находящегося по адресу: </w:t>
      </w:r>
      <w:r w:rsidRPr="002042DB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_____________________________________________________________________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t>.</w:t>
      </w:r>
    </w:p>
    <w:p w:rsidR="00784A0F" w:rsidRPr="002042DB" w:rsidRDefault="00784A0F" w:rsidP="00784A0F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3.2. Дата поставки считается на день поступления продукции 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br/>
        <w:t>в адрес «Заказчика».</w:t>
      </w:r>
    </w:p>
    <w:p w:rsidR="00784A0F" w:rsidRPr="002042DB" w:rsidRDefault="00784A0F" w:rsidP="00784A0F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>3.3. Частичная поставка разрешена.</w:t>
      </w:r>
    </w:p>
    <w:p w:rsidR="00784A0F" w:rsidRPr="002042DB" w:rsidRDefault="00784A0F" w:rsidP="00784A0F">
      <w:pPr>
        <w:spacing w:line="233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784A0F" w:rsidRPr="002042DB" w:rsidRDefault="00784A0F" w:rsidP="00784A0F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b/>
          <w:sz w:val="26"/>
          <w:szCs w:val="28"/>
          <w:lang w:val="ru-RU" w:eastAsia="ru-RU"/>
        </w:rPr>
        <w:t>Порядок сдачи-приемки</w:t>
      </w:r>
    </w:p>
    <w:p w:rsidR="00784A0F" w:rsidRPr="002042DB" w:rsidRDefault="00784A0F" w:rsidP="00784A0F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4.1. Право собственности на продукцию переходит к «Заказчику» 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br/>
        <w:t xml:space="preserve">в момент фактической передачи на складе «Заказчика» по адресу </w:t>
      </w:r>
      <w:proofErr w:type="spellStart"/>
      <w:r w:rsidRPr="002042DB">
        <w:rPr>
          <w:rFonts w:ascii="Times New Roman" w:hAnsi="Times New Roman"/>
          <w:sz w:val="26"/>
          <w:szCs w:val="28"/>
          <w:lang w:val="ru-RU" w:eastAsia="ru-RU"/>
        </w:rPr>
        <w:t>г.Ташкент</w:t>
      </w:r>
      <w:proofErr w:type="spellEnd"/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 w:rsidRPr="002042DB">
        <w:rPr>
          <w:rFonts w:ascii="Times New Roman" w:hAnsi="Times New Roman"/>
          <w:sz w:val="26"/>
          <w:szCs w:val="28"/>
          <w:lang w:val="ru-RU" w:eastAsia="ru-RU"/>
        </w:rPr>
        <w:t>Чиланзарский</w:t>
      </w:r>
      <w:proofErr w:type="spellEnd"/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 район, ул. </w:t>
      </w:r>
      <w:proofErr w:type="spellStart"/>
      <w:r w:rsidRPr="002042DB">
        <w:rPr>
          <w:rFonts w:ascii="Times New Roman" w:hAnsi="Times New Roman"/>
          <w:sz w:val="26"/>
          <w:szCs w:val="28"/>
          <w:lang w:val="ru-RU" w:eastAsia="ru-RU"/>
        </w:rPr>
        <w:t>И.Каримова</w:t>
      </w:r>
      <w:proofErr w:type="spellEnd"/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 3, после составления и подписания счета-фактуры, подписанных уполномоченными лицами.</w:t>
      </w:r>
    </w:p>
    <w:p w:rsidR="00784A0F" w:rsidRPr="002042DB" w:rsidRDefault="00784A0F" w:rsidP="00784A0F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4.2. Приемка продукции по качеству и количеству осуществляется 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br/>
        <w:t xml:space="preserve">в соответствии с требованиями нормативных документов 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br/>
        <w:t xml:space="preserve">по стандартизации (ГОСТ, </w:t>
      </w:r>
      <w:proofErr w:type="spellStart"/>
      <w:r w:rsidRPr="002042DB">
        <w:rPr>
          <w:rFonts w:ascii="Times New Roman" w:hAnsi="Times New Roman"/>
          <w:sz w:val="26"/>
          <w:szCs w:val="28"/>
          <w:lang w:val="ru-RU" w:eastAsia="ru-RU"/>
        </w:rPr>
        <w:t>O’zDSt</w:t>
      </w:r>
      <w:proofErr w:type="spellEnd"/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 w:rsidRPr="002042DB">
        <w:rPr>
          <w:rFonts w:ascii="Times New Roman" w:hAnsi="Times New Roman"/>
          <w:sz w:val="26"/>
          <w:szCs w:val="28"/>
          <w:lang w:val="ru-RU" w:eastAsia="ru-RU"/>
        </w:rPr>
        <w:t>Ts</w:t>
      </w:r>
      <w:proofErr w:type="spellEnd"/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 и т.п.), а также 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«Покупателя».</w:t>
      </w:r>
    </w:p>
    <w:p w:rsidR="00784A0F" w:rsidRPr="002042DB" w:rsidRDefault="00784A0F" w:rsidP="00784A0F">
      <w:pPr>
        <w:spacing w:line="233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784A0F" w:rsidRPr="002042DB" w:rsidRDefault="00784A0F" w:rsidP="00784A0F">
      <w:pPr>
        <w:spacing w:line="233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784A0F" w:rsidRPr="002042DB" w:rsidRDefault="00784A0F" w:rsidP="00784A0F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b/>
          <w:sz w:val="26"/>
          <w:szCs w:val="28"/>
          <w:lang w:val="ru-RU" w:eastAsia="ru-RU"/>
        </w:rPr>
        <w:t>Имущественная ответственность сторон и качество продукции</w:t>
      </w:r>
    </w:p>
    <w:p w:rsidR="00784A0F" w:rsidRPr="002042DB" w:rsidRDefault="00784A0F" w:rsidP="00784A0F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6.1. В случае просрочки поставки,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5 % стоимости недопоставленной продукции. </w:t>
      </w:r>
    </w:p>
    <w:p w:rsidR="00784A0F" w:rsidRPr="002042DB" w:rsidRDefault="00784A0F" w:rsidP="00784A0F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>6.2. При несвоевременной оплате поставленной продукции «Заказчик» уплачивает «Исполнителю» пеню в размере 0,4 % от суммы просроченного платежа за каждый банковский день просрочки, но не более 5% суммы просроченного платежа.</w:t>
      </w:r>
    </w:p>
    <w:p w:rsidR="00784A0F" w:rsidRPr="002042DB" w:rsidRDefault="00784A0F" w:rsidP="00784A0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>6.3. Если поставленная продукция не соответствует требованиям, изложенным в пункте 1.3. настоящего договора, «Заказчик» вправе:</w:t>
      </w:r>
    </w:p>
    <w:p w:rsidR="00784A0F" w:rsidRPr="002042DB" w:rsidRDefault="00784A0F" w:rsidP="00784A0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>отказаться от принятия и оплаты продукции;</w:t>
      </w:r>
    </w:p>
    <w:p w:rsidR="00784A0F" w:rsidRPr="002042DB" w:rsidRDefault="00784A0F" w:rsidP="00784A0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если продукция оплачена, потребовать замены продукции 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br/>
        <w:t>на качественную или возврата уплаченной суммы.</w:t>
      </w:r>
    </w:p>
    <w:p w:rsidR="00784A0F" w:rsidRPr="002042DB" w:rsidRDefault="00784A0F" w:rsidP="00784A0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6.4. Уплата штрафа и пени, в случае ненадлежащего исполнения обязательств, не освобождает стороны от исполнения обязательств 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br/>
        <w:t>по договору.</w:t>
      </w:r>
    </w:p>
    <w:p w:rsidR="00784A0F" w:rsidRPr="002042DB" w:rsidRDefault="00784A0F" w:rsidP="00784A0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>6.5. «Исполнитель», согласно действующему законодательству Республики Узбекистан, предоставляет на товары гарантийные сроки носки (эксплуатации), согласно спецификации (приложение № 1).</w:t>
      </w:r>
    </w:p>
    <w:p w:rsidR="00784A0F" w:rsidRPr="002042DB" w:rsidRDefault="00784A0F" w:rsidP="00784A0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784A0F" w:rsidRPr="002042DB" w:rsidRDefault="00784A0F" w:rsidP="00784A0F">
      <w:pPr>
        <w:spacing w:line="250" w:lineRule="auto"/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b/>
          <w:sz w:val="26"/>
          <w:szCs w:val="28"/>
          <w:lang w:val="ru-RU" w:eastAsia="ru-RU"/>
        </w:rPr>
        <w:t>7. Рекламации</w:t>
      </w:r>
    </w:p>
    <w:p w:rsidR="00784A0F" w:rsidRPr="002042DB" w:rsidRDefault="00784A0F" w:rsidP="00784A0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7.1. Рекламации могут быть заявлены по качеству поставленной продукции в случае несоответствия её требованиям нормативных документов стандартизации (ГОСТ, </w:t>
      </w:r>
      <w:proofErr w:type="spellStart"/>
      <w:r w:rsidRPr="002042DB">
        <w:rPr>
          <w:rFonts w:ascii="Times New Roman" w:hAnsi="Times New Roman"/>
          <w:sz w:val="26"/>
          <w:szCs w:val="28"/>
          <w:lang w:val="ru-RU" w:eastAsia="ru-RU"/>
        </w:rPr>
        <w:t>O’zDSt</w:t>
      </w:r>
      <w:proofErr w:type="spellEnd"/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 w:rsidRPr="002042DB">
        <w:rPr>
          <w:rFonts w:ascii="Times New Roman" w:hAnsi="Times New Roman"/>
          <w:sz w:val="26"/>
          <w:szCs w:val="28"/>
          <w:lang w:val="ru-RU" w:eastAsia="ru-RU"/>
        </w:rPr>
        <w:t>Ts</w:t>
      </w:r>
      <w:proofErr w:type="spellEnd"/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 и т.п.), техническим требованиям «Покупателя»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:rsidR="00784A0F" w:rsidRPr="002042DB" w:rsidRDefault="00784A0F" w:rsidP="00784A0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7.2. «Заказчик» имеет право заявить «Исполнителю» рекламацию 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br/>
        <w:t>по качеству продукции в течение гарантийного срока носки (эксплуатации).</w:t>
      </w:r>
    </w:p>
    <w:p w:rsidR="00784A0F" w:rsidRPr="002042DB" w:rsidRDefault="00784A0F" w:rsidP="00784A0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7.2.1. В случае, если в течение установленного гарантийного срока при соблюдении условий эксплуатации продукция станет непригодной 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br/>
      </w:r>
      <w:r w:rsidRPr="002042DB">
        <w:rPr>
          <w:rFonts w:ascii="Times New Roman" w:hAnsi="Times New Roman"/>
          <w:sz w:val="26"/>
          <w:szCs w:val="28"/>
          <w:lang w:val="ru-RU" w:eastAsia="ru-RU"/>
        </w:rPr>
        <w:lastRenderedPageBreak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784A0F" w:rsidRPr="002042DB" w:rsidRDefault="00784A0F" w:rsidP="00784A0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полную замену продукции, вышедшей из строя при эксплуатации 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br/>
        <w:t>в первой половине гарантийного срока;</w:t>
      </w:r>
    </w:p>
    <w:p w:rsidR="00784A0F" w:rsidRPr="002042DB" w:rsidRDefault="00784A0F" w:rsidP="00784A0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произвести полный ремонт и привести в качественное состояние, 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br/>
        <w:t>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784A0F" w:rsidRPr="002042DB" w:rsidRDefault="00784A0F" w:rsidP="00784A0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7.2.2. При выявлении некачественной продукции или продукции, 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br/>
        <w:t>не выдержавшей гарантийного срока носки (эксплуатации),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:rsidR="00784A0F" w:rsidRPr="002042DB" w:rsidRDefault="00784A0F" w:rsidP="00784A0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>В извещении должно быть указано:</w:t>
      </w:r>
    </w:p>
    <w:p w:rsidR="00784A0F" w:rsidRPr="002042DB" w:rsidRDefault="00784A0F" w:rsidP="00784A0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>наименование и количество изделий, подлежащих совместной проверке, номер, дата и условное наименование отправителя;</w:t>
      </w:r>
    </w:p>
    <w:p w:rsidR="00784A0F" w:rsidRPr="002042DB" w:rsidRDefault="00784A0F" w:rsidP="00784A0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>основные недостатки, выявленные по качеству изделия;</w:t>
      </w:r>
    </w:p>
    <w:p w:rsidR="00784A0F" w:rsidRPr="002042DB" w:rsidRDefault="00784A0F" w:rsidP="00784A0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>срок нахождения в эксплуатации;</w:t>
      </w:r>
    </w:p>
    <w:p w:rsidR="00784A0F" w:rsidRPr="002042DB" w:rsidRDefault="00784A0F" w:rsidP="00784A0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>срок и место прибытия представителя «Исполнителя» (с учетом времени на проезд).</w:t>
      </w:r>
    </w:p>
    <w:p w:rsidR="00784A0F" w:rsidRPr="002042DB" w:rsidRDefault="00784A0F" w:rsidP="00784A0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7.2.3.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br/>
        <w:t>по выбору «Исполнителя» или в одностороннем порядке.</w:t>
      </w:r>
    </w:p>
    <w:p w:rsidR="00784A0F" w:rsidRPr="002042DB" w:rsidRDefault="00784A0F" w:rsidP="00784A0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>7.2.4. 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:rsidR="00784A0F" w:rsidRPr="002042DB" w:rsidRDefault="00784A0F" w:rsidP="00784A0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>при неявке представителя «Исполнителя» в назначенный срок;</w:t>
      </w:r>
    </w:p>
    <w:p w:rsidR="00784A0F" w:rsidRPr="002042DB" w:rsidRDefault="00784A0F" w:rsidP="00784A0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>при оставлении извещения без ответа;</w:t>
      </w:r>
    </w:p>
    <w:p w:rsidR="00784A0F" w:rsidRPr="002042DB" w:rsidRDefault="00784A0F" w:rsidP="00784A0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784A0F" w:rsidRPr="002042DB" w:rsidRDefault="00784A0F" w:rsidP="00784A0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В таком случае акт рекламации считается принятым к исполнению. </w:t>
      </w:r>
    </w:p>
    <w:p w:rsidR="00784A0F" w:rsidRPr="002042DB" w:rsidRDefault="00784A0F" w:rsidP="00784A0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7.3. 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:rsidR="00784A0F" w:rsidRPr="002042DB" w:rsidRDefault="00784A0F" w:rsidP="00784A0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784A0F" w:rsidRPr="002042DB" w:rsidRDefault="00784A0F" w:rsidP="00784A0F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b/>
          <w:sz w:val="26"/>
          <w:szCs w:val="28"/>
          <w:lang w:val="ru-RU" w:eastAsia="ru-RU"/>
        </w:rPr>
        <w:t>8. Решение споров</w:t>
      </w:r>
    </w:p>
    <w:p w:rsidR="00784A0F" w:rsidRPr="002042DB" w:rsidRDefault="00784A0F" w:rsidP="00784A0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8.1. Все споры и разногласия между «Заказчиком» и «Исполнителем» 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:rsidR="00784A0F" w:rsidRPr="002042DB" w:rsidRDefault="00784A0F" w:rsidP="00784A0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784A0F" w:rsidRPr="002042DB" w:rsidRDefault="00784A0F" w:rsidP="00784A0F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b/>
          <w:sz w:val="26"/>
          <w:szCs w:val="28"/>
          <w:lang w:val="ru-RU" w:eastAsia="ru-RU"/>
        </w:rPr>
        <w:t>9. Форс-мажор</w:t>
      </w:r>
    </w:p>
    <w:p w:rsidR="00784A0F" w:rsidRPr="002042DB" w:rsidRDefault="00784A0F" w:rsidP="00784A0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9.1.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lastRenderedPageBreak/>
        <w:t xml:space="preserve">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:rsidR="00784A0F" w:rsidRPr="002042DB" w:rsidRDefault="00784A0F" w:rsidP="00784A0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>9.2.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784A0F" w:rsidRPr="002042DB" w:rsidRDefault="00784A0F" w:rsidP="00784A0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784A0F" w:rsidRPr="002042DB" w:rsidRDefault="00784A0F" w:rsidP="00784A0F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b/>
          <w:sz w:val="26"/>
          <w:szCs w:val="28"/>
          <w:lang w:val="ru-RU" w:eastAsia="ru-RU"/>
        </w:rPr>
        <w:t>10. Срок действия договора</w:t>
      </w:r>
    </w:p>
    <w:p w:rsidR="00784A0F" w:rsidRPr="002042DB" w:rsidRDefault="00784A0F" w:rsidP="00784A0F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>10.1. Настоящий договор 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действует до ____________________.</w:t>
      </w:r>
    </w:p>
    <w:p w:rsidR="00784A0F" w:rsidRPr="002042DB" w:rsidRDefault="00784A0F" w:rsidP="00784A0F">
      <w:pPr>
        <w:spacing w:line="238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784A0F" w:rsidRPr="002042DB" w:rsidRDefault="00784A0F" w:rsidP="00784A0F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b/>
          <w:sz w:val="26"/>
          <w:szCs w:val="28"/>
          <w:lang w:val="ru-RU" w:eastAsia="ru-RU"/>
        </w:rPr>
        <w:t>11. Порядок изменения и расторжения договора</w:t>
      </w:r>
    </w:p>
    <w:p w:rsidR="00784A0F" w:rsidRPr="002042DB" w:rsidRDefault="00784A0F" w:rsidP="00784A0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color w:val="000000"/>
          <w:sz w:val="26"/>
          <w:szCs w:val="28"/>
          <w:lang w:val="ru-RU" w:eastAsia="ru-RU"/>
        </w:rPr>
        <w:t>11.1.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784A0F" w:rsidRPr="002042DB" w:rsidRDefault="00784A0F" w:rsidP="00784A0F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11.2. Стороны имеют право одностороннего расторжения договора 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br/>
        <w:t>в следующих случаях:</w:t>
      </w:r>
    </w:p>
    <w:p w:rsidR="00784A0F" w:rsidRPr="002042DB" w:rsidRDefault="00784A0F" w:rsidP="00784A0F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>при невыполнении договора со стороны «Исполнителя» в течение срока действия настоящего договора;</w:t>
      </w:r>
    </w:p>
    <w:p w:rsidR="00784A0F" w:rsidRPr="002042DB" w:rsidRDefault="00784A0F" w:rsidP="00784A0F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:rsidR="00784A0F" w:rsidRPr="002042DB" w:rsidRDefault="00784A0F" w:rsidP="00784A0F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784A0F" w:rsidRPr="002042DB" w:rsidRDefault="00784A0F" w:rsidP="00784A0F">
      <w:pPr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784A0F" w:rsidRPr="002042DB" w:rsidRDefault="00784A0F" w:rsidP="00784A0F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b/>
          <w:sz w:val="26"/>
          <w:szCs w:val="28"/>
          <w:lang w:val="ru-RU" w:eastAsia="ru-RU"/>
        </w:rPr>
        <w:t>12. Прочие условия</w:t>
      </w:r>
    </w:p>
    <w:p w:rsidR="00784A0F" w:rsidRPr="002042DB" w:rsidRDefault="00784A0F" w:rsidP="00784A0F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>12.1.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784A0F" w:rsidRPr="002042DB" w:rsidRDefault="00784A0F" w:rsidP="00784A0F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>12.2.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784A0F" w:rsidRPr="002042DB" w:rsidRDefault="00784A0F" w:rsidP="00784A0F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12.3. Договор, включая приложение, составлен на 6 (шести) листах, 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br/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:rsidR="00784A0F" w:rsidRPr="002042DB" w:rsidRDefault="00784A0F" w:rsidP="00784A0F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>12.4.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:rsidR="00784A0F" w:rsidRPr="002042DB" w:rsidRDefault="00784A0F" w:rsidP="00784A0F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 xml:space="preserve">12.5. 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 в связи 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br/>
        <w:t xml:space="preserve">со своими правами или обязательствами согласно настоящего договора, в том числе (не ограничиваясь) не совершать предложения, санкционирование, обещание 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br/>
        <w:t xml:space="preserve">и осуществление незаконных платежей, включая (но не ограничиваясь) взятки 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br/>
        <w:t xml:space="preserve">в денежной или любой форме каким либо физическим или юридическим лицам, </w:t>
      </w:r>
      <w:r w:rsidRPr="002042DB">
        <w:rPr>
          <w:rFonts w:ascii="Times New Roman" w:hAnsi="Times New Roman"/>
          <w:sz w:val="26"/>
          <w:szCs w:val="28"/>
          <w:lang w:val="ru-RU" w:eastAsia="ru-RU"/>
        </w:rPr>
        <w:lastRenderedPageBreak/>
        <w:t>включая (но не ограничиваясь) коммерческие организации, органы власти и самоуправления граждан, государственных служащих, частных компаний и их представителей.</w:t>
      </w:r>
    </w:p>
    <w:p w:rsidR="00784A0F" w:rsidRPr="002042DB" w:rsidRDefault="00784A0F" w:rsidP="00784A0F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sz w:val="26"/>
          <w:szCs w:val="28"/>
          <w:lang w:val="ru-RU" w:eastAsia="ru-RU"/>
        </w:rPr>
        <w:t>При несоблюдении антикоррупционных оговорок стороной договора и лицами, привлеченными ею (субподрядными организациями, агентами и иными лицами, подконтрольными сторонам), другая сторона вправе приостановить, расторгнуть договор в одностороннем порядке и потребовать возмещения убытков.</w:t>
      </w:r>
    </w:p>
    <w:p w:rsidR="00784A0F" w:rsidRPr="002042DB" w:rsidRDefault="00784A0F" w:rsidP="00784A0F">
      <w:pPr>
        <w:ind w:firstLine="720"/>
        <w:jc w:val="both"/>
        <w:rPr>
          <w:rFonts w:ascii="Times New Roman" w:hAnsi="Times New Roman"/>
          <w:sz w:val="14"/>
          <w:szCs w:val="28"/>
          <w:lang w:val="ru-RU" w:eastAsia="ru-RU"/>
        </w:rPr>
      </w:pPr>
    </w:p>
    <w:p w:rsidR="00784A0F" w:rsidRPr="002042DB" w:rsidRDefault="00784A0F" w:rsidP="00784A0F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:rsidR="00784A0F" w:rsidRPr="002042DB" w:rsidRDefault="00784A0F" w:rsidP="00784A0F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:rsidR="00784A0F" w:rsidRPr="002042DB" w:rsidRDefault="00784A0F" w:rsidP="00784A0F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:rsidR="00784A0F" w:rsidRPr="002042DB" w:rsidRDefault="00784A0F" w:rsidP="00784A0F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b/>
          <w:sz w:val="26"/>
          <w:szCs w:val="28"/>
          <w:lang w:val="ru-RU" w:eastAsia="ru-RU"/>
        </w:rPr>
        <w:t>13. Юридические адреса, платежные и</w:t>
      </w:r>
    </w:p>
    <w:p w:rsidR="00784A0F" w:rsidRPr="002042DB" w:rsidRDefault="00784A0F" w:rsidP="00784A0F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b/>
          <w:sz w:val="26"/>
          <w:szCs w:val="28"/>
          <w:lang w:val="ru-RU" w:eastAsia="ru-RU"/>
        </w:rPr>
        <w:t>отгрузочные реквизиты сторон</w:t>
      </w:r>
    </w:p>
    <w:p w:rsidR="00784A0F" w:rsidRPr="002042DB" w:rsidRDefault="00784A0F" w:rsidP="00784A0F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02"/>
      </w:tblGrid>
      <w:tr w:rsidR="00784A0F" w:rsidRPr="002042DB" w:rsidTr="00200867">
        <w:tc>
          <w:tcPr>
            <w:tcW w:w="4678" w:type="dxa"/>
          </w:tcPr>
          <w:p w:rsidR="00784A0F" w:rsidRPr="002042DB" w:rsidRDefault="00784A0F" w:rsidP="00200867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r w:rsidRPr="002042DB">
              <w:rPr>
                <w:rFonts w:ascii="Times New Roman" w:hAnsi="Times New Roman"/>
                <w:b/>
                <w:sz w:val="26"/>
                <w:lang w:val="ru-RU" w:eastAsia="ru-RU"/>
              </w:rPr>
              <w:t>ИСПОЛНИТЕЛЬ</w:t>
            </w:r>
          </w:p>
          <w:p w:rsidR="00784A0F" w:rsidRPr="002042DB" w:rsidRDefault="00784A0F" w:rsidP="00200867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784A0F" w:rsidRPr="002042DB" w:rsidRDefault="00784A0F" w:rsidP="00200867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784A0F" w:rsidRPr="002042DB" w:rsidRDefault="00784A0F" w:rsidP="00200867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784A0F" w:rsidRPr="002042DB" w:rsidRDefault="00784A0F" w:rsidP="00200867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784A0F" w:rsidRPr="002042DB" w:rsidRDefault="00784A0F" w:rsidP="00200867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784A0F" w:rsidRPr="002042DB" w:rsidRDefault="00784A0F" w:rsidP="00200867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784A0F" w:rsidRPr="002042DB" w:rsidRDefault="00784A0F" w:rsidP="00200867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784A0F" w:rsidRPr="002042DB" w:rsidRDefault="00784A0F" w:rsidP="00200867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784A0F" w:rsidRPr="002042DB" w:rsidRDefault="00784A0F" w:rsidP="00200867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784A0F" w:rsidRPr="002042DB" w:rsidRDefault="00784A0F" w:rsidP="00200867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784A0F" w:rsidRPr="002042DB" w:rsidRDefault="00784A0F" w:rsidP="00200867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784A0F" w:rsidRPr="002042DB" w:rsidRDefault="00784A0F" w:rsidP="00200867">
            <w:pPr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</w:tc>
        <w:tc>
          <w:tcPr>
            <w:tcW w:w="4502" w:type="dxa"/>
          </w:tcPr>
          <w:p w:rsidR="00784A0F" w:rsidRPr="002042DB" w:rsidRDefault="00784A0F" w:rsidP="00200867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r w:rsidRPr="002042DB">
              <w:rPr>
                <w:rFonts w:ascii="Times New Roman" w:hAnsi="Times New Roman"/>
                <w:b/>
                <w:sz w:val="26"/>
                <w:lang w:val="ru-RU" w:eastAsia="ru-RU"/>
              </w:rPr>
              <w:t>ЗАКАЗЧИК</w:t>
            </w:r>
          </w:p>
        </w:tc>
      </w:tr>
    </w:tbl>
    <w:p w:rsidR="00784A0F" w:rsidRPr="002042DB" w:rsidRDefault="00784A0F" w:rsidP="00784A0F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4A0F" w:rsidRPr="002042DB" w:rsidRDefault="00784A0F" w:rsidP="00784A0F">
      <w:pPr>
        <w:spacing w:before="60" w:after="60"/>
        <w:jc w:val="right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2042DB">
        <w:rPr>
          <w:rFonts w:ascii="Times New Roman" w:hAnsi="Times New Roman"/>
          <w:b/>
          <w:sz w:val="28"/>
          <w:szCs w:val="28"/>
          <w:lang w:val="ru-RU"/>
        </w:rPr>
        <w:br w:type="page"/>
      </w:r>
      <w:r w:rsidRPr="002042DB">
        <w:rPr>
          <w:rFonts w:ascii="Times New Roman" w:hAnsi="Times New Roman"/>
          <w:b/>
          <w:sz w:val="26"/>
          <w:szCs w:val="28"/>
          <w:lang w:val="ru-RU" w:eastAsia="ru-RU"/>
        </w:rPr>
        <w:lastRenderedPageBreak/>
        <w:t>Приложение № 1 к договору №_____от_______</w:t>
      </w:r>
    </w:p>
    <w:p w:rsidR="007F790B" w:rsidRDefault="007F790B" w:rsidP="00784A0F">
      <w:bookmarkStart w:id="0" w:name="_GoBack"/>
      <w:bookmarkEnd w:id="0"/>
    </w:p>
    <w:sectPr w:rsidR="007F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0F"/>
    <w:rsid w:val="00784A0F"/>
    <w:rsid w:val="007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C413"/>
  <w15:chartTrackingRefBased/>
  <w15:docId w15:val="{072B647D-EB31-458D-B0A5-52FA1FBA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A0F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84A0F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5">
    <w:name w:val="Заголовок Знак"/>
    <w:basedOn w:val="a0"/>
    <w:link w:val="a3"/>
    <w:rsid w:val="00784A0F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paragraph" w:styleId="a4">
    <w:name w:val="Body Text"/>
    <w:basedOn w:val="a"/>
    <w:link w:val="a6"/>
    <w:uiPriority w:val="99"/>
    <w:semiHidden/>
    <w:unhideWhenUsed/>
    <w:rsid w:val="00784A0F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784A0F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1710</Words>
  <Characters>9751</Characters>
  <Application>Microsoft Office Word</Application>
  <DocSecurity>0</DocSecurity>
  <Lines>81</Lines>
  <Paragraphs>22</Paragraphs>
  <ScaleCrop>false</ScaleCrop>
  <Company/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Utkirjon A. Xusainov</dc:creator>
  <cp:keywords/>
  <dc:description/>
  <cp:lastModifiedBy>Utkirjon A. Xusainov</cp:lastModifiedBy>
  <cp:revision>1</cp:revision>
  <dcterms:created xsi:type="dcterms:W3CDTF">2022-09-17T10:42:00Z</dcterms:created>
  <dcterms:modified xsi:type="dcterms:W3CDTF">2022-09-17T10:44:00Z</dcterms:modified>
</cp:coreProperties>
</file>