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5D" w:rsidRPr="00B642DB" w:rsidRDefault="00622817" w:rsidP="00C577D3">
      <w:pPr>
        <w:pStyle w:val="a5"/>
        <w:ind w:firstLine="0"/>
        <w:jc w:val="center"/>
        <w:rPr>
          <w:rFonts w:ascii="Times New Roman" w:hAnsi="Times New Roman"/>
          <w:b/>
          <w:bCs/>
          <w:sz w:val="18"/>
          <w:szCs w:val="20"/>
        </w:rPr>
      </w:pPr>
      <w:bookmarkStart w:id="0" w:name="_GoBack"/>
      <w:bookmarkEnd w:id="0"/>
      <w:r w:rsidRPr="00622817">
        <w:rPr>
          <w:rFonts w:ascii="Times New Roman" w:hAnsi="Times New Roman"/>
          <w:b/>
          <w:bCs/>
          <w:sz w:val="18"/>
          <w:szCs w:val="20"/>
          <w:lang w:val="en-US"/>
        </w:rPr>
        <w:t>M</w:t>
      </w:r>
      <w:r>
        <w:rPr>
          <w:rFonts w:ascii="Times New Roman" w:hAnsi="Times New Roman"/>
          <w:b/>
          <w:bCs/>
          <w:sz w:val="18"/>
          <w:szCs w:val="20"/>
        </w:rPr>
        <w:t>ahsulotlarini</w:t>
      </w:r>
      <w:r w:rsidR="0050245D" w:rsidRPr="00B642DB">
        <w:rPr>
          <w:rFonts w:ascii="Times New Roman" w:hAnsi="Times New Roman"/>
          <w:b/>
          <w:bCs/>
          <w:sz w:val="18"/>
          <w:szCs w:val="20"/>
        </w:rPr>
        <w:t xml:space="preserve">  </w:t>
      </w:r>
      <w:r>
        <w:rPr>
          <w:rFonts w:ascii="Times New Roman" w:hAnsi="Times New Roman"/>
          <w:b/>
          <w:bCs/>
          <w:sz w:val="18"/>
          <w:szCs w:val="20"/>
        </w:rPr>
        <w:t>etkazib</w:t>
      </w:r>
      <w:r w:rsidR="0050245D" w:rsidRPr="00B642DB">
        <w:rPr>
          <w:rFonts w:ascii="Times New Roman" w:hAnsi="Times New Roman"/>
          <w:b/>
          <w:bCs/>
          <w:sz w:val="18"/>
          <w:szCs w:val="20"/>
        </w:rPr>
        <w:t xml:space="preserve">  </w:t>
      </w:r>
      <w:r>
        <w:rPr>
          <w:rFonts w:ascii="Times New Roman" w:hAnsi="Times New Roman"/>
          <w:b/>
          <w:bCs/>
          <w:sz w:val="18"/>
          <w:szCs w:val="20"/>
        </w:rPr>
        <w:t>berish</w:t>
      </w:r>
      <w:r w:rsidR="0050245D" w:rsidRPr="00B642DB">
        <w:rPr>
          <w:rFonts w:ascii="Times New Roman" w:hAnsi="Times New Roman"/>
          <w:b/>
          <w:bCs/>
          <w:sz w:val="18"/>
          <w:szCs w:val="20"/>
        </w:rPr>
        <w:t xml:space="preserve">  </w:t>
      </w:r>
      <w:r>
        <w:rPr>
          <w:rFonts w:ascii="Times New Roman" w:hAnsi="Times New Roman"/>
          <w:b/>
          <w:bCs/>
          <w:sz w:val="18"/>
          <w:szCs w:val="20"/>
        </w:rPr>
        <w:t>bo‘yicha</w:t>
      </w:r>
    </w:p>
    <w:p w:rsidR="0050245D" w:rsidRPr="00B642DB" w:rsidRDefault="0050245D" w:rsidP="0050245D">
      <w:pPr>
        <w:jc w:val="center"/>
        <w:rPr>
          <w:b/>
          <w:bCs/>
          <w:sz w:val="8"/>
          <w:szCs w:val="20"/>
          <w:lang w:val="uz-Cyrl-UZ"/>
        </w:rPr>
      </w:pPr>
    </w:p>
    <w:p w:rsidR="0050245D" w:rsidRPr="00622817" w:rsidRDefault="00622817" w:rsidP="00C577D3">
      <w:pPr>
        <w:jc w:val="center"/>
        <w:rPr>
          <w:b/>
          <w:bCs/>
          <w:sz w:val="18"/>
          <w:szCs w:val="20"/>
          <w:lang w:val="en-US"/>
        </w:rPr>
      </w:pPr>
      <w:r>
        <w:rPr>
          <w:b/>
          <w:bCs/>
          <w:sz w:val="18"/>
          <w:szCs w:val="20"/>
          <w:lang w:val="uz-Cyrl-UZ"/>
        </w:rPr>
        <w:t>SH</w:t>
      </w:r>
      <w:r w:rsidR="0050245D" w:rsidRPr="00B642DB">
        <w:rPr>
          <w:b/>
          <w:bCs/>
          <w:sz w:val="18"/>
          <w:szCs w:val="20"/>
          <w:lang w:val="uz-Cyrl-UZ"/>
        </w:rPr>
        <w:t xml:space="preserve"> </w:t>
      </w:r>
      <w:r>
        <w:rPr>
          <w:b/>
          <w:bCs/>
          <w:sz w:val="18"/>
          <w:szCs w:val="20"/>
          <w:lang w:val="uz-Cyrl-UZ"/>
        </w:rPr>
        <w:t>A</w:t>
      </w:r>
      <w:r w:rsidR="0050245D" w:rsidRPr="00B642DB">
        <w:rPr>
          <w:b/>
          <w:bCs/>
          <w:sz w:val="18"/>
          <w:szCs w:val="20"/>
          <w:lang w:val="uz-Cyrl-UZ"/>
        </w:rPr>
        <w:t xml:space="preserve"> </w:t>
      </w:r>
      <w:r>
        <w:rPr>
          <w:b/>
          <w:bCs/>
          <w:sz w:val="18"/>
          <w:szCs w:val="20"/>
          <w:lang w:val="uz-Cyrl-UZ"/>
        </w:rPr>
        <w:t>R</w:t>
      </w:r>
      <w:r w:rsidR="0050245D" w:rsidRPr="00B642DB">
        <w:rPr>
          <w:b/>
          <w:bCs/>
          <w:sz w:val="18"/>
          <w:szCs w:val="20"/>
          <w:lang w:val="uz-Cyrl-UZ"/>
        </w:rPr>
        <w:t xml:space="preserve"> </w:t>
      </w:r>
      <w:r>
        <w:rPr>
          <w:b/>
          <w:bCs/>
          <w:sz w:val="18"/>
          <w:szCs w:val="20"/>
          <w:lang w:val="uz-Cyrl-UZ"/>
        </w:rPr>
        <w:t>T</w:t>
      </w:r>
      <w:r w:rsidR="0050245D" w:rsidRPr="00B642DB">
        <w:rPr>
          <w:b/>
          <w:bCs/>
          <w:sz w:val="18"/>
          <w:szCs w:val="20"/>
          <w:lang w:val="uz-Cyrl-UZ"/>
        </w:rPr>
        <w:t xml:space="preserve"> </w:t>
      </w:r>
      <w:r>
        <w:rPr>
          <w:b/>
          <w:bCs/>
          <w:sz w:val="18"/>
          <w:szCs w:val="20"/>
          <w:lang w:val="uz-Cyrl-UZ"/>
        </w:rPr>
        <w:t>N</w:t>
      </w:r>
      <w:r w:rsidR="0050245D" w:rsidRPr="00B642DB">
        <w:rPr>
          <w:b/>
          <w:bCs/>
          <w:sz w:val="18"/>
          <w:szCs w:val="20"/>
          <w:lang w:val="uz-Cyrl-UZ"/>
        </w:rPr>
        <w:t xml:space="preserve"> </w:t>
      </w:r>
      <w:r>
        <w:rPr>
          <w:b/>
          <w:bCs/>
          <w:sz w:val="18"/>
          <w:szCs w:val="20"/>
          <w:lang w:val="uz-Cyrl-UZ"/>
        </w:rPr>
        <w:t>O</w:t>
      </w:r>
      <w:r w:rsidR="0050245D" w:rsidRPr="00B642DB">
        <w:rPr>
          <w:b/>
          <w:bCs/>
          <w:sz w:val="18"/>
          <w:szCs w:val="20"/>
          <w:lang w:val="uz-Cyrl-UZ"/>
        </w:rPr>
        <w:t xml:space="preserve"> </w:t>
      </w:r>
      <w:r>
        <w:rPr>
          <w:b/>
          <w:bCs/>
          <w:sz w:val="18"/>
          <w:szCs w:val="20"/>
          <w:lang w:val="uz-Cyrl-UZ"/>
        </w:rPr>
        <w:t>M</w:t>
      </w:r>
      <w:r w:rsidR="0050245D" w:rsidRPr="00B642DB">
        <w:rPr>
          <w:b/>
          <w:bCs/>
          <w:sz w:val="18"/>
          <w:szCs w:val="20"/>
          <w:lang w:val="uz-Cyrl-UZ"/>
        </w:rPr>
        <w:t xml:space="preserve"> </w:t>
      </w:r>
      <w:r>
        <w:rPr>
          <w:b/>
          <w:bCs/>
          <w:sz w:val="18"/>
          <w:szCs w:val="20"/>
          <w:lang w:val="uz-Cyrl-UZ"/>
        </w:rPr>
        <w:t>A</w:t>
      </w:r>
      <w:r w:rsidR="0050245D" w:rsidRPr="00B642DB">
        <w:rPr>
          <w:b/>
          <w:bCs/>
          <w:sz w:val="18"/>
          <w:szCs w:val="20"/>
          <w:lang w:val="uz-Cyrl-UZ"/>
        </w:rPr>
        <w:t xml:space="preserve"> №</w:t>
      </w:r>
      <w:r w:rsidR="005C4F2F">
        <w:rPr>
          <w:b/>
          <w:bCs/>
          <w:sz w:val="18"/>
          <w:szCs w:val="20"/>
          <w:lang w:val="uz-Cyrl-UZ"/>
        </w:rPr>
        <w:t>______</w:t>
      </w:r>
    </w:p>
    <w:p w:rsidR="0050245D" w:rsidRPr="006808F9" w:rsidRDefault="00622817" w:rsidP="00B642DB">
      <w:pPr>
        <w:spacing w:line="360" w:lineRule="auto"/>
        <w:jc w:val="center"/>
        <w:rPr>
          <w:b/>
          <w:bCs/>
          <w:sz w:val="20"/>
          <w:szCs w:val="20"/>
          <w:lang w:val="uz-Cyrl-UZ"/>
        </w:rPr>
      </w:pPr>
      <w:r>
        <w:rPr>
          <w:bCs/>
          <w:sz w:val="20"/>
          <w:szCs w:val="20"/>
          <w:lang w:val="uz-Cyrl-UZ"/>
        </w:rPr>
        <w:t>Rishton</w:t>
      </w:r>
      <w:r w:rsidR="009619D3" w:rsidRPr="006808F9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tumani</w:t>
      </w:r>
      <w:r w:rsidR="009619D3" w:rsidRPr="006808F9">
        <w:rPr>
          <w:bCs/>
          <w:sz w:val="20"/>
          <w:szCs w:val="20"/>
          <w:lang w:val="uz-Cyrl-UZ"/>
        </w:rPr>
        <w:t>.</w:t>
      </w:r>
      <w:r w:rsidR="009619D3" w:rsidRPr="006808F9">
        <w:rPr>
          <w:bCs/>
          <w:sz w:val="20"/>
          <w:szCs w:val="20"/>
          <w:lang w:val="uz-Cyrl-UZ"/>
        </w:rPr>
        <w:tab/>
      </w:r>
      <w:r w:rsidR="009619D3" w:rsidRPr="006808F9">
        <w:rPr>
          <w:bCs/>
          <w:sz w:val="20"/>
          <w:szCs w:val="20"/>
          <w:lang w:val="uz-Cyrl-UZ"/>
        </w:rPr>
        <w:tab/>
      </w:r>
      <w:r w:rsidR="009619D3" w:rsidRPr="006808F9">
        <w:rPr>
          <w:bCs/>
          <w:sz w:val="20"/>
          <w:szCs w:val="20"/>
          <w:lang w:val="uz-Cyrl-UZ"/>
        </w:rPr>
        <w:tab/>
      </w:r>
      <w:r w:rsidR="009619D3" w:rsidRPr="006808F9">
        <w:rPr>
          <w:bCs/>
          <w:sz w:val="20"/>
          <w:szCs w:val="20"/>
          <w:lang w:val="uz-Cyrl-UZ"/>
        </w:rPr>
        <w:tab/>
      </w:r>
      <w:r w:rsidR="009619D3" w:rsidRPr="006808F9">
        <w:rPr>
          <w:bCs/>
          <w:sz w:val="20"/>
          <w:szCs w:val="20"/>
          <w:lang w:val="uz-Cyrl-UZ"/>
        </w:rPr>
        <w:tab/>
      </w:r>
      <w:r w:rsidR="009619D3" w:rsidRPr="006808F9">
        <w:rPr>
          <w:bCs/>
          <w:sz w:val="20"/>
          <w:szCs w:val="20"/>
          <w:lang w:val="uz-Cyrl-UZ"/>
        </w:rPr>
        <w:tab/>
      </w:r>
      <w:r w:rsidR="009619D3" w:rsidRPr="006808F9">
        <w:rPr>
          <w:bCs/>
          <w:sz w:val="20"/>
          <w:szCs w:val="20"/>
          <w:lang w:val="uz-Cyrl-UZ"/>
        </w:rPr>
        <w:tab/>
      </w:r>
      <w:r w:rsidR="009619D3" w:rsidRPr="006808F9">
        <w:rPr>
          <w:bCs/>
          <w:sz w:val="20"/>
          <w:szCs w:val="20"/>
          <w:lang w:val="uz-Cyrl-UZ"/>
        </w:rPr>
        <w:tab/>
      </w:r>
      <w:r w:rsidR="009619D3" w:rsidRPr="006808F9">
        <w:rPr>
          <w:b/>
          <w:bCs/>
          <w:sz w:val="20"/>
          <w:szCs w:val="20"/>
          <w:lang w:val="uz-Cyrl-UZ"/>
        </w:rPr>
        <w:t xml:space="preserve">   </w:t>
      </w:r>
      <w:r w:rsidR="009619D3" w:rsidRPr="006808F9">
        <w:rPr>
          <w:bCs/>
          <w:sz w:val="20"/>
          <w:szCs w:val="20"/>
          <w:lang w:val="uz-Cyrl-UZ"/>
        </w:rPr>
        <w:t>“</w:t>
      </w:r>
      <w:r w:rsidR="000E1B7B" w:rsidRPr="006808F9">
        <w:rPr>
          <w:bCs/>
          <w:sz w:val="20"/>
          <w:szCs w:val="20"/>
          <w:lang w:val="uz-Cyrl-UZ"/>
        </w:rPr>
        <w:t>____</w:t>
      </w:r>
      <w:r w:rsidR="009619D3" w:rsidRPr="006808F9">
        <w:rPr>
          <w:bCs/>
          <w:sz w:val="20"/>
          <w:szCs w:val="20"/>
          <w:lang w:val="uz-Cyrl-UZ"/>
        </w:rPr>
        <w:t>”</w:t>
      </w:r>
      <w:r w:rsidR="00472CDA" w:rsidRPr="006808F9">
        <w:rPr>
          <w:bCs/>
          <w:sz w:val="20"/>
          <w:szCs w:val="20"/>
          <w:lang w:val="uz-Cyrl-UZ"/>
        </w:rPr>
        <w:t xml:space="preserve"> </w:t>
      </w:r>
      <w:r w:rsidR="000D40D3">
        <w:rPr>
          <w:bCs/>
          <w:sz w:val="20"/>
          <w:szCs w:val="20"/>
          <w:lang w:val="uz-Cyrl-UZ"/>
        </w:rPr>
        <w:t>________</w:t>
      </w:r>
      <w:r w:rsidR="001A776E">
        <w:rPr>
          <w:bCs/>
          <w:sz w:val="20"/>
          <w:szCs w:val="20"/>
          <w:lang w:val="uz-Cyrl-UZ"/>
        </w:rPr>
        <w:t xml:space="preserve"> </w:t>
      </w:r>
      <w:r w:rsidR="00E0077C" w:rsidRPr="006808F9">
        <w:rPr>
          <w:bCs/>
          <w:sz w:val="20"/>
          <w:szCs w:val="20"/>
          <w:lang w:val="uz-Cyrl-UZ"/>
        </w:rPr>
        <w:t>202</w:t>
      </w:r>
      <w:r w:rsidR="007D6463">
        <w:rPr>
          <w:bCs/>
          <w:sz w:val="20"/>
          <w:szCs w:val="20"/>
          <w:lang w:val="uz-Cyrl-UZ"/>
        </w:rPr>
        <w:t>2</w:t>
      </w:r>
      <w:r w:rsidR="00472CDA" w:rsidRPr="006808F9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y</w:t>
      </w:r>
    </w:p>
    <w:p w:rsidR="0050245D" w:rsidRPr="006808F9" w:rsidRDefault="00622817" w:rsidP="0050245D">
      <w:pPr>
        <w:ind w:firstLine="360"/>
        <w:jc w:val="both"/>
        <w:rPr>
          <w:b/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Bizlar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kim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imzo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chekib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tuzuvchilar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kelgusida</w:t>
      </w:r>
      <w:r w:rsidR="0050245D" w:rsidRPr="006808F9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Sotuvchi</w:t>
      </w:r>
      <w:r w:rsidR="0050245D" w:rsidRPr="006808F9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deb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ataluvchi</w:t>
      </w:r>
      <w:r w:rsidR="0050245D" w:rsidRPr="006808F9">
        <w:rPr>
          <w:sz w:val="20"/>
          <w:szCs w:val="20"/>
          <w:lang w:val="uz-Cyrl-UZ"/>
        </w:rPr>
        <w:t xml:space="preserve"> </w:t>
      </w:r>
      <w:r w:rsidR="00E42B21">
        <w:rPr>
          <w:b/>
          <w:sz w:val="20"/>
          <w:szCs w:val="20"/>
          <w:u w:val="single"/>
          <w:lang w:val="uz-Cyrl-UZ"/>
        </w:rPr>
        <w:t>«</w:t>
      </w:r>
      <w:r w:rsidR="000705D8" w:rsidRPr="000705D8">
        <w:rPr>
          <w:b/>
          <w:sz w:val="20"/>
          <w:szCs w:val="20"/>
          <w:u w:val="single"/>
          <w:lang w:val="uz-Cyrl-UZ"/>
        </w:rPr>
        <w:t>__</w:t>
      </w:r>
      <w:r w:rsidR="008D05D6" w:rsidRPr="008D05D6">
        <w:rPr>
          <w:b/>
          <w:sz w:val="20"/>
          <w:szCs w:val="20"/>
          <w:u w:val="single"/>
          <w:lang w:val="uz-Cyrl-UZ"/>
        </w:rPr>
        <w:t>____________________________________________</w:t>
      </w:r>
      <w:r w:rsidR="000705D8" w:rsidRPr="000705D8">
        <w:rPr>
          <w:b/>
          <w:sz w:val="20"/>
          <w:szCs w:val="20"/>
          <w:u w:val="single"/>
          <w:lang w:val="uz-Cyrl-UZ"/>
        </w:rPr>
        <w:t>__________________</w:t>
      </w:r>
      <w:r w:rsidR="000705D8">
        <w:rPr>
          <w:b/>
          <w:sz w:val="20"/>
          <w:szCs w:val="20"/>
          <w:u w:val="single"/>
          <w:lang w:val="uz-Cyrl-UZ"/>
        </w:rPr>
        <w:t xml:space="preserve"> </w:t>
      </w:r>
      <w:r w:rsidR="003E3F8B">
        <w:rPr>
          <w:b/>
          <w:sz w:val="20"/>
          <w:szCs w:val="20"/>
          <w:u w:val="single"/>
          <w:lang w:val="uz-Cyrl-UZ"/>
        </w:rPr>
        <w:t xml:space="preserve">» </w:t>
      </w:r>
      <w:r>
        <w:rPr>
          <w:sz w:val="20"/>
          <w:szCs w:val="20"/>
          <w:lang w:val="uz-Cyrl-UZ"/>
        </w:rPr>
        <w:t>bir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tomondan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kelgusida</w:t>
      </w:r>
      <w:r w:rsidR="0050245D" w:rsidRPr="006808F9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Sotib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oluvchi</w:t>
      </w:r>
      <w:r w:rsidR="0050245D" w:rsidRPr="006808F9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deb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ataluvchi</w:t>
      </w:r>
      <w:r w:rsidR="0050245D" w:rsidRPr="006808F9">
        <w:rPr>
          <w:sz w:val="20"/>
          <w:szCs w:val="20"/>
          <w:lang w:val="uz-Cyrl-UZ"/>
        </w:rPr>
        <w:t xml:space="preserve">  </w:t>
      </w:r>
      <w:r w:rsidR="003A00E1" w:rsidRPr="006808F9">
        <w:rPr>
          <w:b/>
          <w:sz w:val="20"/>
          <w:szCs w:val="20"/>
          <w:u w:val="single"/>
          <w:lang w:val="uz-Cyrl-UZ"/>
        </w:rPr>
        <w:t>_</w:t>
      </w:r>
      <w:r>
        <w:rPr>
          <w:b/>
          <w:sz w:val="20"/>
          <w:szCs w:val="20"/>
          <w:u w:val="single"/>
          <w:lang w:val="uz-Cyrl-UZ"/>
        </w:rPr>
        <w:t>Rishton</w:t>
      </w:r>
      <w:r w:rsidR="0031125E">
        <w:rPr>
          <w:b/>
          <w:sz w:val="20"/>
          <w:szCs w:val="20"/>
          <w:u w:val="single"/>
          <w:lang w:val="uz-Cyrl-UZ"/>
        </w:rPr>
        <w:t xml:space="preserve"> </w:t>
      </w:r>
      <w:r>
        <w:rPr>
          <w:b/>
          <w:sz w:val="20"/>
          <w:szCs w:val="20"/>
          <w:u w:val="single"/>
          <w:lang w:val="uz-Cyrl-UZ"/>
        </w:rPr>
        <w:t>tuman</w:t>
      </w:r>
      <w:r w:rsidR="0031125E">
        <w:rPr>
          <w:b/>
          <w:sz w:val="20"/>
          <w:szCs w:val="20"/>
          <w:u w:val="single"/>
          <w:lang w:val="uz-Cyrl-UZ"/>
        </w:rPr>
        <w:t xml:space="preserve"> </w:t>
      </w:r>
      <w:r w:rsidR="00F31257" w:rsidRPr="00F31257">
        <w:rPr>
          <w:b/>
          <w:sz w:val="20"/>
          <w:szCs w:val="20"/>
          <w:u w:val="single"/>
          <w:lang w:val="uz-Cyrl-UZ"/>
        </w:rPr>
        <w:t>tibbiyot birlashmasi o’z</w:t>
      </w:r>
      <w:r w:rsidR="0031125E">
        <w:rPr>
          <w:b/>
          <w:sz w:val="20"/>
          <w:szCs w:val="20"/>
          <w:u w:val="single"/>
          <w:lang w:val="uz-Cyrl-UZ"/>
        </w:rPr>
        <w:t xml:space="preserve"> </w:t>
      </w:r>
      <w:r>
        <w:rPr>
          <w:sz w:val="20"/>
          <w:szCs w:val="20"/>
          <w:lang w:val="uz-Cyrl-UZ"/>
        </w:rPr>
        <w:t>Nizomi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asosida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faoliyat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yurituvchi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raxbar</w:t>
      </w:r>
      <w:r w:rsidR="0050245D" w:rsidRPr="006808F9">
        <w:rPr>
          <w:sz w:val="20"/>
          <w:szCs w:val="20"/>
          <w:lang w:val="uz-Cyrl-UZ"/>
        </w:rPr>
        <w:t xml:space="preserve"> </w:t>
      </w:r>
      <w:r w:rsidR="00F31257" w:rsidRPr="00F31257">
        <w:rPr>
          <w:b/>
          <w:sz w:val="20"/>
          <w:szCs w:val="20"/>
          <w:u w:val="single"/>
          <w:lang w:val="uz-Cyrl-UZ"/>
        </w:rPr>
        <w:t>A.Usmanov</w:t>
      </w:r>
      <w:r w:rsidR="0031125E">
        <w:rPr>
          <w:b/>
          <w:sz w:val="20"/>
          <w:szCs w:val="20"/>
          <w:u w:val="single"/>
          <w:lang w:val="uz-Cyrl-UZ"/>
        </w:rPr>
        <w:t xml:space="preserve">  </w:t>
      </w:r>
      <w:r>
        <w:rPr>
          <w:sz w:val="20"/>
          <w:szCs w:val="20"/>
          <w:lang w:val="uz-Cyrl-UZ"/>
        </w:rPr>
        <w:t>ushbu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shartnomani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imzolash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kuyidagilar</w:t>
      </w:r>
      <w:r w:rsidR="0050245D" w:rsidRPr="006808F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kelishildi</w:t>
      </w:r>
      <w:r w:rsidR="0050245D" w:rsidRPr="006808F9">
        <w:rPr>
          <w:sz w:val="20"/>
          <w:szCs w:val="20"/>
          <w:lang w:val="uz-Cyrl-UZ"/>
        </w:rPr>
        <w:t xml:space="preserve">. </w:t>
      </w:r>
    </w:p>
    <w:p w:rsidR="0050245D" w:rsidRPr="006808F9" w:rsidRDefault="00622817" w:rsidP="0050245D">
      <w:pPr>
        <w:pStyle w:val="1"/>
        <w:numPr>
          <w:ilvl w:val="0"/>
          <w:numId w:val="2"/>
        </w:num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SHARTNOMA</w:t>
      </w:r>
      <w:r w:rsidR="0050245D" w:rsidRPr="006808F9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PREDMETI</w:t>
      </w:r>
    </w:p>
    <w:p w:rsidR="0050245D" w:rsidRPr="006808F9" w:rsidRDefault="0050245D" w:rsidP="0050245D">
      <w:pPr>
        <w:pStyle w:val="a5"/>
        <w:tabs>
          <w:tab w:val="left" w:pos="720"/>
          <w:tab w:val="left" w:pos="1080"/>
        </w:tabs>
        <w:ind w:firstLine="0"/>
        <w:rPr>
          <w:rFonts w:ascii="Times New Roman" w:hAnsi="Times New Roman"/>
          <w:sz w:val="20"/>
          <w:szCs w:val="20"/>
        </w:rPr>
      </w:pPr>
      <w:r w:rsidRPr="006808F9">
        <w:rPr>
          <w:rFonts w:ascii="Times New Roman" w:hAnsi="Times New Roman"/>
          <w:sz w:val="20"/>
          <w:szCs w:val="20"/>
        </w:rPr>
        <w:tab/>
        <w:t>1.1  “</w:t>
      </w:r>
      <w:r w:rsidR="00622817">
        <w:rPr>
          <w:rFonts w:ascii="Times New Roman" w:hAnsi="Times New Roman"/>
          <w:sz w:val="20"/>
          <w:szCs w:val="20"/>
        </w:rPr>
        <w:t>Sotuvchi</w:t>
      </w:r>
      <w:r w:rsidRPr="006808F9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ushbu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shartnomaga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asosan</w:t>
      </w:r>
      <w:r w:rsidRPr="006808F9">
        <w:rPr>
          <w:rFonts w:ascii="Times New Roman" w:hAnsi="Times New Roman"/>
          <w:sz w:val="20"/>
          <w:szCs w:val="20"/>
        </w:rPr>
        <w:t xml:space="preserve"> “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oluvchiga</w:t>
      </w:r>
      <w:r w:rsidRPr="006808F9">
        <w:rPr>
          <w:rFonts w:ascii="Times New Roman" w:hAnsi="Times New Roman"/>
          <w:sz w:val="20"/>
          <w:szCs w:val="20"/>
        </w:rPr>
        <w:t xml:space="preserve">”  </w:t>
      </w:r>
      <w:r w:rsidR="00622817">
        <w:rPr>
          <w:rFonts w:ascii="Times New Roman" w:hAnsi="Times New Roman"/>
          <w:sz w:val="20"/>
          <w:szCs w:val="20"/>
        </w:rPr>
        <w:t>o‘zaro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kelishilgan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miqdorda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va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muddatlarda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shartnomaning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umumiy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qiymatidan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oshmagan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summadagi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mahsulotlarni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etkazib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beradi</w:t>
      </w:r>
      <w:r w:rsidRPr="006808F9">
        <w:rPr>
          <w:rFonts w:ascii="Times New Roman" w:hAnsi="Times New Roman"/>
          <w:sz w:val="20"/>
          <w:szCs w:val="20"/>
        </w:rPr>
        <w:t>, “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</w:t>
      </w:r>
      <w:r w:rsidRPr="006808F9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etkazib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berilgan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mahsulotlarni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qabul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qilib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olib</w:t>
      </w:r>
      <w:r w:rsidRPr="006808F9">
        <w:rPr>
          <w:rFonts w:ascii="Times New Roman" w:hAnsi="Times New Roman"/>
          <w:sz w:val="20"/>
          <w:szCs w:val="20"/>
        </w:rPr>
        <w:t xml:space="preserve">, </w:t>
      </w:r>
      <w:r w:rsidR="00622817">
        <w:rPr>
          <w:rFonts w:ascii="Times New Roman" w:hAnsi="Times New Roman"/>
          <w:sz w:val="20"/>
          <w:szCs w:val="20"/>
        </w:rPr>
        <w:t>to‘lov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xujjatlarini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amaldagi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qonunchilik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talablariga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muvofiq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rasmiylashtirib</w:t>
      </w:r>
      <w:r w:rsidRPr="006808F9">
        <w:rPr>
          <w:rFonts w:ascii="Times New Roman" w:hAnsi="Times New Roman"/>
          <w:sz w:val="20"/>
          <w:szCs w:val="20"/>
        </w:rPr>
        <w:t xml:space="preserve">, </w:t>
      </w:r>
      <w:r w:rsidR="00622817">
        <w:rPr>
          <w:rFonts w:ascii="Times New Roman" w:hAnsi="Times New Roman"/>
          <w:sz w:val="20"/>
          <w:szCs w:val="20"/>
        </w:rPr>
        <w:t>belgilangan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tartibda</w:t>
      </w:r>
      <w:r w:rsidRPr="006808F9">
        <w:rPr>
          <w:rFonts w:ascii="Times New Roman" w:hAnsi="Times New Roman"/>
          <w:sz w:val="20"/>
          <w:szCs w:val="20"/>
        </w:rPr>
        <w:t xml:space="preserve">  </w:t>
      </w:r>
      <w:r w:rsidR="00622817">
        <w:rPr>
          <w:rFonts w:ascii="Times New Roman" w:hAnsi="Times New Roman"/>
          <w:sz w:val="20"/>
          <w:szCs w:val="20"/>
        </w:rPr>
        <w:t>amalga</w:t>
      </w:r>
      <w:r w:rsidRPr="006808F9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oshiradi</w:t>
      </w:r>
      <w:r w:rsidRPr="006808F9">
        <w:rPr>
          <w:rFonts w:ascii="Times New Roman" w:hAnsi="Times New Roman"/>
          <w:sz w:val="20"/>
          <w:szCs w:val="20"/>
        </w:rPr>
        <w:t>.</w:t>
      </w:r>
    </w:p>
    <w:p w:rsidR="00254D20" w:rsidRPr="00B642DB" w:rsidRDefault="00254D20" w:rsidP="0050245D">
      <w:pPr>
        <w:pStyle w:val="a5"/>
        <w:tabs>
          <w:tab w:val="left" w:pos="720"/>
          <w:tab w:val="left" w:pos="1080"/>
        </w:tabs>
        <w:ind w:firstLine="0"/>
        <w:rPr>
          <w:rFonts w:ascii="Times New Roman" w:hAnsi="Times New Roman"/>
          <w:sz w:val="8"/>
          <w:szCs w:val="20"/>
        </w:rPr>
      </w:pPr>
    </w:p>
    <w:p w:rsidR="00BC611D" w:rsidRDefault="005C4F2F" w:rsidP="0050245D">
      <w:pPr>
        <w:pStyle w:val="a5"/>
        <w:ind w:firstLine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6924FB">
        <w:rPr>
          <w:rFonts w:ascii="Times New Roman" w:hAnsi="Times New Roman"/>
          <w:b/>
          <w:bCs/>
          <w:sz w:val="20"/>
          <w:szCs w:val="20"/>
        </w:rPr>
        <w:object w:dxaOrig="9934" w:dyaOrig="1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65.25pt" o:ole="">
            <v:imagedata r:id="rId9" o:title=""/>
          </v:shape>
          <o:OLEObject Type="Embed" ProgID="Excel.Sheet.12" ShapeID="_x0000_i1025" DrawAspect="Content" ObjectID="_1725281288" r:id="rId10"/>
        </w:object>
      </w:r>
    </w:p>
    <w:p w:rsidR="00BC611D" w:rsidRPr="008A2636" w:rsidRDefault="00BC611D" w:rsidP="0050245D">
      <w:pPr>
        <w:pStyle w:val="a5"/>
        <w:ind w:firstLine="0"/>
        <w:jc w:val="center"/>
        <w:rPr>
          <w:rFonts w:ascii="Times New Roman" w:hAnsi="Times New Roman"/>
          <w:b/>
          <w:bCs/>
          <w:sz w:val="4"/>
          <w:szCs w:val="20"/>
          <w:lang w:val="ru-RU"/>
        </w:rPr>
      </w:pPr>
    </w:p>
    <w:p w:rsidR="0050245D" w:rsidRPr="00622817" w:rsidRDefault="0050245D" w:rsidP="0050245D">
      <w:pPr>
        <w:pStyle w:val="a5"/>
        <w:ind w:firstLine="0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B642DB">
        <w:rPr>
          <w:rFonts w:ascii="Times New Roman" w:hAnsi="Times New Roman"/>
          <w:b/>
          <w:bCs/>
          <w:sz w:val="18"/>
          <w:szCs w:val="20"/>
        </w:rPr>
        <w:t xml:space="preserve">I. </w:t>
      </w:r>
      <w:r w:rsidR="00622817">
        <w:rPr>
          <w:rFonts w:ascii="Times New Roman" w:hAnsi="Times New Roman"/>
          <w:b/>
          <w:bCs/>
          <w:sz w:val="20"/>
          <w:szCs w:val="20"/>
        </w:rPr>
        <w:t>SHARTNOMA</w:t>
      </w:r>
      <w:r w:rsidRPr="00622817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376F6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/>
          <w:bCs/>
          <w:sz w:val="20"/>
          <w:szCs w:val="20"/>
        </w:rPr>
        <w:t>BAHOSI</w:t>
      </w:r>
      <w:r w:rsidRPr="00376F67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622817">
        <w:rPr>
          <w:rFonts w:ascii="Times New Roman" w:hAnsi="Times New Roman"/>
          <w:b/>
          <w:bCs/>
          <w:sz w:val="20"/>
          <w:szCs w:val="20"/>
          <w:lang w:val="en-US"/>
        </w:rPr>
        <w:t xml:space="preserve">  </w:t>
      </w:r>
      <w:r w:rsidR="00622817">
        <w:rPr>
          <w:rFonts w:ascii="Times New Roman" w:hAnsi="Times New Roman"/>
          <w:b/>
          <w:bCs/>
          <w:sz w:val="20"/>
          <w:szCs w:val="20"/>
        </w:rPr>
        <w:t>MAXSULOT</w:t>
      </w:r>
      <w:r w:rsidRPr="00376F6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/>
          <w:bCs/>
          <w:sz w:val="20"/>
          <w:szCs w:val="20"/>
        </w:rPr>
        <w:t>ETKAZIB</w:t>
      </w:r>
      <w:r w:rsidRPr="00376F6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/>
          <w:bCs/>
          <w:sz w:val="20"/>
          <w:szCs w:val="20"/>
        </w:rPr>
        <w:t>BERISH</w:t>
      </w:r>
      <w:r w:rsidRPr="00376F6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/>
          <w:bCs/>
          <w:sz w:val="20"/>
          <w:szCs w:val="20"/>
        </w:rPr>
        <w:t>VA</w:t>
      </w:r>
      <w:r w:rsidRPr="00376F67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50245D" w:rsidRPr="00376F67" w:rsidRDefault="00622817" w:rsidP="0050245D">
      <w:pPr>
        <w:pStyle w:val="a5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HISOB</w:t>
      </w:r>
      <w:r w:rsidR="0050245D" w:rsidRPr="00376F67"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>KITOB</w:t>
      </w:r>
      <w:r w:rsidR="0050245D" w:rsidRPr="00376F67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TARTIBI</w:t>
      </w:r>
    </w:p>
    <w:p w:rsidR="0050245D" w:rsidRPr="00DA011D" w:rsidRDefault="0050245D" w:rsidP="00DA011D">
      <w:pPr>
        <w:pStyle w:val="a5"/>
        <w:ind w:firstLine="720"/>
        <w:rPr>
          <w:rFonts w:ascii="Times New Roman" w:hAnsi="Times New Roman"/>
          <w:b/>
          <w:sz w:val="20"/>
          <w:szCs w:val="20"/>
          <w:u w:val="single"/>
        </w:rPr>
      </w:pPr>
      <w:r w:rsidRPr="00376F67">
        <w:rPr>
          <w:rFonts w:ascii="Times New Roman" w:hAnsi="Times New Roman"/>
          <w:sz w:val="20"/>
          <w:szCs w:val="20"/>
        </w:rPr>
        <w:t xml:space="preserve">2.1 </w:t>
      </w:r>
      <w:r w:rsidR="00622817">
        <w:rPr>
          <w:rFonts w:ascii="Times New Roman" w:hAnsi="Times New Roman"/>
          <w:sz w:val="20"/>
          <w:szCs w:val="20"/>
        </w:rPr>
        <w:t>Mazkur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shartnomaning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umumiy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qiymati</w:t>
      </w:r>
      <w:r w:rsidR="0001786D">
        <w:rPr>
          <w:rFonts w:ascii="Times New Roman" w:hAnsi="Times New Roman"/>
          <w:sz w:val="20"/>
          <w:szCs w:val="20"/>
        </w:rPr>
        <w:t xml:space="preserve"> </w:t>
      </w:r>
      <w:r w:rsidR="005C4F2F" w:rsidRPr="005C4F2F">
        <w:rPr>
          <w:rFonts w:ascii="Times New Roman" w:hAnsi="Times New Roman"/>
          <w:b/>
          <w:sz w:val="20"/>
          <w:szCs w:val="20"/>
          <w:lang w:val="en-US"/>
        </w:rPr>
        <w:t>____________________________________________</w:t>
      </w:r>
      <w:r w:rsidR="007D6463" w:rsidRPr="008B620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74C7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30239" w:rsidRPr="00376F67">
        <w:rPr>
          <w:rFonts w:ascii="Times New Roman" w:hAnsi="Times New Roman"/>
          <w:sz w:val="20"/>
          <w:szCs w:val="20"/>
          <w:u w:val="single"/>
        </w:rPr>
        <w:t xml:space="preserve"> </w:t>
      </w:r>
      <w:r w:rsidR="00BC7BAD" w:rsidRPr="00376F67">
        <w:rPr>
          <w:rFonts w:ascii="Times New Roman" w:hAnsi="Times New Roman"/>
          <w:sz w:val="20"/>
          <w:szCs w:val="20"/>
          <w:u w:val="single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so‘mni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tashkil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etadi</w:t>
      </w:r>
      <w:r w:rsidRPr="00376F67">
        <w:rPr>
          <w:rFonts w:ascii="Times New Roman" w:hAnsi="Times New Roman"/>
          <w:sz w:val="20"/>
          <w:szCs w:val="20"/>
        </w:rPr>
        <w:t>.</w:t>
      </w:r>
    </w:p>
    <w:p w:rsidR="0050245D" w:rsidRPr="00376F67" w:rsidRDefault="0050245D" w:rsidP="0050245D">
      <w:pPr>
        <w:pStyle w:val="a5"/>
        <w:ind w:firstLine="720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>2.2. “</w:t>
      </w:r>
      <w:r w:rsidR="00622817">
        <w:rPr>
          <w:rFonts w:ascii="Times New Roman" w:hAnsi="Times New Roman"/>
          <w:sz w:val="20"/>
          <w:szCs w:val="20"/>
        </w:rPr>
        <w:t>Sotuvchi</w:t>
      </w:r>
      <w:r w:rsidRPr="00376F67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tomonidan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mahsulotlari</w:t>
      </w:r>
      <w:r w:rsidRPr="00376F67">
        <w:rPr>
          <w:rFonts w:ascii="Times New Roman" w:hAnsi="Times New Roman"/>
          <w:sz w:val="20"/>
          <w:szCs w:val="20"/>
        </w:rPr>
        <w:t xml:space="preserve"> “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</w:t>
      </w:r>
      <w:r w:rsidRPr="00376F67">
        <w:rPr>
          <w:rFonts w:ascii="Times New Roman" w:hAnsi="Times New Roman"/>
          <w:sz w:val="20"/>
          <w:szCs w:val="20"/>
        </w:rPr>
        <w:t>”</w:t>
      </w:r>
      <w:r w:rsidR="00622817">
        <w:rPr>
          <w:rFonts w:ascii="Times New Roman" w:hAnsi="Times New Roman"/>
          <w:sz w:val="20"/>
          <w:szCs w:val="20"/>
        </w:rPr>
        <w:t>ning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talabiga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ko‘ra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bosqichma</w:t>
      </w:r>
      <w:r w:rsidRPr="00376F67">
        <w:rPr>
          <w:rFonts w:ascii="Times New Roman" w:hAnsi="Times New Roman"/>
          <w:sz w:val="20"/>
          <w:szCs w:val="20"/>
        </w:rPr>
        <w:t>-</w:t>
      </w:r>
      <w:r w:rsidR="00622817">
        <w:rPr>
          <w:rFonts w:ascii="Times New Roman" w:hAnsi="Times New Roman"/>
          <w:sz w:val="20"/>
          <w:szCs w:val="20"/>
        </w:rPr>
        <w:t>bosqich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etkazib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beriladi</w:t>
      </w:r>
      <w:r w:rsidRPr="00376F67">
        <w:rPr>
          <w:rFonts w:ascii="Times New Roman" w:hAnsi="Times New Roman"/>
          <w:sz w:val="20"/>
          <w:szCs w:val="20"/>
        </w:rPr>
        <w:t xml:space="preserve">.    </w:t>
      </w:r>
    </w:p>
    <w:p w:rsidR="0050245D" w:rsidRPr="00376F67" w:rsidRDefault="0050245D" w:rsidP="0050245D">
      <w:pPr>
        <w:pStyle w:val="a5"/>
        <w:ind w:firstLine="720"/>
        <w:rPr>
          <w:rFonts w:ascii="Times New Roman" w:hAnsi="Times New Roman"/>
          <w:color w:val="FF0000"/>
          <w:sz w:val="20"/>
          <w:szCs w:val="20"/>
        </w:rPr>
      </w:pPr>
      <w:r w:rsidRPr="000C3FB4">
        <w:rPr>
          <w:rFonts w:ascii="Times New Roman" w:hAnsi="Times New Roman"/>
          <w:sz w:val="20"/>
          <w:szCs w:val="20"/>
        </w:rPr>
        <w:t>2.3 “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0C3FB4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</w:t>
      </w:r>
      <w:r w:rsidRPr="000C3FB4">
        <w:rPr>
          <w:rFonts w:ascii="Times New Roman" w:hAnsi="Times New Roman"/>
          <w:sz w:val="20"/>
          <w:szCs w:val="20"/>
        </w:rPr>
        <w:t>”</w:t>
      </w:r>
      <w:r w:rsidR="00622817">
        <w:rPr>
          <w:rFonts w:ascii="Times New Roman" w:hAnsi="Times New Roman"/>
          <w:sz w:val="20"/>
          <w:szCs w:val="20"/>
        </w:rPr>
        <w:t>ga</w:t>
      </w:r>
      <w:r w:rsidRPr="000C3FB4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mahsulotlar</w:t>
      </w:r>
      <w:r w:rsidRPr="000C3FB4">
        <w:rPr>
          <w:rFonts w:ascii="Times New Roman" w:hAnsi="Times New Roman"/>
          <w:sz w:val="20"/>
          <w:szCs w:val="20"/>
        </w:rPr>
        <w:t xml:space="preserve">  “</w:t>
      </w:r>
      <w:r w:rsidR="00622817">
        <w:rPr>
          <w:rFonts w:ascii="Times New Roman" w:hAnsi="Times New Roman"/>
          <w:sz w:val="20"/>
          <w:szCs w:val="20"/>
        </w:rPr>
        <w:t>Sotuvchi</w:t>
      </w:r>
      <w:r w:rsidRPr="000C3FB4">
        <w:rPr>
          <w:rFonts w:ascii="Times New Roman" w:hAnsi="Times New Roman"/>
          <w:sz w:val="20"/>
          <w:szCs w:val="20"/>
        </w:rPr>
        <w:t>”</w:t>
      </w:r>
      <w:r w:rsidR="00622817">
        <w:rPr>
          <w:rFonts w:ascii="Times New Roman" w:hAnsi="Times New Roman"/>
          <w:sz w:val="20"/>
          <w:szCs w:val="20"/>
        </w:rPr>
        <w:t>ning</w:t>
      </w:r>
      <w:r w:rsidRPr="000C3FB4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transportida</w:t>
      </w:r>
      <w:r w:rsidRPr="000C3FB4">
        <w:rPr>
          <w:rFonts w:ascii="Times New Roman" w:hAnsi="Times New Roman"/>
          <w:sz w:val="20"/>
          <w:szCs w:val="20"/>
        </w:rPr>
        <w:t xml:space="preserve"> 30 (</w:t>
      </w:r>
      <w:r w:rsidR="00622817">
        <w:rPr>
          <w:rFonts w:ascii="Times New Roman" w:hAnsi="Times New Roman"/>
          <w:sz w:val="20"/>
          <w:szCs w:val="20"/>
        </w:rPr>
        <w:t>uttiz</w:t>
      </w:r>
      <w:r w:rsidRPr="000C3FB4">
        <w:rPr>
          <w:rFonts w:ascii="Times New Roman" w:hAnsi="Times New Roman"/>
          <w:sz w:val="20"/>
          <w:szCs w:val="20"/>
        </w:rPr>
        <w:t xml:space="preserve">) </w:t>
      </w:r>
      <w:r w:rsidR="00622817">
        <w:rPr>
          <w:rFonts w:ascii="Times New Roman" w:hAnsi="Times New Roman"/>
          <w:sz w:val="20"/>
          <w:szCs w:val="20"/>
        </w:rPr>
        <w:t>kun</w:t>
      </w:r>
      <w:r w:rsidRPr="000C3FB4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muzddat</w:t>
      </w:r>
      <w:r w:rsidRPr="000C3FB4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ichida</w:t>
      </w:r>
      <w:r w:rsidRPr="000C3FB4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etkazib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beriladi</w:t>
      </w:r>
      <w:r w:rsidRPr="00376F67">
        <w:rPr>
          <w:rFonts w:ascii="Times New Roman" w:hAnsi="Times New Roman"/>
          <w:sz w:val="20"/>
          <w:szCs w:val="20"/>
        </w:rPr>
        <w:t>.</w:t>
      </w:r>
      <w:r w:rsidRPr="00376F67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50245D" w:rsidRPr="00376F67" w:rsidRDefault="0050245D" w:rsidP="0050245D">
      <w:pPr>
        <w:pStyle w:val="a5"/>
        <w:ind w:firstLine="567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>2.4 “</w:t>
      </w:r>
      <w:r w:rsidR="00622817">
        <w:rPr>
          <w:rFonts w:ascii="Times New Roman" w:hAnsi="Times New Roman"/>
          <w:sz w:val="20"/>
          <w:szCs w:val="20"/>
        </w:rPr>
        <w:t>Sotuvchi</w:t>
      </w:r>
      <w:r w:rsidRPr="00376F67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tegishli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davrda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tomonlarning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o‘zaro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kelishuviga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muvofiq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belgilangan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miqdorda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va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muddatlarda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mahsulotlarni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etkazib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beradi</w:t>
      </w:r>
      <w:r w:rsidRPr="00376F67">
        <w:rPr>
          <w:rFonts w:ascii="Times New Roman" w:hAnsi="Times New Roman"/>
          <w:sz w:val="20"/>
          <w:szCs w:val="20"/>
        </w:rPr>
        <w:t>.</w:t>
      </w:r>
    </w:p>
    <w:p w:rsidR="0050245D" w:rsidRPr="00376F67" w:rsidRDefault="0050245D" w:rsidP="0050245D">
      <w:pPr>
        <w:pStyle w:val="a5"/>
        <w:ind w:firstLine="567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>2.5 “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</w:t>
      </w:r>
      <w:r w:rsidRPr="00376F67">
        <w:rPr>
          <w:rFonts w:ascii="Times New Roman" w:hAnsi="Times New Roman"/>
          <w:sz w:val="20"/>
          <w:szCs w:val="20"/>
        </w:rPr>
        <w:t>” «</w:t>
      </w:r>
      <w:r w:rsidR="00622817">
        <w:rPr>
          <w:rFonts w:ascii="Times New Roman" w:hAnsi="Times New Roman"/>
          <w:sz w:val="20"/>
          <w:szCs w:val="20"/>
        </w:rPr>
        <w:t>Sotuvchi</w:t>
      </w:r>
      <w:r w:rsidRPr="00376F67">
        <w:rPr>
          <w:rFonts w:ascii="Times New Roman" w:hAnsi="Times New Roman"/>
          <w:sz w:val="20"/>
          <w:szCs w:val="20"/>
        </w:rPr>
        <w:t xml:space="preserve">» </w:t>
      </w:r>
      <w:r w:rsidR="00622817">
        <w:rPr>
          <w:rFonts w:ascii="Times New Roman" w:hAnsi="Times New Roman"/>
          <w:sz w:val="20"/>
          <w:szCs w:val="20"/>
        </w:rPr>
        <w:t>taqdim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xujjatlarga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asosan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uzil</w:t>
      </w:r>
      <w:r w:rsidRPr="00376F67">
        <w:rPr>
          <w:rFonts w:ascii="Times New Roman" w:hAnsi="Times New Roman"/>
          <w:sz w:val="20"/>
          <w:szCs w:val="20"/>
        </w:rPr>
        <w:t>-</w:t>
      </w:r>
      <w:r w:rsidR="00622817">
        <w:rPr>
          <w:rFonts w:ascii="Times New Roman" w:hAnsi="Times New Roman"/>
          <w:sz w:val="20"/>
          <w:szCs w:val="20"/>
        </w:rPr>
        <w:t>kesil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xisob</w:t>
      </w:r>
      <w:r w:rsidRPr="00376F67">
        <w:rPr>
          <w:rFonts w:ascii="Times New Roman" w:hAnsi="Times New Roman"/>
          <w:sz w:val="20"/>
          <w:szCs w:val="20"/>
        </w:rPr>
        <w:t>-</w:t>
      </w:r>
      <w:r w:rsidR="00622817">
        <w:rPr>
          <w:rFonts w:ascii="Times New Roman" w:hAnsi="Times New Roman"/>
          <w:sz w:val="20"/>
          <w:szCs w:val="20"/>
        </w:rPr>
        <w:t>kitobni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o‘zaro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kelishilgan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muddatlarda</w:t>
      </w:r>
      <w:r w:rsidRPr="00376F67">
        <w:rPr>
          <w:rFonts w:ascii="Times New Roman" w:hAnsi="Times New Roman"/>
          <w:sz w:val="20"/>
          <w:szCs w:val="20"/>
        </w:rPr>
        <w:t>“</w:t>
      </w:r>
      <w:r w:rsidR="00622817">
        <w:rPr>
          <w:rFonts w:ascii="Times New Roman" w:hAnsi="Times New Roman"/>
          <w:sz w:val="20"/>
          <w:szCs w:val="20"/>
        </w:rPr>
        <w:t>Sotuvchi</w:t>
      </w:r>
      <w:r w:rsidRPr="00376F67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hisob</w:t>
      </w:r>
      <w:r w:rsidRPr="00376F67">
        <w:rPr>
          <w:rFonts w:ascii="Times New Roman" w:hAnsi="Times New Roman"/>
          <w:sz w:val="20"/>
          <w:szCs w:val="20"/>
        </w:rPr>
        <w:t>-</w:t>
      </w:r>
      <w:r w:rsidR="00622817">
        <w:rPr>
          <w:rFonts w:ascii="Times New Roman" w:hAnsi="Times New Roman"/>
          <w:sz w:val="20"/>
          <w:szCs w:val="20"/>
        </w:rPr>
        <w:t>raqamiga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pul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o‘tkazish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yo‘li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bilan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amalga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oshiradi</w:t>
      </w:r>
      <w:r w:rsidRPr="00376F67">
        <w:rPr>
          <w:rFonts w:ascii="Times New Roman" w:hAnsi="Times New Roman"/>
          <w:sz w:val="20"/>
          <w:szCs w:val="20"/>
        </w:rPr>
        <w:t>.</w:t>
      </w:r>
    </w:p>
    <w:p w:rsidR="0050245D" w:rsidRPr="00376F67" w:rsidRDefault="0050245D" w:rsidP="0050245D">
      <w:pPr>
        <w:pStyle w:val="a5"/>
        <w:ind w:firstLine="567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 xml:space="preserve">2.6. </w:t>
      </w:r>
      <w:r w:rsidR="00622817">
        <w:rPr>
          <w:rFonts w:ascii="Times New Roman" w:hAnsi="Times New Roman"/>
          <w:sz w:val="20"/>
          <w:szCs w:val="20"/>
        </w:rPr>
        <w:t>Maxsulot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etkazib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berish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davrida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maxsulotlarning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narxlari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o‘zgargan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taqdirda</w:t>
      </w:r>
      <w:r w:rsidRPr="00376F67">
        <w:rPr>
          <w:rFonts w:ascii="Times New Roman" w:hAnsi="Times New Roman"/>
          <w:sz w:val="20"/>
          <w:szCs w:val="20"/>
        </w:rPr>
        <w:t xml:space="preserve"> “</w:t>
      </w:r>
      <w:r w:rsidR="00622817">
        <w:rPr>
          <w:rFonts w:ascii="Times New Roman" w:hAnsi="Times New Roman"/>
          <w:sz w:val="20"/>
          <w:szCs w:val="20"/>
        </w:rPr>
        <w:t>Sotuvchi</w:t>
      </w:r>
      <w:r w:rsidRPr="00376F67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yoki</w:t>
      </w:r>
      <w:r w:rsidRPr="00376F67">
        <w:rPr>
          <w:rFonts w:ascii="Times New Roman" w:hAnsi="Times New Roman"/>
          <w:sz w:val="20"/>
          <w:szCs w:val="20"/>
        </w:rPr>
        <w:t xml:space="preserve"> “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</w:t>
      </w:r>
      <w:r w:rsidRPr="00376F67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tashabbusi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bilan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mazkur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shartnomaga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qo‘shimcha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kelishuv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shartnomasi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tuzilishi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mumkin</w:t>
      </w:r>
      <w:r w:rsidRPr="00376F67">
        <w:rPr>
          <w:rFonts w:ascii="Times New Roman" w:hAnsi="Times New Roman"/>
          <w:sz w:val="20"/>
          <w:szCs w:val="20"/>
        </w:rPr>
        <w:t>.</w:t>
      </w:r>
    </w:p>
    <w:p w:rsidR="0050245D" w:rsidRPr="003C3E5F" w:rsidRDefault="0050245D" w:rsidP="0050245D">
      <w:pPr>
        <w:pStyle w:val="a5"/>
        <w:ind w:firstLine="567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>2.8. “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</w:t>
      </w:r>
      <w:r w:rsidRPr="00376F67">
        <w:rPr>
          <w:rFonts w:ascii="Times New Roman" w:hAnsi="Times New Roman"/>
          <w:sz w:val="20"/>
          <w:szCs w:val="20"/>
        </w:rPr>
        <w:t>”  “</w:t>
      </w:r>
      <w:r w:rsidR="00622817">
        <w:rPr>
          <w:rFonts w:ascii="Times New Roman" w:hAnsi="Times New Roman"/>
          <w:sz w:val="20"/>
          <w:szCs w:val="20"/>
        </w:rPr>
        <w:t>Sotuvchi</w:t>
      </w:r>
      <w:r w:rsidRPr="00376F67">
        <w:rPr>
          <w:rFonts w:ascii="Times New Roman" w:hAnsi="Times New Roman"/>
          <w:sz w:val="20"/>
          <w:szCs w:val="20"/>
        </w:rPr>
        <w:t>”</w:t>
      </w:r>
      <w:r w:rsidR="00622817">
        <w:rPr>
          <w:rFonts w:ascii="Times New Roman" w:hAnsi="Times New Roman"/>
          <w:sz w:val="20"/>
          <w:szCs w:val="20"/>
        </w:rPr>
        <w:t>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olinadigan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tovarining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3C3E5F">
        <w:rPr>
          <w:rFonts w:ascii="Times New Roman" w:hAnsi="Times New Roman"/>
          <w:sz w:val="20"/>
          <w:szCs w:val="20"/>
        </w:rPr>
        <w:t>3</w:t>
      </w:r>
      <w:r w:rsidR="002A7F69" w:rsidRPr="00376F67">
        <w:rPr>
          <w:rFonts w:ascii="Times New Roman" w:hAnsi="Times New Roman"/>
          <w:sz w:val="20"/>
          <w:szCs w:val="20"/>
        </w:rPr>
        <w:t>0</w:t>
      </w:r>
      <w:r w:rsidRPr="00376F67">
        <w:rPr>
          <w:rFonts w:ascii="Times New Roman" w:hAnsi="Times New Roman"/>
          <w:sz w:val="20"/>
          <w:szCs w:val="20"/>
        </w:rPr>
        <w:t xml:space="preserve"> (</w:t>
      </w:r>
      <w:r w:rsidR="00622817">
        <w:rPr>
          <w:rFonts w:ascii="Times New Roman" w:hAnsi="Times New Roman"/>
          <w:sz w:val="20"/>
          <w:szCs w:val="20"/>
        </w:rPr>
        <w:t>o‘ttiz</w:t>
      </w:r>
      <w:r w:rsidRPr="00376F67">
        <w:rPr>
          <w:rFonts w:ascii="Times New Roman" w:hAnsi="Times New Roman"/>
          <w:sz w:val="20"/>
          <w:szCs w:val="20"/>
        </w:rPr>
        <w:t xml:space="preserve">) </w:t>
      </w:r>
      <w:r w:rsidR="00622817">
        <w:rPr>
          <w:rFonts w:ascii="Times New Roman" w:hAnsi="Times New Roman"/>
          <w:sz w:val="20"/>
          <w:szCs w:val="20"/>
        </w:rPr>
        <w:t>foiz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xaqini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oldindan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o‘tkazib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beradi</w:t>
      </w:r>
      <w:r w:rsidRPr="00376F67">
        <w:rPr>
          <w:rFonts w:ascii="Times New Roman" w:hAnsi="Times New Roman"/>
          <w:sz w:val="20"/>
          <w:szCs w:val="20"/>
        </w:rPr>
        <w:t xml:space="preserve">, </w:t>
      </w:r>
      <w:r w:rsidR="00622817">
        <w:rPr>
          <w:rFonts w:ascii="Times New Roman" w:hAnsi="Times New Roman"/>
          <w:sz w:val="20"/>
          <w:szCs w:val="20"/>
        </w:rPr>
        <w:t>tovarning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qolgan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summasini</w:t>
      </w:r>
      <w:r w:rsidRPr="00376F67">
        <w:rPr>
          <w:rFonts w:ascii="Times New Roman" w:hAnsi="Times New Roman"/>
          <w:sz w:val="20"/>
          <w:szCs w:val="20"/>
        </w:rPr>
        <w:t xml:space="preserve">  30 </w:t>
      </w:r>
      <w:r w:rsidR="00622817">
        <w:rPr>
          <w:rFonts w:ascii="Times New Roman" w:hAnsi="Times New Roman"/>
          <w:sz w:val="20"/>
          <w:szCs w:val="20"/>
        </w:rPr>
        <w:t>bank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ish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kuni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mobaynida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kechiktirmay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to‘liq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to‘lovini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ta’minlaydi</w:t>
      </w:r>
      <w:r w:rsidRPr="00376F67">
        <w:rPr>
          <w:rFonts w:ascii="Times New Roman" w:hAnsi="Times New Roman"/>
          <w:sz w:val="20"/>
          <w:szCs w:val="20"/>
        </w:rPr>
        <w:t xml:space="preserve">. </w:t>
      </w:r>
    </w:p>
    <w:p w:rsidR="0050245D" w:rsidRPr="007D6463" w:rsidRDefault="001B14DD" w:rsidP="005C4F2F">
      <w:pPr>
        <w:pStyle w:val="a5"/>
        <w:tabs>
          <w:tab w:val="left" w:pos="4920"/>
        </w:tabs>
        <w:ind w:firstLine="567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50245D" w:rsidRPr="00376F67">
        <w:rPr>
          <w:rFonts w:ascii="Times New Roman" w:hAnsi="Times New Roman"/>
          <w:b/>
          <w:bCs/>
          <w:sz w:val="20"/>
          <w:szCs w:val="20"/>
        </w:rPr>
        <w:t xml:space="preserve">III. </w:t>
      </w:r>
      <w:r w:rsidR="00622817">
        <w:rPr>
          <w:rFonts w:ascii="Times New Roman" w:hAnsi="Times New Roman"/>
          <w:b/>
          <w:bCs/>
          <w:sz w:val="20"/>
          <w:szCs w:val="20"/>
        </w:rPr>
        <w:t>SHARTNOMANI</w:t>
      </w:r>
      <w:r w:rsidR="0050245D" w:rsidRPr="00376F67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="00622817">
        <w:rPr>
          <w:rFonts w:ascii="Times New Roman" w:hAnsi="Times New Roman"/>
          <w:b/>
          <w:bCs/>
          <w:sz w:val="20"/>
          <w:szCs w:val="20"/>
        </w:rPr>
        <w:t>BAJARILISHI</w:t>
      </w:r>
    </w:p>
    <w:p w:rsidR="0050245D" w:rsidRPr="00376F67" w:rsidRDefault="0050245D" w:rsidP="0050245D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z-Cyrl-UZ"/>
        </w:rPr>
      </w:pPr>
      <w:r w:rsidRPr="00376F67">
        <w:rPr>
          <w:sz w:val="20"/>
          <w:szCs w:val="20"/>
          <w:lang w:val="uz-Cyrl-UZ"/>
        </w:rPr>
        <w:t xml:space="preserve">3.1. </w:t>
      </w:r>
      <w:r w:rsidR="00622817">
        <w:rPr>
          <w:sz w:val="20"/>
          <w:szCs w:val="20"/>
          <w:lang w:val="uz-Cyrl-UZ"/>
        </w:rPr>
        <w:t>SHartnoma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mazkur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shartnoma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va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qonun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hujjatlari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shartlari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va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talablariga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muvofiq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zarur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tarzda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bajarilishi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kerak</w:t>
      </w:r>
      <w:r w:rsidRPr="00376F67">
        <w:rPr>
          <w:sz w:val="20"/>
          <w:szCs w:val="20"/>
          <w:lang w:val="uz-Cyrl-UZ"/>
        </w:rPr>
        <w:t>.</w:t>
      </w:r>
    </w:p>
    <w:p w:rsidR="0050245D" w:rsidRPr="00376F67" w:rsidRDefault="00622817" w:rsidP="0050245D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Agar</w:t>
      </w:r>
      <w:r w:rsidR="0050245D" w:rsidRPr="00376F6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tomonlar</w:t>
      </w:r>
      <w:r w:rsidR="0050245D" w:rsidRPr="00376F6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o‘z</w:t>
      </w:r>
      <w:r w:rsidR="0050245D" w:rsidRPr="00376F6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zimmalariga</w:t>
      </w:r>
      <w:r w:rsidR="0050245D" w:rsidRPr="00376F6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qabul</w:t>
      </w:r>
      <w:r w:rsidR="0050245D" w:rsidRPr="00376F6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qilingan</w:t>
      </w:r>
      <w:r w:rsidR="0050245D" w:rsidRPr="00376F6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barcha</w:t>
      </w:r>
      <w:r w:rsidR="0050245D" w:rsidRPr="00376F6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</w:t>
      </w:r>
      <w:r w:rsidR="0050245D" w:rsidRPr="00376F6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="0050245D" w:rsidRPr="00376F6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ta’minlasa</w:t>
      </w:r>
      <w:r w:rsidR="0050245D" w:rsidRPr="00376F67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shartnoma</w:t>
      </w:r>
      <w:r w:rsidR="0050245D" w:rsidRPr="00376F6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bajarilgan</w:t>
      </w:r>
      <w:r w:rsidR="0050245D" w:rsidRPr="00376F6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deb</w:t>
      </w:r>
      <w:r w:rsidR="0050245D" w:rsidRPr="00376F67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hisoblanadi</w:t>
      </w:r>
      <w:r w:rsidR="0050245D" w:rsidRPr="00376F67">
        <w:rPr>
          <w:sz w:val="20"/>
          <w:szCs w:val="20"/>
          <w:lang w:val="uz-Cyrl-UZ"/>
        </w:rPr>
        <w:t>.</w:t>
      </w:r>
    </w:p>
    <w:p w:rsidR="00B642DB" w:rsidRPr="00376F67" w:rsidRDefault="0050245D" w:rsidP="0050245D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z-Cyrl-UZ"/>
        </w:rPr>
      </w:pPr>
      <w:r w:rsidRPr="00376F67">
        <w:rPr>
          <w:sz w:val="20"/>
          <w:szCs w:val="20"/>
          <w:lang w:val="uz-Cyrl-UZ"/>
        </w:rPr>
        <w:t>3.2 “</w:t>
      </w:r>
      <w:r w:rsidR="00622817">
        <w:rPr>
          <w:sz w:val="20"/>
          <w:szCs w:val="20"/>
          <w:lang w:val="uz-Cyrl-UZ"/>
        </w:rPr>
        <w:t>Sotib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oluvchi</w:t>
      </w:r>
      <w:r w:rsidRPr="00376F67">
        <w:rPr>
          <w:sz w:val="20"/>
          <w:szCs w:val="20"/>
          <w:lang w:val="uz-Cyrl-UZ"/>
        </w:rPr>
        <w:t xml:space="preserve">” </w:t>
      </w:r>
      <w:r w:rsidR="00622817">
        <w:rPr>
          <w:sz w:val="20"/>
          <w:szCs w:val="20"/>
          <w:lang w:val="uz-Cyrl-UZ"/>
        </w:rPr>
        <w:t>tomonidan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talabnomani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mahsulotlarning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tegishli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turkumlarini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etkazib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berishning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mo‘ljallanayotgan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sanasigacha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kamida</w:t>
      </w:r>
      <w:r w:rsidRPr="00376F67">
        <w:rPr>
          <w:sz w:val="20"/>
          <w:szCs w:val="20"/>
          <w:lang w:val="uz-Cyrl-UZ"/>
        </w:rPr>
        <w:t xml:space="preserve"> 3 </w:t>
      </w:r>
      <w:r w:rsidR="00622817">
        <w:rPr>
          <w:sz w:val="20"/>
          <w:szCs w:val="20"/>
          <w:lang w:val="uz-Cyrl-UZ"/>
        </w:rPr>
        <w:t>kun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oldin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chopar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orqali</w:t>
      </w:r>
      <w:r w:rsidRPr="00376F67">
        <w:rPr>
          <w:sz w:val="20"/>
          <w:szCs w:val="20"/>
          <w:lang w:val="uz-Cyrl-UZ"/>
        </w:rPr>
        <w:t xml:space="preserve">, </w:t>
      </w:r>
      <w:r w:rsidR="00622817">
        <w:rPr>
          <w:sz w:val="20"/>
          <w:szCs w:val="20"/>
          <w:lang w:val="uz-Cyrl-UZ"/>
        </w:rPr>
        <w:t>pochta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orqali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yoki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boshqacha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tarzda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beriladi</w:t>
      </w:r>
      <w:r w:rsidRPr="00376F67">
        <w:rPr>
          <w:sz w:val="20"/>
          <w:szCs w:val="20"/>
          <w:lang w:val="uz-Cyrl-UZ"/>
        </w:rPr>
        <w:t xml:space="preserve">. </w:t>
      </w:r>
      <w:r w:rsidR="00622817">
        <w:rPr>
          <w:sz w:val="20"/>
          <w:szCs w:val="20"/>
          <w:lang w:val="uz-Cyrl-UZ"/>
        </w:rPr>
        <w:t>Talabnomani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chopar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orqali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qabul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qilishda</w:t>
      </w:r>
      <w:r w:rsidRPr="00376F67">
        <w:rPr>
          <w:sz w:val="20"/>
          <w:szCs w:val="20"/>
          <w:lang w:val="uz-Cyrl-UZ"/>
        </w:rPr>
        <w:t xml:space="preserve"> "</w:t>
      </w:r>
      <w:r w:rsidR="00622817">
        <w:rPr>
          <w:sz w:val="20"/>
          <w:szCs w:val="20"/>
          <w:lang w:val="uz-Cyrl-UZ"/>
        </w:rPr>
        <w:t>Sotuvchi</w:t>
      </w:r>
      <w:r w:rsidRPr="00376F67">
        <w:rPr>
          <w:sz w:val="20"/>
          <w:szCs w:val="20"/>
          <w:lang w:val="uz-Cyrl-UZ"/>
        </w:rPr>
        <w:t>"</w:t>
      </w:r>
      <w:r w:rsidR="00622817">
        <w:rPr>
          <w:sz w:val="20"/>
          <w:szCs w:val="20"/>
          <w:lang w:val="uz-Cyrl-UZ"/>
        </w:rPr>
        <w:t>ning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xodimi</w:t>
      </w:r>
      <w:r w:rsidRPr="00376F67">
        <w:rPr>
          <w:sz w:val="20"/>
          <w:szCs w:val="20"/>
          <w:lang w:val="uz-Cyrl-UZ"/>
        </w:rPr>
        <w:t xml:space="preserve"> "</w:t>
      </w:r>
      <w:r w:rsidR="00622817">
        <w:rPr>
          <w:sz w:val="20"/>
          <w:szCs w:val="20"/>
          <w:lang w:val="uz-Cyrl-UZ"/>
        </w:rPr>
        <w:t>Sotib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oluvchi</w:t>
      </w:r>
      <w:r w:rsidRPr="00376F67">
        <w:rPr>
          <w:sz w:val="20"/>
          <w:szCs w:val="20"/>
          <w:lang w:val="uz-Cyrl-UZ"/>
        </w:rPr>
        <w:t>"</w:t>
      </w:r>
      <w:r w:rsidR="00622817">
        <w:rPr>
          <w:sz w:val="20"/>
          <w:szCs w:val="20"/>
          <w:lang w:val="uz-Cyrl-UZ"/>
        </w:rPr>
        <w:t>da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qoladigan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nusxaga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sanani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ko‘rsatgan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holda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u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qabul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qilinganligi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to‘g‘risida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belgi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qo‘yadi</w:t>
      </w:r>
      <w:r w:rsidRPr="00376F67">
        <w:rPr>
          <w:sz w:val="20"/>
          <w:szCs w:val="20"/>
          <w:lang w:val="uz-Cyrl-UZ"/>
        </w:rPr>
        <w:t>.</w:t>
      </w:r>
    </w:p>
    <w:p w:rsidR="0050245D" w:rsidRPr="00376F67" w:rsidRDefault="0050245D" w:rsidP="0050245D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z-Cyrl-UZ"/>
        </w:rPr>
      </w:pPr>
      <w:r w:rsidRPr="00376F67">
        <w:rPr>
          <w:sz w:val="20"/>
          <w:szCs w:val="20"/>
          <w:lang w:val="uz-Cyrl-UZ"/>
        </w:rPr>
        <w:t>3.3. "</w:t>
      </w:r>
      <w:r w:rsidR="00622817">
        <w:rPr>
          <w:sz w:val="20"/>
          <w:szCs w:val="20"/>
          <w:lang w:val="uz-Cyrl-UZ"/>
        </w:rPr>
        <w:t>Sotib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oluvchi</w:t>
      </w:r>
      <w:r w:rsidRPr="00376F67">
        <w:rPr>
          <w:sz w:val="20"/>
          <w:szCs w:val="20"/>
          <w:lang w:val="uz-Cyrl-UZ"/>
        </w:rPr>
        <w:t xml:space="preserve">" </w:t>
      </w:r>
      <w:r w:rsidR="00622817">
        <w:rPr>
          <w:sz w:val="20"/>
          <w:szCs w:val="20"/>
          <w:lang w:val="uz-Cyrl-UZ"/>
        </w:rPr>
        <w:t>ilgari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berilgan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talabnomani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bekor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qilishga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yoxud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mahsulotlarning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tegishli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turkumlarini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etkazib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berish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sanasini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o‘zgartirishga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haqlidir</w:t>
      </w:r>
      <w:r w:rsidRPr="00376F67">
        <w:rPr>
          <w:sz w:val="20"/>
          <w:szCs w:val="20"/>
          <w:lang w:val="uz-Cyrl-UZ"/>
        </w:rPr>
        <w:t xml:space="preserve">, </w:t>
      </w:r>
      <w:r w:rsidR="00622817">
        <w:rPr>
          <w:sz w:val="20"/>
          <w:szCs w:val="20"/>
          <w:lang w:val="uz-Cyrl-UZ"/>
        </w:rPr>
        <w:t>bu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haqda</w:t>
      </w:r>
      <w:r w:rsidRPr="00376F67">
        <w:rPr>
          <w:sz w:val="20"/>
          <w:szCs w:val="20"/>
          <w:lang w:val="uz-Cyrl-UZ"/>
        </w:rPr>
        <w:t xml:space="preserve"> "</w:t>
      </w:r>
      <w:r w:rsidR="00622817">
        <w:rPr>
          <w:sz w:val="20"/>
          <w:szCs w:val="20"/>
          <w:lang w:val="uz-Cyrl-UZ"/>
        </w:rPr>
        <w:t>Sotuvchi</w:t>
      </w:r>
      <w:r w:rsidRPr="00376F67">
        <w:rPr>
          <w:sz w:val="20"/>
          <w:szCs w:val="20"/>
          <w:lang w:val="uz-Cyrl-UZ"/>
        </w:rPr>
        <w:t>"</w:t>
      </w:r>
      <w:r w:rsidR="00622817">
        <w:rPr>
          <w:sz w:val="20"/>
          <w:szCs w:val="20"/>
          <w:lang w:val="uz-Cyrl-UZ"/>
        </w:rPr>
        <w:t>ni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talabnomada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ko‘rsatilgan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sana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boshlanishidan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kamida</w:t>
      </w:r>
      <w:r w:rsidRPr="00376F67">
        <w:rPr>
          <w:sz w:val="20"/>
          <w:szCs w:val="20"/>
          <w:lang w:val="uz-Cyrl-UZ"/>
        </w:rPr>
        <w:t xml:space="preserve"> 1 </w:t>
      </w:r>
      <w:r w:rsidR="00622817">
        <w:rPr>
          <w:sz w:val="20"/>
          <w:szCs w:val="20"/>
          <w:lang w:val="uz-Cyrl-UZ"/>
        </w:rPr>
        <w:t>kun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oldin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xabardor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qiladi</w:t>
      </w:r>
      <w:r w:rsidRPr="00376F67">
        <w:rPr>
          <w:sz w:val="20"/>
          <w:szCs w:val="20"/>
          <w:lang w:val="uz-Cyrl-UZ"/>
        </w:rPr>
        <w:t>.</w:t>
      </w:r>
    </w:p>
    <w:p w:rsidR="0050245D" w:rsidRPr="00376F67" w:rsidRDefault="0050245D" w:rsidP="0050245D">
      <w:pPr>
        <w:pStyle w:val="a5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 xml:space="preserve"> 3.4. "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</w:t>
      </w:r>
      <w:r w:rsidRPr="00376F67">
        <w:rPr>
          <w:rFonts w:ascii="Times New Roman" w:hAnsi="Times New Roman"/>
          <w:sz w:val="20"/>
          <w:szCs w:val="20"/>
        </w:rPr>
        <w:t xml:space="preserve">" </w:t>
      </w:r>
      <w:r w:rsidR="00622817">
        <w:rPr>
          <w:rFonts w:ascii="Times New Roman" w:hAnsi="Times New Roman"/>
          <w:sz w:val="20"/>
          <w:szCs w:val="20"/>
        </w:rPr>
        <w:t>muddatlar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buzilgan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holda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etkazib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berilgan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mahsulotlarni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qabul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qilishni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rad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etishga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haqlidir</w:t>
      </w:r>
      <w:r w:rsidRPr="00376F67">
        <w:rPr>
          <w:rFonts w:ascii="Times New Roman" w:hAnsi="Times New Roman"/>
          <w:sz w:val="20"/>
          <w:szCs w:val="20"/>
        </w:rPr>
        <w:t>.</w:t>
      </w:r>
    </w:p>
    <w:p w:rsidR="0050245D" w:rsidRPr="007D6463" w:rsidRDefault="0050245D" w:rsidP="0050245D">
      <w:pPr>
        <w:pStyle w:val="a5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 xml:space="preserve"> 3.5. “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</w:t>
      </w:r>
      <w:r w:rsidRPr="00376F67">
        <w:rPr>
          <w:rFonts w:ascii="Times New Roman" w:hAnsi="Times New Roman"/>
          <w:sz w:val="20"/>
          <w:szCs w:val="20"/>
        </w:rPr>
        <w:t>” “</w:t>
      </w:r>
      <w:r w:rsidR="00622817">
        <w:rPr>
          <w:rFonts w:ascii="Times New Roman" w:hAnsi="Times New Roman"/>
          <w:sz w:val="20"/>
          <w:szCs w:val="20"/>
        </w:rPr>
        <w:t>Sotuvchi</w:t>
      </w:r>
      <w:r w:rsidRPr="00376F67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tomonidan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mahsulotlar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o‘z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vaqtida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etkazib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berilmagan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yoki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sifatsiz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mahsulotlar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etkazib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berilgan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holatlarda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shartnomani</w:t>
      </w:r>
      <w:r w:rsidRPr="00376F67">
        <w:rPr>
          <w:rFonts w:ascii="Times New Roman" w:hAnsi="Times New Roman"/>
          <w:sz w:val="20"/>
          <w:szCs w:val="20"/>
        </w:rPr>
        <w:t xml:space="preserve">  “</w:t>
      </w:r>
      <w:r w:rsidR="00622817">
        <w:rPr>
          <w:rFonts w:ascii="Times New Roman" w:hAnsi="Times New Roman"/>
          <w:sz w:val="20"/>
          <w:szCs w:val="20"/>
        </w:rPr>
        <w:t>Sotuvchi</w:t>
      </w:r>
      <w:r w:rsidRPr="00376F67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yozma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xabardor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qilgan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holda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bir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tomonlama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bekor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qilishi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mumkin</w:t>
      </w:r>
      <w:r w:rsidRPr="00376F67">
        <w:rPr>
          <w:rFonts w:ascii="Times New Roman" w:hAnsi="Times New Roman"/>
          <w:sz w:val="20"/>
          <w:szCs w:val="20"/>
        </w:rPr>
        <w:t xml:space="preserve">. </w:t>
      </w:r>
      <w:r w:rsidR="00622817">
        <w:rPr>
          <w:rFonts w:ascii="Times New Roman" w:hAnsi="Times New Roman"/>
          <w:sz w:val="20"/>
          <w:szCs w:val="20"/>
        </w:rPr>
        <w:t>Qolgan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holatlarda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shartnoma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shartlariga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tegishli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o‘zgartirishlar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tomonlarning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o‘zaro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qo‘shimcha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kelishuvlariga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muvofiq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kiritiladi</w:t>
      </w:r>
      <w:r w:rsidRPr="00376F67">
        <w:rPr>
          <w:rFonts w:ascii="Times New Roman" w:hAnsi="Times New Roman"/>
          <w:sz w:val="20"/>
          <w:szCs w:val="20"/>
        </w:rPr>
        <w:t>.</w:t>
      </w:r>
    </w:p>
    <w:p w:rsidR="006808F9" w:rsidRPr="00622817" w:rsidRDefault="0050245D" w:rsidP="0050245D">
      <w:pPr>
        <w:pStyle w:val="a5"/>
        <w:ind w:firstLine="0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376F67">
        <w:rPr>
          <w:rFonts w:ascii="Times New Roman" w:hAnsi="Times New Roman"/>
          <w:b/>
          <w:bCs/>
          <w:sz w:val="20"/>
          <w:szCs w:val="20"/>
        </w:rPr>
        <w:t xml:space="preserve">IV. </w:t>
      </w:r>
      <w:r w:rsidR="00622817">
        <w:rPr>
          <w:rFonts w:ascii="Times New Roman" w:hAnsi="Times New Roman"/>
          <w:b/>
          <w:bCs/>
          <w:sz w:val="20"/>
          <w:szCs w:val="20"/>
        </w:rPr>
        <w:t>TOMONLARNING</w:t>
      </w:r>
      <w:r w:rsidRPr="00376F6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/>
          <w:bCs/>
          <w:sz w:val="20"/>
          <w:szCs w:val="20"/>
        </w:rPr>
        <w:t>MAJBURIYATLARI</w:t>
      </w:r>
      <w:r w:rsidRPr="00376F67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50245D" w:rsidRPr="00376F67" w:rsidRDefault="0050245D" w:rsidP="0050245D">
      <w:pPr>
        <w:pStyle w:val="a5"/>
        <w:ind w:firstLine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376F67">
        <w:rPr>
          <w:rFonts w:ascii="Times New Roman" w:hAnsi="Times New Roman"/>
          <w:b/>
          <w:bCs/>
          <w:sz w:val="20"/>
          <w:szCs w:val="20"/>
        </w:rPr>
        <w:t xml:space="preserve">         </w:t>
      </w:r>
      <w:r w:rsidRPr="00376F67">
        <w:rPr>
          <w:rFonts w:ascii="Times New Roman" w:hAnsi="Times New Roman"/>
          <w:b/>
          <w:bCs/>
          <w:sz w:val="20"/>
          <w:szCs w:val="20"/>
          <w:u w:val="single"/>
        </w:rPr>
        <w:t>“</w:t>
      </w:r>
      <w:r w:rsidR="00622817">
        <w:rPr>
          <w:rFonts w:ascii="Times New Roman" w:hAnsi="Times New Roman"/>
          <w:b/>
          <w:bCs/>
          <w:sz w:val="20"/>
          <w:szCs w:val="20"/>
          <w:u w:val="single"/>
        </w:rPr>
        <w:t>Sotuvchi</w:t>
      </w:r>
      <w:r w:rsidRPr="00376F67">
        <w:rPr>
          <w:rFonts w:ascii="Times New Roman" w:hAnsi="Times New Roman"/>
          <w:b/>
          <w:bCs/>
          <w:sz w:val="20"/>
          <w:szCs w:val="20"/>
          <w:u w:val="single"/>
        </w:rPr>
        <w:t>”</w:t>
      </w:r>
      <w:r w:rsidR="00622817">
        <w:rPr>
          <w:rFonts w:ascii="Times New Roman" w:hAnsi="Times New Roman"/>
          <w:b/>
          <w:bCs/>
          <w:sz w:val="20"/>
          <w:szCs w:val="20"/>
          <w:u w:val="single"/>
        </w:rPr>
        <w:t>ning</w:t>
      </w:r>
      <w:r w:rsidRPr="00376F67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622817">
        <w:rPr>
          <w:rFonts w:ascii="Times New Roman" w:hAnsi="Times New Roman"/>
          <w:b/>
          <w:bCs/>
          <w:sz w:val="20"/>
          <w:szCs w:val="20"/>
          <w:u w:val="single"/>
        </w:rPr>
        <w:t>majburiyatlari</w:t>
      </w:r>
      <w:r w:rsidRPr="00376F67">
        <w:rPr>
          <w:rFonts w:ascii="Times New Roman" w:hAnsi="Times New Roman"/>
          <w:b/>
          <w:bCs/>
          <w:sz w:val="20"/>
          <w:szCs w:val="20"/>
          <w:u w:val="single"/>
        </w:rPr>
        <w:t>:</w:t>
      </w:r>
    </w:p>
    <w:p w:rsidR="0050245D" w:rsidRPr="00376F67" w:rsidRDefault="0050245D" w:rsidP="0050245D">
      <w:pPr>
        <w:pStyle w:val="a5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>4.1 “</w:t>
      </w:r>
      <w:r w:rsidR="00622817">
        <w:rPr>
          <w:rFonts w:ascii="Times New Roman" w:hAnsi="Times New Roman"/>
          <w:sz w:val="20"/>
          <w:szCs w:val="20"/>
        </w:rPr>
        <w:t>Sotuvchi</w:t>
      </w:r>
      <w:r w:rsidRPr="00376F67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etkazib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beriladigan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mahsulot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sifatini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O‘zbekiston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Respublikasining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amaldagi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me’yorlarga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muvofiq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bo‘lishini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xamda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tegishli</w:t>
      </w:r>
      <w:r w:rsidRPr="00376F67">
        <w:rPr>
          <w:rFonts w:ascii="Times New Roman" w:hAnsi="Times New Roman"/>
          <w:sz w:val="20"/>
          <w:szCs w:val="20"/>
        </w:rPr>
        <w:t xml:space="preserve">  </w:t>
      </w:r>
      <w:r w:rsidR="00622817">
        <w:rPr>
          <w:rFonts w:ascii="Times New Roman" w:hAnsi="Times New Roman"/>
          <w:sz w:val="20"/>
          <w:szCs w:val="20"/>
        </w:rPr>
        <w:t>sifat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sertifikati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yoki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taxlil</w:t>
      </w:r>
      <w:r w:rsidRPr="00376F67">
        <w:rPr>
          <w:rFonts w:ascii="Times New Roman" w:hAnsi="Times New Roman"/>
          <w:sz w:val="20"/>
          <w:szCs w:val="20"/>
        </w:rPr>
        <w:t xml:space="preserve"> (</w:t>
      </w:r>
      <w:r w:rsidR="00622817">
        <w:rPr>
          <w:rFonts w:ascii="Times New Roman" w:hAnsi="Times New Roman"/>
          <w:sz w:val="20"/>
          <w:szCs w:val="20"/>
        </w:rPr>
        <w:t>tekshirish</w:t>
      </w:r>
      <w:r w:rsidRPr="00376F67">
        <w:rPr>
          <w:rFonts w:ascii="Times New Roman" w:hAnsi="Times New Roman"/>
          <w:sz w:val="20"/>
          <w:szCs w:val="20"/>
        </w:rPr>
        <w:t xml:space="preserve">) </w:t>
      </w:r>
      <w:r w:rsidR="00622817">
        <w:rPr>
          <w:rFonts w:ascii="Times New Roman" w:hAnsi="Times New Roman"/>
          <w:sz w:val="20"/>
          <w:szCs w:val="20"/>
        </w:rPr>
        <w:t>bayoniga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bo‘lishini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va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o‘zaro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kelishilgan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miqdorda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bo‘lishini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ta’minlaydi</w:t>
      </w:r>
      <w:r w:rsidRPr="00376F67">
        <w:rPr>
          <w:rFonts w:ascii="Times New Roman" w:hAnsi="Times New Roman"/>
          <w:sz w:val="20"/>
          <w:szCs w:val="20"/>
        </w:rPr>
        <w:t>.</w:t>
      </w:r>
      <w:r w:rsidRPr="00376F6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Aks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xolda</w:t>
      </w:r>
      <w:r w:rsidRPr="00376F67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mahsulotlari</w:t>
      </w:r>
      <w:r w:rsidRPr="00376F67">
        <w:rPr>
          <w:rFonts w:ascii="Times New Roman" w:hAnsi="Times New Roman"/>
          <w:sz w:val="20"/>
          <w:szCs w:val="20"/>
        </w:rPr>
        <w:t xml:space="preserve"> “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</w:t>
      </w:r>
      <w:r w:rsidRPr="00376F67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tomonidan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qabul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qilinmaydi</w:t>
      </w:r>
      <w:r w:rsidRPr="00376F67">
        <w:rPr>
          <w:rFonts w:ascii="Times New Roman" w:hAnsi="Times New Roman"/>
          <w:sz w:val="20"/>
          <w:szCs w:val="20"/>
        </w:rPr>
        <w:t>.</w:t>
      </w:r>
    </w:p>
    <w:p w:rsidR="0050245D" w:rsidRPr="00376F67" w:rsidRDefault="0050245D" w:rsidP="0050245D">
      <w:pPr>
        <w:pStyle w:val="a5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>4.2  “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</w:t>
      </w:r>
      <w:r w:rsidRPr="00376F67">
        <w:rPr>
          <w:rFonts w:ascii="Times New Roman" w:hAnsi="Times New Roman"/>
          <w:sz w:val="20"/>
          <w:szCs w:val="20"/>
        </w:rPr>
        <w:t>”</w:t>
      </w:r>
      <w:r w:rsidR="00622817">
        <w:rPr>
          <w:rFonts w:ascii="Times New Roman" w:hAnsi="Times New Roman"/>
          <w:sz w:val="20"/>
          <w:szCs w:val="20"/>
        </w:rPr>
        <w:t>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mahsulotlarni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etkazib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berish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vaqtida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tegishli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sifat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sertifikat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yoki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taxlil</w:t>
      </w:r>
      <w:r w:rsidRPr="00376F67">
        <w:rPr>
          <w:rFonts w:ascii="Times New Roman" w:hAnsi="Times New Roman"/>
          <w:sz w:val="20"/>
          <w:szCs w:val="20"/>
        </w:rPr>
        <w:t xml:space="preserve"> (</w:t>
      </w:r>
      <w:r w:rsidR="00622817">
        <w:rPr>
          <w:rFonts w:ascii="Times New Roman" w:hAnsi="Times New Roman"/>
          <w:sz w:val="20"/>
          <w:szCs w:val="20"/>
        </w:rPr>
        <w:t>tekshirish</w:t>
      </w:r>
      <w:r w:rsidRPr="00376F67">
        <w:rPr>
          <w:rFonts w:ascii="Times New Roman" w:hAnsi="Times New Roman"/>
          <w:sz w:val="20"/>
          <w:szCs w:val="20"/>
        </w:rPr>
        <w:t xml:space="preserve">) </w:t>
      </w:r>
      <w:r w:rsidR="00622817">
        <w:rPr>
          <w:rFonts w:ascii="Times New Roman" w:hAnsi="Times New Roman"/>
          <w:sz w:val="20"/>
          <w:szCs w:val="20"/>
        </w:rPr>
        <w:t>bayoni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nusxasini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taqdim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etadi</w:t>
      </w:r>
      <w:r w:rsidRPr="00376F67">
        <w:rPr>
          <w:rFonts w:ascii="Times New Roman" w:hAnsi="Times New Roman"/>
          <w:sz w:val="20"/>
          <w:szCs w:val="20"/>
        </w:rPr>
        <w:t>.</w:t>
      </w:r>
    </w:p>
    <w:p w:rsidR="0050245D" w:rsidRPr="00376F67" w:rsidRDefault="0050245D" w:rsidP="0050245D">
      <w:pPr>
        <w:pStyle w:val="a5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 xml:space="preserve">4.3 </w:t>
      </w:r>
      <w:r w:rsidR="00622817">
        <w:rPr>
          <w:rFonts w:ascii="Times New Roman" w:hAnsi="Times New Roman"/>
          <w:sz w:val="20"/>
          <w:szCs w:val="20"/>
        </w:rPr>
        <w:t>Mahsulotlarini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qabul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qilib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olish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vaqtida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aniqlangan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kamchiliklarni</w:t>
      </w:r>
      <w:r w:rsidRPr="00376F67">
        <w:rPr>
          <w:rFonts w:ascii="Times New Roman" w:hAnsi="Times New Roman"/>
          <w:sz w:val="20"/>
          <w:szCs w:val="20"/>
        </w:rPr>
        <w:t xml:space="preserve"> “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</w:t>
      </w:r>
      <w:r w:rsidRPr="00376F67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talabiga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muvofiq</w:t>
      </w:r>
      <w:r w:rsidRPr="00376F67">
        <w:rPr>
          <w:rFonts w:ascii="Times New Roman" w:hAnsi="Times New Roman"/>
          <w:sz w:val="20"/>
          <w:szCs w:val="20"/>
        </w:rPr>
        <w:t xml:space="preserve">  3 </w:t>
      </w:r>
      <w:r w:rsidR="00622817">
        <w:rPr>
          <w:rFonts w:ascii="Times New Roman" w:hAnsi="Times New Roman"/>
          <w:sz w:val="20"/>
          <w:szCs w:val="20"/>
        </w:rPr>
        <w:t>kunlik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muddatda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bartaraf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etadi</w:t>
      </w:r>
      <w:r w:rsidRPr="00376F67">
        <w:rPr>
          <w:rFonts w:ascii="Times New Roman" w:hAnsi="Times New Roman"/>
          <w:sz w:val="20"/>
          <w:szCs w:val="20"/>
        </w:rPr>
        <w:t>.</w:t>
      </w:r>
    </w:p>
    <w:p w:rsidR="0050245D" w:rsidRPr="00376F67" w:rsidRDefault="0050245D" w:rsidP="0050245D">
      <w:pPr>
        <w:pStyle w:val="a5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>4.4    “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oluvchi</w:t>
      </w:r>
      <w:r w:rsidRPr="00376F67">
        <w:rPr>
          <w:rFonts w:ascii="Times New Roman" w:hAnsi="Times New Roman"/>
          <w:sz w:val="20"/>
          <w:szCs w:val="20"/>
        </w:rPr>
        <w:t xml:space="preserve">” </w:t>
      </w:r>
      <w:r w:rsidR="00622817">
        <w:rPr>
          <w:rFonts w:ascii="Times New Roman" w:hAnsi="Times New Roman"/>
          <w:sz w:val="20"/>
          <w:szCs w:val="20"/>
        </w:rPr>
        <w:t>tomonidan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sotib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olingan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maxsulotlariga</w:t>
      </w:r>
      <w:r w:rsidRPr="00376F67">
        <w:rPr>
          <w:rFonts w:ascii="Times New Roman" w:hAnsi="Times New Roman"/>
          <w:sz w:val="20"/>
          <w:szCs w:val="20"/>
        </w:rPr>
        <w:t xml:space="preserve"> 3 </w:t>
      </w:r>
      <w:r w:rsidR="00622817">
        <w:rPr>
          <w:rFonts w:ascii="Times New Roman" w:hAnsi="Times New Roman"/>
          <w:sz w:val="20"/>
          <w:szCs w:val="20"/>
        </w:rPr>
        <w:t>oy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muddat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utgandan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sung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narx</w:t>
      </w:r>
      <w:r w:rsidRPr="00376F67">
        <w:rPr>
          <w:rFonts w:ascii="Times New Roman" w:hAnsi="Times New Roman"/>
          <w:sz w:val="20"/>
          <w:szCs w:val="20"/>
        </w:rPr>
        <w:t>-</w:t>
      </w:r>
      <w:r w:rsidR="00622817">
        <w:rPr>
          <w:rFonts w:ascii="Times New Roman" w:hAnsi="Times New Roman"/>
          <w:sz w:val="20"/>
          <w:szCs w:val="20"/>
        </w:rPr>
        <w:t>navo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va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sifatiga</w:t>
      </w:r>
      <w:r w:rsidRPr="00376F67">
        <w:rPr>
          <w:rFonts w:ascii="Times New Roman" w:hAnsi="Times New Roman"/>
          <w:sz w:val="20"/>
          <w:szCs w:val="20"/>
        </w:rPr>
        <w:t xml:space="preserve">  </w:t>
      </w:r>
      <w:r w:rsidR="00622817">
        <w:rPr>
          <w:rFonts w:ascii="Times New Roman" w:hAnsi="Times New Roman"/>
          <w:sz w:val="20"/>
          <w:szCs w:val="20"/>
        </w:rPr>
        <w:t>bulgan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da’vo</w:t>
      </w:r>
      <w:r w:rsidRPr="00376F67">
        <w:rPr>
          <w:rFonts w:ascii="Times New Roman" w:hAnsi="Times New Roman"/>
          <w:sz w:val="20"/>
          <w:szCs w:val="20"/>
        </w:rPr>
        <w:t xml:space="preserve"> «</w:t>
      </w:r>
      <w:r w:rsidR="00622817">
        <w:rPr>
          <w:rFonts w:ascii="Times New Roman" w:hAnsi="Times New Roman"/>
          <w:sz w:val="20"/>
          <w:szCs w:val="20"/>
        </w:rPr>
        <w:t>Sotuvchi</w:t>
      </w:r>
      <w:r w:rsidRPr="00376F67">
        <w:rPr>
          <w:rFonts w:ascii="Times New Roman" w:hAnsi="Times New Roman"/>
          <w:sz w:val="20"/>
          <w:szCs w:val="20"/>
        </w:rPr>
        <w:t xml:space="preserve">» </w:t>
      </w:r>
      <w:r w:rsidR="00622817">
        <w:rPr>
          <w:rFonts w:ascii="Times New Roman" w:hAnsi="Times New Roman"/>
          <w:sz w:val="20"/>
          <w:szCs w:val="20"/>
        </w:rPr>
        <w:t>tomonidan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kabul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kilinmaydi</w:t>
      </w:r>
      <w:r w:rsidRPr="00376F67">
        <w:rPr>
          <w:rFonts w:ascii="Times New Roman" w:hAnsi="Times New Roman"/>
          <w:sz w:val="20"/>
          <w:szCs w:val="20"/>
        </w:rPr>
        <w:t xml:space="preserve">.   </w:t>
      </w:r>
    </w:p>
    <w:p w:rsidR="0050245D" w:rsidRPr="00376F67" w:rsidRDefault="0050245D" w:rsidP="005C4F2F">
      <w:pPr>
        <w:pStyle w:val="a5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6808F9">
        <w:rPr>
          <w:rFonts w:ascii="Times New Roman" w:hAnsi="Times New Roman"/>
          <w:b/>
          <w:bCs/>
          <w:sz w:val="20"/>
          <w:szCs w:val="20"/>
          <w:u w:val="single"/>
        </w:rPr>
        <w:t>“</w:t>
      </w:r>
      <w:r w:rsidR="00622817">
        <w:rPr>
          <w:rFonts w:ascii="Times New Roman" w:hAnsi="Times New Roman"/>
          <w:b/>
          <w:sz w:val="20"/>
          <w:szCs w:val="20"/>
          <w:u w:val="single"/>
        </w:rPr>
        <w:t>Sotib</w:t>
      </w:r>
      <w:r w:rsidRPr="006808F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22817">
        <w:rPr>
          <w:rFonts w:ascii="Times New Roman" w:hAnsi="Times New Roman"/>
          <w:b/>
          <w:sz w:val="20"/>
          <w:szCs w:val="20"/>
          <w:u w:val="single"/>
        </w:rPr>
        <w:t>oluvchi</w:t>
      </w:r>
      <w:r w:rsidRPr="006808F9">
        <w:rPr>
          <w:rFonts w:ascii="Times New Roman" w:hAnsi="Times New Roman"/>
          <w:b/>
          <w:bCs/>
          <w:sz w:val="20"/>
          <w:szCs w:val="20"/>
          <w:u w:val="single"/>
        </w:rPr>
        <w:t>”</w:t>
      </w:r>
      <w:r w:rsidR="00622817">
        <w:rPr>
          <w:rFonts w:ascii="Times New Roman" w:hAnsi="Times New Roman"/>
          <w:b/>
          <w:bCs/>
          <w:sz w:val="20"/>
          <w:szCs w:val="20"/>
          <w:u w:val="single"/>
        </w:rPr>
        <w:t>ning</w:t>
      </w:r>
      <w:r w:rsidRPr="006808F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622817">
        <w:rPr>
          <w:rFonts w:ascii="Times New Roman" w:hAnsi="Times New Roman"/>
          <w:b/>
          <w:bCs/>
          <w:sz w:val="20"/>
          <w:szCs w:val="20"/>
          <w:u w:val="single"/>
        </w:rPr>
        <w:t>majburiyatlari</w:t>
      </w:r>
      <w:r w:rsidRPr="00376F67">
        <w:rPr>
          <w:rFonts w:ascii="Times New Roman" w:hAnsi="Times New Roman"/>
          <w:b/>
          <w:bCs/>
          <w:sz w:val="20"/>
          <w:szCs w:val="20"/>
          <w:u w:val="single"/>
        </w:rPr>
        <w:t>:</w:t>
      </w:r>
    </w:p>
    <w:p w:rsidR="0050245D" w:rsidRPr="00376F67" w:rsidRDefault="0050245D" w:rsidP="0050245D">
      <w:pPr>
        <w:pStyle w:val="a5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 xml:space="preserve">4.5 </w:t>
      </w:r>
      <w:r w:rsidR="00622817">
        <w:rPr>
          <w:rFonts w:ascii="Times New Roman" w:hAnsi="Times New Roman"/>
          <w:sz w:val="20"/>
          <w:szCs w:val="20"/>
        </w:rPr>
        <w:t>O‘z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talabnomasi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bo‘yicha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etkazib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berilgan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mahsulotlarni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mazkur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shartnomaga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muvofiq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qabul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qilish</w:t>
      </w:r>
      <w:r w:rsidRPr="00376F67">
        <w:rPr>
          <w:rFonts w:ascii="Times New Roman" w:hAnsi="Times New Roman"/>
          <w:sz w:val="20"/>
          <w:szCs w:val="20"/>
        </w:rPr>
        <w:t>;</w:t>
      </w:r>
    </w:p>
    <w:p w:rsidR="0050245D" w:rsidRPr="00376F67" w:rsidRDefault="0050245D" w:rsidP="0050245D">
      <w:pPr>
        <w:pStyle w:val="a5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 xml:space="preserve">4.6. </w:t>
      </w:r>
      <w:r w:rsidR="00622817">
        <w:rPr>
          <w:rFonts w:ascii="Times New Roman" w:hAnsi="Times New Roman"/>
          <w:sz w:val="20"/>
          <w:szCs w:val="20"/>
        </w:rPr>
        <w:t>Mahsulotlarni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mazkur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shartnomada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ko‘rsatilgan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narx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bo‘yicha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belgilangan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muddatlarda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uzil</w:t>
      </w:r>
      <w:r w:rsidRPr="00376F67">
        <w:rPr>
          <w:rFonts w:ascii="Times New Roman" w:hAnsi="Times New Roman"/>
          <w:sz w:val="20"/>
          <w:szCs w:val="20"/>
        </w:rPr>
        <w:t>-</w:t>
      </w:r>
      <w:r w:rsidR="00622817">
        <w:rPr>
          <w:rFonts w:ascii="Times New Roman" w:hAnsi="Times New Roman"/>
          <w:sz w:val="20"/>
          <w:szCs w:val="20"/>
        </w:rPr>
        <w:t>kesil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xisob</w:t>
      </w:r>
      <w:r w:rsidRPr="00376F67">
        <w:rPr>
          <w:rFonts w:ascii="Times New Roman" w:hAnsi="Times New Roman"/>
          <w:sz w:val="20"/>
          <w:szCs w:val="20"/>
        </w:rPr>
        <w:t>-</w:t>
      </w:r>
      <w:r w:rsidR="00622817">
        <w:rPr>
          <w:rFonts w:ascii="Times New Roman" w:hAnsi="Times New Roman"/>
          <w:sz w:val="20"/>
          <w:szCs w:val="20"/>
        </w:rPr>
        <w:t>kitobni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amalga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oshirish</w:t>
      </w:r>
      <w:r w:rsidRPr="00376F67">
        <w:rPr>
          <w:rFonts w:ascii="Times New Roman" w:hAnsi="Times New Roman"/>
          <w:sz w:val="20"/>
          <w:szCs w:val="20"/>
        </w:rPr>
        <w:t xml:space="preserve">. </w:t>
      </w:r>
    </w:p>
    <w:p w:rsidR="0050245D" w:rsidRPr="007D6463" w:rsidRDefault="0050245D" w:rsidP="0050245D">
      <w:pPr>
        <w:pStyle w:val="a5"/>
        <w:ind w:firstLine="0"/>
        <w:rPr>
          <w:rFonts w:ascii="Times New Roman" w:hAnsi="Times New Roman"/>
          <w:bCs/>
          <w:sz w:val="20"/>
          <w:szCs w:val="20"/>
        </w:rPr>
      </w:pPr>
      <w:r w:rsidRPr="00376F67">
        <w:rPr>
          <w:rFonts w:ascii="Times New Roman" w:hAnsi="Times New Roman"/>
          <w:b/>
          <w:bCs/>
          <w:sz w:val="20"/>
          <w:szCs w:val="20"/>
        </w:rPr>
        <w:t xml:space="preserve">            </w:t>
      </w:r>
      <w:r w:rsidRPr="00376F67">
        <w:rPr>
          <w:rFonts w:ascii="Times New Roman" w:hAnsi="Times New Roman"/>
          <w:bCs/>
          <w:sz w:val="20"/>
          <w:szCs w:val="20"/>
        </w:rPr>
        <w:t xml:space="preserve">4.7. </w:t>
      </w:r>
      <w:r w:rsidR="00622817">
        <w:rPr>
          <w:rFonts w:ascii="Times New Roman" w:hAnsi="Times New Roman"/>
          <w:bCs/>
          <w:sz w:val="20"/>
          <w:szCs w:val="20"/>
        </w:rPr>
        <w:t>SHartnomani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amal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qilish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davrida</w:t>
      </w:r>
      <w:r w:rsidRPr="00376F67">
        <w:rPr>
          <w:rFonts w:ascii="Times New Roman" w:hAnsi="Times New Roman"/>
          <w:bCs/>
          <w:sz w:val="20"/>
          <w:szCs w:val="20"/>
        </w:rPr>
        <w:t xml:space="preserve"> “</w:t>
      </w:r>
      <w:r w:rsidR="00622817">
        <w:rPr>
          <w:rFonts w:ascii="Times New Roman" w:hAnsi="Times New Roman"/>
          <w:bCs/>
          <w:sz w:val="20"/>
          <w:szCs w:val="20"/>
        </w:rPr>
        <w:t>Sotuvchi</w:t>
      </w:r>
      <w:r w:rsidRPr="00376F67">
        <w:rPr>
          <w:rFonts w:ascii="Times New Roman" w:hAnsi="Times New Roman"/>
          <w:bCs/>
          <w:sz w:val="20"/>
          <w:szCs w:val="20"/>
        </w:rPr>
        <w:t xml:space="preserve">” </w:t>
      </w:r>
      <w:r w:rsidR="00622817">
        <w:rPr>
          <w:rFonts w:ascii="Times New Roman" w:hAnsi="Times New Roman"/>
          <w:bCs/>
          <w:sz w:val="20"/>
          <w:szCs w:val="20"/>
        </w:rPr>
        <w:t>tomonidan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davlat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manfaatlariga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zarar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etkazish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xolatlari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aniqlangan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taqdirda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shartnomani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bir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tomonlama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bekor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qilishga</w:t>
      </w:r>
      <w:r w:rsidRPr="00376F67">
        <w:rPr>
          <w:rFonts w:ascii="Times New Roman" w:hAnsi="Times New Roman"/>
          <w:bCs/>
          <w:sz w:val="20"/>
          <w:szCs w:val="20"/>
        </w:rPr>
        <w:t xml:space="preserve"> </w:t>
      </w:r>
      <w:r w:rsidR="00622817">
        <w:rPr>
          <w:rFonts w:ascii="Times New Roman" w:hAnsi="Times New Roman"/>
          <w:bCs/>
          <w:sz w:val="20"/>
          <w:szCs w:val="20"/>
        </w:rPr>
        <w:t>xaklidir</w:t>
      </w:r>
      <w:r w:rsidRPr="00376F67">
        <w:rPr>
          <w:rFonts w:ascii="Times New Roman" w:hAnsi="Times New Roman"/>
          <w:bCs/>
          <w:sz w:val="20"/>
          <w:szCs w:val="20"/>
        </w:rPr>
        <w:t>.</w:t>
      </w:r>
      <w:r w:rsidRPr="00376F67">
        <w:rPr>
          <w:rFonts w:ascii="Times New Roman" w:hAnsi="Times New Roman"/>
          <w:bCs/>
          <w:sz w:val="20"/>
          <w:szCs w:val="20"/>
        </w:rPr>
        <w:tab/>
      </w:r>
    </w:p>
    <w:p w:rsidR="0050245D" w:rsidRPr="00622817" w:rsidRDefault="0050245D" w:rsidP="0050245D">
      <w:pPr>
        <w:pStyle w:val="a5"/>
        <w:ind w:firstLine="0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376F67">
        <w:rPr>
          <w:rFonts w:ascii="Times New Roman" w:hAnsi="Times New Roman"/>
          <w:b/>
          <w:bCs/>
          <w:sz w:val="20"/>
          <w:szCs w:val="20"/>
          <w:lang w:val="en-US"/>
        </w:rPr>
        <w:t>V</w:t>
      </w:r>
      <w:r w:rsidRPr="00622817">
        <w:rPr>
          <w:rFonts w:ascii="Times New Roman" w:hAnsi="Times New Roman"/>
          <w:b/>
          <w:bCs/>
          <w:sz w:val="20"/>
          <w:szCs w:val="20"/>
          <w:lang w:val="en-US"/>
        </w:rPr>
        <w:t xml:space="preserve">. </w:t>
      </w:r>
      <w:r w:rsidR="00622817" w:rsidRPr="00622817">
        <w:rPr>
          <w:rFonts w:ascii="Times New Roman" w:hAnsi="Times New Roman"/>
          <w:b/>
          <w:bCs/>
          <w:sz w:val="20"/>
          <w:szCs w:val="20"/>
          <w:lang w:val="en-US"/>
        </w:rPr>
        <w:t>SHARTNOMA</w:t>
      </w:r>
      <w:r w:rsidRPr="00622817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622817" w:rsidRPr="00622817">
        <w:rPr>
          <w:rFonts w:ascii="Times New Roman" w:hAnsi="Times New Roman"/>
          <w:b/>
          <w:bCs/>
          <w:sz w:val="20"/>
          <w:szCs w:val="20"/>
          <w:lang w:val="en-US"/>
        </w:rPr>
        <w:t>MAJBURIYATLARINI</w:t>
      </w:r>
    </w:p>
    <w:p w:rsidR="0050245D" w:rsidRPr="00622817" w:rsidRDefault="00622817" w:rsidP="0050245D">
      <w:pPr>
        <w:pStyle w:val="a5"/>
        <w:ind w:firstLine="0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622817">
        <w:rPr>
          <w:rFonts w:ascii="Times New Roman" w:hAnsi="Times New Roman"/>
          <w:b/>
          <w:bCs/>
          <w:sz w:val="20"/>
          <w:szCs w:val="20"/>
          <w:lang w:val="en-US"/>
        </w:rPr>
        <w:t>BUZGANLIK</w:t>
      </w:r>
      <w:r w:rsidR="0050245D" w:rsidRPr="00622817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622817">
        <w:rPr>
          <w:rFonts w:ascii="Times New Roman" w:hAnsi="Times New Roman"/>
          <w:b/>
          <w:bCs/>
          <w:sz w:val="20"/>
          <w:szCs w:val="20"/>
          <w:lang w:val="en-US"/>
        </w:rPr>
        <w:t>UCHUN</w:t>
      </w:r>
      <w:r w:rsidR="0050245D" w:rsidRPr="00622817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622817">
        <w:rPr>
          <w:rFonts w:ascii="Times New Roman" w:hAnsi="Times New Roman"/>
          <w:b/>
          <w:bCs/>
          <w:sz w:val="20"/>
          <w:szCs w:val="20"/>
          <w:lang w:val="en-US"/>
        </w:rPr>
        <w:t>JAVOBGARLIK</w:t>
      </w:r>
    </w:p>
    <w:p w:rsidR="0050245D" w:rsidRPr="00376F67" w:rsidRDefault="0050245D" w:rsidP="0050245D">
      <w:pPr>
        <w:pStyle w:val="a8"/>
        <w:ind w:left="0" w:firstLine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376F67">
        <w:rPr>
          <w:rFonts w:ascii="Times New Roman" w:hAnsi="Times New Roman"/>
          <w:sz w:val="20"/>
          <w:szCs w:val="20"/>
          <w:lang w:val="uz-Cyrl-UZ"/>
        </w:rPr>
        <w:t xml:space="preserve">5.1. </w:t>
      </w:r>
      <w:r w:rsidR="00622817">
        <w:rPr>
          <w:rFonts w:ascii="Times New Roman" w:hAnsi="Times New Roman"/>
          <w:sz w:val="20"/>
          <w:szCs w:val="20"/>
          <w:lang w:val="uz-Cyrl-UZ"/>
        </w:rPr>
        <w:t>Agar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«</w:t>
      </w:r>
      <w:r w:rsidR="00622817">
        <w:rPr>
          <w:rFonts w:ascii="Times New Roman" w:hAnsi="Times New Roman"/>
          <w:sz w:val="20"/>
          <w:szCs w:val="20"/>
          <w:lang w:val="uz-Cyrl-UZ"/>
        </w:rPr>
        <w:t>Sotuvchi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» </w:t>
      </w:r>
      <w:r w:rsidR="00622817">
        <w:rPr>
          <w:rFonts w:ascii="Times New Roman" w:hAnsi="Times New Roman"/>
          <w:sz w:val="20"/>
          <w:szCs w:val="20"/>
          <w:lang w:val="uz-Cyrl-UZ"/>
        </w:rPr>
        <w:t>tomonidan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«</w:t>
      </w:r>
      <w:r w:rsidR="00622817">
        <w:rPr>
          <w:rFonts w:ascii="Times New Roman" w:hAnsi="Times New Roman"/>
          <w:sz w:val="20"/>
          <w:szCs w:val="20"/>
          <w:lang w:val="uz-Cyrl-UZ"/>
        </w:rPr>
        <w:t>Sotib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oluvchi</w:t>
      </w:r>
      <w:r w:rsidRPr="00376F67">
        <w:rPr>
          <w:rFonts w:ascii="Times New Roman" w:hAnsi="Times New Roman"/>
          <w:sz w:val="20"/>
          <w:szCs w:val="20"/>
          <w:lang w:val="uz-Cyrl-UZ"/>
        </w:rPr>
        <w:t>»</w:t>
      </w:r>
      <w:r w:rsidR="00622817">
        <w:rPr>
          <w:rFonts w:ascii="Times New Roman" w:hAnsi="Times New Roman"/>
          <w:sz w:val="20"/>
          <w:szCs w:val="20"/>
          <w:lang w:val="uz-Cyrl-UZ"/>
        </w:rPr>
        <w:t>ga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sifatsiz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622817">
        <w:rPr>
          <w:rFonts w:ascii="Times New Roman" w:hAnsi="Times New Roman"/>
          <w:sz w:val="20"/>
          <w:szCs w:val="20"/>
          <w:lang w:val="uz-Cyrl-UZ"/>
        </w:rPr>
        <w:t>yoki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saklash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muddatlari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utib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ketgan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maxsulotlarni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etkazib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berilgan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xolda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«</w:t>
      </w:r>
      <w:r w:rsidR="00622817">
        <w:rPr>
          <w:rFonts w:ascii="Times New Roman" w:hAnsi="Times New Roman"/>
          <w:sz w:val="20"/>
          <w:szCs w:val="20"/>
          <w:lang w:val="uz-Cyrl-UZ"/>
        </w:rPr>
        <w:t>Sotib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oluvchi</w:t>
      </w:r>
      <w:r w:rsidRPr="00376F67">
        <w:rPr>
          <w:rFonts w:ascii="Times New Roman" w:hAnsi="Times New Roman"/>
          <w:sz w:val="20"/>
          <w:szCs w:val="20"/>
          <w:lang w:val="uz-Cyrl-UZ"/>
        </w:rPr>
        <w:t>» «</w:t>
      </w:r>
      <w:r w:rsidR="00622817">
        <w:rPr>
          <w:rFonts w:ascii="Times New Roman" w:hAnsi="Times New Roman"/>
          <w:sz w:val="20"/>
          <w:szCs w:val="20"/>
          <w:lang w:val="uz-Cyrl-UZ"/>
        </w:rPr>
        <w:t>Sotuvchi</w:t>
      </w:r>
      <w:r w:rsidRPr="00376F67">
        <w:rPr>
          <w:rFonts w:ascii="Times New Roman" w:hAnsi="Times New Roman"/>
          <w:sz w:val="20"/>
          <w:szCs w:val="20"/>
          <w:lang w:val="uz-Cyrl-UZ"/>
        </w:rPr>
        <w:t>»</w:t>
      </w:r>
      <w:r w:rsidR="00622817">
        <w:rPr>
          <w:rFonts w:ascii="Times New Roman" w:hAnsi="Times New Roman"/>
          <w:sz w:val="20"/>
          <w:szCs w:val="20"/>
          <w:lang w:val="uz-Cyrl-UZ"/>
        </w:rPr>
        <w:t>dan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bunday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maxsulotlarni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umumiy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kiymatidan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 20%, </w:t>
      </w:r>
      <w:r w:rsidR="00622817">
        <w:rPr>
          <w:rFonts w:ascii="Times New Roman" w:hAnsi="Times New Roman"/>
          <w:sz w:val="20"/>
          <w:szCs w:val="20"/>
          <w:lang w:val="uz-Cyrl-UZ"/>
        </w:rPr>
        <w:t>jarima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qullab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622817">
        <w:rPr>
          <w:rFonts w:ascii="Times New Roman" w:hAnsi="Times New Roman"/>
          <w:sz w:val="20"/>
          <w:szCs w:val="20"/>
          <w:lang w:val="uz-Cyrl-UZ"/>
        </w:rPr>
        <w:t>konunchilikda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belgilangan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tartibda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undirib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olinadi</w:t>
      </w:r>
      <w:r w:rsidRPr="00376F67">
        <w:rPr>
          <w:rFonts w:ascii="Times New Roman" w:hAnsi="Times New Roman"/>
          <w:sz w:val="20"/>
          <w:szCs w:val="20"/>
          <w:lang w:val="uz-Cyrl-UZ"/>
        </w:rPr>
        <w:t>.</w:t>
      </w:r>
    </w:p>
    <w:p w:rsidR="0050245D" w:rsidRPr="00376F67" w:rsidRDefault="0050245D" w:rsidP="0050245D">
      <w:pPr>
        <w:pStyle w:val="a8"/>
        <w:ind w:left="0" w:firstLine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376F67">
        <w:rPr>
          <w:rFonts w:ascii="Times New Roman" w:hAnsi="Times New Roman"/>
          <w:sz w:val="20"/>
          <w:szCs w:val="20"/>
          <w:lang w:val="uz-Cyrl-UZ"/>
        </w:rPr>
        <w:lastRenderedPageBreak/>
        <w:t xml:space="preserve">5.2. </w:t>
      </w:r>
      <w:r w:rsidR="00622817">
        <w:rPr>
          <w:rFonts w:ascii="Times New Roman" w:hAnsi="Times New Roman"/>
          <w:sz w:val="20"/>
          <w:szCs w:val="20"/>
          <w:lang w:val="uz-Cyrl-UZ"/>
        </w:rPr>
        <w:t>Agar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«</w:t>
      </w:r>
      <w:r w:rsidR="00622817">
        <w:rPr>
          <w:rFonts w:ascii="Times New Roman" w:hAnsi="Times New Roman"/>
          <w:sz w:val="20"/>
          <w:szCs w:val="20"/>
          <w:lang w:val="uz-Cyrl-UZ"/>
        </w:rPr>
        <w:t>Sotuvchi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» </w:t>
      </w:r>
      <w:r w:rsidR="00622817">
        <w:rPr>
          <w:rFonts w:ascii="Times New Roman" w:hAnsi="Times New Roman"/>
          <w:sz w:val="20"/>
          <w:szCs w:val="20"/>
          <w:lang w:val="uz-Cyrl-UZ"/>
        </w:rPr>
        <w:t>tomonidan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«</w:t>
      </w:r>
      <w:r w:rsidR="00622817">
        <w:rPr>
          <w:rFonts w:ascii="Times New Roman" w:hAnsi="Times New Roman"/>
          <w:sz w:val="20"/>
          <w:szCs w:val="20"/>
          <w:lang w:val="uz-Cyrl-UZ"/>
        </w:rPr>
        <w:t>Sotib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oluvchi</w:t>
      </w:r>
      <w:r w:rsidRPr="00376F67">
        <w:rPr>
          <w:rFonts w:ascii="Times New Roman" w:hAnsi="Times New Roman"/>
          <w:sz w:val="20"/>
          <w:szCs w:val="20"/>
          <w:lang w:val="uz-Cyrl-UZ"/>
        </w:rPr>
        <w:t>»</w:t>
      </w:r>
      <w:r w:rsidR="00622817">
        <w:rPr>
          <w:rFonts w:ascii="Times New Roman" w:hAnsi="Times New Roman"/>
          <w:sz w:val="20"/>
          <w:szCs w:val="20"/>
          <w:lang w:val="uz-Cyrl-UZ"/>
        </w:rPr>
        <w:t>ga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belgilangan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maxsulotlar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belgilangan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muddatlarda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etkazib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berilmasa</w:t>
      </w:r>
      <w:r w:rsidRPr="00376F67">
        <w:rPr>
          <w:rFonts w:ascii="Times New Roman" w:hAnsi="Times New Roman"/>
          <w:sz w:val="20"/>
          <w:szCs w:val="20"/>
          <w:lang w:val="uz-Cyrl-UZ"/>
        </w:rPr>
        <w:t>, «</w:t>
      </w:r>
      <w:r w:rsidR="00622817">
        <w:rPr>
          <w:rFonts w:ascii="Times New Roman" w:hAnsi="Times New Roman"/>
          <w:sz w:val="20"/>
          <w:szCs w:val="20"/>
          <w:lang w:val="uz-Cyrl-UZ"/>
        </w:rPr>
        <w:t>Sotuvchi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» </w:t>
      </w:r>
      <w:r w:rsidR="00622817">
        <w:rPr>
          <w:rFonts w:ascii="Times New Roman" w:hAnsi="Times New Roman"/>
          <w:sz w:val="20"/>
          <w:szCs w:val="20"/>
          <w:lang w:val="uz-Cyrl-UZ"/>
        </w:rPr>
        <w:t>muddati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utgan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har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bir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kun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uchun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kechiktirilgan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mahsulot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kiymatining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0,5% </w:t>
      </w:r>
      <w:r w:rsidR="00622817">
        <w:rPr>
          <w:rFonts w:ascii="Times New Roman" w:hAnsi="Times New Roman"/>
          <w:sz w:val="20"/>
          <w:szCs w:val="20"/>
          <w:lang w:val="uz-Cyrl-UZ"/>
        </w:rPr>
        <w:t>mikdorida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lekin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kechiktirilgan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maxsulot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kiymatining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 50% </w:t>
      </w:r>
      <w:r w:rsidR="00622817">
        <w:rPr>
          <w:rFonts w:ascii="Times New Roman" w:hAnsi="Times New Roman"/>
          <w:sz w:val="20"/>
          <w:szCs w:val="20"/>
          <w:lang w:val="uz-Cyrl-UZ"/>
        </w:rPr>
        <w:t>dan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oshmagan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xolda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«</w:t>
      </w:r>
      <w:r w:rsidR="00622817">
        <w:rPr>
          <w:rFonts w:ascii="Times New Roman" w:hAnsi="Times New Roman"/>
          <w:sz w:val="20"/>
          <w:szCs w:val="20"/>
          <w:lang w:val="uz-Cyrl-UZ"/>
        </w:rPr>
        <w:t>Sotib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oluvchi</w:t>
      </w:r>
      <w:r w:rsidRPr="00376F67">
        <w:rPr>
          <w:rFonts w:ascii="Times New Roman" w:hAnsi="Times New Roman"/>
          <w:sz w:val="20"/>
          <w:szCs w:val="20"/>
          <w:lang w:val="uz-Cyrl-UZ"/>
        </w:rPr>
        <w:t>»</w:t>
      </w:r>
      <w:r w:rsidR="00622817">
        <w:rPr>
          <w:rFonts w:ascii="Times New Roman" w:hAnsi="Times New Roman"/>
          <w:sz w:val="20"/>
          <w:szCs w:val="20"/>
          <w:lang w:val="uz-Cyrl-UZ"/>
        </w:rPr>
        <w:t>ga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penya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to‘laydi</w:t>
      </w:r>
      <w:r w:rsidRPr="00376F67">
        <w:rPr>
          <w:rFonts w:ascii="Times New Roman" w:hAnsi="Times New Roman"/>
          <w:sz w:val="20"/>
          <w:szCs w:val="20"/>
          <w:lang w:val="uz-Cyrl-UZ"/>
        </w:rPr>
        <w:t>.</w:t>
      </w:r>
    </w:p>
    <w:p w:rsidR="0050245D" w:rsidRPr="00376F67" w:rsidRDefault="0050245D" w:rsidP="0050245D">
      <w:pPr>
        <w:pStyle w:val="a8"/>
        <w:ind w:left="0" w:firstLine="708"/>
        <w:jc w:val="both"/>
        <w:rPr>
          <w:rFonts w:ascii="Times New Roman" w:hAnsi="Times New Roman"/>
          <w:sz w:val="20"/>
          <w:szCs w:val="20"/>
          <w:lang w:val="uz-Cyrl-UZ"/>
        </w:rPr>
      </w:pPr>
      <w:r w:rsidRPr="00376F67">
        <w:rPr>
          <w:rFonts w:ascii="Times New Roman" w:hAnsi="Times New Roman"/>
          <w:sz w:val="20"/>
          <w:szCs w:val="20"/>
          <w:lang w:val="uz-Cyrl-UZ"/>
        </w:rPr>
        <w:t xml:space="preserve">5.3. </w:t>
      </w:r>
      <w:r w:rsidR="00622817">
        <w:rPr>
          <w:rFonts w:ascii="Times New Roman" w:hAnsi="Times New Roman"/>
          <w:sz w:val="20"/>
          <w:szCs w:val="20"/>
          <w:lang w:val="uz-Cyrl-UZ"/>
        </w:rPr>
        <w:t>Agar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«</w:t>
      </w:r>
      <w:r w:rsidR="00622817">
        <w:rPr>
          <w:rFonts w:ascii="Times New Roman" w:hAnsi="Times New Roman"/>
          <w:sz w:val="20"/>
          <w:szCs w:val="20"/>
          <w:lang w:val="uz-Cyrl-UZ"/>
        </w:rPr>
        <w:t>Sotib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oluvchi</w:t>
      </w:r>
      <w:r w:rsidRPr="00376F67">
        <w:rPr>
          <w:rFonts w:ascii="Times New Roman" w:hAnsi="Times New Roman"/>
          <w:sz w:val="20"/>
          <w:szCs w:val="20"/>
          <w:lang w:val="uz-Cyrl-UZ"/>
        </w:rPr>
        <w:t>» «</w:t>
      </w:r>
      <w:r w:rsidR="00622817">
        <w:rPr>
          <w:rFonts w:ascii="Times New Roman" w:hAnsi="Times New Roman"/>
          <w:sz w:val="20"/>
          <w:szCs w:val="20"/>
          <w:lang w:val="uz-Cyrl-UZ"/>
        </w:rPr>
        <w:t>Sotuvchi</w:t>
      </w:r>
      <w:r w:rsidRPr="00376F67">
        <w:rPr>
          <w:rFonts w:ascii="Times New Roman" w:hAnsi="Times New Roman"/>
          <w:sz w:val="20"/>
          <w:szCs w:val="20"/>
          <w:lang w:val="uz-Cyrl-UZ"/>
        </w:rPr>
        <w:t>»</w:t>
      </w:r>
      <w:r w:rsidR="00622817">
        <w:rPr>
          <w:rFonts w:ascii="Times New Roman" w:hAnsi="Times New Roman"/>
          <w:sz w:val="20"/>
          <w:szCs w:val="20"/>
          <w:lang w:val="uz-Cyrl-UZ"/>
        </w:rPr>
        <w:t>dan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olingan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maxsulot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pulini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belgilangan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muddatda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to‘lab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bermasa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622817">
        <w:rPr>
          <w:rFonts w:ascii="Times New Roman" w:hAnsi="Times New Roman"/>
          <w:sz w:val="20"/>
          <w:szCs w:val="20"/>
          <w:lang w:val="uz-Cyrl-UZ"/>
        </w:rPr>
        <w:t>muddati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o‘tgan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 </w:t>
      </w:r>
      <w:r w:rsidR="00622817">
        <w:rPr>
          <w:rFonts w:ascii="Times New Roman" w:hAnsi="Times New Roman"/>
          <w:sz w:val="20"/>
          <w:szCs w:val="20"/>
          <w:lang w:val="uz-Cyrl-UZ"/>
        </w:rPr>
        <w:t>har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bir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kun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uchun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kechiktirilgan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summaning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0,4%  </w:t>
      </w:r>
      <w:r w:rsidR="00622817">
        <w:rPr>
          <w:rFonts w:ascii="Times New Roman" w:hAnsi="Times New Roman"/>
          <w:sz w:val="20"/>
          <w:szCs w:val="20"/>
          <w:lang w:val="uz-Cyrl-UZ"/>
        </w:rPr>
        <w:t>mikdorida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622817">
        <w:rPr>
          <w:rFonts w:ascii="Times New Roman" w:hAnsi="Times New Roman"/>
          <w:sz w:val="20"/>
          <w:szCs w:val="20"/>
          <w:lang w:val="uz-Cyrl-UZ"/>
        </w:rPr>
        <w:t>lekin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kechiktirilgan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tulovning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50% </w:t>
      </w:r>
      <w:r w:rsidR="00622817">
        <w:rPr>
          <w:rFonts w:ascii="Times New Roman" w:hAnsi="Times New Roman"/>
          <w:sz w:val="20"/>
          <w:szCs w:val="20"/>
          <w:lang w:val="uz-Cyrl-UZ"/>
        </w:rPr>
        <w:t>oshmagan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mikdorda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penya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tulaydi</w:t>
      </w:r>
      <w:r w:rsidRPr="00376F67">
        <w:rPr>
          <w:rFonts w:ascii="Times New Roman" w:hAnsi="Times New Roman"/>
          <w:sz w:val="20"/>
          <w:szCs w:val="20"/>
          <w:lang w:val="uz-Cyrl-UZ"/>
        </w:rPr>
        <w:t>.</w:t>
      </w:r>
    </w:p>
    <w:p w:rsidR="006808F9" w:rsidRPr="00376F67" w:rsidRDefault="0050245D" w:rsidP="008A263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uz-Cyrl-UZ"/>
        </w:rPr>
      </w:pPr>
      <w:r w:rsidRPr="00376F67">
        <w:rPr>
          <w:rFonts w:ascii="Times New Roman" w:hAnsi="Times New Roman"/>
          <w:sz w:val="20"/>
          <w:szCs w:val="20"/>
          <w:lang w:val="uz-Cyrl-UZ"/>
        </w:rPr>
        <w:t xml:space="preserve">5.4. </w:t>
      </w:r>
      <w:r w:rsidR="00622817">
        <w:rPr>
          <w:rFonts w:ascii="Times New Roman" w:hAnsi="Times New Roman"/>
          <w:sz w:val="20"/>
          <w:szCs w:val="20"/>
          <w:lang w:val="uz-Cyrl-UZ"/>
        </w:rPr>
        <w:t>Jarimalar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tulanishi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«</w:t>
      </w:r>
      <w:r w:rsidR="00622817">
        <w:rPr>
          <w:rFonts w:ascii="Times New Roman" w:hAnsi="Times New Roman"/>
          <w:sz w:val="20"/>
          <w:szCs w:val="20"/>
          <w:lang w:val="uz-Cyrl-UZ"/>
        </w:rPr>
        <w:t>Sotuvchi</w:t>
      </w:r>
      <w:r w:rsidRPr="00376F67">
        <w:rPr>
          <w:rFonts w:ascii="Times New Roman" w:hAnsi="Times New Roman"/>
          <w:sz w:val="20"/>
          <w:szCs w:val="20"/>
          <w:lang w:val="uz-Cyrl-UZ"/>
        </w:rPr>
        <w:t>»</w:t>
      </w:r>
      <w:r w:rsidR="00622817">
        <w:rPr>
          <w:rFonts w:ascii="Times New Roman" w:hAnsi="Times New Roman"/>
          <w:sz w:val="20"/>
          <w:szCs w:val="20"/>
          <w:lang w:val="uz-Cyrl-UZ"/>
        </w:rPr>
        <w:t>ni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shartnomada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belgilangan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majburiyatlarini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bajarishdan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ozod</w:t>
      </w:r>
      <w:r w:rsidRPr="00376F67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622817">
        <w:rPr>
          <w:rFonts w:ascii="Times New Roman" w:hAnsi="Times New Roman"/>
          <w:sz w:val="20"/>
          <w:szCs w:val="20"/>
          <w:lang w:val="uz-Cyrl-UZ"/>
        </w:rPr>
        <w:t>etmaydi</w:t>
      </w:r>
      <w:r w:rsidRPr="00376F67">
        <w:rPr>
          <w:rFonts w:ascii="Times New Roman" w:hAnsi="Times New Roman"/>
          <w:sz w:val="20"/>
          <w:szCs w:val="20"/>
          <w:lang w:val="uz-Cyrl-UZ"/>
        </w:rPr>
        <w:t>.</w:t>
      </w:r>
    </w:p>
    <w:p w:rsidR="0050245D" w:rsidRPr="007D6463" w:rsidRDefault="0050245D" w:rsidP="0050245D">
      <w:pPr>
        <w:pStyle w:val="a5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376F67">
        <w:rPr>
          <w:rFonts w:ascii="Times New Roman" w:hAnsi="Times New Roman"/>
          <w:b/>
          <w:bCs/>
          <w:sz w:val="20"/>
          <w:szCs w:val="20"/>
        </w:rPr>
        <w:t xml:space="preserve">VI. </w:t>
      </w:r>
      <w:r w:rsidR="00622817">
        <w:rPr>
          <w:rFonts w:ascii="Times New Roman" w:hAnsi="Times New Roman"/>
          <w:b/>
          <w:bCs/>
          <w:sz w:val="20"/>
          <w:szCs w:val="20"/>
        </w:rPr>
        <w:t>NIZOLARNI</w:t>
      </w:r>
      <w:r w:rsidRPr="00376F67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622817">
        <w:rPr>
          <w:rFonts w:ascii="Times New Roman" w:hAnsi="Times New Roman"/>
          <w:b/>
          <w:bCs/>
          <w:sz w:val="20"/>
          <w:szCs w:val="20"/>
        </w:rPr>
        <w:t>XAL</w:t>
      </w:r>
      <w:r w:rsidRPr="00376F67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622817">
        <w:rPr>
          <w:rFonts w:ascii="Times New Roman" w:hAnsi="Times New Roman"/>
          <w:b/>
          <w:bCs/>
          <w:sz w:val="20"/>
          <w:szCs w:val="20"/>
        </w:rPr>
        <w:t>ETISH</w:t>
      </w:r>
      <w:r w:rsidRPr="00376F67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622817">
        <w:rPr>
          <w:rFonts w:ascii="Times New Roman" w:hAnsi="Times New Roman"/>
          <w:b/>
          <w:bCs/>
          <w:sz w:val="20"/>
          <w:szCs w:val="20"/>
        </w:rPr>
        <w:t>TARTIBI</w:t>
      </w:r>
    </w:p>
    <w:p w:rsidR="0050245D" w:rsidRPr="00376F67" w:rsidRDefault="0050245D" w:rsidP="0050245D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z-Cyrl-UZ"/>
        </w:rPr>
      </w:pPr>
      <w:r w:rsidRPr="00376F67">
        <w:rPr>
          <w:sz w:val="20"/>
          <w:szCs w:val="20"/>
          <w:lang w:val="uz-Cyrl-UZ"/>
        </w:rPr>
        <w:t xml:space="preserve">6.1. </w:t>
      </w:r>
      <w:r w:rsidR="00622817">
        <w:rPr>
          <w:sz w:val="20"/>
          <w:szCs w:val="20"/>
          <w:lang w:val="uz-Cyrl-UZ"/>
        </w:rPr>
        <w:t>Kelishmovchiliklar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va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nizoli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masalalar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kelib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chiqqan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taqdirda</w:t>
      </w:r>
      <w:r w:rsidRPr="00376F67">
        <w:rPr>
          <w:sz w:val="20"/>
          <w:szCs w:val="20"/>
          <w:lang w:val="uz-Cyrl-UZ"/>
        </w:rPr>
        <w:t xml:space="preserve">, </w:t>
      </w:r>
      <w:r w:rsidR="00622817">
        <w:rPr>
          <w:sz w:val="20"/>
          <w:szCs w:val="20"/>
          <w:lang w:val="uz-Cyrl-UZ"/>
        </w:rPr>
        <w:t>tomonlar</w:t>
      </w:r>
      <w:r w:rsidRPr="00376F67">
        <w:rPr>
          <w:sz w:val="20"/>
          <w:szCs w:val="20"/>
          <w:lang w:val="uz-Cyrl-UZ"/>
        </w:rPr>
        <w:t xml:space="preserve">, </w:t>
      </w:r>
      <w:r w:rsidR="00622817">
        <w:rPr>
          <w:sz w:val="20"/>
          <w:szCs w:val="20"/>
          <w:lang w:val="uz-Cyrl-UZ"/>
        </w:rPr>
        <w:t>qoidaga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ko‘ra</w:t>
      </w:r>
      <w:r w:rsidRPr="00376F67">
        <w:rPr>
          <w:sz w:val="20"/>
          <w:szCs w:val="20"/>
          <w:lang w:val="uz-Cyrl-UZ"/>
        </w:rPr>
        <w:t xml:space="preserve">, </w:t>
      </w:r>
      <w:r w:rsidR="00622817">
        <w:rPr>
          <w:sz w:val="20"/>
          <w:szCs w:val="20"/>
          <w:lang w:val="uz-Cyrl-UZ"/>
        </w:rPr>
        <w:t>mustaqil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ravishda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ularni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sudgacha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hal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etish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choralarini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ko‘radilar</w:t>
      </w:r>
      <w:r w:rsidRPr="00376F67">
        <w:rPr>
          <w:sz w:val="20"/>
          <w:szCs w:val="20"/>
          <w:lang w:val="uz-Cyrl-UZ"/>
        </w:rPr>
        <w:t>.</w:t>
      </w:r>
    </w:p>
    <w:p w:rsidR="0050245D" w:rsidRPr="007D6463" w:rsidRDefault="0050245D" w:rsidP="0050245D">
      <w:pPr>
        <w:pStyle w:val="30"/>
        <w:rPr>
          <w:sz w:val="20"/>
          <w:szCs w:val="20"/>
        </w:rPr>
      </w:pPr>
      <w:r w:rsidRPr="00376F67">
        <w:rPr>
          <w:sz w:val="20"/>
          <w:szCs w:val="20"/>
        </w:rPr>
        <w:t xml:space="preserve">6.2. </w:t>
      </w:r>
      <w:r w:rsidR="00622817">
        <w:rPr>
          <w:sz w:val="20"/>
          <w:szCs w:val="20"/>
        </w:rPr>
        <w:t>Tomonlar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kelishmovchiliklar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va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nizolarni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hal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etish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uchun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bevosita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sudga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murojaat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qilishga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haqlidir</w:t>
      </w:r>
      <w:r w:rsidRPr="00376F67">
        <w:rPr>
          <w:sz w:val="20"/>
          <w:szCs w:val="20"/>
        </w:rPr>
        <w:t>.</w:t>
      </w:r>
    </w:p>
    <w:p w:rsidR="0050245D" w:rsidRPr="007D6463" w:rsidRDefault="0050245D" w:rsidP="0050245D">
      <w:pPr>
        <w:pStyle w:val="a5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376F67">
        <w:rPr>
          <w:rFonts w:ascii="Times New Roman" w:hAnsi="Times New Roman"/>
          <w:b/>
          <w:bCs/>
          <w:sz w:val="20"/>
          <w:szCs w:val="20"/>
        </w:rPr>
        <w:t xml:space="preserve">VII. </w:t>
      </w:r>
      <w:r w:rsidR="00622817">
        <w:rPr>
          <w:rFonts w:ascii="Times New Roman" w:hAnsi="Times New Roman"/>
          <w:b/>
          <w:bCs/>
          <w:sz w:val="20"/>
          <w:szCs w:val="20"/>
        </w:rPr>
        <w:t>FORS</w:t>
      </w:r>
      <w:r w:rsidRPr="00376F67">
        <w:rPr>
          <w:rFonts w:ascii="Times New Roman" w:hAnsi="Times New Roman"/>
          <w:b/>
          <w:bCs/>
          <w:sz w:val="20"/>
          <w:szCs w:val="20"/>
        </w:rPr>
        <w:t>-</w:t>
      </w:r>
      <w:r w:rsidR="00622817">
        <w:rPr>
          <w:rFonts w:ascii="Times New Roman" w:hAnsi="Times New Roman"/>
          <w:b/>
          <w:bCs/>
          <w:sz w:val="20"/>
          <w:szCs w:val="20"/>
        </w:rPr>
        <w:t>MAJOR</w:t>
      </w:r>
    </w:p>
    <w:p w:rsidR="0050245D" w:rsidRPr="00376F67" w:rsidRDefault="0050245D" w:rsidP="0050245D">
      <w:pPr>
        <w:pStyle w:val="a5"/>
        <w:rPr>
          <w:rFonts w:ascii="Times New Roman" w:hAnsi="Times New Roman"/>
          <w:sz w:val="20"/>
          <w:szCs w:val="20"/>
        </w:rPr>
      </w:pPr>
      <w:r w:rsidRPr="00376F67">
        <w:rPr>
          <w:rFonts w:ascii="Times New Roman" w:hAnsi="Times New Roman"/>
          <w:sz w:val="20"/>
          <w:szCs w:val="20"/>
        </w:rPr>
        <w:t xml:space="preserve">7.1. </w:t>
      </w:r>
      <w:r w:rsidR="00622817">
        <w:rPr>
          <w:rFonts w:ascii="Times New Roman" w:hAnsi="Times New Roman"/>
          <w:sz w:val="20"/>
          <w:szCs w:val="20"/>
        </w:rPr>
        <w:t>Fors</w:t>
      </w:r>
      <w:r w:rsidRPr="00376F67">
        <w:rPr>
          <w:rFonts w:ascii="Times New Roman" w:hAnsi="Times New Roman"/>
          <w:sz w:val="20"/>
          <w:szCs w:val="20"/>
        </w:rPr>
        <w:t>-</w:t>
      </w:r>
      <w:r w:rsidR="00622817">
        <w:rPr>
          <w:rFonts w:ascii="Times New Roman" w:hAnsi="Times New Roman"/>
          <w:sz w:val="20"/>
          <w:szCs w:val="20"/>
        </w:rPr>
        <w:t>major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xolatlar</w:t>
      </w:r>
      <w:r w:rsidRPr="00376F67">
        <w:rPr>
          <w:rFonts w:ascii="Times New Roman" w:hAnsi="Times New Roman"/>
          <w:sz w:val="20"/>
          <w:szCs w:val="20"/>
        </w:rPr>
        <w:t xml:space="preserve">, </w:t>
      </w:r>
      <w:r w:rsidR="00622817">
        <w:rPr>
          <w:rFonts w:ascii="Times New Roman" w:hAnsi="Times New Roman"/>
          <w:sz w:val="20"/>
          <w:szCs w:val="20"/>
        </w:rPr>
        <w:t>jumladan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qimirlashi</w:t>
      </w:r>
      <w:r w:rsidRPr="00376F67">
        <w:rPr>
          <w:rFonts w:ascii="Times New Roman" w:hAnsi="Times New Roman"/>
          <w:sz w:val="20"/>
          <w:szCs w:val="20"/>
        </w:rPr>
        <w:t xml:space="preserve">, </w:t>
      </w:r>
      <w:r w:rsidR="00622817">
        <w:rPr>
          <w:rFonts w:ascii="Times New Roman" w:hAnsi="Times New Roman"/>
          <w:sz w:val="20"/>
          <w:szCs w:val="20"/>
        </w:rPr>
        <w:t>sel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kelishi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kabi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tabiiy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ofatlar</w:t>
      </w:r>
      <w:r w:rsidRPr="00376F67">
        <w:rPr>
          <w:rFonts w:ascii="Times New Roman" w:hAnsi="Times New Roman"/>
          <w:sz w:val="20"/>
          <w:szCs w:val="20"/>
        </w:rPr>
        <w:t xml:space="preserve">, </w:t>
      </w:r>
      <w:r w:rsidR="00622817">
        <w:rPr>
          <w:rFonts w:ascii="Times New Roman" w:hAnsi="Times New Roman"/>
          <w:sz w:val="20"/>
          <w:szCs w:val="20"/>
        </w:rPr>
        <w:t>shuningdek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O‘zbekiston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Respublikasi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Hukumati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tomonidan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yangi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qonun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va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qarorlarni</w:t>
      </w:r>
      <w:r w:rsidRPr="00376F67">
        <w:rPr>
          <w:rFonts w:ascii="Times New Roman" w:hAnsi="Times New Roman"/>
          <w:sz w:val="20"/>
          <w:szCs w:val="20"/>
        </w:rPr>
        <w:t xml:space="preserve">  </w:t>
      </w:r>
      <w:r w:rsidR="00622817">
        <w:rPr>
          <w:rFonts w:ascii="Times New Roman" w:hAnsi="Times New Roman"/>
          <w:sz w:val="20"/>
          <w:szCs w:val="20"/>
        </w:rPr>
        <w:t>qabul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qilinishi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natijasida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kelib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chiqadigan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xolatlarda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taraflar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mazkur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shartnoma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va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qo‘shimcha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kelishuvlar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shartlarini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bajarish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mas’uliyatini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o‘z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zimmalariga</w:t>
      </w:r>
      <w:r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olmaydilar</w:t>
      </w:r>
      <w:r w:rsidRPr="00376F67">
        <w:rPr>
          <w:rFonts w:ascii="Times New Roman" w:hAnsi="Times New Roman"/>
          <w:sz w:val="20"/>
          <w:szCs w:val="20"/>
        </w:rPr>
        <w:t xml:space="preserve">. </w:t>
      </w:r>
      <w:r w:rsidR="007758DA">
        <w:rPr>
          <w:rFonts w:ascii="Times New Roman" w:hAnsi="Times New Roman"/>
          <w:sz w:val="20"/>
          <w:szCs w:val="20"/>
        </w:rPr>
        <w:br/>
      </w:r>
    </w:p>
    <w:p w:rsidR="0050245D" w:rsidRPr="00376F67" w:rsidRDefault="0050245D" w:rsidP="0050245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z-Cyrl-UZ"/>
        </w:rPr>
      </w:pPr>
      <w:r w:rsidRPr="00376F67">
        <w:rPr>
          <w:b/>
          <w:bCs/>
          <w:sz w:val="20"/>
          <w:szCs w:val="20"/>
          <w:lang w:val="uz-Cyrl-UZ"/>
        </w:rPr>
        <w:t xml:space="preserve">VIII. </w:t>
      </w:r>
      <w:r w:rsidR="00622817">
        <w:rPr>
          <w:b/>
          <w:bCs/>
          <w:sz w:val="20"/>
          <w:szCs w:val="20"/>
          <w:lang w:val="uz-Cyrl-UZ"/>
        </w:rPr>
        <w:t>SHARTNOMANING</w:t>
      </w:r>
      <w:r w:rsidRPr="00376F67">
        <w:rPr>
          <w:b/>
          <w:bCs/>
          <w:sz w:val="20"/>
          <w:szCs w:val="20"/>
          <w:lang w:val="uz-Cyrl-UZ"/>
        </w:rPr>
        <w:t xml:space="preserve"> </w:t>
      </w:r>
      <w:r w:rsidR="00622817">
        <w:rPr>
          <w:b/>
          <w:bCs/>
          <w:sz w:val="20"/>
          <w:szCs w:val="20"/>
          <w:lang w:val="uz-Cyrl-UZ"/>
        </w:rPr>
        <w:t>AMAL</w:t>
      </w:r>
      <w:r w:rsidRPr="00376F67">
        <w:rPr>
          <w:b/>
          <w:bCs/>
          <w:sz w:val="20"/>
          <w:szCs w:val="20"/>
          <w:lang w:val="uz-Cyrl-UZ"/>
        </w:rPr>
        <w:t xml:space="preserve">  </w:t>
      </w:r>
      <w:r w:rsidR="00622817">
        <w:rPr>
          <w:b/>
          <w:bCs/>
          <w:sz w:val="20"/>
          <w:szCs w:val="20"/>
          <w:lang w:val="uz-Cyrl-UZ"/>
        </w:rPr>
        <w:t>QILISHI</w:t>
      </w:r>
    </w:p>
    <w:p w:rsidR="0050245D" w:rsidRPr="00376F67" w:rsidRDefault="0050245D" w:rsidP="0050245D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z-Cyrl-UZ"/>
        </w:rPr>
      </w:pPr>
      <w:r w:rsidRPr="00376F67">
        <w:rPr>
          <w:sz w:val="20"/>
          <w:szCs w:val="20"/>
          <w:lang w:val="uz-Cyrl-UZ"/>
        </w:rPr>
        <w:t xml:space="preserve">8.1. </w:t>
      </w:r>
      <w:r w:rsidR="00622817">
        <w:rPr>
          <w:sz w:val="20"/>
          <w:szCs w:val="20"/>
          <w:lang w:val="uz-Cyrl-UZ"/>
        </w:rPr>
        <w:t>Mazkur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shartnoma</w:t>
      </w:r>
      <w:r w:rsidRPr="00376F67">
        <w:rPr>
          <w:sz w:val="20"/>
          <w:szCs w:val="20"/>
          <w:lang w:val="uz-Cyrl-UZ"/>
        </w:rPr>
        <w:t xml:space="preserve"> “</w:t>
      </w:r>
      <w:r w:rsidR="00622817">
        <w:rPr>
          <w:sz w:val="20"/>
          <w:szCs w:val="20"/>
          <w:lang w:val="uz-Cyrl-UZ"/>
        </w:rPr>
        <w:t>Sotib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oluvchi</w:t>
      </w:r>
      <w:r w:rsidRPr="00376F67">
        <w:rPr>
          <w:sz w:val="20"/>
          <w:szCs w:val="20"/>
          <w:lang w:val="uz-Cyrl-UZ"/>
        </w:rPr>
        <w:t>”, “</w:t>
      </w:r>
      <w:r w:rsidR="00622817">
        <w:rPr>
          <w:sz w:val="20"/>
          <w:szCs w:val="20"/>
          <w:lang w:val="uz-Cyrl-UZ"/>
        </w:rPr>
        <w:t>Sotuvchi</w:t>
      </w:r>
      <w:r w:rsidRPr="00376F67">
        <w:rPr>
          <w:sz w:val="20"/>
          <w:szCs w:val="20"/>
          <w:lang w:val="uz-Cyrl-UZ"/>
        </w:rPr>
        <w:t xml:space="preserve">” </w:t>
      </w:r>
      <w:r w:rsidR="00622817">
        <w:rPr>
          <w:sz w:val="20"/>
          <w:szCs w:val="20"/>
          <w:lang w:val="uz-Cyrl-UZ"/>
        </w:rPr>
        <w:t>tomonidan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tasdiqlangandan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so‘ng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kuchga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kiradi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va</w:t>
      </w:r>
      <w:r w:rsidRPr="00376F67">
        <w:rPr>
          <w:sz w:val="20"/>
          <w:szCs w:val="20"/>
          <w:lang w:val="uz-Cyrl-UZ"/>
        </w:rPr>
        <w:t xml:space="preserve"> 20</w:t>
      </w:r>
      <w:r w:rsidR="007D6463">
        <w:rPr>
          <w:sz w:val="20"/>
          <w:szCs w:val="20"/>
          <w:lang w:val="uz-Cyrl-UZ"/>
        </w:rPr>
        <w:t>22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yil</w:t>
      </w:r>
      <w:r w:rsidRPr="00376F67">
        <w:rPr>
          <w:sz w:val="20"/>
          <w:szCs w:val="20"/>
          <w:lang w:val="uz-Cyrl-UZ"/>
        </w:rPr>
        <w:t xml:space="preserve"> </w:t>
      </w:r>
      <w:r w:rsidR="00586FC0" w:rsidRPr="00376F67">
        <w:rPr>
          <w:sz w:val="20"/>
          <w:szCs w:val="20"/>
          <w:lang w:val="uz-Cyrl-UZ"/>
        </w:rPr>
        <w:t xml:space="preserve"> </w:t>
      </w:r>
      <w:r w:rsidR="00B642DB" w:rsidRPr="00376F67">
        <w:rPr>
          <w:sz w:val="20"/>
          <w:szCs w:val="20"/>
          <w:lang w:val="uz-Cyrl-UZ"/>
        </w:rPr>
        <w:t xml:space="preserve"> </w:t>
      </w:r>
      <w:r w:rsidR="008063B0" w:rsidRPr="008063B0">
        <w:rPr>
          <w:sz w:val="20"/>
          <w:szCs w:val="20"/>
          <w:lang w:val="uz-Cyrl-UZ"/>
        </w:rPr>
        <w:t>“_____”</w:t>
      </w:r>
      <w:r w:rsidR="000D40D3" w:rsidRPr="000D40D3">
        <w:rPr>
          <w:sz w:val="20"/>
          <w:szCs w:val="20"/>
          <w:lang w:val="uz-Cyrl-UZ"/>
        </w:rPr>
        <w:t>____________</w:t>
      </w:r>
      <w:r w:rsidRPr="00376F67">
        <w:rPr>
          <w:sz w:val="20"/>
          <w:szCs w:val="20"/>
          <w:lang w:val="uz-Cyrl-UZ"/>
        </w:rPr>
        <w:t xml:space="preserve">  20</w:t>
      </w:r>
      <w:r w:rsidR="00E0077C" w:rsidRPr="00376F67">
        <w:rPr>
          <w:sz w:val="20"/>
          <w:szCs w:val="20"/>
          <w:lang w:val="uz-Cyrl-UZ"/>
        </w:rPr>
        <w:t>2</w:t>
      </w:r>
      <w:r w:rsidR="007D6463">
        <w:rPr>
          <w:sz w:val="20"/>
          <w:szCs w:val="20"/>
          <w:lang w:val="uz-Cyrl-UZ"/>
        </w:rPr>
        <w:t>2</w:t>
      </w:r>
      <w:r w:rsidR="00FA3475"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yil</w:t>
      </w:r>
      <w:r w:rsidRPr="00376F67">
        <w:rPr>
          <w:sz w:val="20"/>
          <w:szCs w:val="20"/>
          <w:lang w:val="uz-Cyrl-UZ"/>
        </w:rPr>
        <w:t xml:space="preserve">  </w:t>
      </w:r>
      <w:r w:rsidR="00586FC0" w:rsidRPr="00376F67">
        <w:rPr>
          <w:sz w:val="20"/>
          <w:szCs w:val="20"/>
          <w:lang w:val="uz-Cyrl-UZ"/>
        </w:rPr>
        <w:t xml:space="preserve">31 </w:t>
      </w:r>
      <w:r w:rsidR="00622817">
        <w:rPr>
          <w:sz w:val="20"/>
          <w:szCs w:val="20"/>
          <w:lang w:val="uz-Cyrl-UZ"/>
        </w:rPr>
        <w:t>dekabrgacha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amal</w:t>
      </w:r>
      <w:r w:rsidRPr="00376F67">
        <w:rPr>
          <w:sz w:val="20"/>
          <w:szCs w:val="20"/>
          <w:lang w:val="uz-Cyrl-UZ"/>
        </w:rPr>
        <w:t xml:space="preserve"> </w:t>
      </w:r>
      <w:r w:rsidR="00622817">
        <w:rPr>
          <w:sz w:val="20"/>
          <w:szCs w:val="20"/>
          <w:lang w:val="uz-Cyrl-UZ"/>
        </w:rPr>
        <w:t>qiladi</w:t>
      </w:r>
      <w:r w:rsidRPr="00376F67">
        <w:rPr>
          <w:sz w:val="20"/>
          <w:szCs w:val="20"/>
          <w:lang w:val="uz-Cyrl-UZ"/>
        </w:rPr>
        <w:t>.</w:t>
      </w:r>
    </w:p>
    <w:p w:rsidR="0050245D" w:rsidRDefault="0050245D" w:rsidP="0050245D">
      <w:pPr>
        <w:pStyle w:val="20"/>
        <w:rPr>
          <w:sz w:val="20"/>
          <w:szCs w:val="20"/>
        </w:rPr>
      </w:pPr>
      <w:r w:rsidRPr="00376F67">
        <w:rPr>
          <w:sz w:val="20"/>
          <w:szCs w:val="20"/>
        </w:rPr>
        <w:t xml:space="preserve">8.2. </w:t>
      </w:r>
      <w:r w:rsidR="00622817">
        <w:rPr>
          <w:sz w:val="20"/>
          <w:szCs w:val="20"/>
        </w:rPr>
        <w:t>Tomonlar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o‘rtasidagi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munosabatlar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ular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tomonidan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mazkur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shartnomaning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barcha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shartlari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bajarilgan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va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hisob</w:t>
      </w:r>
      <w:r w:rsidRPr="00376F67">
        <w:rPr>
          <w:sz w:val="20"/>
          <w:szCs w:val="20"/>
        </w:rPr>
        <w:t>-</w:t>
      </w:r>
      <w:r w:rsidR="00622817">
        <w:rPr>
          <w:sz w:val="20"/>
          <w:szCs w:val="20"/>
        </w:rPr>
        <w:t>kitob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to‘liq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tugallangan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taqdirda</w:t>
      </w:r>
      <w:r w:rsidRPr="00376F67">
        <w:rPr>
          <w:sz w:val="20"/>
          <w:szCs w:val="20"/>
        </w:rPr>
        <w:t xml:space="preserve"> </w:t>
      </w:r>
      <w:r w:rsidR="00622817">
        <w:rPr>
          <w:sz w:val="20"/>
          <w:szCs w:val="20"/>
        </w:rPr>
        <w:t>to‘xtatiladi</w:t>
      </w:r>
      <w:r w:rsidRPr="00376F67">
        <w:rPr>
          <w:sz w:val="20"/>
          <w:szCs w:val="20"/>
        </w:rPr>
        <w:t>.</w:t>
      </w:r>
    </w:p>
    <w:p w:rsidR="009B05B1" w:rsidRPr="00B74D2E" w:rsidRDefault="009B05B1" w:rsidP="009B05B1">
      <w:pPr>
        <w:pStyle w:val="af0"/>
        <w:spacing w:before="0" w:beforeAutospacing="0" w:after="0" w:afterAutospacing="0"/>
        <w:jc w:val="center"/>
        <w:rPr>
          <w:sz w:val="32"/>
          <w:szCs w:val="32"/>
          <w:lang w:val="uz-Cyrl-UZ"/>
        </w:rPr>
      </w:pPr>
      <w:r w:rsidRPr="00B74D2E">
        <w:rPr>
          <w:b/>
          <w:bCs/>
          <w:sz w:val="20"/>
          <w:szCs w:val="20"/>
          <w:lang w:val="uz-Cyrl-UZ"/>
        </w:rPr>
        <w:t>IX</w:t>
      </w:r>
      <w:r w:rsidRPr="00B74D2E">
        <w:rPr>
          <w:b/>
          <w:bCs/>
          <w:color w:val="000000"/>
          <w:sz w:val="22"/>
          <w:szCs w:val="22"/>
          <w:lang w:val="uz-Cyrl-UZ"/>
        </w:rPr>
        <w:t>.</w:t>
      </w:r>
      <w:r w:rsidR="00622817">
        <w:rPr>
          <w:b/>
          <w:bCs/>
          <w:color w:val="000000"/>
          <w:sz w:val="22"/>
          <w:szCs w:val="22"/>
          <w:lang w:val="uz-Cyrl-UZ"/>
        </w:rPr>
        <w:t>KORRUPSIYAGA</w:t>
      </w:r>
      <w:r w:rsidR="0020425C">
        <w:rPr>
          <w:b/>
          <w:bCs/>
          <w:color w:val="000000"/>
          <w:sz w:val="22"/>
          <w:szCs w:val="22"/>
          <w:lang w:val="uz-Cyrl-UZ"/>
        </w:rPr>
        <w:t xml:space="preserve"> </w:t>
      </w:r>
      <w:r w:rsidR="00622817">
        <w:rPr>
          <w:b/>
          <w:bCs/>
          <w:color w:val="000000"/>
          <w:sz w:val="22"/>
          <w:szCs w:val="22"/>
          <w:lang w:val="uz-Cyrl-UZ"/>
        </w:rPr>
        <w:t>QARSHI</w:t>
      </w:r>
      <w:r w:rsidR="0020425C">
        <w:rPr>
          <w:b/>
          <w:bCs/>
          <w:color w:val="000000"/>
          <w:sz w:val="22"/>
          <w:szCs w:val="22"/>
          <w:lang w:val="uz-Cyrl-UZ"/>
        </w:rPr>
        <w:t xml:space="preserve"> </w:t>
      </w:r>
      <w:r w:rsidR="00622817">
        <w:rPr>
          <w:b/>
          <w:bCs/>
          <w:color w:val="000000"/>
          <w:sz w:val="22"/>
          <w:szCs w:val="22"/>
          <w:lang w:val="uz-Cyrl-UZ"/>
        </w:rPr>
        <w:t>KURASHISH</w:t>
      </w:r>
      <w:r w:rsidR="0020425C">
        <w:rPr>
          <w:b/>
          <w:bCs/>
          <w:color w:val="000000"/>
          <w:sz w:val="22"/>
          <w:szCs w:val="22"/>
          <w:lang w:val="uz-Cyrl-UZ"/>
        </w:rPr>
        <w:t xml:space="preserve"> </w:t>
      </w:r>
      <w:r w:rsidR="00622817">
        <w:rPr>
          <w:b/>
          <w:bCs/>
          <w:color w:val="000000"/>
          <w:sz w:val="22"/>
          <w:szCs w:val="22"/>
          <w:lang w:val="uz-Cyrl-UZ"/>
        </w:rPr>
        <w:t>BO‘YICHA</w:t>
      </w:r>
      <w:r w:rsidR="0020425C">
        <w:rPr>
          <w:b/>
          <w:bCs/>
          <w:color w:val="000000"/>
          <w:sz w:val="22"/>
          <w:szCs w:val="22"/>
          <w:lang w:val="uz-Cyrl-UZ"/>
        </w:rPr>
        <w:t xml:space="preserve"> </w:t>
      </w:r>
      <w:r w:rsidR="00622817">
        <w:rPr>
          <w:b/>
          <w:bCs/>
          <w:color w:val="000000"/>
          <w:sz w:val="22"/>
          <w:szCs w:val="22"/>
          <w:lang w:val="uz-Cyrl-UZ"/>
        </w:rPr>
        <w:t>TOMONLARNING</w:t>
      </w:r>
      <w:r w:rsidR="0020425C">
        <w:rPr>
          <w:b/>
          <w:bCs/>
          <w:color w:val="000000"/>
          <w:sz w:val="22"/>
          <w:szCs w:val="22"/>
          <w:lang w:val="uz-Cyrl-UZ"/>
        </w:rPr>
        <w:t xml:space="preserve"> </w:t>
      </w:r>
      <w:r w:rsidR="00622817">
        <w:rPr>
          <w:b/>
          <w:bCs/>
          <w:color w:val="000000"/>
          <w:sz w:val="22"/>
          <w:szCs w:val="22"/>
          <w:lang w:val="uz-Cyrl-UZ"/>
        </w:rPr>
        <w:t>MAJBURIYATLARI</w:t>
      </w:r>
    </w:p>
    <w:p w:rsidR="009B05B1" w:rsidRPr="00B74D2E" w:rsidRDefault="009B05B1" w:rsidP="009B05B1">
      <w:pPr>
        <w:pStyle w:val="af0"/>
        <w:spacing w:before="0" w:beforeAutospacing="0" w:after="0" w:afterAutospacing="0"/>
        <w:jc w:val="both"/>
        <w:rPr>
          <w:sz w:val="28"/>
          <w:szCs w:val="32"/>
          <w:lang w:val="uz-Cyrl-UZ"/>
        </w:rPr>
      </w:pPr>
      <w:r>
        <w:rPr>
          <w:color w:val="000000"/>
          <w:sz w:val="20"/>
          <w:szCs w:val="22"/>
          <w:lang w:val="uz-Cyrl-UZ"/>
        </w:rPr>
        <w:t>9</w:t>
      </w:r>
      <w:r w:rsidRPr="00B74D2E">
        <w:rPr>
          <w:color w:val="000000"/>
          <w:sz w:val="20"/>
          <w:szCs w:val="22"/>
          <w:lang w:val="uz-Cyrl-UZ"/>
        </w:rPr>
        <w:t>.1.</w:t>
      </w:r>
      <w:r w:rsidR="00622817">
        <w:rPr>
          <w:color w:val="000000"/>
          <w:sz w:val="20"/>
          <w:szCs w:val="22"/>
          <w:lang w:val="uz-Cyrl-UZ"/>
        </w:rPr>
        <w:t>SHartnoma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bo‘yicha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o‘z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majburiyatlarini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bajarishda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tomonlar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korrupsiyaga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qarshi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kurashish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majburiyatini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oladilar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meyoriy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hujjatlarga</w:t>
      </w:r>
      <w:r>
        <w:rPr>
          <w:color w:val="000000"/>
          <w:sz w:val="20"/>
          <w:szCs w:val="22"/>
          <w:lang w:val="uz-Cyrl-UZ"/>
        </w:rPr>
        <w:t xml:space="preserve">, </w:t>
      </w:r>
      <w:r w:rsidR="00622817">
        <w:rPr>
          <w:color w:val="000000"/>
          <w:sz w:val="20"/>
          <w:szCs w:val="22"/>
          <w:lang w:val="uz-Cyrl-UZ"/>
        </w:rPr>
        <w:t>shu</w:t>
      </w:r>
      <w:r>
        <w:rPr>
          <w:color w:val="000000"/>
          <w:sz w:val="20"/>
          <w:szCs w:val="22"/>
          <w:lang w:val="uz-Cyrl-UZ"/>
        </w:rPr>
        <w:t xml:space="preserve">  </w:t>
      </w:r>
      <w:r w:rsidR="00622817">
        <w:rPr>
          <w:color w:val="000000"/>
          <w:sz w:val="20"/>
          <w:szCs w:val="22"/>
          <w:lang w:val="uz-Cyrl-UZ"/>
        </w:rPr>
        <w:t>jumladan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amaldagi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qonunlarga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rioya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etilishini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taminlaydi</w:t>
      </w:r>
      <w:r>
        <w:rPr>
          <w:color w:val="000000"/>
          <w:sz w:val="20"/>
          <w:szCs w:val="22"/>
          <w:lang w:val="uz-Cyrl-UZ"/>
        </w:rPr>
        <w:t xml:space="preserve"> ;</w:t>
      </w:r>
      <w:r w:rsidR="00622817">
        <w:rPr>
          <w:color w:val="000000"/>
          <w:sz w:val="20"/>
          <w:szCs w:val="22"/>
          <w:lang w:val="uz-Cyrl-UZ"/>
        </w:rPr>
        <w:t>bir</w:t>
      </w:r>
      <w:r w:rsidRPr="00B74D2E">
        <w:rPr>
          <w:color w:val="000000"/>
          <w:sz w:val="20"/>
          <w:szCs w:val="22"/>
          <w:lang w:val="uz-Cyrl-UZ"/>
        </w:rPr>
        <w:t>-</w:t>
      </w:r>
      <w:r w:rsidR="00622817">
        <w:rPr>
          <w:color w:val="000000"/>
          <w:sz w:val="20"/>
          <w:szCs w:val="22"/>
          <w:lang w:val="uz-Cyrl-UZ"/>
        </w:rPr>
        <w:t>birining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tomonlari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yoki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davlat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mansabdor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shaxsiga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pora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berish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yoki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vositachilik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qilish</w:t>
      </w:r>
      <w:r w:rsidRPr="00B74D2E">
        <w:rPr>
          <w:color w:val="000000"/>
          <w:sz w:val="20"/>
          <w:szCs w:val="22"/>
          <w:lang w:val="uz-Cyrl-UZ"/>
        </w:rPr>
        <w:t xml:space="preserve">, </w:t>
      </w:r>
      <w:r w:rsidR="00622817">
        <w:rPr>
          <w:color w:val="000000"/>
          <w:sz w:val="20"/>
          <w:szCs w:val="22"/>
          <w:lang w:val="uz-Cyrl-UZ"/>
        </w:rPr>
        <w:t>moddiy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yoki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nomoddiy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manfaatlardan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qochishk</w:t>
      </w:r>
      <w:r w:rsidRPr="00B74D2E"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Tomonlar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bunday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xatti</w:t>
      </w:r>
      <w:r w:rsidRPr="00B74D2E">
        <w:rPr>
          <w:color w:val="000000"/>
          <w:sz w:val="20"/>
          <w:szCs w:val="22"/>
          <w:lang w:val="uz-Cyrl-UZ"/>
        </w:rPr>
        <w:t>-</w:t>
      </w:r>
      <w:r>
        <w:rPr>
          <w:color w:val="000000"/>
          <w:sz w:val="20"/>
          <w:szCs w:val="22"/>
          <w:lang w:val="uz-Cyrl-UZ"/>
        </w:rPr>
        <w:t xml:space="preserve">     </w:t>
      </w:r>
      <w:r w:rsidRPr="00B74D2E">
        <w:rPr>
          <w:color w:val="000000"/>
          <w:sz w:val="20"/>
          <w:szCs w:val="22"/>
          <w:lang w:val="uz-Cyrl-UZ"/>
        </w:rPr>
        <w:t>-</w:t>
      </w:r>
      <w:r w:rsidR="00622817">
        <w:rPr>
          <w:color w:val="000000"/>
          <w:sz w:val="20"/>
          <w:szCs w:val="22"/>
          <w:lang w:val="uz-Cyrl-UZ"/>
        </w:rPr>
        <w:t>harakatlarning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oldini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olish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uchun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choralar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ko‘rilishini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kafolatlaydi</w:t>
      </w:r>
    </w:p>
    <w:p w:rsidR="009B05B1" w:rsidRPr="00B74D2E" w:rsidRDefault="009B05B1" w:rsidP="009B05B1">
      <w:pPr>
        <w:pStyle w:val="af0"/>
        <w:spacing w:before="0" w:beforeAutospacing="0" w:after="0" w:afterAutospacing="0"/>
        <w:jc w:val="both"/>
        <w:rPr>
          <w:sz w:val="28"/>
          <w:szCs w:val="32"/>
          <w:lang w:val="uz-Cyrl-UZ"/>
        </w:rPr>
      </w:pPr>
      <w:r>
        <w:rPr>
          <w:color w:val="000000"/>
          <w:sz w:val="20"/>
          <w:szCs w:val="22"/>
          <w:lang w:val="uz-Cyrl-UZ"/>
        </w:rPr>
        <w:t>9</w:t>
      </w:r>
      <w:r w:rsidRPr="00B74D2E">
        <w:rPr>
          <w:color w:val="000000"/>
          <w:sz w:val="20"/>
          <w:szCs w:val="22"/>
          <w:lang w:val="uz-Cyrl-UZ"/>
        </w:rPr>
        <w:t xml:space="preserve">.2 </w:t>
      </w:r>
      <w:r w:rsidR="00622817">
        <w:rPr>
          <w:color w:val="000000"/>
          <w:sz w:val="20"/>
          <w:szCs w:val="22"/>
          <w:lang w:val="uz-Cyrl-UZ"/>
        </w:rPr>
        <w:t>Korrupsiyaga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qarshi</w:t>
      </w:r>
      <w:r>
        <w:rPr>
          <w:color w:val="000000"/>
          <w:sz w:val="20"/>
          <w:szCs w:val="22"/>
          <w:lang w:val="uz-Cyrl-UZ"/>
        </w:rPr>
        <w:t xml:space="preserve">  </w:t>
      </w:r>
      <w:r w:rsidR="00622817">
        <w:rPr>
          <w:color w:val="000000"/>
          <w:sz w:val="20"/>
          <w:szCs w:val="22"/>
          <w:lang w:val="uz-Cyrl-UZ"/>
        </w:rPr>
        <w:t>kurash</w:t>
      </w:r>
      <w:r>
        <w:rPr>
          <w:color w:val="000000"/>
          <w:sz w:val="20"/>
          <w:szCs w:val="22"/>
          <w:lang w:val="uz-Cyrl-UZ"/>
        </w:rPr>
        <w:t xml:space="preserve">  </w:t>
      </w:r>
      <w:r w:rsidR="00622817">
        <w:rPr>
          <w:color w:val="000000"/>
          <w:sz w:val="20"/>
          <w:szCs w:val="22"/>
          <w:lang w:val="uz-Cyrl-UZ"/>
        </w:rPr>
        <w:t>qoidalari</w:t>
      </w:r>
      <w:r>
        <w:rPr>
          <w:color w:val="000000"/>
          <w:sz w:val="20"/>
          <w:szCs w:val="22"/>
          <w:lang w:val="uz-Cyrl-UZ"/>
        </w:rPr>
        <w:t xml:space="preserve">  </w:t>
      </w:r>
      <w:r w:rsidR="00622817">
        <w:rPr>
          <w:color w:val="000000"/>
          <w:sz w:val="20"/>
          <w:szCs w:val="22"/>
          <w:lang w:val="uz-Cyrl-UZ"/>
        </w:rPr>
        <w:t>buzilganligi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yoki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asosli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shubha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tuilganligi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to‘risida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tomonlar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darhol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yozma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ravishda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xabardor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qilishlari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shart</w:t>
      </w:r>
      <w:r w:rsidRPr="00B74D2E">
        <w:rPr>
          <w:color w:val="000000"/>
          <w:sz w:val="20"/>
          <w:szCs w:val="22"/>
          <w:lang w:val="uz-Cyrl-UZ"/>
        </w:rPr>
        <w:t>.</w:t>
      </w:r>
      <w:r>
        <w:rPr>
          <w:color w:val="000000"/>
          <w:sz w:val="20"/>
          <w:szCs w:val="22"/>
          <w:lang w:val="uz-Cyrl-UZ"/>
        </w:rPr>
        <w:t xml:space="preserve">  </w:t>
      </w:r>
      <w:r w:rsidR="00622817">
        <w:rPr>
          <w:color w:val="000000"/>
          <w:sz w:val="20"/>
          <w:szCs w:val="22"/>
          <w:lang w:val="uz-Cyrl-UZ"/>
        </w:rPr>
        <w:t>Vir</w:t>
      </w:r>
      <w:r w:rsidRPr="00B74D2E">
        <w:rPr>
          <w:color w:val="000000"/>
          <w:sz w:val="20"/>
          <w:szCs w:val="22"/>
          <w:lang w:val="uz-Cyrl-UZ"/>
        </w:rPr>
        <w:t>-</w:t>
      </w:r>
      <w:r w:rsidR="00622817">
        <w:rPr>
          <w:color w:val="000000"/>
          <w:sz w:val="20"/>
          <w:szCs w:val="22"/>
          <w:lang w:val="uz-Cyrl-UZ"/>
        </w:rPr>
        <w:t>birlarini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shaxs</w:t>
      </w:r>
      <w:r>
        <w:rPr>
          <w:color w:val="000000"/>
          <w:sz w:val="20"/>
          <w:szCs w:val="22"/>
          <w:lang w:val="uz-Cyrl-UZ"/>
        </w:rPr>
        <w:t xml:space="preserve">                </w:t>
      </w:r>
      <w:r w:rsidRPr="00B74D2E">
        <w:rPr>
          <w:color w:val="000000"/>
          <w:sz w:val="20"/>
          <w:szCs w:val="22"/>
          <w:lang w:val="uz-Cyrl-UZ"/>
        </w:rPr>
        <w:t>(</w:t>
      </w:r>
      <w:r w:rsidR="00622817">
        <w:rPr>
          <w:color w:val="000000"/>
          <w:sz w:val="20"/>
          <w:szCs w:val="22"/>
          <w:lang w:val="uz-Cyrl-UZ"/>
        </w:rPr>
        <w:t>elektron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pochta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orqali</w:t>
      </w:r>
      <w:r w:rsidRPr="00B74D2E">
        <w:rPr>
          <w:color w:val="000000"/>
          <w:sz w:val="20"/>
          <w:szCs w:val="22"/>
          <w:lang w:val="uz-Cyrl-UZ"/>
        </w:rPr>
        <w:t>)</w:t>
      </w:r>
      <w:r>
        <w:rPr>
          <w:color w:val="000000"/>
          <w:sz w:val="20"/>
          <w:szCs w:val="22"/>
          <w:lang w:val="uz-Cyrl-UZ"/>
        </w:rPr>
        <w:t xml:space="preserve">    </w:t>
      </w:r>
      <w:r w:rsidRPr="00B74D2E">
        <w:rPr>
          <w:color w:val="000000"/>
          <w:sz w:val="20"/>
          <w:szCs w:val="22"/>
          <w:lang w:val="uz-Cyrl-UZ"/>
        </w:rPr>
        <w:t xml:space="preserve"> </w:t>
      </w:r>
      <w:r>
        <w:rPr>
          <w:color w:val="000000"/>
          <w:sz w:val="20"/>
          <w:szCs w:val="22"/>
          <w:lang w:val="uz-Cyrl-UZ"/>
        </w:rPr>
        <w:t xml:space="preserve">    </w:t>
      </w:r>
      <w:r w:rsidR="00622817">
        <w:rPr>
          <w:color w:val="000000"/>
          <w:sz w:val="20"/>
          <w:szCs w:val="22"/>
          <w:lang w:val="uz-Cyrl-UZ"/>
        </w:rPr>
        <w:t>yoki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ishonch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telefoni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orqali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xabardor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qilish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majburiyati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oladi</w:t>
      </w:r>
      <w:r>
        <w:rPr>
          <w:color w:val="000000"/>
          <w:sz w:val="20"/>
          <w:szCs w:val="22"/>
          <w:lang w:val="uz-Cyrl-UZ"/>
        </w:rPr>
        <w:t xml:space="preserve">  </w:t>
      </w:r>
      <w:r w:rsidR="00622817">
        <w:rPr>
          <w:color w:val="000000"/>
          <w:sz w:val="20"/>
          <w:szCs w:val="22"/>
          <w:lang w:val="uz-Cyrl-UZ"/>
        </w:rPr>
        <w:t>Bunday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holda</w:t>
      </w:r>
      <w:r w:rsidRPr="00B74D2E">
        <w:rPr>
          <w:color w:val="000000"/>
          <w:sz w:val="20"/>
          <w:szCs w:val="22"/>
          <w:lang w:val="uz-Cyrl-UZ"/>
        </w:rPr>
        <w:t xml:space="preserve">, </w:t>
      </w:r>
      <w:r w:rsidR="00622817">
        <w:rPr>
          <w:color w:val="000000"/>
          <w:sz w:val="20"/>
          <w:szCs w:val="22"/>
          <w:lang w:val="uz-Cyrl-UZ"/>
        </w:rPr>
        <w:t>tomonlar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vaziyatni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aniqlashtirish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uchun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yozma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tushuntirishni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talab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qilishga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haqli</w:t>
      </w:r>
      <w:r w:rsidRPr="00B74D2E">
        <w:rPr>
          <w:color w:val="000000"/>
          <w:sz w:val="20"/>
          <w:szCs w:val="22"/>
          <w:lang w:val="uz-Cyrl-UZ"/>
        </w:rPr>
        <w:t>.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Mulkdor</w:t>
      </w:r>
      <w:r>
        <w:rPr>
          <w:color w:val="000000"/>
          <w:sz w:val="20"/>
          <w:szCs w:val="22"/>
          <w:lang w:val="uz-Cyrl-UZ"/>
        </w:rPr>
        <w:t xml:space="preserve">  </w:t>
      </w:r>
      <w:r w:rsidR="00622817">
        <w:rPr>
          <w:color w:val="000000"/>
          <w:sz w:val="20"/>
          <w:szCs w:val="22"/>
          <w:lang w:val="uz-Cyrl-UZ"/>
        </w:rPr>
        <w:t>va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murojaatni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qabul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qilgan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tomon</w:t>
      </w:r>
      <w:r w:rsidRPr="00B74D2E">
        <w:rPr>
          <w:color w:val="000000"/>
          <w:sz w:val="20"/>
          <w:szCs w:val="22"/>
          <w:lang w:val="uz-Cyrl-UZ"/>
        </w:rPr>
        <w:t xml:space="preserve"> 10 (</w:t>
      </w:r>
      <w:r w:rsidR="00622817">
        <w:rPr>
          <w:color w:val="000000"/>
          <w:sz w:val="20"/>
          <w:szCs w:val="22"/>
          <w:lang w:val="uz-Cyrl-UZ"/>
        </w:rPr>
        <w:t>o‘n</w:t>
      </w:r>
      <w:r w:rsidRPr="00B74D2E">
        <w:rPr>
          <w:color w:val="000000"/>
          <w:sz w:val="20"/>
          <w:szCs w:val="22"/>
          <w:lang w:val="uz-Cyrl-UZ"/>
        </w:rPr>
        <w:t xml:space="preserve">) </w:t>
      </w:r>
      <w:r w:rsidR="00622817">
        <w:rPr>
          <w:color w:val="000000"/>
          <w:sz w:val="20"/>
          <w:szCs w:val="22"/>
          <w:lang w:val="uz-Cyrl-UZ"/>
        </w:rPr>
        <w:t>ish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kuni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ichida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tushuntirish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berishga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yoki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o‘z</w:t>
      </w:r>
      <w:r>
        <w:rPr>
          <w:color w:val="000000"/>
          <w:sz w:val="20"/>
          <w:szCs w:val="22"/>
          <w:lang w:val="uz-Cyrl-UZ"/>
        </w:rPr>
        <w:t xml:space="preserve">  </w:t>
      </w:r>
      <w:r w:rsidR="00622817">
        <w:rPr>
          <w:color w:val="000000"/>
          <w:sz w:val="20"/>
          <w:szCs w:val="22"/>
          <w:lang w:val="uz-Cyrl-UZ"/>
        </w:rPr>
        <w:t>fikrini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bildirishga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majburdir</w:t>
      </w:r>
      <w:r w:rsidRPr="00B74D2E">
        <w:rPr>
          <w:color w:val="000000"/>
          <w:sz w:val="20"/>
          <w:szCs w:val="22"/>
          <w:lang w:val="uz-Cyrl-UZ"/>
        </w:rPr>
        <w:t>.</w:t>
      </w:r>
    </w:p>
    <w:p w:rsidR="009B05B1" w:rsidRPr="00B74D2E" w:rsidRDefault="009B05B1" w:rsidP="009B05B1">
      <w:pPr>
        <w:pStyle w:val="af0"/>
        <w:spacing w:before="0" w:beforeAutospacing="0" w:after="0" w:afterAutospacing="0"/>
        <w:jc w:val="both"/>
        <w:rPr>
          <w:sz w:val="28"/>
          <w:szCs w:val="32"/>
          <w:lang w:val="uz-Cyrl-UZ"/>
        </w:rPr>
      </w:pPr>
      <w:r>
        <w:rPr>
          <w:color w:val="000000"/>
          <w:sz w:val="20"/>
          <w:szCs w:val="22"/>
          <w:lang w:val="uz-Cyrl-UZ"/>
        </w:rPr>
        <w:t>9.3</w:t>
      </w:r>
      <w:r w:rsidR="00622817">
        <w:rPr>
          <w:color w:val="000000"/>
          <w:sz w:val="20"/>
          <w:szCs w:val="22"/>
          <w:lang w:val="uz-Cyrl-UZ"/>
        </w:rPr>
        <w:t>Ushbu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bobning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talablari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bajarilmaganda</w:t>
      </w:r>
      <w:r w:rsidRPr="00B74D2E">
        <w:rPr>
          <w:color w:val="000000"/>
          <w:sz w:val="20"/>
          <w:szCs w:val="22"/>
          <w:lang w:val="uz-Cyrl-UZ"/>
        </w:rPr>
        <w:t xml:space="preserve">, </w:t>
      </w:r>
      <w:r w:rsidR="00622817">
        <w:rPr>
          <w:color w:val="000000"/>
          <w:sz w:val="20"/>
          <w:szCs w:val="22"/>
          <w:lang w:val="uz-Cyrl-UZ"/>
        </w:rPr>
        <w:t>shu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jumladan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korrupsiya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xavfini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belgilangan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muddatlarda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bartaraf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etilmagan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taqdirda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taraflar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tomonidan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ko‘rilgan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choralar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korrupsiya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holatining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pasayishiga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olib</w:t>
      </w:r>
      <w:r>
        <w:rPr>
          <w:color w:val="000000"/>
          <w:sz w:val="20"/>
          <w:szCs w:val="22"/>
          <w:lang w:val="uz-Cyrl-UZ"/>
        </w:rPr>
        <w:t xml:space="preserve">  </w:t>
      </w:r>
      <w:r w:rsidR="00622817">
        <w:rPr>
          <w:color w:val="000000"/>
          <w:sz w:val="20"/>
          <w:szCs w:val="22"/>
          <w:lang w:val="uz-Cyrl-UZ"/>
        </w:rPr>
        <w:t>keladi</w:t>
      </w:r>
      <w:r>
        <w:rPr>
          <w:color w:val="000000"/>
          <w:sz w:val="20"/>
          <w:szCs w:val="22"/>
          <w:lang w:val="uz-Cyrl-UZ"/>
        </w:rPr>
        <w:t xml:space="preserve"> </w:t>
      </w:r>
      <w:r w:rsidRPr="00B74D2E">
        <w:rPr>
          <w:color w:val="000000"/>
          <w:sz w:val="20"/>
          <w:szCs w:val="22"/>
          <w:lang w:val="uz-Cyrl-UZ"/>
        </w:rPr>
        <w:t>.</w:t>
      </w:r>
      <w:r w:rsidR="00622817">
        <w:rPr>
          <w:color w:val="000000"/>
          <w:sz w:val="20"/>
          <w:szCs w:val="22"/>
          <w:lang w:val="uz-Cyrl-UZ"/>
        </w:rPr>
        <w:t>Aks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holda</w:t>
      </w:r>
      <w:r w:rsidRPr="00B74D2E">
        <w:rPr>
          <w:color w:val="000000"/>
          <w:sz w:val="20"/>
          <w:szCs w:val="22"/>
          <w:lang w:val="uz-Cyrl-UZ"/>
        </w:rPr>
        <w:t xml:space="preserve">, </w:t>
      </w:r>
      <w:r w:rsidR="00622817">
        <w:rPr>
          <w:color w:val="000000"/>
          <w:sz w:val="20"/>
          <w:szCs w:val="22"/>
          <w:lang w:val="uz-Cyrl-UZ"/>
        </w:rPr>
        <w:t>boshqa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tomon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shartnomani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bekor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qilishga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yoki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uning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bajarilishini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to‘xtatib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qo‘yishga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haqli</w:t>
      </w:r>
    </w:p>
    <w:p w:rsidR="009B05B1" w:rsidRPr="00B74D2E" w:rsidRDefault="009B05B1" w:rsidP="009B05B1">
      <w:pPr>
        <w:pStyle w:val="af0"/>
        <w:spacing w:before="0" w:beforeAutospacing="0" w:after="0" w:afterAutospacing="0"/>
        <w:jc w:val="both"/>
        <w:rPr>
          <w:sz w:val="28"/>
          <w:szCs w:val="32"/>
          <w:lang w:val="uz-Cyrl-UZ"/>
        </w:rPr>
      </w:pPr>
      <w:r>
        <w:rPr>
          <w:color w:val="000000"/>
          <w:sz w:val="20"/>
          <w:szCs w:val="22"/>
          <w:lang w:val="uz-Cyrl-UZ"/>
        </w:rPr>
        <w:t>9</w:t>
      </w:r>
      <w:r w:rsidRPr="00B74D2E">
        <w:rPr>
          <w:color w:val="000000"/>
          <w:sz w:val="28"/>
          <w:szCs w:val="32"/>
          <w:lang w:val="uz-Cyrl-UZ"/>
        </w:rPr>
        <w:t>.</w:t>
      </w:r>
      <w:r w:rsidRPr="00B74D2E">
        <w:rPr>
          <w:color w:val="000000"/>
          <w:sz w:val="20"/>
          <w:szCs w:val="22"/>
          <w:lang w:val="uz-Cyrl-UZ"/>
        </w:rPr>
        <w:t xml:space="preserve">4  </w:t>
      </w:r>
      <w:r w:rsidR="00622817">
        <w:rPr>
          <w:color w:val="000000"/>
          <w:sz w:val="20"/>
          <w:szCs w:val="22"/>
          <w:lang w:val="uz-Cyrl-UZ"/>
        </w:rPr>
        <w:t>Sotib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oluvchiga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etkazib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berilgan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maxsulot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uchun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barcha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tegishli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hujjatlarni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taqdim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etgan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holda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xisob</w:t>
      </w:r>
      <w:r w:rsidRPr="00B74D2E">
        <w:rPr>
          <w:color w:val="000000"/>
          <w:sz w:val="20"/>
          <w:szCs w:val="22"/>
          <w:lang w:val="uz-Cyrl-UZ"/>
        </w:rPr>
        <w:t>-</w:t>
      </w:r>
      <w:r w:rsidR="00622817">
        <w:rPr>
          <w:color w:val="000000"/>
          <w:sz w:val="20"/>
          <w:szCs w:val="22"/>
          <w:lang w:val="uz-Cyrl-UZ"/>
        </w:rPr>
        <w:t>varaqani</w:t>
      </w:r>
    </w:p>
    <w:p w:rsidR="009B05B1" w:rsidRPr="00B74D2E" w:rsidRDefault="00622817" w:rsidP="009B05B1">
      <w:pPr>
        <w:pStyle w:val="af0"/>
        <w:spacing w:before="0" w:beforeAutospacing="0" w:after="0" w:afterAutospacing="0"/>
        <w:jc w:val="both"/>
        <w:rPr>
          <w:sz w:val="28"/>
          <w:szCs w:val="32"/>
          <w:lang w:val="uz-Cyrl-UZ"/>
        </w:rPr>
      </w:pPr>
      <w:r>
        <w:rPr>
          <w:color w:val="000000"/>
          <w:sz w:val="20"/>
          <w:szCs w:val="22"/>
          <w:lang w:val="uz-Cyrl-UZ"/>
        </w:rPr>
        <w:t>Rasmiylashtirish</w:t>
      </w:r>
      <w:r w:rsidR="009B05B1">
        <w:rPr>
          <w:color w:val="000000"/>
          <w:sz w:val="20"/>
          <w:szCs w:val="22"/>
          <w:lang w:val="uz-Cyrl-UZ"/>
        </w:rPr>
        <w:t xml:space="preserve"> </w:t>
      </w:r>
      <w:r>
        <w:rPr>
          <w:color w:val="000000"/>
          <w:sz w:val="20"/>
          <w:szCs w:val="22"/>
          <w:lang w:val="uz-Cyrl-UZ"/>
        </w:rPr>
        <w:t>sanasi</w:t>
      </w:r>
      <w:r w:rsidR="009B05B1">
        <w:rPr>
          <w:color w:val="000000"/>
          <w:sz w:val="20"/>
          <w:szCs w:val="22"/>
          <w:lang w:val="uz-Cyrl-UZ"/>
        </w:rPr>
        <w:t xml:space="preserve"> </w:t>
      </w:r>
      <w:r>
        <w:rPr>
          <w:color w:val="000000"/>
          <w:sz w:val="20"/>
          <w:szCs w:val="22"/>
          <w:lang w:val="uz-Cyrl-UZ"/>
        </w:rPr>
        <w:t>Sotiboluvchi</w:t>
      </w:r>
      <w:r w:rsidR="009B05B1">
        <w:rPr>
          <w:color w:val="000000"/>
          <w:sz w:val="20"/>
          <w:szCs w:val="22"/>
          <w:lang w:val="uz-Cyrl-UZ"/>
        </w:rPr>
        <w:t xml:space="preserve"> </w:t>
      </w:r>
      <w:r>
        <w:rPr>
          <w:color w:val="000000"/>
          <w:sz w:val="20"/>
          <w:szCs w:val="22"/>
          <w:lang w:val="uz-Cyrl-UZ"/>
        </w:rPr>
        <w:t>tomonidan</w:t>
      </w:r>
      <w:r w:rsidR="009B05B1">
        <w:rPr>
          <w:color w:val="000000"/>
          <w:sz w:val="20"/>
          <w:szCs w:val="22"/>
          <w:lang w:val="uz-Cyrl-UZ"/>
        </w:rPr>
        <w:t xml:space="preserve"> </w:t>
      </w:r>
      <w:r>
        <w:rPr>
          <w:color w:val="000000"/>
          <w:sz w:val="20"/>
          <w:szCs w:val="22"/>
          <w:lang w:val="uz-Cyrl-UZ"/>
        </w:rPr>
        <w:t>tovarlarni</w:t>
      </w:r>
      <w:r w:rsidR="009B05B1">
        <w:rPr>
          <w:color w:val="000000"/>
          <w:sz w:val="20"/>
          <w:szCs w:val="22"/>
          <w:lang w:val="uz-Cyrl-UZ"/>
        </w:rPr>
        <w:t xml:space="preserve"> </w:t>
      </w:r>
      <w:r>
        <w:rPr>
          <w:color w:val="000000"/>
          <w:sz w:val="20"/>
          <w:szCs w:val="22"/>
          <w:lang w:val="uz-Cyrl-UZ"/>
        </w:rPr>
        <w:t>qabul</w:t>
      </w:r>
      <w:r w:rsidR="009B05B1">
        <w:rPr>
          <w:color w:val="000000"/>
          <w:sz w:val="20"/>
          <w:szCs w:val="22"/>
          <w:lang w:val="uz-Cyrl-UZ"/>
        </w:rPr>
        <w:t xml:space="preserve"> </w:t>
      </w:r>
      <w:r>
        <w:rPr>
          <w:color w:val="000000"/>
          <w:sz w:val="20"/>
          <w:szCs w:val="22"/>
          <w:lang w:val="uz-Cyrl-UZ"/>
        </w:rPr>
        <w:t>qilish</w:t>
      </w:r>
      <w:r w:rsidR="009B05B1">
        <w:rPr>
          <w:color w:val="000000"/>
          <w:sz w:val="20"/>
          <w:szCs w:val="22"/>
          <w:lang w:val="uz-Cyrl-UZ"/>
        </w:rPr>
        <w:t xml:space="preserve"> </w:t>
      </w:r>
      <w:r>
        <w:rPr>
          <w:color w:val="000000"/>
          <w:sz w:val="20"/>
          <w:szCs w:val="22"/>
          <w:lang w:val="uz-Cyrl-UZ"/>
        </w:rPr>
        <w:t>kuni</w:t>
      </w:r>
      <w:r w:rsidR="009B05B1">
        <w:rPr>
          <w:color w:val="000000"/>
          <w:sz w:val="20"/>
          <w:szCs w:val="22"/>
          <w:lang w:val="uz-Cyrl-UZ"/>
        </w:rPr>
        <w:t xml:space="preserve"> </w:t>
      </w:r>
      <w:r>
        <w:rPr>
          <w:color w:val="000000"/>
          <w:sz w:val="20"/>
          <w:szCs w:val="22"/>
          <w:lang w:val="uz-Cyrl-UZ"/>
        </w:rPr>
        <w:t>hisoblanadi</w:t>
      </w:r>
      <w:r w:rsidR="009B05B1" w:rsidRPr="00B74D2E">
        <w:rPr>
          <w:color w:val="000000"/>
          <w:sz w:val="20"/>
          <w:szCs w:val="22"/>
          <w:lang w:val="uz-Cyrl-UZ"/>
        </w:rPr>
        <w:t>.</w:t>
      </w:r>
    </w:p>
    <w:p w:rsidR="009B05B1" w:rsidRPr="00B74D2E" w:rsidRDefault="009B05B1" w:rsidP="009B05B1">
      <w:pPr>
        <w:pStyle w:val="af0"/>
        <w:spacing w:before="0" w:beforeAutospacing="0" w:after="0" w:afterAutospacing="0"/>
        <w:jc w:val="both"/>
        <w:rPr>
          <w:sz w:val="28"/>
          <w:szCs w:val="32"/>
          <w:lang w:val="uz-Cyrl-UZ"/>
        </w:rPr>
      </w:pPr>
      <w:r>
        <w:rPr>
          <w:color w:val="000000"/>
          <w:sz w:val="20"/>
          <w:szCs w:val="22"/>
          <w:lang w:val="uz-Cyrl-UZ"/>
        </w:rPr>
        <w:t>9</w:t>
      </w:r>
      <w:r w:rsidRPr="00B74D2E">
        <w:rPr>
          <w:color w:val="000000"/>
          <w:sz w:val="28"/>
          <w:szCs w:val="32"/>
          <w:lang w:val="uz-Cyrl-UZ"/>
        </w:rPr>
        <w:t>.</w:t>
      </w:r>
      <w:r>
        <w:rPr>
          <w:color w:val="000000"/>
          <w:sz w:val="20"/>
          <w:szCs w:val="22"/>
          <w:lang w:val="uz-Cyrl-UZ"/>
        </w:rPr>
        <w:t>5</w:t>
      </w:r>
      <w:r w:rsidRPr="00B74D2E">
        <w:rPr>
          <w:color w:val="000000"/>
          <w:sz w:val="20"/>
          <w:szCs w:val="22"/>
          <w:lang w:val="uz-Cyrl-UZ"/>
        </w:rPr>
        <w:t xml:space="preserve">   </w:t>
      </w:r>
      <w:r w:rsidR="00622817">
        <w:rPr>
          <w:color w:val="000000"/>
          <w:sz w:val="20"/>
          <w:szCs w:val="22"/>
          <w:lang w:val="uz-Cyrl-UZ"/>
        </w:rPr>
        <w:t>Ushbu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shartnomaning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barcha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shartlari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kalendar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kunidan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keyingi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kun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yoki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muddat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boshlanishini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aniqlagan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voqea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sodir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bulgan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kundan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boshlab</w:t>
      </w:r>
      <w:r>
        <w:rPr>
          <w:color w:val="000000"/>
          <w:sz w:val="20"/>
          <w:szCs w:val="22"/>
          <w:lang w:val="uz-Cyrl-UZ"/>
        </w:rPr>
        <w:t xml:space="preserve"> </w:t>
      </w:r>
      <w:r w:rsidR="00622817">
        <w:rPr>
          <w:color w:val="000000"/>
          <w:sz w:val="20"/>
          <w:szCs w:val="22"/>
          <w:lang w:val="uz-Cyrl-UZ"/>
        </w:rPr>
        <w:t>hisoblanadi</w:t>
      </w:r>
      <w:r w:rsidRPr="00B74D2E">
        <w:rPr>
          <w:color w:val="000000"/>
          <w:sz w:val="20"/>
          <w:szCs w:val="22"/>
          <w:lang w:val="uz-Cyrl-UZ"/>
        </w:rPr>
        <w:t>.</w:t>
      </w:r>
    </w:p>
    <w:p w:rsidR="009B05B1" w:rsidRPr="00376F67" w:rsidRDefault="009B05B1" w:rsidP="0050245D">
      <w:pPr>
        <w:pStyle w:val="20"/>
        <w:rPr>
          <w:sz w:val="20"/>
          <w:szCs w:val="20"/>
        </w:rPr>
      </w:pPr>
    </w:p>
    <w:p w:rsidR="0050245D" w:rsidRPr="00376F67" w:rsidRDefault="0050245D" w:rsidP="0050245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z-Cyrl-UZ"/>
        </w:rPr>
      </w:pPr>
      <w:r w:rsidRPr="00376F67">
        <w:rPr>
          <w:b/>
          <w:bCs/>
          <w:sz w:val="20"/>
          <w:szCs w:val="20"/>
          <w:lang w:val="en-US"/>
        </w:rPr>
        <w:t>X</w:t>
      </w:r>
      <w:r w:rsidRPr="00376F67">
        <w:rPr>
          <w:b/>
          <w:bCs/>
          <w:sz w:val="20"/>
          <w:szCs w:val="20"/>
          <w:lang w:val="uz-Cyrl-UZ"/>
        </w:rPr>
        <w:t xml:space="preserve">. </w:t>
      </w:r>
      <w:r w:rsidR="00622817">
        <w:rPr>
          <w:b/>
          <w:bCs/>
          <w:sz w:val="20"/>
          <w:szCs w:val="20"/>
          <w:lang w:val="uz-Cyrl-UZ"/>
        </w:rPr>
        <w:t>YAKUNIY</w:t>
      </w:r>
      <w:r w:rsidRPr="00376F67">
        <w:rPr>
          <w:b/>
          <w:bCs/>
          <w:sz w:val="20"/>
          <w:szCs w:val="20"/>
          <w:lang w:val="uz-Cyrl-UZ"/>
        </w:rPr>
        <w:t xml:space="preserve"> </w:t>
      </w:r>
      <w:r w:rsidR="00622817">
        <w:rPr>
          <w:b/>
          <w:bCs/>
          <w:sz w:val="20"/>
          <w:szCs w:val="20"/>
          <w:lang w:val="uz-Cyrl-UZ"/>
        </w:rPr>
        <w:t>QOIDALAR</w:t>
      </w:r>
    </w:p>
    <w:p w:rsidR="0050245D" w:rsidRPr="00376F67" w:rsidRDefault="009B05B1" w:rsidP="0050245D">
      <w:pPr>
        <w:pStyle w:val="a5"/>
        <w:rPr>
          <w:rFonts w:ascii="Times New Roman" w:hAnsi="Times New Roman"/>
          <w:sz w:val="20"/>
          <w:szCs w:val="20"/>
        </w:rPr>
      </w:pPr>
      <w:r w:rsidRPr="00622817">
        <w:rPr>
          <w:rFonts w:ascii="Times New Roman" w:hAnsi="Times New Roman"/>
          <w:sz w:val="20"/>
          <w:szCs w:val="20"/>
          <w:lang w:val="en-US"/>
        </w:rPr>
        <w:t>10</w:t>
      </w:r>
      <w:r w:rsidR="0050245D" w:rsidRPr="00376F67">
        <w:rPr>
          <w:rFonts w:ascii="Times New Roman" w:hAnsi="Times New Roman"/>
          <w:sz w:val="20"/>
          <w:szCs w:val="20"/>
        </w:rPr>
        <w:t xml:space="preserve">.1. </w:t>
      </w:r>
      <w:r w:rsidR="00622817">
        <w:rPr>
          <w:rFonts w:ascii="Times New Roman" w:hAnsi="Times New Roman"/>
          <w:sz w:val="20"/>
          <w:szCs w:val="20"/>
        </w:rPr>
        <w:t>Mazkur</w:t>
      </w:r>
      <w:r w:rsidR="0050245D"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shartnoma</w:t>
      </w:r>
      <w:r w:rsidR="0050245D" w:rsidRPr="00376F67">
        <w:rPr>
          <w:rFonts w:ascii="Times New Roman" w:hAnsi="Times New Roman"/>
          <w:sz w:val="20"/>
          <w:szCs w:val="20"/>
        </w:rPr>
        <w:t xml:space="preserve"> </w:t>
      </w:r>
      <w:r w:rsidR="00622817" w:rsidRPr="00622817">
        <w:rPr>
          <w:rFonts w:ascii="Times New Roman" w:hAnsi="Times New Roman"/>
          <w:sz w:val="20"/>
          <w:szCs w:val="20"/>
          <w:lang w:val="en-US"/>
        </w:rPr>
        <w:t>ikki</w:t>
      </w:r>
      <w:r w:rsidR="0050245D" w:rsidRPr="00622817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0245D"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nusxada</w:t>
      </w:r>
      <w:r w:rsidR="0050245D"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tuziladi</w:t>
      </w:r>
      <w:r w:rsidR="0050245D" w:rsidRPr="00376F67">
        <w:rPr>
          <w:rFonts w:ascii="Times New Roman" w:hAnsi="Times New Roman"/>
          <w:sz w:val="20"/>
          <w:szCs w:val="20"/>
        </w:rPr>
        <w:t xml:space="preserve">. </w:t>
      </w:r>
      <w:r w:rsidR="00622817">
        <w:rPr>
          <w:rFonts w:ascii="Times New Roman" w:hAnsi="Times New Roman"/>
          <w:sz w:val="20"/>
          <w:szCs w:val="20"/>
        </w:rPr>
        <w:t>S</w:t>
      </w:r>
      <w:r w:rsidR="00D57B2C" w:rsidRPr="00D57B2C">
        <w:rPr>
          <w:rFonts w:ascii="Times New Roman" w:hAnsi="Times New Roman"/>
          <w:sz w:val="20"/>
          <w:szCs w:val="20"/>
          <w:lang w:val="en-US"/>
        </w:rPr>
        <w:t>h</w:t>
      </w:r>
      <w:r w:rsidR="00622817">
        <w:rPr>
          <w:rFonts w:ascii="Times New Roman" w:hAnsi="Times New Roman"/>
          <w:sz w:val="20"/>
          <w:szCs w:val="20"/>
        </w:rPr>
        <w:t>artnomaning</w:t>
      </w:r>
      <w:r w:rsidR="0050245D" w:rsidRPr="00376F67">
        <w:rPr>
          <w:rFonts w:ascii="Times New Roman" w:hAnsi="Times New Roman"/>
          <w:sz w:val="20"/>
          <w:szCs w:val="20"/>
        </w:rPr>
        <w:t xml:space="preserve"> </w:t>
      </w:r>
      <w:r w:rsidR="00622817" w:rsidRPr="00622817">
        <w:rPr>
          <w:rFonts w:ascii="Times New Roman" w:hAnsi="Times New Roman"/>
          <w:sz w:val="20"/>
          <w:szCs w:val="20"/>
          <w:lang w:val="en-US"/>
        </w:rPr>
        <w:t>ikkala</w:t>
      </w:r>
      <w:r w:rsidR="0050245D" w:rsidRPr="00622817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0245D"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nusxalari</w:t>
      </w:r>
      <w:r w:rsidR="0050245D"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teng</w:t>
      </w:r>
      <w:r w:rsidR="0050245D"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yuridik</w:t>
      </w:r>
      <w:r w:rsidR="0050245D"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kuchga</w:t>
      </w:r>
      <w:r w:rsidR="0050245D" w:rsidRPr="00376F67">
        <w:rPr>
          <w:rFonts w:ascii="Times New Roman" w:hAnsi="Times New Roman"/>
          <w:sz w:val="20"/>
          <w:szCs w:val="20"/>
        </w:rPr>
        <w:t xml:space="preserve"> </w:t>
      </w:r>
      <w:r w:rsidR="00622817">
        <w:rPr>
          <w:rFonts w:ascii="Times New Roman" w:hAnsi="Times New Roman"/>
          <w:sz w:val="20"/>
          <w:szCs w:val="20"/>
        </w:rPr>
        <w:t>egadir</w:t>
      </w:r>
      <w:r w:rsidR="0050245D" w:rsidRPr="00376F67">
        <w:rPr>
          <w:rFonts w:ascii="Times New Roman" w:hAnsi="Times New Roman"/>
          <w:sz w:val="20"/>
          <w:szCs w:val="20"/>
        </w:rPr>
        <w:t>.</w:t>
      </w:r>
    </w:p>
    <w:p w:rsidR="0050245D" w:rsidRPr="00622817" w:rsidRDefault="00622817" w:rsidP="008A2636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622817">
        <w:rPr>
          <w:b/>
          <w:bCs/>
          <w:sz w:val="20"/>
          <w:szCs w:val="20"/>
          <w:lang w:val="en-US"/>
        </w:rPr>
        <w:t>ALOXIDA</w:t>
      </w:r>
      <w:r w:rsidR="0050245D" w:rsidRPr="00622817">
        <w:rPr>
          <w:b/>
          <w:bCs/>
          <w:sz w:val="20"/>
          <w:szCs w:val="20"/>
          <w:lang w:val="en-US"/>
        </w:rPr>
        <w:t xml:space="preserve"> </w:t>
      </w:r>
      <w:r w:rsidRPr="00622817">
        <w:rPr>
          <w:b/>
          <w:bCs/>
          <w:sz w:val="20"/>
          <w:szCs w:val="20"/>
          <w:lang w:val="en-US"/>
        </w:rPr>
        <w:t>SHARTLAR</w:t>
      </w:r>
    </w:p>
    <w:p w:rsidR="00BC611D" w:rsidRPr="00622817" w:rsidRDefault="00BC611D" w:rsidP="008A2636">
      <w:pPr>
        <w:autoSpaceDE w:val="0"/>
        <w:autoSpaceDN w:val="0"/>
        <w:adjustRightInd w:val="0"/>
        <w:rPr>
          <w:b/>
          <w:bCs/>
          <w:sz w:val="20"/>
          <w:szCs w:val="20"/>
          <w:lang w:val="en-US"/>
        </w:rPr>
      </w:pPr>
      <w:r w:rsidRPr="00622817">
        <w:rPr>
          <w:b/>
          <w:bCs/>
          <w:sz w:val="20"/>
          <w:szCs w:val="20"/>
          <w:lang w:val="en-US"/>
        </w:rPr>
        <w:t xml:space="preserve">______________________________________________________________________________________________________ </w:t>
      </w:r>
    </w:p>
    <w:p w:rsidR="00BC611D" w:rsidRPr="00622817" w:rsidRDefault="00BC611D" w:rsidP="008A2636">
      <w:pPr>
        <w:autoSpaceDE w:val="0"/>
        <w:autoSpaceDN w:val="0"/>
        <w:adjustRightInd w:val="0"/>
        <w:rPr>
          <w:b/>
          <w:bCs/>
          <w:sz w:val="20"/>
          <w:szCs w:val="20"/>
          <w:lang w:val="en-US"/>
        </w:rPr>
      </w:pPr>
      <w:r w:rsidRPr="00622817">
        <w:rPr>
          <w:b/>
          <w:bCs/>
          <w:sz w:val="20"/>
          <w:szCs w:val="20"/>
          <w:lang w:val="en-US"/>
        </w:rPr>
        <w:t xml:space="preserve">______________________________________________________________________________________________________ </w:t>
      </w:r>
    </w:p>
    <w:p w:rsidR="00BC611D" w:rsidRPr="00622817" w:rsidRDefault="00BC611D" w:rsidP="00BC611D">
      <w:pPr>
        <w:autoSpaceDE w:val="0"/>
        <w:autoSpaceDN w:val="0"/>
        <w:adjustRightInd w:val="0"/>
        <w:rPr>
          <w:b/>
          <w:bCs/>
          <w:sz w:val="20"/>
          <w:szCs w:val="20"/>
          <w:lang w:val="en-US"/>
        </w:rPr>
      </w:pPr>
    </w:p>
    <w:p w:rsidR="0050245D" w:rsidRPr="00622817" w:rsidRDefault="0050245D" w:rsidP="00BC611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376F67">
        <w:rPr>
          <w:b/>
          <w:bCs/>
          <w:sz w:val="20"/>
          <w:szCs w:val="20"/>
          <w:lang w:val="uz-Cyrl-UZ"/>
        </w:rPr>
        <w:t>X</w:t>
      </w:r>
      <w:r w:rsidR="009B05B1" w:rsidRPr="00376F67">
        <w:rPr>
          <w:b/>
          <w:bCs/>
          <w:sz w:val="20"/>
          <w:szCs w:val="20"/>
          <w:lang w:val="en-US"/>
        </w:rPr>
        <w:t>I</w:t>
      </w:r>
      <w:r w:rsidRPr="00376F67">
        <w:rPr>
          <w:b/>
          <w:bCs/>
          <w:sz w:val="20"/>
          <w:szCs w:val="20"/>
          <w:lang w:val="uz-Cyrl-UZ"/>
        </w:rPr>
        <w:t xml:space="preserve">. </w:t>
      </w:r>
      <w:r w:rsidR="00622817">
        <w:rPr>
          <w:b/>
          <w:bCs/>
          <w:sz w:val="20"/>
          <w:szCs w:val="20"/>
          <w:lang w:val="uz-Cyrl-UZ"/>
        </w:rPr>
        <w:t>Tomonlarning</w:t>
      </w:r>
      <w:r w:rsidRPr="00376F67">
        <w:rPr>
          <w:b/>
          <w:bCs/>
          <w:sz w:val="20"/>
          <w:szCs w:val="20"/>
          <w:lang w:val="uz-Cyrl-UZ"/>
        </w:rPr>
        <w:t xml:space="preserve"> </w:t>
      </w:r>
      <w:r w:rsidR="00622817">
        <w:rPr>
          <w:b/>
          <w:bCs/>
          <w:sz w:val="20"/>
          <w:szCs w:val="20"/>
          <w:lang w:val="uz-Cyrl-UZ"/>
        </w:rPr>
        <w:t>manzili</w:t>
      </w:r>
      <w:r w:rsidRPr="00376F67">
        <w:rPr>
          <w:b/>
          <w:bCs/>
          <w:sz w:val="20"/>
          <w:szCs w:val="20"/>
          <w:lang w:val="uz-Cyrl-UZ"/>
        </w:rPr>
        <w:t xml:space="preserve"> </w:t>
      </w:r>
      <w:r w:rsidR="00622817">
        <w:rPr>
          <w:b/>
          <w:bCs/>
          <w:sz w:val="20"/>
          <w:szCs w:val="20"/>
          <w:lang w:val="uz-Cyrl-UZ"/>
        </w:rPr>
        <w:t>va</w:t>
      </w:r>
      <w:r w:rsidRPr="00376F67">
        <w:rPr>
          <w:b/>
          <w:bCs/>
          <w:sz w:val="20"/>
          <w:szCs w:val="20"/>
          <w:lang w:val="uz-Cyrl-UZ"/>
        </w:rPr>
        <w:t xml:space="preserve"> </w:t>
      </w:r>
      <w:r w:rsidR="00622817">
        <w:rPr>
          <w:b/>
          <w:bCs/>
          <w:sz w:val="20"/>
          <w:szCs w:val="20"/>
          <w:lang w:val="uz-Cyrl-UZ"/>
        </w:rPr>
        <w:t>bank</w:t>
      </w:r>
      <w:r w:rsidRPr="00376F67">
        <w:rPr>
          <w:b/>
          <w:bCs/>
          <w:sz w:val="20"/>
          <w:szCs w:val="20"/>
          <w:lang w:val="uz-Cyrl-UZ"/>
        </w:rPr>
        <w:t xml:space="preserve"> </w:t>
      </w:r>
      <w:r w:rsidR="00622817">
        <w:rPr>
          <w:b/>
          <w:bCs/>
          <w:sz w:val="20"/>
          <w:szCs w:val="20"/>
          <w:lang w:val="uz-Cyrl-UZ"/>
        </w:rPr>
        <w:t>rekvizitlari</w:t>
      </w:r>
      <w:r w:rsidRPr="00376F67">
        <w:rPr>
          <w:b/>
          <w:bCs/>
          <w:sz w:val="20"/>
          <w:szCs w:val="20"/>
          <w:lang w:val="uz-Cyrl-UZ"/>
        </w:rPr>
        <w:t>:</w:t>
      </w:r>
    </w:p>
    <w:tbl>
      <w:tblPr>
        <w:tblW w:w="10866" w:type="dxa"/>
        <w:jc w:val="center"/>
        <w:tblInd w:w="-2542" w:type="dxa"/>
        <w:tblLook w:val="01E0" w:firstRow="1" w:lastRow="1" w:firstColumn="1" w:lastColumn="1" w:noHBand="0" w:noVBand="0"/>
      </w:tblPr>
      <w:tblGrid>
        <w:gridCol w:w="4964"/>
        <w:gridCol w:w="227"/>
        <w:gridCol w:w="5675"/>
      </w:tblGrid>
      <w:tr w:rsidR="003E3F8B" w:rsidRPr="006924FB" w:rsidTr="00673593">
        <w:trPr>
          <w:trHeight w:val="142"/>
          <w:jc w:val="center"/>
        </w:trPr>
        <w:tc>
          <w:tcPr>
            <w:tcW w:w="4964" w:type="dxa"/>
          </w:tcPr>
          <w:p w:rsidR="003E3F8B" w:rsidRPr="006924FB" w:rsidRDefault="003E3F8B" w:rsidP="00673593">
            <w:pPr>
              <w:jc w:val="center"/>
              <w:rPr>
                <w:b/>
                <w:sz w:val="20"/>
                <w:szCs w:val="20"/>
              </w:rPr>
            </w:pPr>
            <w:r w:rsidRPr="006924FB">
              <w:rPr>
                <w:b/>
                <w:sz w:val="20"/>
                <w:szCs w:val="20"/>
              </w:rPr>
              <w:t>«</w:t>
            </w:r>
            <w:r w:rsidR="00622817">
              <w:rPr>
                <w:b/>
                <w:sz w:val="20"/>
                <w:szCs w:val="20"/>
              </w:rPr>
              <w:t>Sotuvchi</w:t>
            </w:r>
            <w:r w:rsidRPr="006924F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7" w:type="dxa"/>
          </w:tcPr>
          <w:p w:rsidR="003E3F8B" w:rsidRPr="006924FB" w:rsidRDefault="003E3F8B" w:rsidP="006735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5" w:type="dxa"/>
          </w:tcPr>
          <w:p w:rsidR="003E3F8B" w:rsidRPr="006924FB" w:rsidRDefault="003E3F8B" w:rsidP="00673593">
            <w:pPr>
              <w:jc w:val="center"/>
              <w:rPr>
                <w:b/>
                <w:sz w:val="20"/>
                <w:szCs w:val="20"/>
              </w:rPr>
            </w:pPr>
            <w:r w:rsidRPr="006924FB">
              <w:rPr>
                <w:b/>
                <w:sz w:val="20"/>
                <w:szCs w:val="20"/>
              </w:rPr>
              <w:t>«</w:t>
            </w:r>
            <w:r w:rsidR="00622817">
              <w:rPr>
                <w:b/>
                <w:sz w:val="20"/>
                <w:szCs w:val="20"/>
              </w:rPr>
              <w:t>Sotib</w:t>
            </w:r>
            <w:r w:rsidRPr="006924FB">
              <w:rPr>
                <w:b/>
                <w:sz w:val="20"/>
                <w:szCs w:val="20"/>
              </w:rPr>
              <w:t xml:space="preserve"> </w:t>
            </w:r>
            <w:r w:rsidR="00622817">
              <w:rPr>
                <w:b/>
                <w:sz w:val="20"/>
                <w:szCs w:val="20"/>
              </w:rPr>
              <w:t>oluvchi</w:t>
            </w:r>
            <w:r w:rsidRPr="006924FB">
              <w:rPr>
                <w:b/>
                <w:sz w:val="20"/>
                <w:szCs w:val="20"/>
              </w:rPr>
              <w:t>»</w:t>
            </w:r>
          </w:p>
        </w:tc>
      </w:tr>
      <w:tr w:rsidR="003E3F8B" w:rsidRPr="00F31257" w:rsidTr="00673593">
        <w:trPr>
          <w:trHeight w:val="142"/>
          <w:jc w:val="center"/>
        </w:trPr>
        <w:tc>
          <w:tcPr>
            <w:tcW w:w="4964" w:type="dxa"/>
            <w:tcBorders>
              <w:bottom w:val="single" w:sz="4" w:space="0" w:color="auto"/>
            </w:tcBorders>
          </w:tcPr>
          <w:p w:rsidR="003E3F8B" w:rsidRPr="006924FB" w:rsidRDefault="003E3F8B" w:rsidP="006735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</w:tcPr>
          <w:p w:rsidR="003E3F8B" w:rsidRPr="006924FB" w:rsidRDefault="003E3F8B" w:rsidP="006735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5" w:type="dxa"/>
            <w:tcBorders>
              <w:bottom w:val="single" w:sz="4" w:space="0" w:color="auto"/>
            </w:tcBorders>
            <w:vAlign w:val="center"/>
          </w:tcPr>
          <w:p w:rsidR="003E3F8B" w:rsidRPr="006924FB" w:rsidRDefault="00F31257" w:rsidP="00673593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u w:val="single"/>
                <w:lang w:val="uz-Cyrl-UZ"/>
              </w:rPr>
              <w:t xml:space="preserve">Rishton tuman </w:t>
            </w:r>
            <w:r w:rsidRPr="00F31257">
              <w:rPr>
                <w:b/>
                <w:sz w:val="20"/>
                <w:szCs w:val="20"/>
                <w:u w:val="single"/>
                <w:lang w:val="uz-Cyrl-UZ"/>
              </w:rPr>
              <w:t>tibbiyot birlashmasi</w:t>
            </w:r>
          </w:p>
        </w:tc>
      </w:tr>
      <w:tr w:rsidR="003E3F8B" w:rsidRPr="006924FB" w:rsidTr="00673593">
        <w:trPr>
          <w:trHeight w:val="142"/>
          <w:jc w:val="center"/>
        </w:trPr>
        <w:tc>
          <w:tcPr>
            <w:tcW w:w="4964" w:type="dxa"/>
            <w:tcBorders>
              <w:top w:val="single" w:sz="4" w:space="0" w:color="auto"/>
            </w:tcBorders>
          </w:tcPr>
          <w:p w:rsidR="003E3F8B" w:rsidRPr="006924FB" w:rsidRDefault="003E3F8B" w:rsidP="00673593">
            <w:pPr>
              <w:jc w:val="center"/>
              <w:rPr>
                <w:sz w:val="20"/>
                <w:szCs w:val="20"/>
              </w:rPr>
            </w:pPr>
            <w:r w:rsidRPr="006924FB">
              <w:rPr>
                <w:sz w:val="20"/>
                <w:szCs w:val="20"/>
              </w:rPr>
              <w:t>(</w:t>
            </w:r>
            <w:r w:rsidR="00622817">
              <w:rPr>
                <w:sz w:val="20"/>
                <w:szCs w:val="20"/>
                <w:lang w:val="uz-Cyrl-UZ"/>
              </w:rPr>
              <w:t>mol</w:t>
            </w:r>
            <w:r w:rsidRPr="006924FB">
              <w:rPr>
                <w:sz w:val="20"/>
                <w:szCs w:val="20"/>
                <w:lang w:val="uz-Cyrl-UZ"/>
              </w:rPr>
              <w:t xml:space="preserve"> </w:t>
            </w:r>
            <w:r w:rsidR="00622817">
              <w:rPr>
                <w:sz w:val="20"/>
                <w:szCs w:val="20"/>
                <w:lang w:val="uz-Cyrl-UZ"/>
              </w:rPr>
              <w:t>etkazib</w:t>
            </w:r>
            <w:r w:rsidRPr="006924FB">
              <w:rPr>
                <w:sz w:val="20"/>
                <w:szCs w:val="20"/>
                <w:lang w:val="uz-Cyrl-UZ"/>
              </w:rPr>
              <w:t xml:space="preserve"> </w:t>
            </w:r>
            <w:r w:rsidR="00622817">
              <w:rPr>
                <w:sz w:val="20"/>
                <w:szCs w:val="20"/>
                <w:lang w:val="uz-Cyrl-UZ"/>
              </w:rPr>
              <w:t>beruvchining</w:t>
            </w:r>
            <w:r w:rsidRPr="006924FB">
              <w:rPr>
                <w:sz w:val="20"/>
                <w:szCs w:val="20"/>
                <w:lang w:val="uz-Cyrl-UZ"/>
              </w:rPr>
              <w:t xml:space="preserve"> </w:t>
            </w:r>
            <w:r w:rsidR="00622817">
              <w:rPr>
                <w:sz w:val="20"/>
                <w:szCs w:val="20"/>
                <w:lang w:val="uz-Cyrl-UZ"/>
              </w:rPr>
              <w:t>nomi</w:t>
            </w:r>
            <w:r w:rsidRPr="006924FB">
              <w:rPr>
                <w:sz w:val="20"/>
                <w:szCs w:val="20"/>
              </w:rPr>
              <w:t>)</w:t>
            </w:r>
          </w:p>
        </w:tc>
        <w:tc>
          <w:tcPr>
            <w:tcW w:w="227" w:type="dxa"/>
          </w:tcPr>
          <w:p w:rsidR="003E3F8B" w:rsidRPr="006924FB" w:rsidRDefault="003E3F8B" w:rsidP="006735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4" w:space="0" w:color="auto"/>
            </w:tcBorders>
          </w:tcPr>
          <w:p w:rsidR="003E3F8B" w:rsidRPr="006924FB" w:rsidRDefault="003E3F8B" w:rsidP="00673593">
            <w:pPr>
              <w:jc w:val="center"/>
              <w:rPr>
                <w:sz w:val="20"/>
                <w:szCs w:val="20"/>
              </w:rPr>
            </w:pPr>
            <w:r w:rsidRPr="006924FB">
              <w:rPr>
                <w:sz w:val="20"/>
                <w:szCs w:val="20"/>
              </w:rPr>
              <w:t>(</w:t>
            </w:r>
            <w:r w:rsidR="00622817">
              <w:rPr>
                <w:sz w:val="20"/>
                <w:szCs w:val="20"/>
                <w:lang w:val="uz-Cyrl-UZ"/>
              </w:rPr>
              <w:t>byudjetdan</w:t>
            </w:r>
            <w:r w:rsidRPr="006924FB">
              <w:rPr>
                <w:sz w:val="20"/>
                <w:szCs w:val="20"/>
                <w:lang w:val="uz-Cyrl-UZ"/>
              </w:rPr>
              <w:t xml:space="preserve"> </w:t>
            </w:r>
            <w:r w:rsidR="00622817">
              <w:rPr>
                <w:sz w:val="20"/>
                <w:szCs w:val="20"/>
                <w:lang w:val="uz-Cyrl-UZ"/>
              </w:rPr>
              <w:t>mablag‘</w:t>
            </w:r>
            <w:r w:rsidRPr="006924FB">
              <w:rPr>
                <w:sz w:val="20"/>
                <w:szCs w:val="20"/>
                <w:lang w:val="uz-Cyrl-UZ"/>
              </w:rPr>
              <w:t xml:space="preserve"> </w:t>
            </w:r>
            <w:r w:rsidR="00622817">
              <w:rPr>
                <w:sz w:val="20"/>
                <w:szCs w:val="20"/>
                <w:lang w:val="uz-Cyrl-UZ"/>
              </w:rPr>
              <w:t>oluvchining</w:t>
            </w:r>
            <w:r w:rsidRPr="006924FB">
              <w:rPr>
                <w:sz w:val="20"/>
                <w:szCs w:val="20"/>
                <w:lang w:val="uz-Cyrl-UZ"/>
              </w:rPr>
              <w:t xml:space="preserve"> </w:t>
            </w:r>
            <w:r w:rsidR="00622817">
              <w:rPr>
                <w:sz w:val="20"/>
                <w:szCs w:val="20"/>
                <w:lang w:val="uz-Cyrl-UZ"/>
              </w:rPr>
              <w:t>nomi</w:t>
            </w:r>
            <w:r w:rsidRPr="006924FB">
              <w:rPr>
                <w:sz w:val="20"/>
                <w:szCs w:val="20"/>
              </w:rPr>
              <w:t>)</w:t>
            </w:r>
          </w:p>
        </w:tc>
      </w:tr>
      <w:tr w:rsidR="003E3F8B" w:rsidRPr="000D40D3" w:rsidTr="00673593">
        <w:trPr>
          <w:trHeight w:val="142"/>
          <w:jc w:val="center"/>
        </w:trPr>
        <w:tc>
          <w:tcPr>
            <w:tcW w:w="4964" w:type="dxa"/>
          </w:tcPr>
          <w:p w:rsidR="003E3F8B" w:rsidRPr="006924FB" w:rsidRDefault="00622817" w:rsidP="00E34A5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Manzil</w:t>
            </w:r>
            <w:r w:rsidR="003E3F8B" w:rsidRPr="00622817">
              <w:rPr>
                <w:sz w:val="20"/>
                <w:szCs w:val="20"/>
                <w:lang w:val="en-US"/>
              </w:rPr>
              <w:t>: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27" w:type="dxa"/>
          </w:tcPr>
          <w:p w:rsidR="003E3F8B" w:rsidRPr="00622817" w:rsidRDefault="003E3F8B" w:rsidP="0067359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:rsidR="003E3F8B" w:rsidRPr="006924FB" w:rsidRDefault="00622817" w:rsidP="0067359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Manzil</w:t>
            </w:r>
            <w:r w:rsidR="003E3F8B" w:rsidRPr="00622817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uz-Cyrl-UZ"/>
              </w:rPr>
              <w:t>Rishton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shaxar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Baxtiyor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ko‘chasi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 w:rsidR="003E3F8B">
              <w:rPr>
                <w:sz w:val="20"/>
                <w:szCs w:val="20"/>
                <w:lang w:val="uz-Cyrl-UZ"/>
              </w:rPr>
              <w:t>12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uy</w:t>
            </w:r>
          </w:p>
        </w:tc>
      </w:tr>
      <w:tr w:rsidR="003E3F8B" w:rsidRPr="006924FB" w:rsidTr="00673593">
        <w:trPr>
          <w:trHeight w:val="142"/>
          <w:jc w:val="center"/>
        </w:trPr>
        <w:tc>
          <w:tcPr>
            <w:tcW w:w="4964" w:type="dxa"/>
          </w:tcPr>
          <w:p w:rsidR="003E3F8B" w:rsidRPr="006924FB" w:rsidRDefault="003E3F8B" w:rsidP="00673593">
            <w:pPr>
              <w:rPr>
                <w:sz w:val="20"/>
                <w:szCs w:val="20"/>
              </w:rPr>
            </w:pPr>
            <w:r w:rsidRPr="006924FB"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227" w:type="dxa"/>
          </w:tcPr>
          <w:p w:rsidR="003E3F8B" w:rsidRPr="006924FB" w:rsidRDefault="003E3F8B" w:rsidP="006735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5" w:type="dxa"/>
          </w:tcPr>
          <w:p w:rsidR="003E3F8B" w:rsidRPr="006924FB" w:rsidRDefault="003E3F8B" w:rsidP="00673593">
            <w:pPr>
              <w:rPr>
                <w:sz w:val="20"/>
                <w:szCs w:val="20"/>
              </w:rPr>
            </w:pPr>
            <w:r w:rsidRPr="006924FB">
              <w:rPr>
                <w:sz w:val="20"/>
                <w:szCs w:val="20"/>
              </w:rPr>
              <w:t>________________________________________</w:t>
            </w:r>
          </w:p>
        </w:tc>
      </w:tr>
      <w:tr w:rsidR="003E3F8B" w:rsidRPr="006924FB" w:rsidTr="00673593">
        <w:trPr>
          <w:trHeight w:val="151"/>
          <w:jc w:val="center"/>
        </w:trPr>
        <w:tc>
          <w:tcPr>
            <w:tcW w:w="4964" w:type="dxa"/>
          </w:tcPr>
          <w:p w:rsidR="003E3F8B" w:rsidRPr="00B951D3" w:rsidRDefault="00622817" w:rsidP="008F507D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Tel</w:t>
            </w:r>
            <w:r w:rsidR="003E3F8B" w:rsidRPr="006924FB">
              <w:rPr>
                <w:sz w:val="20"/>
                <w:szCs w:val="20"/>
              </w:rPr>
              <w:t>./</w:t>
            </w:r>
            <w:r>
              <w:rPr>
                <w:sz w:val="20"/>
                <w:szCs w:val="20"/>
              </w:rPr>
              <w:t>faks</w:t>
            </w:r>
            <w:r w:rsidR="003E3F8B" w:rsidRPr="006924FB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27" w:type="dxa"/>
          </w:tcPr>
          <w:p w:rsidR="003E3F8B" w:rsidRPr="006924FB" w:rsidRDefault="003E3F8B" w:rsidP="006735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5" w:type="dxa"/>
          </w:tcPr>
          <w:p w:rsidR="003E3F8B" w:rsidRPr="006924FB" w:rsidRDefault="00622817" w:rsidP="0067359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Tel</w:t>
            </w:r>
            <w:r w:rsidR="003E3F8B" w:rsidRPr="006924FB">
              <w:rPr>
                <w:sz w:val="20"/>
                <w:szCs w:val="20"/>
              </w:rPr>
              <w:t>./</w:t>
            </w:r>
            <w:r>
              <w:rPr>
                <w:sz w:val="20"/>
                <w:szCs w:val="20"/>
              </w:rPr>
              <w:t>faks</w:t>
            </w:r>
            <w:r w:rsidR="003E3F8B" w:rsidRPr="006924FB">
              <w:rPr>
                <w:sz w:val="20"/>
                <w:szCs w:val="20"/>
              </w:rPr>
              <w:t xml:space="preserve"> </w:t>
            </w:r>
            <w:r w:rsidR="003E3F8B">
              <w:rPr>
                <w:sz w:val="20"/>
                <w:szCs w:val="20"/>
                <w:lang w:val="uz-Cyrl-UZ"/>
              </w:rPr>
              <w:t>73-</w:t>
            </w:r>
            <w:r w:rsidR="003E3F8B" w:rsidRPr="006924FB">
              <w:rPr>
                <w:sz w:val="20"/>
                <w:szCs w:val="20"/>
                <w:lang w:val="uz-Cyrl-UZ"/>
              </w:rPr>
              <w:t>452</w:t>
            </w:r>
            <w:r w:rsidR="003E3F8B">
              <w:rPr>
                <w:sz w:val="20"/>
                <w:szCs w:val="20"/>
                <w:lang w:val="uz-Cyrl-UZ"/>
              </w:rPr>
              <w:t>-1181</w:t>
            </w:r>
          </w:p>
        </w:tc>
      </w:tr>
      <w:tr w:rsidR="003E3F8B" w:rsidRPr="00410CA1" w:rsidTr="00673593">
        <w:trPr>
          <w:trHeight w:val="142"/>
          <w:jc w:val="center"/>
        </w:trPr>
        <w:tc>
          <w:tcPr>
            <w:tcW w:w="4964" w:type="dxa"/>
          </w:tcPr>
          <w:p w:rsidR="003E3F8B" w:rsidRPr="006924FB" w:rsidRDefault="00622817" w:rsidP="008F5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h</w:t>
            </w:r>
            <w:r w:rsidR="003E3F8B" w:rsidRPr="006924F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uz-Cyrl-UZ"/>
              </w:rPr>
              <w:t>v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: </w:t>
            </w:r>
          </w:p>
        </w:tc>
        <w:tc>
          <w:tcPr>
            <w:tcW w:w="227" w:type="dxa"/>
          </w:tcPr>
          <w:p w:rsidR="003E3F8B" w:rsidRPr="006924FB" w:rsidRDefault="003E3F8B" w:rsidP="006735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5" w:type="dxa"/>
          </w:tcPr>
          <w:p w:rsidR="003E3F8B" w:rsidRPr="00410CA1" w:rsidRDefault="00622817" w:rsidP="00F31257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sh</w:t>
            </w:r>
            <w:r w:rsidR="003E3F8B" w:rsidRPr="006924F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uz-Cyrl-UZ"/>
              </w:rPr>
              <w:t>xr</w:t>
            </w:r>
            <w:r w:rsidR="003E3F8B" w:rsidRPr="006924FB">
              <w:rPr>
                <w:sz w:val="20"/>
                <w:szCs w:val="20"/>
                <w:lang w:val="uz-Cyrl-UZ"/>
              </w:rPr>
              <w:t>:</w:t>
            </w:r>
            <w:r w:rsidR="003E3F8B"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  <w:tr w:rsidR="003E3F8B" w:rsidRPr="006924FB" w:rsidTr="00673593">
        <w:trPr>
          <w:trHeight w:val="151"/>
          <w:jc w:val="center"/>
        </w:trPr>
        <w:tc>
          <w:tcPr>
            <w:tcW w:w="4964" w:type="dxa"/>
          </w:tcPr>
          <w:p w:rsidR="003E3F8B" w:rsidRPr="00622817" w:rsidRDefault="00622817" w:rsidP="008F50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Bank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nomi</w:t>
            </w:r>
            <w:r w:rsidR="003E3F8B" w:rsidRPr="006924FB">
              <w:rPr>
                <w:sz w:val="20"/>
                <w:szCs w:val="20"/>
                <w:lang w:val="uz-Cyrl-UZ"/>
              </w:rPr>
              <w:t>:</w:t>
            </w:r>
            <w:r w:rsidR="003E3F8B" w:rsidRPr="0062281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" w:type="dxa"/>
          </w:tcPr>
          <w:p w:rsidR="003E3F8B" w:rsidRPr="00622817" w:rsidRDefault="003E3F8B" w:rsidP="0067359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:rsidR="003E3F8B" w:rsidRPr="00F31257" w:rsidRDefault="00622817" w:rsidP="00F312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byudjetdan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mablag‘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oluvchi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STIR</w:t>
            </w:r>
            <w:r>
              <w:rPr>
                <w:sz w:val="20"/>
                <w:szCs w:val="20"/>
              </w:rPr>
              <w:t>i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: </w:t>
            </w:r>
            <w:r w:rsidR="00F31257">
              <w:rPr>
                <w:sz w:val="20"/>
                <w:szCs w:val="20"/>
                <w:lang w:val="en-US"/>
              </w:rPr>
              <w:t>200181854</w:t>
            </w:r>
          </w:p>
        </w:tc>
      </w:tr>
      <w:tr w:rsidR="003E3F8B" w:rsidRPr="006924FB" w:rsidTr="00673593">
        <w:trPr>
          <w:trHeight w:val="142"/>
          <w:jc w:val="center"/>
        </w:trPr>
        <w:tc>
          <w:tcPr>
            <w:tcW w:w="4964" w:type="dxa"/>
          </w:tcPr>
          <w:p w:rsidR="003E3F8B" w:rsidRPr="00B951D3" w:rsidRDefault="00622817" w:rsidP="008F507D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MFO</w:t>
            </w:r>
            <w:r w:rsidR="003E3F8B" w:rsidRPr="006924FB">
              <w:rPr>
                <w:sz w:val="20"/>
                <w:szCs w:val="20"/>
              </w:rPr>
              <w:t>:</w:t>
            </w:r>
            <w:r w:rsidR="008F507D">
              <w:rPr>
                <w:sz w:val="20"/>
                <w:szCs w:val="20"/>
              </w:rPr>
              <w:t>__________</w:t>
            </w:r>
            <w:r w:rsidR="003E3F8B" w:rsidRPr="006924F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uz-Cyrl-UZ"/>
              </w:rPr>
              <w:t>STIR</w:t>
            </w:r>
            <w:r w:rsidR="003E3F8B" w:rsidRPr="006924FB">
              <w:rPr>
                <w:sz w:val="20"/>
                <w:szCs w:val="20"/>
                <w:lang w:val="uz-Cyrl-UZ"/>
              </w:rPr>
              <w:t>:</w:t>
            </w:r>
            <w:r w:rsidR="003E3F8B" w:rsidRPr="006924FB">
              <w:rPr>
                <w:sz w:val="20"/>
                <w:szCs w:val="20"/>
              </w:rPr>
              <w:t xml:space="preserve"> </w:t>
            </w:r>
            <w:r w:rsidR="008F507D">
              <w:rPr>
                <w:sz w:val="20"/>
                <w:szCs w:val="20"/>
                <w:lang w:val="uz-Cyrl-UZ"/>
              </w:rPr>
              <w:t>_____________</w:t>
            </w:r>
          </w:p>
        </w:tc>
        <w:tc>
          <w:tcPr>
            <w:tcW w:w="227" w:type="dxa"/>
          </w:tcPr>
          <w:p w:rsidR="003E3F8B" w:rsidRPr="006924FB" w:rsidRDefault="003E3F8B" w:rsidP="006735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5" w:type="dxa"/>
          </w:tcPr>
          <w:p w:rsidR="003E3F8B" w:rsidRPr="00F31257" w:rsidRDefault="00622817" w:rsidP="00F312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OKONX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: </w:t>
            </w:r>
            <w:r w:rsidR="00F31257">
              <w:rPr>
                <w:sz w:val="20"/>
                <w:szCs w:val="20"/>
                <w:lang w:val="en-US"/>
              </w:rPr>
              <w:t>91511</w:t>
            </w:r>
          </w:p>
        </w:tc>
      </w:tr>
      <w:tr w:rsidR="003E3F8B" w:rsidRPr="006924FB" w:rsidTr="00673593">
        <w:trPr>
          <w:trHeight w:val="293"/>
          <w:jc w:val="center"/>
        </w:trPr>
        <w:tc>
          <w:tcPr>
            <w:tcW w:w="4964" w:type="dxa"/>
          </w:tcPr>
          <w:p w:rsidR="003E3F8B" w:rsidRPr="006924FB" w:rsidRDefault="00622817" w:rsidP="0067359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OKONX</w:t>
            </w:r>
            <w:r w:rsidR="003E3F8B" w:rsidRPr="006924FB">
              <w:rPr>
                <w:sz w:val="20"/>
                <w:szCs w:val="20"/>
              </w:rPr>
              <w:t xml:space="preserve"> </w:t>
            </w:r>
            <w:r w:rsidR="003E3F8B" w:rsidRPr="006924FB">
              <w:rPr>
                <w:sz w:val="20"/>
                <w:szCs w:val="20"/>
                <w:lang w:val="uz-Cyrl-UZ"/>
              </w:rPr>
              <w:t>:</w:t>
            </w:r>
            <w:r w:rsidR="003E3F8B" w:rsidRPr="006924F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" w:type="dxa"/>
          </w:tcPr>
          <w:p w:rsidR="003E3F8B" w:rsidRPr="006924FB" w:rsidRDefault="003E3F8B" w:rsidP="006735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5" w:type="dxa"/>
          </w:tcPr>
          <w:p w:rsidR="003E3F8B" w:rsidRPr="006924FB" w:rsidRDefault="00622817" w:rsidP="00673593">
            <w:pPr>
              <w:rPr>
                <w:b/>
                <w:sz w:val="20"/>
                <w:szCs w:val="20"/>
                <w:u w:val="single"/>
                <w:lang w:val="uz-Cyrl-UZ"/>
              </w:rPr>
            </w:pPr>
            <w:r>
              <w:rPr>
                <w:b/>
                <w:sz w:val="20"/>
                <w:szCs w:val="20"/>
                <w:u w:val="single"/>
              </w:rPr>
              <w:t>O‘zb</w:t>
            </w:r>
            <w:r w:rsidR="003E3F8B" w:rsidRPr="006924FB">
              <w:rPr>
                <w:b/>
                <w:sz w:val="20"/>
                <w:szCs w:val="20"/>
                <w:u w:val="single"/>
              </w:rPr>
              <w:t>.</w:t>
            </w:r>
            <w:r>
              <w:rPr>
                <w:b/>
                <w:sz w:val="20"/>
                <w:szCs w:val="20"/>
                <w:u w:val="single"/>
              </w:rPr>
              <w:t>Resp</w:t>
            </w:r>
            <w:r w:rsidR="003E3F8B" w:rsidRPr="006924FB">
              <w:rPr>
                <w:b/>
                <w:sz w:val="20"/>
                <w:szCs w:val="20"/>
                <w:u w:val="single"/>
              </w:rPr>
              <w:t>.</w:t>
            </w:r>
            <w:r>
              <w:rPr>
                <w:b/>
                <w:sz w:val="20"/>
                <w:szCs w:val="20"/>
                <w:u w:val="single"/>
              </w:rPr>
              <w:t>Moliya</w:t>
            </w:r>
            <w:r w:rsidR="003E3F8B" w:rsidRPr="006924FB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Vazirligi</w:t>
            </w:r>
            <w:r w:rsidR="003E3F8B" w:rsidRPr="006924FB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uz-Cyrl-UZ"/>
              </w:rPr>
              <w:t>G‘aznachili</w:t>
            </w:r>
            <w:r>
              <w:rPr>
                <w:b/>
                <w:sz w:val="20"/>
                <w:szCs w:val="20"/>
                <w:u w:val="single"/>
              </w:rPr>
              <w:t>gi</w:t>
            </w:r>
            <w:r w:rsidR="003E3F8B" w:rsidRPr="006924FB">
              <w:rPr>
                <w:b/>
                <w:sz w:val="20"/>
                <w:szCs w:val="20"/>
                <w:u w:val="single"/>
                <w:lang w:val="uz-Cyrl-UZ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uz-Cyrl-UZ"/>
              </w:rPr>
              <w:t>YAgona</w:t>
            </w:r>
            <w:r w:rsidR="003E3F8B" w:rsidRPr="006924FB">
              <w:rPr>
                <w:b/>
                <w:sz w:val="20"/>
                <w:szCs w:val="20"/>
                <w:u w:val="single"/>
                <w:lang w:val="uz-Cyrl-UZ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uz-Cyrl-UZ"/>
              </w:rPr>
              <w:t>G‘azna</w:t>
            </w:r>
          </w:p>
          <w:p w:rsidR="003E3F8B" w:rsidRPr="006924FB" w:rsidRDefault="00622817" w:rsidP="00673593">
            <w:pPr>
              <w:rPr>
                <w:b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  <w:u w:val="single"/>
              </w:rPr>
              <w:t>Xisob</w:t>
            </w:r>
            <w:r w:rsidR="003E3F8B" w:rsidRPr="006924FB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varagi</w:t>
            </w:r>
          </w:p>
        </w:tc>
      </w:tr>
      <w:tr w:rsidR="003E3F8B" w:rsidRPr="006924FB" w:rsidTr="00673593">
        <w:trPr>
          <w:trHeight w:val="142"/>
          <w:jc w:val="center"/>
        </w:trPr>
        <w:tc>
          <w:tcPr>
            <w:tcW w:w="4964" w:type="dxa"/>
          </w:tcPr>
          <w:p w:rsidR="003E3F8B" w:rsidRPr="006924FB" w:rsidRDefault="003E3F8B" w:rsidP="00673593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</w:tcPr>
          <w:p w:rsidR="003E3F8B" w:rsidRPr="006924FB" w:rsidRDefault="003E3F8B" w:rsidP="006735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5" w:type="dxa"/>
          </w:tcPr>
          <w:p w:rsidR="003E3F8B" w:rsidRPr="006924FB" w:rsidRDefault="00622817" w:rsidP="006735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G‘azna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h</w:t>
            </w:r>
            <w:r w:rsidR="003E3F8B" w:rsidRPr="006924FB">
              <w:rPr>
                <w:sz w:val="20"/>
                <w:szCs w:val="20"/>
                <w:lang w:val="uz-Cyrl-UZ"/>
              </w:rPr>
              <w:t>/</w:t>
            </w:r>
            <w:r>
              <w:rPr>
                <w:sz w:val="20"/>
                <w:szCs w:val="20"/>
                <w:lang w:val="uz-Cyrl-UZ"/>
              </w:rPr>
              <w:t>r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 w:rsidR="003E3F8B" w:rsidRPr="00927058">
              <w:rPr>
                <w:b/>
                <w:sz w:val="20"/>
                <w:szCs w:val="20"/>
                <w:u w:val="single"/>
                <w:lang w:val="uz-Cyrl-UZ"/>
              </w:rPr>
              <w:t>2</w:t>
            </w:r>
            <w:r w:rsidR="003E3F8B" w:rsidRPr="006924FB">
              <w:rPr>
                <w:b/>
                <w:sz w:val="20"/>
                <w:szCs w:val="20"/>
                <w:u w:val="single"/>
                <w:lang w:val="uz-Cyrl-UZ"/>
              </w:rPr>
              <w:t>3402000300100001010</w:t>
            </w:r>
          </w:p>
        </w:tc>
      </w:tr>
      <w:tr w:rsidR="003E3F8B" w:rsidRPr="000D40D3" w:rsidTr="00673593">
        <w:trPr>
          <w:trHeight w:val="293"/>
          <w:jc w:val="center"/>
        </w:trPr>
        <w:tc>
          <w:tcPr>
            <w:tcW w:w="4964" w:type="dxa"/>
          </w:tcPr>
          <w:p w:rsidR="003E3F8B" w:rsidRPr="006924FB" w:rsidRDefault="003E3F8B" w:rsidP="00673593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</w:tcPr>
          <w:p w:rsidR="003E3F8B" w:rsidRPr="006924FB" w:rsidRDefault="003E3F8B" w:rsidP="006735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5" w:type="dxa"/>
          </w:tcPr>
          <w:p w:rsidR="003E3F8B" w:rsidRPr="00622817" w:rsidRDefault="00622817" w:rsidP="006735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Bankning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nomi</w:t>
            </w:r>
            <w:r w:rsidR="003E3F8B" w:rsidRPr="00622817">
              <w:rPr>
                <w:sz w:val="20"/>
                <w:szCs w:val="20"/>
                <w:lang w:val="en-US"/>
              </w:rPr>
              <w:t xml:space="preserve">  </w:t>
            </w:r>
            <w:r w:rsidRPr="00622817">
              <w:rPr>
                <w:b/>
                <w:sz w:val="20"/>
                <w:szCs w:val="20"/>
                <w:u w:val="single"/>
                <w:lang w:val="en-US"/>
              </w:rPr>
              <w:t>Markaziy</w:t>
            </w:r>
            <w:r w:rsidR="003E3F8B" w:rsidRPr="00622817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622817">
              <w:rPr>
                <w:b/>
                <w:sz w:val="20"/>
                <w:szCs w:val="20"/>
                <w:u w:val="single"/>
                <w:lang w:val="en-US"/>
              </w:rPr>
              <w:t>bank</w:t>
            </w:r>
            <w:r w:rsidR="003E3F8B" w:rsidRPr="00622817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622817">
              <w:rPr>
                <w:b/>
                <w:sz w:val="20"/>
                <w:szCs w:val="20"/>
                <w:u w:val="single"/>
                <w:lang w:val="en-US"/>
              </w:rPr>
              <w:t>Toshkent</w:t>
            </w:r>
            <w:r w:rsidR="003E3F8B" w:rsidRPr="00622817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622817">
              <w:rPr>
                <w:b/>
                <w:sz w:val="20"/>
                <w:szCs w:val="20"/>
                <w:u w:val="single"/>
                <w:lang w:val="en-US"/>
              </w:rPr>
              <w:t>sh</w:t>
            </w:r>
            <w:r w:rsidR="003E3F8B" w:rsidRPr="00622817">
              <w:rPr>
                <w:b/>
                <w:sz w:val="20"/>
                <w:szCs w:val="20"/>
                <w:u w:val="single"/>
                <w:lang w:val="en-US"/>
              </w:rPr>
              <w:t xml:space="preserve">. </w:t>
            </w:r>
            <w:r w:rsidRPr="00622817">
              <w:rPr>
                <w:b/>
                <w:sz w:val="20"/>
                <w:szCs w:val="20"/>
                <w:u w:val="single"/>
                <w:lang w:val="en-US"/>
              </w:rPr>
              <w:t>Bosh</w:t>
            </w:r>
            <w:r w:rsidR="003E3F8B" w:rsidRPr="00622817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622817">
              <w:rPr>
                <w:b/>
                <w:sz w:val="20"/>
                <w:szCs w:val="20"/>
                <w:u w:val="single"/>
                <w:lang w:val="en-US"/>
              </w:rPr>
              <w:t>boshkarmasi</w:t>
            </w:r>
            <w:r w:rsidR="003E3F8B" w:rsidRPr="00622817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622817">
              <w:rPr>
                <w:b/>
                <w:sz w:val="20"/>
                <w:szCs w:val="20"/>
                <w:u w:val="single"/>
                <w:lang w:val="en-US"/>
              </w:rPr>
              <w:t>xisob</w:t>
            </w:r>
            <w:r w:rsidR="003E3F8B" w:rsidRPr="00622817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622817">
              <w:rPr>
                <w:b/>
                <w:sz w:val="20"/>
                <w:szCs w:val="20"/>
                <w:u w:val="single"/>
                <w:lang w:val="en-US"/>
              </w:rPr>
              <w:t>kitob</w:t>
            </w:r>
            <w:r w:rsidR="003E3F8B" w:rsidRPr="00622817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622817">
              <w:rPr>
                <w:b/>
                <w:sz w:val="20"/>
                <w:szCs w:val="20"/>
                <w:u w:val="single"/>
                <w:lang w:val="en-US"/>
              </w:rPr>
              <w:t>kassa</w:t>
            </w:r>
            <w:r w:rsidR="003E3F8B" w:rsidRPr="00622817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622817">
              <w:rPr>
                <w:b/>
                <w:sz w:val="20"/>
                <w:szCs w:val="20"/>
                <w:u w:val="single"/>
                <w:lang w:val="en-US"/>
              </w:rPr>
              <w:t>markazi</w:t>
            </w:r>
          </w:p>
        </w:tc>
      </w:tr>
      <w:tr w:rsidR="003E3F8B" w:rsidRPr="000D40D3" w:rsidTr="00673593">
        <w:trPr>
          <w:trHeight w:val="284"/>
          <w:jc w:val="center"/>
        </w:trPr>
        <w:tc>
          <w:tcPr>
            <w:tcW w:w="4964" w:type="dxa"/>
          </w:tcPr>
          <w:p w:rsidR="003E3F8B" w:rsidRPr="00622817" w:rsidRDefault="003E3F8B" w:rsidP="006735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" w:type="dxa"/>
          </w:tcPr>
          <w:p w:rsidR="003E3F8B" w:rsidRPr="00622817" w:rsidRDefault="003E3F8B" w:rsidP="0067359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5" w:type="dxa"/>
          </w:tcPr>
          <w:p w:rsidR="003E3F8B" w:rsidRPr="006924FB" w:rsidRDefault="00622817" w:rsidP="0067359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MFO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 w:rsidR="003E3F8B" w:rsidRPr="006924FB">
              <w:rPr>
                <w:b/>
                <w:sz w:val="20"/>
                <w:szCs w:val="20"/>
                <w:u w:val="single"/>
                <w:lang w:val="uz-Cyrl-UZ"/>
              </w:rPr>
              <w:t>00014</w:t>
            </w:r>
            <w:r w:rsidR="003E3F8B" w:rsidRPr="00622817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3E3F8B" w:rsidRPr="00622817" w:rsidRDefault="00622817" w:rsidP="0067359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g‘aznachilik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bo‘linmasi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STIRI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</w:t>
            </w:r>
            <w:r w:rsidR="003E3F8B" w:rsidRPr="00622817">
              <w:rPr>
                <w:b/>
                <w:sz w:val="20"/>
                <w:szCs w:val="20"/>
                <w:u w:val="single"/>
                <w:lang w:val="en-US"/>
              </w:rPr>
              <w:t>201122919</w:t>
            </w:r>
          </w:p>
        </w:tc>
      </w:tr>
      <w:tr w:rsidR="003E3F8B" w:rsidRPr="006924FB" w:rsidTr="003E3F8B">
        <w:trPr>
          <w:trHeight w:val="1292"/>
          <w:jc w:val="center"/>
        </w:trPr>
        <w:tc>
          <w:tcPr>
            <w:tcW w:w="4964" w:type="dxa"/>
          </w:tcPr>
          <w:p w:rsidR="003E3F8B" w:rsidRPr="006924FB" w:rsidRDefault="00622817" w:rsidP="0067359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Rahbar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_________________  </w:t>
            </w:r>
            <w:r w:rsidR="008F507D">
              <w:rPr>
                <w:sz w:val="20"/>
                <w:szCs w:val="20"/>
                <w:lang w:val="uz-Cyrl-UZ"/>
              </w:rPr>
              <w:t>_____________</w:t>
            </w:r>
          </w:p>
          <w:p w:rsidR="003E3F8B" w:rsidRDefault="003E3F8B" w:rsidP="00673593">
            <w:pPr>
              <w:rPr>
                <w:sz w:val="20"/>
                <w:szCs w:val="20"/>
                <w:vertAlign w:val="superscript"/>
                <w:lang w:val="uz-Cyrl-UZ"/>
              </w:rPr>
            </w:pPr>
            <w:r w:rsidRPr="00D17628">
              <w:rPr>
                <w:sz w:val="20"/>
                <w:szCs w:val="20"/>
                <w:vertAlign w:val="superscript"/>
                <w:lang w:val="uz-Cyrl-UZ"/>
              </w:rPr>
              <w:t>(</w:t>
            </w:r>
            <w:r w:rsidR="00622817">
              <w:rPr>
                <w:sz w:val="20"/>
                <w:szCs w:val="20"/>
                <w:vertAlign w:val="superscript"/>
                <w:lang w:val="uz-Cyrl-UZ"/>
              </w:rPr>
              <w:t>lavozim</w:t>
            </w:r>
            <w:r w:rsidRPr="00D17628">
              <w:rPr>
                <w:sz w:val="20"/>
                <w:szCs w:val="20"/>
                <w:vertAlign w:val="superscript"/>
                <w:lang w:val="uz-Cyrl-UZ"/>
              </w:rPr>
              <w:t xml:space="preserve">)                                              </w:t>
            </w:r>
            <w:r>
              <w:rPr>
                <w:sz w:val="20"/>
                <w:szCs w:val="20"/>
                <w:vertAlign w:val="superscript"/>
                <w:lang w:val="uz-Cyrl-UZ"/>
              </w:rPr>
              <w:t xml:space="preserve">                   </w:t>
            </w:r>
            <w:r w:rsidRPr="00D17628">
              <w:rPr>
                <w:sz w:val="20"/>
                <w:szCs w:val="20"/>
                <w:vertAlign w:val="superscript"/>
                <w:lang w:val="uz-Cyrl-UZ"/>
              </w:rPr>
              <w:t xml:space="preserve">   </w:t>
            </w:r>
            <w:r w:rsidRPr="00622817">
              <w:rPr>
                <w:sz w:val="20"/>
                <w:szCs w:val="20"/>
                <w:vertAlign w:val="superscript"/>
                <w:lang w:val="en-US"/>
              </w:rPr>
              <w:t>(</w:t>
            </w:r>
            <w:r w:rsidR="00622817" w:rsidRPr="00622817">
              <w:rPr>
                <w:sz w:val="20"/>
                <w:szCs w:val="20"/>
                <w:vertAlign w:val="superscript"/>
                <w:lang w:val="en-US"/>
              </w:rPr>
              <w:t>F</w:t>
            </w:r>
            <w:r w:rsidRPr="00622817">
              <w:rPr>
                <w:sz w:val="20"/>
                <w:szCs w:val="20"/>
                <w:vertAlign w:val="superscript"/>
                <w:lang w:val="en-US"/>
              </w:rPr>
              <w:t>.</w:t>
            </w:r>
            <w:r w:rsidR="00622817" w:rsidRPr="00622817">
              <w:rPr>
                <w:sz w:val="20"/>
                <w:szCs w:val="20"/>
                <w:vertAlign w:val="superscript"/>
                <w:lang w:val="en-US"/>
              </w:rPr>
              <w:t>I</w:t>
            </w:r>
            <w:r w:rsidRPr="00622817">
              <w:rPr>
                <w:sz w:val="20"/>
                <w:szCs w:val="20"/>
                <w:vertAlign w:val="superscript"/>
                <w:lang w:val="en-US"/>
              </w:rPr>
              <w:t>.</w:t>
            </w:r>
            <w:r w:rsidR="00622817">
              <w:rPr>
                <w:sz w:val="20"/>
                <w:szCs w:val="20"/>
                <w:vertAlign w:val="superscript"/>
                <w:lang w:val="uz-Cyrl-UZ"/>
              </w:rPr>
              <w:t>SH</w:t>
            </w:r>
            <w:r w:rsidRPr="00622817">
              <w:rPr>
                <w:sz w:val="20"/>
                <w:szCs w:val="20"/>
                <w:vertAlign w:val="superscript"/>
                <w:lang w:val="en-US"/>
              </w:rPr>
              <w:t xml:space="preserve">)    </w:t>
            </w:r>
          </w:p>
          <w:p w:rsidR="003E3F8B" w:rsidRPr="00243077" w:rsidRDefault="00622817" w:rsidP="00673593">
            <w:pPr>
              <w:rPr>
                <w:sz w:val="20"/>
                <w:szCs w:val="20"/>
                <w:vertAlign w:val="superscript"/>
                <w:lang w:val="uz-Cyrl-UZ"/>
              </w:rPr>
            </w:pPr>
            <w:r>
              <w:rPr>
                <w:sz w:val="20"/>
                <w:szCs w:val="20"/>
              </w:rPr>
              <w:t>M</w:t>
            </w:r>
            <w:r w:rsidR="003E3F8B" w:rsidRPr="006924F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O‘</w:t>
            </w:r>
            <w:r w:rsidR="003E3F8B" w:rsidRPr="006924FB">
              <w:rPr>
                <w:sz w:val="20"/>
                <w:szCs w:val="20"/>
              </w:rPr>
              <w:t>.</w:t>
            </w:r>
          </w:p>
          <w:p w:rsidR="003E3F8B" w:rsidRDefault="003E3F8B" w:rsidP="00673593">
            <w:pPr>
              <w:jc w:val="right"/>
              <w:rPr>
                <w:sz w:val="20"/>
                <w:szCs w:val="20"/>
                <w:lang w:val="uz-Cyrl-UZ"/>
              </w:rPr>
            </w:pPr>
          </w:p>
          <w:p w:rsidR="003E3F8B" w:rsidRPr="006924FB" w:rsidRDefault="003E3F8B" w:rsidP="006735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</w:tcPr>
          <w:p w:rsidR="003E3F8B" w:rsidRPr="006924FB" w:rsidRDefault="003E3F8B" w:rsidP="006735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:rsidR="003E3F8B" w:rsidRDefault="003E3F8B" w:rsidP="00673593">
            <w:pPr>
              <w:rPr>
                <w:sz w:val="20"/>
                <w:szCs w:val="20"/>
                <w:lang w:val="uz-Cyrl-UZ"/>
              </w:rPr>
            </w:pPr>
          </w:p>
          <w:p w:rsidR="003E3F8B" w:rsidRPr="006924FB" w:rsidRDefault="00622817" w:rsidP="0067359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Rahbar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:  </w:t>
            </w:r>
            <w:r w:rsidR="003E3F8B" w:rsidRPr="00622817">
              <w:rPr>
                <w:sz w:val="20"/>
                <w:szCs w:val="20"/>
                <w:lang w:val="en-US"/>
              </w:rPr>
              <w:t>____________________</w:t>
            </w:r>
            <w:r w:rsidR="003E3F8B" w:rsidRPr="006924FB">
              <w:rPr>
                <w:sz w:val="20"/>
                <w:szCs w:val="20"/>
                <w:lang w:val="uz-Cyrl-UZ"/>
              </w:rPr>
              <w:t xml:space="preserve">   </w:t>
            </w:r>
            <w:r w:rsidR="00F31257">
              <w:rPr>
                <w:sz w:val="20"/>
                <w:szCs w:val="20"/>
                <w:u w:val="single"/>
                <w:lang w:val="en-US"/>
              </w:rPr>
              <w:t>A.Usmanov</w:t>
            </w:r>
            <w:r w:rsidR="003E3F8B" w:rsidRPr="00243077">
              <w:rPr>
                <w:sz w:val="20"/>
                <w:szCs w:val="20"/>
                <w:u w:val="single"/>
                <w:lang w:val="uz-Cyrl-UZ"/>
              </w:rPr>
              <w:t>.</w:t>
            </w:r>
          </w:p>
          <w:p w:rsidR="003E3F8B" w:rsidRPr="00622817" w:rsidRDefault="003E3F8B" w:rsidP="00673593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D17628">
              <w:rPr>
                <w:sz w:val="20"/>
                <w:szCs w:val="20"/>
                <w:vertAlign w:val="superscript"/>
                <w:lang w:val="uz-Cyrl-UZ"/>
              </w:rPr>
              <w:t>(</w:t>
            </w:r>
            <w:r w:rsidR="00622817">
              <w:rPr>
                <w:sz w:val="20"/>
                <w:szCs w:val="20"/>
                <w:vertAlign w:val="superscript"/>
                <w:lang w:val="uz-Cyrl-UZ"/>
              </w:rPr>
              <w:t>lavozim</w:t>
            </w:r>
            <w:r w:rsidRPr="00622817">
              <w:rPr>
                <w:sz w:val="20"/>
                <w:szCs w:val="20"/>
                <w:vertAlign w:val="superscript"/>
                <w:lang w:val="en-US"/>
              </w:rPr>
              <w:t>)                                                                               (</w:t>
            </w:r>
            <w:r w:rsidR="00622817" w:rsidRPr="00622817">
              <w:rPr>
                <w:sz w:val="20"/>
                <w:szCs w:val="20"/>
                <w:vertAlign w:val="superscript"/>
                <w:lang w:val="en-US"/>
              </w:rPr>
              <w:t>F</w:t>
            </w:r>
            <w:r w:rsidRPr="00622817">
              <w:rPr>
                <w:sz w:val="20"/>
                <w:szCs w:val="20"/>
                <w:vertAlign w:val="superscript"/>
                <w:lang w:val="en-US"/>
              </w:rPr>
              <w:t>.</w:t>
            </w:r>
            <w:r w:rsidR="00622817" w:rsidRPr="00622817">
              <w:rPr>
                <w:sz w:val="20"/>
                <w:szCs w:val="20"/>
                <w:vertAlign w:val="superscript"/>
                <w:lang w:val="en-US"/>
              </w:rPr>
              <w:t>I</w:t>
            </w:r>
            <w:r w:rsidRPr="00622817">
              <w:rPr>
                <w:sz w:val="20"/>
                <w:szCs w:val="20"/>
                <w:vertAlign w:val="superscript"/>
                <w:lang w:val="en-US"/>
              </w:rPr>
              <w:t>.</w:t>
            </w:r>
            <w:r w:rsidR="00622817">
              <w:rPr>
                <w:sz w:val="20"/>
                <w:szCs w:val="20"/>
                <w:vertAlign w:val="superscript"/>
                <w:lang w:val="uz-Cyrl-UZ"/>
              </w:rPr>
              <w:t>SH</w:t>
            </w:r>
            <w:r w:rsidRPr="00622817">
              <w:rPr>
                <w:sz w:val="20"/>
                <w:szCs w:val="20"/>
                <w:vertAlign w:val="superscript"/>
                <w:lang w:val="en-US"/>
              </w:rPr>
              <w:t>)</w:t>
            </w:r>
          </w:p>
          <w:p w:rsidR="003E3F8B" w:rsidRPr="006924FB" w:rsidRDefault="00622817" w:rsidP="0067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3E3F8B" w:rsidRPr="006924F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O‘</w:t>
            </w:r>
            <w:r w:rsidR="003E3F8B" w:rsidRPr="006924FB">
              <w:rPr>
                <w:sz w:val="20"/>
                <w:szCs w:val="20"/>
              </w:rPr>
              <w:t>.</w:t>
            </w:r>
          </w:p>
        </w:tc>
      </w:tr>
    </w:tbl>
    <w:p w:rsidR="003C4A4D" w:rsidRPr="003C4A4D" w:rsidRDefault="003C4A4D" w:rsidP="003E3F8B">
      <w:pPr>
        <w:autoSpaceDE w:val="0"/>
        <w:autoSpaceDN w:val="0"/>
        <w:adjustRightInd w:val="0"/>
        <w:ind w:left="5700" w:hanging="120"/>
        <w:jc w:val="both"/>
        <w:rPr>
          <w:b/>
          <w:bCs/>
          <w:sz w:val="2"/>
          <w:szCs w:val="2"/>
        </w:rPr>
      </w:pPr>
    </w:p>
    <w:sectPr w:rsidR="003C4A4D" w:rsidRPr="003C4A4D" w:rsidSect="005C4F2F">
      <w:type w:val="continuous"/>
      <w:pgSz w:w="11906" w:h="16838" w:code="9"/>
      <w:pgMar w:top="142" w:right="709" w:bottom="42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10" w:rsidRDefault="00186410" w:rsidP="008A2636">
      <w:r>
        <w:separator/>
      </w:r>
    </w:p>
  </w:endnote>
  <w:endnote w:type="continuationSeparator" w:id="0">
    <w:p w:rsidR="00186410" w:rsidRDefault="00186410" w:rsidP="008A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10" w:rsidRDefault="00186410" w:rsidP="008A2636">
      <w:r>
        <w:separator/>
      </w:r>
    </w:p>
  </w:footnote>
  <w:footnote w:type="continuationSeparator" w:id="0">
    <w:p w:rsidR="00186410" w:rsidRDefault="00186410" w:rsidP="008A2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45C85"/>
    <w:multiLevelType w:val="hybridMultilevel"/>
    <w:tmpl w:val="D50E1482"/>
    <w:lvl w:ilvl="0" w:tplc="D3C61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E410F"/>
    <w:multiLevelType w:val="hybridMultilevel"/>
    <w:tmpl w:val="75DC1246"/>
    <w:lvl w:ilvl="0" w:tplc="F1B8C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DE"/>
    <w:rsid w:val="0000023B"/>
    <w:rsid w:val="000004C8"/>
    <w:rsid w:val="00001529"/>
    <w:rsid w:val="00001C7C"/>
    <w:rsid w:val="00002B33"/>
    <w:rsid w:val="00003E92"/>
    <w:rsid w:val="000040A8"/>
    <w:rsid w:val="00005534"/>
    <w:rsid w:val="00005FF3"/>
    <w:rsid w:val="00006A05"/>
    <w:rsid w:val="000074DE"/>
    <w:rsid w:val="00007B01"/>
    <w:rsid w:val="00007CEC"/>
    <w:rsid w:val="00007CF8"/>
    <w:rsid w:val="000103A3"/>
    <w:rsid w:val="000107F0"/>
    <w:rsid w:val="00010859"/>
    <w:rsid w:val="00011ABC"/>
    <w:rsid w:val="00011E30"/>
    <w:rsid w:val="0001210B"/>
    <w:rsid w:val="00012955"/>
    <w:rsid w:val="000141BC"/>
    <w:rsid w:val="000141F6"/>
    <w:rsid w:val="0001623D"/>
    <w:rsid w:val="0001654C"/>
    <w:rsid w:val="00016EAA"/>
    <w:rsid w:val="0001786D"/>
    <w:rsid w:val="00017E24"/>
    <w:rsid w:val="000205F6"/>
    <w:rsid w:val="00020B11"/>
    <w:rsid w:val="00020DB9"/>
    <w:rsid w:val="00021556"/>
    <w:rsid w:val="00021A4D"/>
    <w:rsid w:val="00021D1B"/>
    <w:rsid w:val="000222DB"/>
    <w:rsid w:val="00022AAA"/>
    <w:rsid w:val="00022BDD"/>
    <w:rsid w:val="000233AA"/>
    <w:rsid w:val="000245F5"/>
    <w:rsid w:val="00025B29"/>
    <w:rsid w:val="00026282"/>
    <w:rsid w:val="000268F7"/>
    <w:rsid w:val="00026DAD"/>
    <w:rsid w:val="000276EE"/>
    <w:rsid w:val="00027B9D"/>
    <w:rsid w:val="0003032C"/>
    <w:rsid w:val="000306DD"/>
    <w:rsid w:val="00030A16"/>
    <w:rsid w:val="000327CD"/>
    <w:rsid w:val="00032805"/>
    <w:rsid w:val="00033B13"/>
    <w:rsid w:val="00034A4D"/>
    <w:rsid w:val="00034F8D"/>
    <w:rsid w:val="000350F8"/>
    <w:rsid w:val="00035762"/>
    <w:rsid w:val="000363E5"/>
    <w:rsid w:val="00036B8E"/>
    <w:rsid w:val="00040AAC"/>
    <w:rsid w:val="00041056"/>
    <w:rsid w:val="0004179C"/>
    <w:rsid w:val="00041C35"/>
    <w:rsid w:val="000425AE"/>
    <w:rsid w:val="00042799"/>
    <w:rsid w:val="0004438C"/>
    <w:rsid w:val="00045EE1"/>
    <w:rsid w:val="00046B79"/>
    <w:rsid w:val="00047E90"/>
    <w:rsid w:val="00047EA4"/>
    <w:rsid w:val="00050A43"/>
    <w:rsid w:val="0005297E"/>
    <w:rsid w:val="0005704E"/>
    <w:rsid w:val="0005708C"/>
    <w:rsid w:val="000574D4"/>
    <w:rsid w:val="00057917"/>
    <w:rsid w:val="000606F0"/>
    <w:rsid w:val="00060F8C"/>
    <w:rsid w:val="00061DE6"/>
    <w:rsid w:val="00062069"/>
    <w:rsid w:val="00064597"/>
    <w:rsid w:val="00065D7F"/>
    <w:rsid w:val="00066138"/>
    <w:rsid w:val="0007035D"/>
    <w:rsid w:val="000705D8"/>
    <w:rsid w:val="00070C3B"/>
    <w:rsid w:val="00072895"/>
    <w:rsid w:val="00072C16"/>
    <w:rsid w:val="000749BA"/>
    <w:rsid w:val="00074F2C"/>
    <w:rsid w:val="000753CD"/>
    <w:rsid w:val="00076E24"/>
    <w:rsid w:val="000805B3"/>
    <w:rsid w:val="00080A98"/>
    <w:rsid w:val="00080BA0"/>
    <w:rsid w:val="00080E16"/>
    <w:rsid w:val="00082122"/>
    <w:rsid w:val="0008227B"/>
    <w:rsid w:val="0008285A"/>
    <w:rsid w:val="00082CFE"/>
    <w:rsid w:val="00083140"/>
    <w:rsid w:val="000837E2"/>
    <w:rsid w:val="000869F2"/>
    <w:rsid w:val="000902A4"/>
    <w:rsid w:val="00090EEC"/>
    <w:rsid w:val="00090FC2"/>
    <w:rsid w:val="000911DB"/>
    <w:rsid w:val="0009158C"/>
    <w:rsid w:val="00091686"/>
    <w:rsid w:val="0009176B"/>
    <w:rsid w:val="00092F7C"/>
    <w:rsid w:val="00094EE2"/>
    <w:rsid w:val="000966D1"/>
    <w:rsid w:val="000968F6"/>
    <w:rsid w:val="000A0C60"/>
    <w:rsid w:val="000A0F02"/>
    <w:rsid w:val="000A1309"/>
    <w:rsid w:val="000A231E"/>
    <w:rsid w:val="000A3289"/>
    <w:rsid w:val="000A4603"/>
    <w:rsid w:val="000A4EA5"/>
    <w:rsid w:val="000A4F25"/>
    <w:rsid w:val="000A6096"/>
    <w:rsid w:val="000A62DA"/>
    <w:rsid w:val="000A663E"/>
    <w:rsid w:val="000B0402"/>
    <w:rsid w:val="000B0465"/>
    <w:rsid w:val="000B09F5"/>
    <w:rsid w:val="000B0B49"/>
    <w:rsid w:val="000B0F78"/>
    <w:rsid w:val="000B1489"/>
    <w:rsid w:val="000B17D8"/>
    <w:rsid w:val="000B29D6"/>
    <w:rsid w:val="000B2BDF"/>
    <w:rsid w:val="000B4585"/>
    <w:rsid w:val="000B5105"/>
    <w:rsid w:val="000B6203"/>
    <w:rsid w:val="000C0087"/>
    <w:rsid w:val="000C2767"/>
    <w:rsid w:val="000C38AF"/>
    <w:rsid w:val="000C3FB4"/>
    <w:rsid w:val="000C6A61"/>
    <w:rsid w:val="000C797A"/>
    <w:rsid w:val="000D10FC"/>
    <w:rsid w:val="000D18C3"/>
    <w:rsid w:val="000D2AC9"/>
    <w:rsid w:val="000D2E32"/>
    <w:rsid w:val="000D39CC"/>
    <w:rsid w:val="000D3CDA"/>
    <w:rsid w:val="000D40D3"/>
    <w:rsid w:val="000D4716"/>
    <w:rsid w:val="000D4C17"/>
    <w:rsid w:val="000D561C"/>
    <w:rsid w:val="000D5770"/>
    <w:rsid w:val="000D6081"/>
    <w:rsid w:val="000D6A9D"/>
    <w:rsid w:val="000E1B7B"/>
    <w:rsid w:val="000E38C1"/>
    <w:rsid w:val="000E3996"/>
    <w:rsid w:val="000E4381"/>
    <w:rsid w:val="000E4CC3"/>
    <w:rsid w:val="000E516D"/>
    <w:rsid w:val="000E61BF"/>
    <w:rsid w:val="000E6F23"/>
    <w:rsid w:val="000E7C0B"/>
    <w:rsid w:val="000F0758"/>
    <w:rsid w:val="000F09F0"/>
    <w:rsid w:val="000F0C5C"/>
    <w:rsid w:val="000F7055"/>
    <w:rsid w:val="000F73A2"/>
    <w:rsid w:val="000F73C1"/>
    <w:rsid w:val="00100743"/>
    <w:rsid w:val="0010579F"/>
    <w:rsid w:val="00105859"/>
    <w:rsid w:val="0010607F"/>
    <w:rsid w:val="0010696F"/>
    <w:rsid w:val="00107441"/>
    <w:rsid w:val="001102A2"/>
    <w:rsid w:val="001115BB"/>
    <w:rsid w:val="00112952"/>
    <w:rsid w:val="00112F1D"/>
    <w:rsid w:val="00115D43"/>
    <w:rsid w:val="0011651B"/>
    <w:rsid w:val="001168B5"/>
    <w:rsid w:val="00117E9F"/>
    <w:rsid w:val="001208B8"/>
    <w:rsid w:val="00120A1C"/>
    <w:rsid w:val="00121166"/>
    <w:rsid w:val="00121238"/>
    <w:rsid w:val="001225BC"/>
    <w:rsid w:val="00124E47"/>
    <w:rsid w:val="001253C0"/>
    <w:rsid w:val="0012547F"/>
    <w:rsid w:val="00125E23"/>
    <w:rsid w:val="00126461"/>
    <w:rsid w:val="0013043A"/>
    <w:rsid w:val="001311FF"/>
    <w:rsid w:val="00131758"/>
    <w:rsid w:val="0013204C"/>
    <w:rsid w:val="00132419"/>
    <w:rsid w:val="0013469C"/>
    <w:rsid w:val="00135181"/>
    <w:rsid w:val="0013538B"/>
    <w:rsid w:val="00135D3F"/>
    <w:rsid w:val="001368E8"/>
    <w:rsid w:val="00140E20"/>
    <w:rsid w:val="00140E32"/>
    <w:rsid w:val="00141A46"/>
    <w:rsid w:val="00141D05"/>
    <w:rsid w:val="0014256A"/>
    <w:rsid w:val="0014504F"/>
    <w:rsid w:val="001452F7"/>
    <w:rsid w:val="00145748"/>
    <w:rsid w:val="00145DEB"/>
    <w:rsid w:val="00145E31"/>
    <w:rsid w:val="00145FA4"/>
    <w:rsid w:val="001462FB"/>
    <w:rsid w:val="00146488"/>
    <w:rsid w:val="001465F6"/>
    <w:rsid w:val="00146D0E"/>
    <w:rsid w:val="0014751B"/>
    <w:rsid w:val="00147529"/>
    <w:rsid w:val="0015203A"/>
    <w:rsid w:val="001528BE"/>
    <w:rsid w:val="001541D7"/>
    <w:rsid w:val="00154559"/>
    <w:rsid w:val="00157B96"/>
    <w:rsid w:val="001602B9"/>
    <w:rsid w:val="0016090C"/>
    <w:rsid w:val="00160D7A"/>
    <w:rsid w:val="00162D04"/>
    <w:rsid w:val="00162F8B"/>
    <w:rsid w:val="001633D4"/>
    <w:rsid w:val="00164360"/>
    <w:rsid w:val="001648EC"/>
    <w:rsid w:val="00165469"/>
    <w:rsid w:val="001654CF"/>
    <w:rsid w:val="00167C5A"/>
    <w:rsid w:val="00171F69"/>
    <w:rsid w:val="001724EE"/>
    <w:rsid w:val="00172E2D"/>
    <w:rsid w:val="00173478"/>
    <w:rsid w:val="001757EA"/>
    <w:rsid w:val="0017639B"/>
    <w:rsid w:val="00176B94"/>
    <w:rsid w:val="001774C2"/>
    <w:rsid w:val="00177678"/>
    <w:rsid w:val="0018132A"/>
    <w:rsid w:val="00183752"/>
    <w:rsid w:val="001841CE"/>
    <w:rsid w:val="00185923"/>
    <w:rsid w:val="00186410"/>
    <w:rsid w:val="001877A7"/>
    <w:rsid w:val="0018794A"/>
    <w:rsid w:val="0019004D"/>
    <w:rsid w:val="00190A9A"/>
    <w:rsid w:val="00190E04"/>
    <w:rsid w:val="00190F04"/>
    <w:rsid w:val="00192E1F"/>
    <w:rsid w:val="00195F92"/>
    <w:rsid w:val="0019774C"/>
    <w:rsid w:val="001A01FD"/>
    <w:rsid w:val="001A169D"/>
    <w:rsid w:val="001A2C38"/>
    <w:rsid w:val="001A30B8"/>
    <w:rsid w:val="001A3352"/>
    <w:rsid w:val="001A3784"/>
    <w:rsid w:val="001A379A"/>
    <w:rsid w:val="001A42FD"/>
    <w:rsid w:val="001A53DA"/>
    <w:rsid w:val="001A5A7B"/>
    <w:rsid w:val="001A66D3"/>
    <w:rsid w:val="001A68D3"/>
    <w:rsid w:val="001A7474"/>
    <w:rsid w:val="001A776E"/>
    <w:rsid w:val="001B142A"/>
    <w:rsid w:val="001B14DD"/>
    <w:rsid w:val="001B159B"/>
    <w:rsid w:val="001B1DB2"/>
    <w:rsid w:val="001B2A80"/>
    <w:rsid w:val="001B373E"/>
    <w:rsid w:val="001B4022"/>
    <w:rsid w:val="001B476F"/>
    <w:rsid w:val="001B4EED"/>
    <w:rsid w:val="001B5856"/>
    <w:rsid w:val="001B5DAE"/>
    <w:rsid w:val="001B5E66"/>
    <w:rsid w:val="001B6A04"/>
    <w:rsid w:val="001B6F9B"/>
    <w:rsid w:val="001B7BA4"/>
    <w:rsid w:val="001C1440"/>
    <w:rsid w:val="001C22ED"/>
    <w:rsid w:val="001C32BB"/>
    <w:rsid w:val="001C3678"/>
    <w:rsid w:val="001C472E"/>
    <w:rsid w:val="001C7317"/>
    <w:rsid w:val="001C74BC"/>
    <w:rsid w:val="001C76AB"/>
    <w:rsid w:val="001C7F9A"/>
    <w:rsid w:val="001D05F0"/>
    <w:rsid w:val="001D1635"/>
    <w:rsid w:val="001D18F2"/>
    <w:rsid w:val="001D225D"/>
    <w:rsid w:val="001D27E3"/>
    <w:rsid w:val="001D3372"/>
    <w:rsid w:val="001D348F"/>
    <w:rsid w:val="001D3B53"/>
    <w:rsid w:val="001D462A"/>
    <w:rsid w:val="001D492E"/>
    <w:rsid w:val="001D4CCC"/>
    <w:rsid w:val="001D569E"/>
    <w:rsid w:val="001D6A7F"/>
    <w:rsid w:val="001D6B20"/>
    <w:rsid w:val="001D7989"/>
    <w:rsid w:val="001D7EA3"/>
    <w:rsid w:val="001E0F8D"/>
    <w:rsid w:val="001E2064"/>
    <w:rsid w:val="001E428C"/>
    <w:rsid w:val="001E4BDD"/>
    <w:rsid w:val="001E58E9"/>
    <w:rsid w:val="001E61AD"/>
    <w:rsid w:val="001E62B2"/>
    <w:rsid w:val="001E6F3A"/>
    <w:rsid w:val="001E7B07"/>
    <w:rsid w:val="001F0E31"/>
    <w:rsid w:val="001F139F"/>
    <w:rsid w:val="001F1527"/>
    <w:rsid w:val="001F16A3"/>
    <w:rsid w:val="001F1DC6"/>
    <w:rsid w:val="001F3EC3"/>
    <w:rsid w:val="001F5A82"/>
    <w:rsid w:val="001F644D"/>
    <w:rsid w:val="001F65E3"/>
    <w:rsid w:val="001F6B7B"/>
    <w:rsid w:val="001F78A6"/>
    <w:rsid w:val="001F7B54"/>
    <w:rsid w:val="001F7F00"/>
    <w:rsid w:val="002009A8"/>
    <w:rsid w:val="00200CC4"/>
    <w:rsid w:val="002010F2"/>
    <w:rsid w:val="00201AAA"/>
    <w:rsid w:val="0020336A"/>
    <w:rsid w:val="00203F36"/>
    <w:rsid w:val="0020425C"/>
    <w:rsid w:val="00204B2E"/>
    <w:rsid w:val="002052B6"/>
    <w:rsid w:val="00205507"/>
    <w:rsid w:val="00205E8F"/>
    <w:rsid w:val="00206785"/>
    <w:rsid w:val="00206BC1"/>
    <w:rsid w:val="00207465"/>
    <w:rsid w:val="002108C9"/>
    <w:rsid w:val="00211B22"/>
    <w:rsid w:val="00211E4E"/>
    <w:rsid w:val="00211F7D"/>
    <w:rsid w:val="002128E5"/>
    <w:rsid w:val="00213713"/>
    <w:rsid w:val="00213CF7"/>
    <w:rsid w:val="00214E53"/>
    <w:rsid w:val="00215AAE"/>
    <w:rsid w:val="00215EF7"/>
    <w:rsid w:val="002172E3"/>
    <w:rsid w:val="00217B53"/>
    <w:rsid w:val="0022019B"/>
    <w:rsid w:val="00220210"/>
    <w:rsid w:val="00220A0B"/>
    <w:rsid w:val="00221483"/>
    <w:rsid w:val="0022455B"/>
    <w:rsid w:val="00224A70"/>
    <w:rsid w:val="002253E1"/>
    <w:rsid w:val="00230956"/>
    <w:rsid w:val="00231FA6"/>
    <w:rsid w:val="00232539"/>
    <w:rsid w:val="00232F36"/>
    <w:rsid w:val="00234F37"/>
    <w:rsid w:val="00235CC0"/>
    <w:rsid w:val="002361CC"/>
    <w:rsid w:val="002363C4"/>
    <w:rsid w:val="00237312"/>
    <w:rsid w:val="00240C28"/>
    <w:rsid w:val="00241464"/>
    <w:rsid w:val="00242410"/>
    <w:rsid w:val="002428CD"/>
    <w:rsid w:val="002431A3"/>
    <w:rsid w:val="00245159"/>
    <w:rsid w:val="00245DE4"/>
    <w:rsid w:val="0024605B"/>
    <w:rsid w:val="002461DD"/>
    <w:rsid w:val="00247035"/>
    <w:rsid w:val="002471FC"/>
    <w:rsid w:val="0025080A"/>
    <w:rsid w:val="002510B3"/>
    <w:rsid w:val="00251BD2"/>
    <w:rsid w:val="00252C65"/>
    <w:rsid w:val="002531FC"/>
    <w:rsid w:val="00253EB7"/>
    <w:rsid w:val="00254140"/>
    <w:rsid w:val="0025461E"/>
    <w:rsid w:val="00254D20"/>
    <w:rsid w:val="00255A27"/>
    <w:rsid w:val="00256F19"/>
    <w:rsid w:val="00261561"/>
    <w:rsid w:val="0026180C"/>
    <w:rsid w:val="00261923"/>
    <w:rsid w:val="002622A9"/>
    <w:rsid w:val="00262636"/>
    <w:rsid w:val="00262873"/>
    <w:rsid w:val="00263E51"/>
    <w:rsid w:val="002655E5"/>
    <w:rsid w:val="00265B06"/>
    <w:rsid w:val="002664E6"/>
    <w:rsid w:val="00267679"/>
    <w:rsid w:val="00267FEB"/>
    <w:rsid w:val="002708E1"/>
    <w:rsid w:val="00271350"/>
    <w:rsid w:val="0027232E"/>
    <w:rsid w:val="00272E14"/>
    <w:rsid w:val="002732FF"/>
    <w:rsid w:val="002734D6"/>
    <w:rsid w:val="00273973"/>
    <w:rsid w:val="00273B56"/>
    <w:rsid w:val="0027411E"/>
    <w:rsid w:val="00275220"/>
    <w:rsid w:val="00275740"/>
    <w:rsid w:val="00275E14"/>
    <w:rsid w:val="002764E8"/>
    <w:rsid w:val="00277393"/>
    <w:rsid w:val="002778E4"/>
    <w:rsid w:val="00277D2D"/>
    <w:rsid w:val="00277FF7"/>
    <w:rsid w:val="00280344"/>
    <w:rsid w:val="00280C7A"/>
    <w:rsid w:val="0028135A"/>
    <w:rsid w:val="00282271"/>
    <w:rsid w:val="0028272B"/>
    <w:rsid w:val="002864CF"/>
    <w:rsid w:val="00286F1B"/>
    <w:rsid w:val="00286F9E"/>
    <w:rsid w:val="002877A5"/>
    <w:rsid w:val="002905D0"/>
    <w:rsid w:val="0029096C"/>
    <w:rsid w:val="0029165F"/>
    <w:rsid w:val="00291C86"/>
    <w:rsid w:val="0029326B"/>
    <w:rsid w:val="00294E08"/>
    <w:rsid w:val="00295728"/>
    <w:rsid w:val="00295978"/>
    <w:rsid w:val="00295B7E"/>
    <w:rsid w:val="002967C6"/>
    <w:rsid w:val="002A05DA"/>
    <w:rsid w:val="002A0F9A"/>
    <w:rsid w:val="002A19AF"/>
    <w:rsid w:val="002A1F81"/>
    <w:rsid w:val="002A2256"/>
    <w:rsid w:val="002A2969"/>
    <w:rsid w:val="002A44BB"/>
    <w:rsid w:val="002A460D"/>
    <w:rsid w:val="002A5632"/>
    <w:rsid w:val="002A63DB"/>
    <w:rsid w:val="002A6C05"/>
    <w:rsid w:val="002A745D"/>
    <w:rsid w:val="002A7F69"/>
    <w:rsid w:val="002B0AA6"/>
    <w:rsid w:val="002B1570"/>
    <w:rsid w:val="002B18EE"/>
    <w:rsid w:val="002B1F59"/>
    <w:rsid w:val="002B2488"/>
    <w:rsid w:val="002B2B85"/>
    <w:rsid w:val="002B2DA1"/>
    <w:rsid w:val="002B407A"/>
    <w:rsid w:val="002B5952"/>
    <w:rsid w:val="002B7188"/>
    <w:rsid w:val="002B7D37"/>
    <w:rsid w:val="002C08DB"/>
    <w:rsid w:val="002C259E"/>
    <w:rsid w:val="002C38C1"/>
    <w:rsid w:val="002C3B42"/>
    <w:rsid w:val="002C6138"/>
    <w:rsid w:val="002C6583"/>
    <w:rsid w:val="002D0041"/>
    <w:rsid w:val="002D1801"/>
    <w:rsid w:val="002D48F5"/>
    <w:rsid w:val="002D497A"/>
    <w:rsid w:val="002D49F6"/>
    <w:rsid w:val="002D58A9"/>
    <w:rsid w:val="002D5F18"/>
    <w:rsid w:val="002D6C48"/>
    <w:rsid w:val="002D6E4E"/>
    <w:rsid w:val="002D7A65"/>
    <w:rsid w:val="002E14A6"/>
    <w:rsid w:val="002E27F0"/>
    <w:rsid w:val="002E4C0C"/>
    <w:rsid w:val="002E65CC"/>
    <w:rsid w:val="002E6917"/>
    <w:rsid w:val="002E6A4E"/>
    <w:rsid w:val="002E79D8"/>
    <w:rsid w:val="002E7AA7"/>
    <w:rsid w:val="002F07BD"/>
    <w:rsid w:val="002F28DB"/>
    <w:rsid w:val="002F2D77"/>
    <w:rsid w:val="002F2EE0"/>
    <w:rsid w:val="002F33A7"/>
    <w:rsid w:val="002F34AD"/>
    <w:rsid w:val="002F35B6"/>
    <w:rsid w:val="002F4AAB"/>
    <w:rsid w:val="002F633C"/>
    <w:rsid w:val="002F6736"/>
    <w:rsid w:val="002F69F1"/>
    <w:rsid w:val="002F6CED"/>
    <w:rsid w:val="002F6E35"/>
    <w:rsid w:val="002F73BF"/>
    <w:rsid w:val="00300BE8"/>
    <w:rsid w:val="00301673"/>
    <w:rsid w:val="00302C2E"/>
    <w:rsid w:val="00302C72"/>
    <w:rsid w:val="00305369"/>
    <w:rsid w:val="00305801"/>
    <w:rsid w:val="0030624C"/>
    <w:rsid w:val="003062FB"/>
    <w:rsid w:val="00306EE0"/>
    <w:rsid w:val="003073BB"/>
    <w:rsid w:val="0031125E"/>
    <w:rsid w:val="00312B08"/>
    <w:rsid w:val="00312B50"/>
    <w:rsid w:val="00312D2F"/>
    <w:rsid w:val="00312ECD"/>
    <w:rsid w:val="003130D3"/>
    <w:rsid w:val="00315B98"/>
    <w:rsid w:val="00315D96"/>
    <w:rsid w:val="00316581"/>
    <w:rsid w:val="00321335"/>
    <w:rsid w:val="00323966"/>
    <w:rsid w:val="00324393"/>
    <w:rsid w:val="0032661A"/>
    <w:rsid w:val="0032716D"/>
    <w:rsid w:val="00327C0F"/>
    <w:rsid w:val="00330D22"/>
    <w:rsid w:val="003311D7"/>
    <w:rsid w:val="00332277"/>
    <w:rsid w:val="0033305D"/>
    <w:rsid w:val="003335E8"/>
    <w:rsid w:val="00335382"/>
    <w:rsid w:val="0033551F"/>
    <w:rsid w:val="0033571B"/>
    <w:rsid w:val="00335BDE"/>
    <w:rsid w:val="003362AA"/>
    <w:rsid w:val="00336C2B"/>
    <w:rsid w:val="00337E48"/>
    <w:rsid w:val="003401AC"/>
    <w:rsid w:val="00340687"/>
    <w:rsid w:val="00341779"/>
    <w:rsid w:val="003418B5"/>
    <w:rsid w:val="00342335"/>
    <w:rsid w:val="00343391"/>
    <w:rsid w:val="00343C5D"/>
    <w:rsid w:val="00345307"/>
    <w:rsid w:val="0034750A"/>
    <w:rsid w:val="00350395"/>
    <w:rsid w:val="003523C1"/>
    <w:rsid w:val="003532FE"/>
    <w:rsid w:val="00354147"/>
    <w:rsid w:val="0035426E"/>
    <w:rsid w:val="00354511"/>
    <w:rsid w:val="00354754"/>
    <w:rsid w:val="00354A55"/>
    <w:rsid w:val="0035518A"/>
    <w:rsid w:val="00355CE4"/>
    <w:rsid w:val="00356A49"/>
    <w:rsid w:val="003574E6"/>
    <w:rsid w:val="00357528"/>
    <w:rsid w:val="003613E7"/>
    <w:rsid w:val="003625C0"/>
    <w:rsid w:val="00363D16"/>
    <w:rsid w:val="0036501D"/>
    <w:rsid w:val="0036519F"/>
    <w:rsid w:val="003664E7"/>
    <w:rsid w:val="00367909"/>
    <w:rsid w:val="00370DDB"/>
    <w:rsid w:val="003715F4"/>
    <w:rsid w:val="00371703"/>
    <w:rsid w:val="00372EA7"/>
    <w:rsid w:val="00373A5D"/>
    <w:rsid w:val="0037416D"/>
    <w:rsid w:val="0037455C"/>
    <w:rsid w:val="00374855"/>
    <w:rsid w:val="00374D73"/>
    <w:rsid w:val="0037566D"/>
    <w:rsid w:val="003761F2"/>
    <w:rsid w:val="00376F67"/>
    <w:rsid w:val="0038005E"/>
    <w:rsid w:val="00382228"/>
    <w:rsid w:val="00382C3D"/>
    <w:rsid w:val="00382FC7"/>
    <w:rsid w:val="003831EA"/>
    <w:rsid w:val="0038392A"/>
    <w:rsid w:val="0038429D"/>
    <w:rsid w:val="003857CD"/>
    <w:rsid w:val="0038625A"/>
    <w:rsid w:val="003870B4"/>
    <w:rsid w:val="00390D5A"/>
    <w:rsid w:val="00390E86"/>
    <w:rsid w:val="003913B3"/>
    <w:rsid w:val="00391463"/>
    <w:rsid w:val="00391D61"/>
    <w:rsid w:val="00392879"/>
    <w:rsid w:val="00392B3E"/>
    <w:rsid w:val="00393DF9"/>
    <w:rsid w:val="003940F0"/>
    <w:rsid w:val="003941A3"/>
    <w:rsid w:val="00394460"/>
    <w:rsid w:val="00394C24"/>
    <w:rsid w:val="00396A3A"/>
    <w:rsid w:val="00396F52"/>
    <w:rsid w:val="003A00E1"/>
    <w:rsid w:val="003A290A"/>
    <w:rsid w:val="003A3052"/>
    <w:rsid w:val="003A3148"/>
    <w:rsid w:val="003A3196"/>
    <w:rsid w:val="003A3861"/>
    <w:rsid w:val="003A3E34"/>
    <w:rsid w:val="003A543B"/>
    <w:rsid w:val="003A70A0"/>
    <w:rsid w:val="003B40D7"/>
    <w:rsid w:val="003B4622"/>
    <w:rsid w:val="003B542B"/>
    <w:rsid w:val="003B65CD"/>
    <w:rsid w:val="003B7C37"/>
    <w:rsid w:val="003C130E"/>
    <w:rsid w:val="003C1F72"/>
    <w:rsid w:val="003C2B72"/>
    <w:rsid w:val="003C324B"/>
    <w:rsid w:val="003C3B0C"/>
    <w:rsid w:val="003C3C17"/>
    <w:rsid w:val="003C3C96"/>
    <w:rsid w:val="003C3E5F"/>
    <w:rsid w:val="003C3EEE"/>
    <w:rsid w:val="003C3FF9"/>
    <w:rsid w:val="003C4A4D"/>
    <w:rsid w:val="003C713F"/>
    <w:rsid w:val="003C7D99"/>
    <w:rsid w:val="003D03B8"/>
    <w:rsid w:val="003D2C19"/>
    <w:rsid w:val="003D2DC7"/>
    <w:rsid w:val="003D32A9"/>
    <w:rsid w:val="003D3FCC"/>
    <w:rsid w:val="003D528C"/>
    <w:rsid w:val="003D6DE6"/>
    <w:rsid w:val="003D7740"/>
    <w:rsid w:val="003E08C3"/>
    <w:rsid w:val="003E0CEF"/>
    <w:rsid w:val="003E1604"/>
    <w:rsid w:val="003E16C6"/>
    <w:rsid w:val="003E22A4"/>
    <w:rsid w:val="003E2EB0"/>
    <w:rsid w:val="003E31E8"/>
    <w:rsid w:val="003E3F8B"/>
    <w:rsid w:val="003E478E"/>
    <w:rsid w:val="003E4B47"/>
    <w:rsid w:val="003E4E2D"/>
    <w:rsid w:val="003E4F47"/>
    <w:rsid w:val="003E512F"/>
    <w:rsid w:val="003E5D83"/>
    <w:rsid w:val="003E5EE8"/>
    <w:rsid w:val="003E668A"/>
    <w:rsid w:val="003E6C6E"/>
    <w:rsid w:val="003E75C2"/>
    <w:rsid w:val="003F3143"/>
    <w:rsid w:val="003F4864"/>
    <w:rsid w:val="003F573B"/>
    <w:rsid w:val="003F6292"/>
    <w:rsid w:val="003F6477"/>
    <w:rsid w:val="003F7207"/>
    <w:rsid w:val="00400620"/>
    <w:rsid w:val="00401788"/>
    <w:rsid w:val="00402653"/>
    <w:rsid w:val="00402E15"/>
    <w:rsid w:val="00403EF2"/>
    <w:rsid w:val="0040580B"/>
    <w:rsid w:val="004070EC"/>
    <w:rsid w:val="00407150"/>
    <w:rsid w:val="00407543"/>
    <w:rsid w:val="00407F21"/>
    <w:rsid w:val="0041161C"/>
    <w:rsid w:val="004119AA"/>
    <w:rsid w:val="00412E13"/>
    <w:rsid w:val="00413694"/>
    <w:rsid w:val="0041451C"/>
    <w:rsid w:val="00415BCE"/>
    <w:rsid w:val="00417CA7"/>
    <w:rsid w:val="00421B8D"/>
    <w:rsid w:val="00421DC3"/>
    <w:rsid w:val="00421F07"/>
    <w:rsid w:val="0042216F"/>
    <w:rsid w:val="0042246B"/>
    <w:rsid w:val="004235F4"/>
    <w:rsid w:val="00424D9E"/>
    <w:rsid w:val="00425626"/>
    <w:rsid w:val="0042694C"/>
    <w:rsid w:val="00426A01"/>
    <w:rsid w:val="004315EF"/>
    <w:rsid w:val="0043227B"/>
    <w:rsid w:val="00432D6A"/>
    <w:rsid w:val="004331A4"/>
    <w:rsid w:val="00435F4D"/>
    <w:rsid w:val="00436F06"/>
    <w:rsid w:val="0043737D"/>
    <w:rsid w:val="004377E1"/>
    <w:rsid w:val="00437FE0"/>
    <w:rsid w:val="004406C2"/>
    <w:rsid w:val="00440D3B"/>
    <w:rsid w:val="00440F41"/>
    <w:rsid w:val="00441637"/>
    <w:rsid w:val="00442E14"/>
    <w:rsid w:val="004435D4"/>
    <w:rsid w:val="00444CB0"/>
    <w:rsid w:val="00445520"/>
    <w:rsid w:val="004459D7"/>
    <w:rsid w:val="004504CB"/>
    <w:rsid w:val="00451636"/>
    <w:rsid w:val="0045181D"/>
    <w:rsid w:val="00452149"/>
    <w:rsid w:val="00453805"/>
    <w:rsid w:val="00454246"/>
    <w:rsid w:val="00454BFD"/>
    <w:rsid w:val="004562D3"/>
    <w:rsid w:val="0045679E"/>
    <w:rsid w:val="0045702D"/>
    <w:rsid w:val="0046397E"/>
    <w:rsid w:val="004648C6"/>
    <w:rsid w:val="004656E3"/>
    <w:rsid w:val="004665C3"/>
    <w:rsid w:val="004669DD"/>
    <w:rsid w:val="004674B2"/>
    <w:rsid w:val="00467F0A"/>
    <w:rsid w:val="0047086F"/>
    <w:rsid w:val="00470FFE"/>
    <w:rsid w:val="004720C8"/>
    <w:rsid w:val="004722B0"/>
    <w:rsid w:val="00472357"/>
    <w:rsid w:val="00472756"/>
    <w:rsid w:val="00472CDA"/>
    <w:rsid w:val="00475F00"/>
    <w:rsid w:val="00475F44"/>
    <w:rsid w:val="00475FB7"/>
    <w:rsid w:val="00476B8C"/>
    <w:rsid w:val="004776AA"/>
    <w:rsid w:val="00477EEF"/>
    <w:rsid w:val="004809B2"/>
    <w:rsid w:val="00481BEE"/>
    <w:rsid w:val="00484A3B"/>
    <w:rsid w:val="00484D75"/>
    <w:rsid w:val="00486ACC"/>
    <w:rsid w:val="00491109"/>
    <w:rsid w:val="00491731"/>
    <w:rsid w:val="00491CAF"/>
    <w:rsid w:val="004927AA"/>
    <w:rsid w:val="00492B99"/>
    <w:rsid w:val="00492F03"/>
    <w:rsid w:val="00493B4D"/>
    <w:rsid w:val="00493DB1"/>
    <w:rsid w:val="004947D3"/>
    <w:rsid w:val="00494D1F"/>
    <w:rsid w:val="004958D7"/>
    <w:rsid w:val="00495E96"/>
    <w:rsid w:val="00496864"/>
    <w:rsid w:val="00496AD6"/>
    <w:rsid w:val="00497E06"/>
    <w:rsid w:val="004A0605"/>
    <w:rsid w:val="004A121E"/>
    <w:rsid w:val="004A21B1"/>
    <w:rsid w:val="004A21E4"/>
    <w:rsid w:val="004A27EB"/>
    <w:rsid w:val="004A47BA"/>
    <w:rsid w:val="004A48C8"/>
    <w:rsid w:val="004A54EA"/>
    <w:rsid w:val="004A5B42"/>
    <w:rsid w:val="004A6E62"/>
    <w:rsid w:val="004A712C"/>
    <w:rsid w:val="004A76CA"/>
    <w:rsid w:val="004B19BB"/>
    <w:rsid w:val="004B1C78"/>
    <w:rsid w:val="004B2984"/>
    <w:rsid w:val="004B3274"/>
    <w:rsid w:val="004B3599"/>
    <w:rsid w:val="004B3A5E"/>
    <w:rsid w:val="004B5EF3"/>
    <w:rsid w:val="004B5FC9"/>
    <w:rsid w:val="004C056F"/>
    <w:rsid w:val="004C0D23"/>
    <w:rsid w:val="004C1529"/>
    <w:rsid w:val="004C1A8A"/>
    <w:rsid w:val="004C3886"/>
    <w:rsid w:val="004C3BC5"/>
    <w:rsid w:val="004C4CB2"/>
    <w:rsid w:val="004C52AF"/>
    <w:rsid w:val="004C6C73"/>
    <w:rsid w:val="004C732C"/>
    <w:rsid w:val="004C7566"/>
    <w:rsid w:val="004D0440"/>
    <w:rsid w:val="004D1896"/>
    <w:rsid w:val="004D2431"/>
    <w:rsid w:val="004D2AE5"/>
    <w:rsid w:val="004D3703"/>
    <w:rsid w:val="004D3A78"/>
    <w:rsid w:val="004D42ED"/>
    <w:rsid w:val="004D4548"/>
    <w:rsid w:val="004D46C0"/>
    <w:rsid w:val="004D5148"/>
    <w:rsid w:val="004D68F7"/>
    <w:rsid w:val="004E0274"/>
    <w:rsid w:val="004E0B9B"/>
    <w:rsid w:val="004E2196"/>
    <w:rsid w:val="004E221C"/>
    <w:rsid w:val="004E39E1"/>
    <w:rsid w:val="004E4898"/>
    <w:rsid w:val="004E60A4"/>
    <w:rsid w:val="004E625D"/>
    <w:rsid w:val="004E742A"/>
    <w:rsid w:val="004F00CB"/>
    <w:rsid w:val="004F1200"/>
    <w:rsid w:val="004F131E"/>
    <w:rsid w:val="004F2C7D"/>
    <w:rsid w:val="004F343C"/>
    <w:rsid w:val="004F35F6"/>
    <w:rsid w:val="004F40ED"/>
    <w:rsid w:val="004F47EE"/>
    <w:rsid w:val="004F52B2"/>
    <w:rsid w:val="004F54B5"/>
    <w:rsid w:val="004F577E"/>
    <w:rsid w:val="004F5CBD"/>
    <w:rsid w:val="004F603C"/>
    <w:rsid w:val="004F619B"/>
    <w:rsid w:val="004F64C0"/>
    <w:rsid w:val="004F65D2"/>
    <w:rsid w:val="004F7120"/>
    <w:rsid w:val="004F762B"/>
    <w:rsid w:val="005010A7"/>
    <w:rsid w:val="0050245D"/>
    <w:rsid w:val="00502791"/>
    <w:rsid w:val="0050295E"/>
    <w:rsid w:val="00502F6C"/>
    <w:rsid w:val="005033A1"/>
    <w:rsid w:val="00506934"/>
    <w:rsid w:val="005079DC"/>
    <w:rsid w:val="00507A1E"/>
    <w:rsid w:val="00507A53"/>
    <w:rsid w:val="005123E1"/>
    <w:rsid w:val="005125BE"/>
    <w:rsid w:val="00512AED"/>
    <w:rsid w:val="00512E5E"/>
    <w:rsid w:val="00513497"/>
    <w:rsid w:val="00513A8F"/>
    <w:rsid w:val="005141CD"/>
    <w:rsid w:val="0051444A"/>
    <w:rsid w:val="0051464C"/>
    <w:rsid w:val="005164F7"/>
    <w:rsid w:val="00516F1B"/>
    <w:rsid w:val="00520385"/>
    <w:rsid w:val="005206FC"/>
    <w:rsid w:val="00521302"/>
    <w:rsid w:val="005232D7"/>
    <w:rsid w:val="00524072"/>
    <w:rsid w:val="0052453E"/>
    <w:rsid w:val="00524637"/>
    <w:rsid w:val="005259CC"/>
    <w:rsid w:val="00527711"/>
    <w:rsid w:val="00527959"/>
    <w:rsid w:val="00527BB1"/>
    <w:rsid w:val="005304E1"/>
    <w:rsid w:val="00531C8C"/>
    <w:rsid w:val="005320E3"/>
    <w:rsid w:val="00532FDB"/>
    <w:rsid w:val="00533F70"/>
    <w:rsid w:val="00534647"/>
    <w:rsid w:val="0053481B"/>
    <w:rsid w:val="0053507E"/>
    <w:rsid w:val="00535482"/>
    <w:rsid w:val="00541BFC"/>
    <w:rsid w:val="00542A33"/>
    <w:rsid w:val="00543F52"/>
    <w:rsid w:val="00544641"/>
    <w:rsid w:val="005450EF"/>
    <w:rsid w:val="00545D92"/>
    <w:rsid w:val="005466AD"/>
    <w:rsid w:val="00546E45"/>
    <w:rsid w:val="00546E62"/>
    <w:rsid w:val="00550B8E"/>
    <w:rsid w:val="00550DE2"/>
    <w:rsid w:val="0055227E"/>
    <w:rsid w:val="00552EC6"/>
    <w:rsid w:val="00553352"/>
    <w:rsid w:val="005539B7"/>
    <w:rsid w:val="00553B44"/>
    <w:rsid w:val="00555602"/>
    <w:rsid w:val="00555A1F"/>
    <w:rsid w:val="00556D5F"/>
    <w:rsid w:val="00556FBB"/>
    <w:rsid w:val="0055775B"/>
    <w:rsid w:val="0056030C"/>
    <w:rsid w:val="00561A8A"/>
    <w:rsid w:val="00561F0D"/>
    <w:rsid w:val="00563ABE"/>
    <w:rsid w:val="00563DE4"/>
    <w:rsid w:val="005649BC"/>
    <w:rsid w:val="00565A8E"/>
    <w:rsid w:val="0056716E"/>
    <w:rsid w:val="00567408"/>
    <w:rsid w:val="00567A2D"/>
    <w:rsid w:val="00571203"/>
    <w:rsid w:val="00571B69"/>
    <w:rsid w:val="005737F6"/>
    <w:rsid w:val="005741E1"/>
    <w:rsid w:val="00574B61"/>
    <w:rsid w:val="00574C72"/>
    <w:rsid w:val="00576418"/>
    <w:rsid w:val="005768A5"/>
    <w:rsid w:val="00576F1C"/>
    <w:rsid w:val="00576F8D"/>
    <w:rsid w:val="00580D54"/>
    <w:rsid w:val="00583377"/>
    <w:rsid w:val="005833BD"/>
    <w:rsid w:val="00584C66"/>
    <w:rsid w:val="00586FC0"/>
    <w:rsid w:val="00587C66"/>
    <w:rsid w:val="00591A44"/>
    <w:rsid w:val="0059317F"/>
    <w:rsid w:val="00593860"/>
    <w:rsid w:val="00593EBD"/>
    <w:rsid w:val="005941D9"/>
    <w:rsid w:val="005947C8"/>
    <w:rsid w:val="00594DC3"/>
    <w:rsid w:val="0059608D"/>
    <w:rsid w:val="005965F5"/>
    <w:rsid w:val="00596D9F"/>
    <w:rsid w:val="00596FA6"/>
    <w:rsid w:val="005975D7"/>
    <w:rsid w:val="005A14BA"/>
    <w:rsid w:val="005A4F80"/>
    <w:rsid w:val="005A5C5F"/>
    <w:rsid w:val="005A61AF"/>
    <w:rsid w:val="005B092F"/>
    <w:rsid w:val="005B0B03"/>
    <w:rsid w:val="005B14B2"/>
    <w:rsid w:val="005B24CD"/>
    <w:rsid w:val="005B30C5"/>
    <w:rsid w:val="005B31D3"/>
    <w:rsid w:val="005B32E8"/>
    <w:rsid w:val="005B34F3"/>
    <w:rsid w:val="005B39B5"/>
    <w:rsid w:val="005B4007"/>
    <w:rsid w:val="005B5F23"/>
    <w:rsid w:val="005B7603"/>
    <w:rsid w:val="005C02DF"/>
    <w:rsid w:val="005C19AC"/>
    <w:rsid w:val="005C2EBF"/>
    <w:rsid w:val="005C3204"/>
    <w:rsid w:val="005C37FA"/>
    <w:rsid w:val="005C3D9B"/>
    <w:rsid w:val="005C4F2F"/>
    <w:rsid w:val="005C59A3"/>
    <w:rsid w:val="005C62BD"/>
    <w:rsid w:val="005D0271"/>
    <w:rsid w:val="005D06A7"/>
    <w:rsid w:val="005D0D4B"/>
    <w:rsid w:val="005D1EC1"/>
    <w:rsid w:val="005D432D"/>
    <w:rsid w:val="005D4808"/>
    <w:rsid w:val="005D4D37"/>
    <w:rsid w:val="005D5AFD"/>
    <w:rsid w:val="005D6712"/>
    <w:rsid w:val="005E2162"/>
    <w:rsid w:val="005E3328"/>
    <w:rsid w:val="005E46DC"/>
    <w:rsid w:val="005E49E1"/>
    <w:rsid w:val="005E52F5"/>
    <w:rsid w:val="005E600C"/>
    <w:rsid w:val="005E6122"/>
    <w:rsid w:val="005E6262"/>
    <w:rsid w:val="005E668F"/>
    <w:rsid w:val="005F0617"/>
    <w:rsid w:val="005F0BF6"/>
    <w:rsid w:val="005F186C"/>
    <w:rsid w:val="005F18EA"/>
    <w:rsid w:val="005F1E75"/>
    <w:rsid w:val="005F2D3A"/>
    <w:rsid w:val="005F2F93"/>
    <w:rsid w:val="005F3425"/>
    <w:rsid w:val="005F3DA6"/>
    <w:rsid w:val="005F565D"/>
    <w:rsid w:val="005F7491"/>
    <w:rsid w:val="0060014F"/>
    <w:rsid w:val="00601E40"/>
    <w:rsid w:val="006041DC"/>
    <w:rsid w:val="00606231"/>
    <w:rsid w:val="00606BB8"/>
    <w:rsid w:val="00607AFA"/>
    <w:rsid w:val="006104A0"/>
    <w:rsid w:val="0061062D"/>
    <w:rsid w:val="00611EEA"/>
    <w:rsid w:val="0061268E"/>
    <w:rsid w:val="00612835"/>
    <w:rsid w:val="00612899"/>
    <w:rsid w:val="006138A5"/>
    <w:rsid w:val="006143B6"/>
    <w:rsid w:val="00614795"/>
    <w:rsid w:val="006149D2"/>
    <w:rsid w:val="00614F1E"/>
    <w:rsid w:val="00617F17"/>
    <w:rsid w:val="00620544"/>
    <w:rsid w:val="006205A3"/>
    <w:rsid w:val="00621D30"/>
    <w:rsid w:val="006220FB"/>
    <w:rsid w:val="00622165"/>
    <w:rsid w:val="006223AC"/>
    <w:rsid w:val="00622817"/>
    <w:rsid w:val="00624E07"/>
    <w:rsid w:val="006268F1"/>
    <w:rsid w:val="00626AE1"/>
    <w:rsid w:val="00627A63"/>
    <w:rsid w:val="00630239"/>
    <w:rsid w:val="00633837"/>
    <w:rsid w:val="006338AF"/>
    <w:rsid w:val="006351BB"/>
    <w:rsid w:val="00635229"/>
    <w:rsid w:val="00635B6A"/>
    <w:rsid w:val="00637022"/>
    <w:rsid w:val="00637BD4"/>
    <w:rsid w:val="00640161"/>
    <w:rsid w:val="00640531"/>
    <w:rsid w:val="00640ED1"/>
    <w:rsid w:val="00640F45"/>
    <w:rsid w:val="006423B4"/>
    <w:rsid w:val="00642F90"/>
    <w:rsid w:val="006440AD"/>
    <w:rsid w:val="00644983"/>
    <w:rsid w:val="006460E5"/>
    <w:rsid w:val="00646237"/>
    <w:rsid w:val="006468BC"/>
    <w:rsid w:val="0064765B"/>
    <w:rsid w:val="006501F1"/>
    <w:rsid w:val="0065104F"/>
    <w:rsid w:val="006515EE"/>
    <w:rsid w:val="00651754"/>
    <w:rsid w:val="00651A53"/>
    <w:rsid w:val="00652D5D"/>
    <w:rsid w:val="00652FD7"/>
    <w:rsid w:val="00653110"/>
    <w:rsid w:val="00653654"/>
    <w:rsid w:val="00656790"/>
    <w:rsid w:val="006570AE"/>
    <w:rsid w:val="0066018F"/>
    <w:rsid w:val="0066057B"/>
    <w:rsid w:val="00661056"/>
    <w:rsid w:val="00662014"/>
    <w:rsid w:val="0066283A"/>
    <w:rsid w:val="00663DF2"/>
    <w:rsid w:val="00665AC5"/>
    <w:rsid w:val="00666FBC"/>
    <w:rsid w:val="006701BF"/>
    <w:rsid w:val="006701E8"/>
    <w:rsid w:val="0067067E"/>
    <w:rsid w:val="00670B19"/>
    <w:rsid w:val="00671B66"/>
    <w:rsid w:val="00673A45"/>
    <w:rsid w:val="00675F48"/>
    <w:rsid w:val="0067687D"/>
    <w:rsid w:val="006772D2"/>
    <w:rsid w:val="006779A9"/>
    <w:rsid w:val="00677D1C"/>
    <w:rsid w:val="0068002D"/>
    <w:rsid w:val="006808F9"/>
    <w:rsid w:val="006826A4"/>
    <w:rsid w:val="00684926"/>
    <w:rsid w:val="00686A45"/>
    <w:rsid w:val="006870B6"/>
    <w:rsid w:val="00687A9B"/>
    <w:rsid w:val="00691688"/>
    <w:rsid w:val="006921B9"/>
    <w:rsid w:val="006924FB"/>
    <w:rsid w:val="00692F01"/>
    <w:rsid w:val="006932B7"/>
    <w:rsid w:val="0069363F"/>
    <w:rsid w:val="006949F7"/>
    <w:rsid w:val="00694E2F"/>
    <w:rsid w:val="00695AD4"/>
    <w:rsid w:val="00697598"/>
    <w:rsid w:val="00697B59"/>
    <w:rsid w:val="00697CF3"/>
    <w:rsid w:val="006A11A6"/>
    <w:rsid w:val="006A2A49"/>
    <w:rsid w:val="006A33CB"/>
    <w:rsid w:val="006A45C1"/>
    <w:rsid w:val="006A51DD"/>
    <w:rsid w:val="006A60FB"/>
    <w:rsid w:val="006A65AD"/>
    <w:rsid w:val="006A74E5"/>
    <w:rsid w:val="006A7AD7"/>
    <w:rsid w:val="006B03CE"/>
    <w:rsid w:val="006B0A74"/>
    <w:rsid w:val="006B27CB"/>
    <w:rsid w:val="006B2AEB"/>
    <w:rsid w:val="006B2C7B"/>
    <w:rsid w:val="006B3B7B"/>
    <w:rsid w:val="006B4269"/>
    <w:rsid w:val="006B4E4F"/>
    <w:rsid w:val="006B5A68"/>
    <w:rsid w:val="006B5E7C"/>
    <w:rsid w:val="006B6241"/>
    <w:rsid w:val="006B68EF"/>
    <w:rsid w:val="006C2EA2"/>
    <w:rsid w:val="006C2F00"/>
    <w:rsid w:val="006C3052"/>
    <w:rsid w:val="006C4F05"/>
    <w:rsid w:val="006C4F09"/>
    <w:rsid w:val="006C4FD6"/>
    <w:rsid w:val="006C521C"/>
    <w:rsid w:val="006D0B18"/>
    <w:rsid w:val="006D16D8"/>
    <w:rsid w:val="006D1A1D"/>
    <w:rsid w:val="006D2F6F"/>
    <w:rsid w:val="006D402F"/>
    <w:rsid w:val="006D408C"/>
    <w:rsid w:val="006D46AE"/>
    <w:rsid w:val="006D4E5C"/>
    <w:rsid w:val="006D60D9"/>
    <w:rsid w:val="006D6774"/>
    <w:rsid w:val="006D6EB6"/>
    <w:rsid w:val="006D70A9"/>
    <w:rsid w:val="006E0721"/>
    <w:rsid w:val="006E11F9"/>
    <w:rsid w:val="006E1BE3"/>
    <w:rsid w:val="006E1C24"/>
    <w:rsid w:val="006E30CF"/>
    <w:rsid w:val="006E374F"/>
    <w:rsid w:val="006E3B33"/>
    <w:rsid w:val="006E41F4"/>
    <w:rsid w:val="006E5EA0"/>
    <w:rsid w:val="006E6B57"/>
    <w:rsid w:val="006E7C4D"/>
    <w:rsid w:val="006E7E58"/>
    <w:rsid w:val="006F07C9"/>
    <w:rsid w:val="006F0FB5"/>
    <w:rsid w:val="006F1E2F"/>
    <w:rsid w:val="006F22E8"/>
    <w:rsid w:val="006F255C"/>
    <w:rsid w:val="006F26D8"/>
    <w:rsid w:val="006F3305"/>
    <w:rsid w:val="006F3781"/>
    <w:rsid w:val="006F3E97"/>
    <w:rsid w:val="006F4DEC"/>
    <w:rsid w:val="006F5380"/>
    <w:rsid w:val="006F56E5"/>
    <w:rsid w:val="006F5F98"/>
    <w:rsid w:val="006F63AF"/>
    <w:rsid w:val="006F69FF"/>
    <w:rsid w:val="006F7E0A"/>
    <w:rsid w:val="00701FA2"/>
    <w:rsid w:val="00702528"/>
    <w:rsid w:val="00702A59"/>
    <w:rsid w:val="00702FB6"/>
    <w:rsid w:val="0070334A"/>
    <w:rsid w:val="00704D2E"/>
    <w:rsid w:val="00704F5A"/>
    <w:rsid w:val="00705965"/>
    <w:rsid w:val="00705B89"/>
    <w:rsid w:val="0070680D"/>
    <w:rsid w:val="0071081B"/>
    <w:rsid w:val="007112D9"/>
    <w:rsid w:val="007135C6"/>
    <w:rsid w:val="007148E4"/>
    <w:rsid w:val="00714DA4"/>
    <w:rsid w:val="007155A2"/>
    <w:rsid w:val="007163C8"/>
    <w:rsid w:val="007167F4"/>
    <w:rsid w:val="00716A36"/>
    <w:rsid w:val="007174F0"/>
    <w:rsid w:val="007203DC"/>
    <w:rsid w:val="0072205C"/>
    <w:rsid w:val="0072277B"/>
    <w:rsid w:val="00723C9D"/>
    <w:rsid w:val="007246A4"/>
    <w:rsid w:val="007249E6"/>
    <w:rsid w:val="00724A25"/>
    <w:rsid w:val="00724BD8"/>
    <w:rsid w:val="00725817"/>
    <w:rsid w:val="00727287"/>
    <w:rsid w:val="00731098"/>
    <w:rsid w:val="0073210E"/>
    <w:rsid w:val="00732577"/>
    <w:rsid w:val="00732683"/>
    <w:rsid w:val="007329CA"/>
    <w:rsid w:val="00732A27"/>
    <w:rsid w:val="00734406"/>
    <w:rsid w:val="00734EB4"/>
    <w:rsid w:val="00735016"/>
    <w:rsid w:val="0073700E"/>
    <w:rsid w:val="007373AC"/>
    <w:rsid w:val="0073780B"/>
    <w:rsid w:val="00740583"/>
    <w:rsid w:val="00740D66"/>
    <w:rsid w:val="00741179"/>
    <w:rsid w:val="00741320"/>
    <w:rsid w:val="00741F35"/>
    <w:rsid w:val="00743E89"/>
    <w:rsid w:val="007443B3"/>
    <w:rsid w:val="00747C08"/>
    <w:rsid w:val="00752288"/>
    <w:rsid w:val="00752A6D"/>
    <w:rsid w:val="00752D7B"/>
    <w:rsid w:val="007538EB"/>
    <w:rsid w:val="00753F59"/>
    <w:rsid w:val="007548C0"/>
    <w:rsid w:val="00756E51"/>
    <w:rsid w:val="00761FDE"/>
    <w:rsid w:val="00763BC3"/>
    <w:rsid w:val="00763CE0"/>
    <w:rsid w:val="0076409A"/>
    <w:rsid w:val="00764FC4"/>
    <w:rsid w:val="00765EEF"/>
    <w:rsid w:val="007660D3"/>
    <w:rsid w:val="00766143"/>
    <w:rsid w:val="00767377"/>
    <w:rsid w:val="00767B75"/>
    <w:rsid w:val="00767EF3"/>
    <w:rsid w:val="007716BE"/>
    <w:rsid w:val="007717D3"/>
    <w:rsid w:val="007728F1"/>
    <w:rsid w:val="007737B8"/>
    <w:rsid w:val="00773BE9"/>
    <w:rsid w:val="00773F09"/>
    <w:rsid w:val="007758DA"/>
    <w:rsid w:val="0077682E"/>
    <w:rsid w:val="0077746C"/>
    <w:rsid w:val="0078017D"/>
    <w:rsid w:val="007832CA"/>
    <w:rsid w:val="00783C42"/>
    <w:rsid w:val="0078424D"/>
    <w:rsid w:val="0078426A"/>
    <w:rsid w:val="007848C2"/>
    <w:rsid w:val="00784B9B"/>
    <w:rsid w:val="00784BC1"/>
    <w:rsid w:val="00785586"/>
    <w:rsid w:val="00785999"/>
    <w:rsid w:val="00786F77"/>
    <w:rsid w:val="00787264"/>
    <w:rsid w:val="007901D3"/>
    <w:rsid w:val="007903C6"/>
    <w:rsid w:val="007904C7"/>
    <w:rsid w:val="007919B2"/>
    <w:rsid w:val="00791B6D"/>
    <w:rsid w:val="00792297"/>
    <w:rsid w:val="007929F1"/>
    <w:rsid w:val="00793781"/>
    <w:rsid w:val="00793996"/>
    <w:rsid w:val="00794232"/>
    <w:rsid w:val="007947E4"/>
    <w:rsid w:val="007948CC"/>
    <w:rsid w:val="0079572C"/>
    <w:rsid w:val="00795A11"/>
    <w:rsid w:val="00796B22"/>
    <w:rsid w:val="00797108"/>
    <w:rsid w:val="00797BE8"/>
    <w:rsid w:val="007A014D"/>
    <w:rsid w:val="007A0467"/>
    <w:rsid w:val="007A0B06"/>
    <w:rsid w:val="007A2787"/>
    <w:rsid w:val="007A2B6D"/>
    <w:rsid w:val="007A2E65"/>
    <w:rsid w:val="007A3094"/>
    <w:rsid w:val="007A503E"/>
    <w:rsid w:val="007A5AE8"/>
    <w:rsid w:val="007A5DDD"/>
    <w:rsid w:val="007A71BF"/>
    <w:rsid w:val="007A77BB"/>
    <w:rsid w:val="007B05B2"/>
    <w:rsid w:val="007B091D"/>
    <w:rsid w:val="007B274E"/>
    <w:rsid w:val="007B2D19"/>
    <w:rsid w:val="007B38C6"/>
    <w:rsid w:val="007B5189"/>
    <w:rsid w:val="007B5D21"/>
    <w:rsid w:val="007C08D5"/>
    <w:rsid w:val="007C0FFA"/>
    <w:rsid w:val="007C14CB"/>
    <w:rsid w:val="007C178D"/>
    <w:rsid w:val="007C1D99"/>
    <w:rsid w:val="007C21DE"/>
    <w:rsid w:val="007C3F77"/>
    <w:rsid w:val="007C502B"/>
    <w:rsid w:val="007C5959"/>
    <w:rsid w:val="007C5D93"/>
    <w:rsid w:val="007C69EA"/>
    <w:rsid w:val="007C6CA5"/>
    <w:rsid w:val="007C6DEC"/>
    <w:rsid w:val="007C702E"/>
    <w:rsid w:val="007D0EFE"/>
    <w:rsid w:val="007D1230"/>
    <w:rsid w:val="007D196C"/>
    <w:rsid w:val="007D1C97"/>
    <w:rsid w:val="007D4A6A"/>
    <w:rsid w:val="007D522C"/>
    <w:rsid w:val="007D5334"/>
    <w:rsid w:val="007D62C5"/>
    <w:rsid w:val="007D6463"/>
    <w:rsid w:val="007E0EC2"/>
    <w:rsid w:val="007E19A3"/>
    <w:rsid w:val="007E1D2B"/>
    <w:rsid w:val="007E1D36"/>
    <w:rsid w:val="007E3129"/>
    <w:rsid w:val="007E52C2"/>
    <w:rsid w:val="007E5BB3"/>
    <w:rsid w:val="007E5DDF"/>
    <w:rsid w:val="007E6A1C"/>
    <w:rsid w:val="007E6FEA"/>
    <w:rsid w:val="007E76AC"/>
    <w:rsid w:val="007E7747"/>
    <w:rsid w:val="007E7FFE"/>
    <w:rsid w:val="007F0BD3"/>
    <w:rsid w:val="007F12E6"/>
    <w:rsid w:val="007F22F5"/>
    <w:rsid w:val="007F3072"/>
    <w:rsid w:val="007F3710"/>
    <w:rsid w:val="007F418F"/>
    <w:rsid w:val="007F442E"/>
    <w:rsid w:val="007F44F3"/>
    <w:rsid w:val="007F460A"/>
    <w:rsid w:val="007F4A97"/>
    <w:rsid w:val="007F64C8"/>
    <w:rsid w:val="007F6585"/>
    <w:rsid w:val="007F6AB8"/>
    <w:rsid w:val="007F6FDC"/>
    <w:rsid w:val="008005D3"/>
    <w:rsid w:val="00800EEF"/>
    <w:rsid w:val="008011D2"/>
    <w:rsid w:val="00801D59"/>
    <w:rsid w:val="008021F4"/>
    <w:rsid w:val="008027F4"/>
    <w:rsid w:val="008063B0"/>
    <w:rsid w:val="00807223"/>
    <w:rsid w:val="00810290"/>
    <w:rsid w:val="00810979"/>
    <w:rsid w:val="00811028"/>
    <w:rsid w:val="008110CB"/>
    <w:rsid w:val="0081172B"/>
    <w:rsid w:val="00812852"/>
    <w:rsid w:val="00813718"/>
    <w:rsid w:val="008138A2"/>
    <w:rsid w:val="0081422D"/>
    <w:rsid w:val="00814E9D"/>
    <w:rsid w:val="0081506D"/>
    <w:rsid w:val="00815114"/>
    <w:rsid w:val="00816DCA"/>
    <w:rsid w:val="0081733F"/>
    <w:rsid w:val="0081738C"/>
    <w:rsid w:val="00820D87"/>
    <w:rsid w:val="0082190A"/>
    <w:rsid w:val="00822E6A"/>
    <w:rsid w:val="00823346"/>
    <w:rsid w:val="00824FC4"/>
    <w:rsid w:val="00826554"/>
    <w:rsid w:val="00826C34"/>
    <w:rsid w:val="00826C3C"/>
    <w:rsid w:val="008300C3"/>
    <w:rsid w:val="008304FE"/>
    <w:rsid w:val="008307D6"/>
    <w:rsid w:val="008339D1"/>
    <w:rsid w:val="00833EEB"/>
    <w:rsid w:val="008343E6"/>
    <w:rsid w:val="00834776"/>
    <w:rsid w:val="00834853"/>
    <w:rsid w:val="0083645E"/>
    <w:rsid w:val="00836968"/>
    <w:rsid w:val="00836CC8"/>
    <w:rsid w:val="008374EC"/>
    <w:rsid w:val="008374F5"/>
    <w:rsid w:val="00837AD1"/>
    <w:rsid w:val="00837E5E"/>
    <w:rsid w:val="0084026C"/>
    <w:rsid w:val="00842A6E"/>
    <w:rsid w:val="008431ED"/>
    <w:rsid w:val="008437CD"/>
    <w:rsid w:val="00843DBE"/>
    <w:rsid w:val="008449F9"/>
    <w:rsid w:val="0084513A"/>
    <w:rsid w:val="00845B7A"/>
    <w:rsid w:val="00845DF5"/>
    <w:rsid w:val="0084635E"/>
    <w:rsid w:val="00847026"/>
    <w:rsid w:val="0084751D"/>
    <w:rsid w:val="0084797E"/>
    <w:rsid w:val="00847DC7"/>
    <w:rsid w:val="00850155"/>
    <w:rsid w:val="008505F8"/>
    <w:rsid w:val="0085299D"/>
    <w:rsid w:val="0085305B"/>
    <w:rsid w:val="00853216"/>
    <w:rsid w:val="008534E2"/>
    <w:rsid w:val="008537CD"/>
    <w:rsid w:val="00853AB5"/>
    <w:rsid w:val="0085614C"/>
    <w:rsid w:val="00856E61"/>
    <w:rsid w:val="00857561"/>
    <w:rsid w:val="00860F42"/>
    <w:rsid w:val="008615A8"/>
    <w:rsid w:val="00861A1C"/>
    <w:rsid w:val="00861A74"/>
    <w:rsid w:val="0086209C"/>
    <w:rsid w:val="008622D6"/>
    <w:rsid w:val="00864147"/>
    <w:rsid w:val="008644FA"/>
    <w:rsid w:val="008649D8"/>
    <w:rsid w:val="0086758D"/>
    <w:rsid w:val="00867ACA"/>
    <w:rsid w:val="00867FB5"/>
    <w:rsid w:val="00871F70"/>
    <w:rsid w:val="00872821"/>
    <w:rsid w:val="00873FEC"/>
    <w:rsid w:val="008740DF"/>
    <w:rsid w:val="008747B7"/>
    <w:rsid w:val="00876163"/>
    <w:rsid w:val="0087732E"/>
    <w:rsid w:val="0087739D"/>
    <w:rsid w:val="0088169D"/>
    <w:rsid w:val="00881B65"/>
    <w:rsid w:val="0088201B"/>
    <w:rsid w:val="0088294A"/>
    <w:rsid w:val="00882A9B"/>
    <w:rsid w:val="008836D9"/>
    <w:rsid w:val="0088374C"/>
    <w:rsid w:val="00883788"/>
    <w:rsid w:val="00883BCE"/>
    <w:rsid w:val="00884DA7"/>
    <w:rsid w:val="00884FE7"/>
    <w:rsid w:val="00885434"/>
    <w:rsid w:val="008866A7"/>
    <w:rsid w:val="00886C86"/>
    <w:rsid w:val="00887039"/>
    <w:rsid w:val="00887475"/>
    <w:rsid w:val="0088773A"/>
    <w:rsid w:val="00887E86"/>
    <w:rsid w:val="008906F2"/>
    <w:rsid w:val="00890F9C"/>
    <w:rsid w:val="00891039"/>
    <w:rsid w:val="008918A8"/>
    <w:rsid w:val="00891CFF"/>
    <w:rsid w:val="00891E8C"/>
    <w:rsid w:val="008922B8"/>
    <w:rsid w:val="00892798"/>
    <w:rsid w:val="0089294F"/>
    <w:rsid w:val="008930ED"/>
    <w:rsid w:val="00893CAC"/>
    <w:rsid w:val="00893DD3"/>
    <w:rsid w:val="0089493D"/>
    <w:rsid w:val="00895A27"/>
    <w:rsid w:val="008962B9"/>
    <w:rsid w:val="00896CFF"/>
    <w:rsid w:val="00896DEC"/>
    <w:rsid w:val="00897053"/>
    <w:rsid w:val="00897101"/>
    <w:rsid w:val="008975EA"/>
    <w:rsid w:val="00897A4E"/>
    <w:rsid w:val="008A0ED0"/>
    <w:rsid w:val="008A1740"/>
    <w:rsid w:val="008A1ECD"/>
    <w:rsid w:val="008A205A"/>
    <w:rsid w:val="008A261F"/>
    <w:rsid w:val="008A2636"/>
    <w:rsid w:val="008A289E"/>
    <w:rsid w:val="008A2B28"/>
    <w:rsid w:val="008A300D"/>
    <w:rsid w:val="008A32D1"/>
    <w:rsid w:val="008A3424"/>
    <w:rsid w:val="008A349B"/>
    <w:rsid w:val="008A503B"/>
    <w:rsid w:val="008A50E8"/>
    <w:rsid w:val="008A5D9F"/>
    <w:rsid w:val="008A70B1"/>
    <w:rsid w:val="008A7B09"/>
    <w:rsid w:val="008A7E52"/>
    <w:rsid w:val="008B12BD"/>
    <w:rsid w:val="008B264B"/>
    <w:rsid w:val="008B2AAF"/>
    <w:rsid w:val="008B330F"/>
    <w:rsid w:val="008B35C6"/>
    <w:rsid w:val="008B37D7"/>
    <w:rsid w:val="008B466E"/>
    <w:rsid w:val="008B4F3C"/>
    <w:rsid w:val="008B503B"/>
    <w:rsid w:val="008B53D7"/>
    <w:rsid w:val="008B54E6"/>
    <w:rsid w:val="008B58F6"/>
    <w:rsid w:val="008B59FC"/>
    <w:rsid w:val="008B6208"/>
    <w:rsid w:val="008B6661"/>
    <w:rsid w:val="008B7000"/>
    <w:rsid w:val="008B7B13"/>
    <w:rsid w:val="008B7C27"/>
    <w:rsid w:val="008C084F"/>
    <w:rsid w:val="008C0FD1"/>
    <w:rsid w:val="008C17A9"/>
    <w:rsid w:val="008C192D"/>
    <w:rsid w:val="008C33F1"/>
    <w:rsid w:val="008C3CBC"/>
    <w:rsid w:val="008C62F7"/>
    <w:rsid w:val="008C7729"/>
    <w:rsid w:val="008D0229"/>
    <w:rsid w:val="008D04CC"/>
    <w:rsid w:val="008D05D6"/>
    <w:rsid w:val="008D2C72"/>
    <w:rsid w:val="008D31DD"/>
    <w:rsid w:val="008D345A"/>
    <w:rsid w:val="008D3CAD"/>
    <w:rsid w:val="008D45D6"/>
    <w:rsid w:val="008D46E5"/>
    <w:rsid w:val="008D4C20"/>
    <w:rsid w:val="008D4C5E"/>
    <w:rsid w:val="008D4D46"/>
    <w:rsid w:val="008D4FFF"/>
    <w:rsid w:val="008D5B67"/>
    <w:rsid w:val="008D63CA"/>
    <w:rsid w:val="008D6697"/>
    <w:rsid w:val="008D6A92"/>
    <w:rsid w:val="008D779D"/>
    <w:rsid w:val="008E0DEE"/>
    <w:rsid w:val="008E1280"/>
    <w:rsid w:val="008E18B5"/>
    <w:rsid w:val="008E239A"/>
    <w:rsid w:val="008E3FDA"/>
    <w:rsid w:val="008E50EB"/>
    <w:rsid w:val="008E7971"/>
    <w:rsid w:val="008F0501"/>
    <w:rsid w:val="008F0ED3"/>
    <w:rsid w:val="008F0FE4"/>
    <w:rsid w:val="008F4438"/>
    <w:rsid w:val="008F507D"/>
    <w:rsid w:val="008F6E83"/>
    <w:rsid w:val="008F70DD"/>
    <w:rsid w:val="0090101A"/>
    <w:rsid w:val="00901BDF"/>
    <w:rsid w:val="0090262E"/>
    <w:rsid w:val="0090270B"/>
    <w:rsid w:val="00902BAF"/>
    <w:rsid w:val="0090310B"/>
    <w:rsid w:val="009038E6"/>
    <w:rsid w:val="009050AF"/>
    <w:rsid w:val="009050CD"/>
    <w:rsid w:val="009053FC"/>
    <w:rsid w:val="009061D7"/>
    <w:rsid w:val="0090780E"/>
    <w:rsid w:val="0091019C"/>
    <w:rsid w:val="00910299"/>
    <w:rsid w:val="00910730"/>
    <w:rsid w:val="00910758"/>
    <w:rsid w:val="00910D9D"/>
    <w:rsid w:val="009112D7"/>
    <w:rsid w:val="0091173A"/>
    <w:rsid w:val="00911C2C"/>
    <w:rsid w:val="00913E33"/>
    <w:rsid w:val="0091573A"/>
    <w:rsid w:val="00916D4E"/>
    <w:rsid w:val="00917C59"/>
    <w:rsid w:val="00917D50"/>
    <w:rsid w:val="00917E2A"/>
    <w:rsid w:val="00920106"/>
    <w:rsid w:val="009219B6"/>
    <w:rsid w:val="00921F26"/>
    <w:rsid w:val="00922B80"/>
    <w:rsid w:val="00924F52"/>
    <w:rsid w:val="00926390"/>
    <w:rsid w:val="00926525"/>
    <w:rsid w:val="0092670A"/>
    <w:rsid w:val="00930855"/>
    <w:rsid w:val="0093104D"/>
    <w:rsid w:val="00931EE8"/>
    <w:rsid w:val="00932A67"/>
    <w:rsid w:val="00932B8B"/>
    <w:rsid w:val="00932E5A"/>
    <w:rsid w:val="00933C77"/>
    <w:rsid w:val="009363E2"/>
    <w:rsid w:val="009422A5"/>
    <w:rsid w:val="00942642"/>
    <w:rsid w:val="009432C0"/>
    <w:rsid w:val="009433CA"/>
    <w:rsid w:val="009434C8"/>
    <w:rsid w:val="00944C0F"/>
    <w:rsid w:val="009459E5"/>
    <w:rsid w:val="00945AA9"/>
    <w:rsid w:val="00946BA4"/>
    <w:rsid w:val="00946EE8"/>
    <w:rsid w:val="00946F0B"/>
    <w:rsid w:val="009500FE"/>
    <w:rsid w:val="00951A85"/>
    <w:rsid w:val="00954EDE"/>
    <w:rsid w:val="0095596C"/>
    <w:rsid w:val="00955EC6"/>
    <w:rsid w:val="00956152"/>
    <w:rsid w:val="00956384"/>
    <w:rsid w:val="009567F5"/>
    <w:rsid w:val="00956B89"/>
    <w:rsid w:val="00956DD8"/>
    <w:rsid w:val="00956E24"/>
    <w:rsid w:val="0095718D"/>
    <w:rsid w:val="009572E5"/>
    <w:rsid w:val="00957E61"/>
    <w:rsid w:val="00960266"/>
    <w:rsid w:val="009602F2"/>
    <w:rsid w:val="0096082D"/>
    <w:rsid w:val="00960989"/>
    <w:rsid w:val="009615F9"/>
    <w:rsid w:val="009619D3"/>
    <w:rsid w:val="00962478"/>
    <w:rsid w:val="00965150"/>
    <w:rsid w:val="009660F0"/>
    <w:rsid w:val="009662CC"/>
    <w:rsid w:val="0096656D"/>
    <w:rsid w:val="00966FC3"/>
    <w:rsid w:val="00967C83"/>
    <w:rsid w:val="009705C8"/>
    <w:rsid w:val="00971BF3"/>
    <w:rsid w:val="00971DA7"/>
    <w:rsid w:val="009727FB"/>
    <w:rsid w:val="00973ED5"/>
    <w:rsid w:val="00975933"/>
    <w:rsid w:val="00975B04"/>
    <w:rsid w:val="0097747C"/>
    <w:rsid w:val="009801BF"/>
    <w:rsid w:val="009801F4"/>
    <w:rsid w:val="00980C20"/>
    <w:rsid w:val="0098133E"/>
    <w:rsid w:val="00981685"/>
    <w:rsid w:val="009825C2"/>
    <w:rsid w:val="00982CF7"/>
    <w:rsid w:val="009856B4"/>
    <w:rsid w:val="00986950"/>
    <w:rsid w:val="0098788D"/>
    <w:rsid w:val="00987976"/>
    <w:rsid w:val="0099096F"/>
    <w:rsid w:val="009910DF"/>
    <w:rsid w:val="00991314"/>
    <w:rsid w:val="00991DF3"/>
    <w:rsid w:val="00992444"/>
    <w:rsid w:val="0099276E"/>
    <w:rsid w:val="00993242"/>
    <w:rsid w:val="00993A56"/>
    <w:rsid w:val="00993A5F"/>
    <w:rsid w:val="00994568"/>
    <w:rsid w:val="009949A7"/>
    <w:rsid w:val="00994D28"/>
    <w:rsid w:val="0099527F"/>
    <w:rsid w:val="00995607"/>
    <w:rsid w:val="00995949"/>
    <w:rsid w:val="009959FC"/>
    <w:rsid w:val="00995B17"/>
    <w:rsid w:val="00995B1D"/>
    <w:rsid w:val="00995C5C"/>
    <w:rsid w:val="00997068"/>
    <w:rsid w:val="009A0482"/>
    <w:rsid w:val="009A1526"/>
    <w:rsid w:val="009A1733"/>
    <w:rsid w:val="009A29A8"/>
    <w:rsid w:val="009A479B"/>
    <w:rsid w:val="009A6A15"/>
    <w:rsid w:val="009A6B41"/>
    <w:rsid w:val="009B05B1"/>
    <w:rsid w:val="009B0A3E"/>
    <w:rsid w:val="009B226D"/>
    <w:rsid w:val="009B229A"/>
    <w:rsid w:val="009B279F"/>
    <w:rsid w:val="009B46A9"/>
    <w:rsid w:val="009B49B3"/>
    <w:rsid w:val="009B4C14"/>
    <w:rsid w:val="009B58A4"/>
    <w:rsid w:val="009B5D4D"/>
    <w:rsid w:val="009B63E4"/>
    <w:rsid w:val="009B6592"/>
    <w:rsid w:val="009B77D9"/>
    <w:rsid w:val="009C0B00"/>
    <w:rsid w:val="009C12E7"/>
    <w:rsid w:val="009C2EC5"/>
    <w:rsid w:val="009C41F7"/>
    <w:rsid w:val="009C4937"/>
    <w:rsid w:val="009C4CF3"/>
    <w:rsid w:val="009C636B"/>
    <w:rsid w:val="009C6ECB"/>
    <w:rsid w:val="009C7A2F"/>
    <w:rsid w:val="009D08F8"/>
    <w:rsid w:val="009D0CF6"/>
    <w:rsid w:val="009D116C"/>
    <w:rsid w:val="009D1541"/>
    <w:rsid w:val="009D2B96"/>
    <w:rsid w:val="009D2EF2"/>
    <w:rsid w:val="009D35E7"/>
    <w:rsid w:val="009D37A3"/>
    <w:rsid w:val="009D3DD0"/>
    <w:rsid w:val="009D56B7"/>
    <w:rsid w:val="009D7B74"/>
    <w:rsid w:val="009E1758"/>
    <w:rsid w:val="009E24CD"/>
    <w:rsid w:val="009E39F0"/>
    <w:rsid w:val="009E4D88"/>
    <w:rsid w:val="009E4E24"/>
    <w:rsid w:val="009E7033"/>
    <w:rsid w:val="009F0028"/>
    <w:rsid w:val="009F24E5"/>
    <w:rsid w:val="009F25BB"/>
    <w:rsid w:val="009F4540"/>
    <w:rsid w:val="009F4F51"/>
    <w:rsid w:val="009F79C5"/>
    <w:rsid w:val="009F7A5E"/>
    <w:rsid w:val="009F7C2C"/>
    <w:rsid w:val="00A01AC3"/>
    <w:rsid w:val="00A024A0"/>
    <w:rsid w:val="00A03989"/>
    <w:rsid w:val="00A0428F"/>
    <w:rsid w:val="00A04492"/>
    <w:rsid w:val="00A0672A"/>
    <w:rsid w:val="00A079F6"/>
    <w:rsid w:val="00A12683"/>
    <w:rsid w:val="00A16327"/>
    <w:rsid w:val="00A16658"/>
    <w:rsid w:val="00A16E29"/>
    <w:rsid w:val="00A17C57"/>
    <w:rsid w:val="00A20575"/>
    <w:rsid w:val="00A20CDB"/>
    <w:rsid w:val="00A23A3A"/>
    <w:rsid w:val="00A23F91"/>
    <w:rsid w:val="00A243D8"/>
    <w:rsid w:val="00A251F0"/>
    <w:rsid w:val="00A255D3"/>
    <w:rsid w:val="00A2680D"/>
    <w:rsid w:val="00A27997"/>
    <w:rsid w:val="00A30FDE"/>
    <w:rsid w:val="00A32033"/>
    <w:rsid w:val="00A32A49"/>
    <w:rsid w:val="00A34C11"/>
    <w:rsid w:val="00A35B08"/>
    <w:rsid w:val="00A35E84"/>
    <w:rsid w:val="00A36A74"/>
    <w:rsid w:val="00A37337"/>
    <w:rsid w:val="00A40C31"/>
    <w:rsid w:val="00A422E6"/>
    <w:rsid w:val="00A43AA4"/>
    <w:rsid w:val="00A4504C"/>
    <w:rsid w:val="00A46EAC"/>
    <w:rsid w:val="00A506E3"/>
    <w:rsid w:val="00A509CA"/>
    <w:rsid w:val="00A5284B"/>
    <w:rsid w:val="00A52A51"/>
    <w:rsid w:val="00A53212"/>
    <w:rsid w:val="00A532CD"/>
    <w:rsid w:val="00A54386"/>
    <w:rsid w:val="00A5599B"/>
    <w:rsid w:val="00A57852"/>
    <w:rsid w:val="00A6083F"/>
    <w:rsid w:val="00A61240"/>
    <w:rsid w:val="00A61C8A"/>
    <w:rsid w:val="00A62D95"/>
    <w:rsid w:val="00A64F6E"/>
    <w:rsid w:val="00A6554B"/>
    <w:rsid w:val="00A65573"/>
    <w:rsid w:val="00A65EC2"/>
    <w:rsid w:val="00A66256"/>
    <w:rsid w:val="00A67462"/>
    <w:rsid w:val="00A67CD1"/>
    <w:rsid w:val="00A70579"/>
    <w:rsid w:val="00A706E3"/>
    <w:rsid w:val="00A71778"/>
    <w:rsid w:val="00A71FB0"/>
    <w:rsid w:val="00A7226E"/>
    <w:rsid w:val="00A725FC"/>
    <w:rsid w:val="00A7421A"/>
    <w:rsid w:val="00A74F6F"/>
    <w:rsid w:val="00A74FD8"/>
    <w:rsid w:val="00A75266"/>
    <w:rsid w:val="00A752C2"/>
    <w:rsid w:val="00A75F0A"/>
    <w:rsid w:val="00A7769B"/>
    <w:rsid w:val="00A776D5"/>
    <w:rsid w:val="00A8181F"/>
    <w:rsid w:val="00A821D8"/>
    <w:rsid w:val="00A826D5"/>
    <w:rsid w:val="00A8434D"/>
    <w:rsid w:val="00A848BC"/>
    <w:rsid w:val="00A84988"/>
    <w:rsid w:val="00A86C52"/>
    <w:rsid w:val="00A870B7"/>
    <w:rsid w:val="00A87100"/>
    <w:rsid w:val="00A90CEC"/>
    <w:rsid w:val="00A916C1"/>
    <w:rsid w:val="00A9263D"/>
    <w:rsid w:val="00A92D77"/>
    <w:rsid w:val="00A92E82"/>
    <w:rsid w:val="00A94C20"/>
    <w:rsid w:val="00A94D3B"/>
    <w:rsid w:val="00A9582C"/>
    <w:rsid w:val="00A95900"/>
    <w:rsid w:val="00A96454"/>
    <w:rsid w:val="00A96860"/>
    <w:rsid w:val="00AA0DA3"/>
    <w:rsid w:val="00AA134A"/>
    <w:rsid w:val="00AA14B0"/>
    <w:rsid w:val="00AA2683"/>
    <w:rsid w:val="00AA319A"/>
    <w:rsid w:val="00AA38FB"/>
    <w:rsid w:val="00AA5889"/>
    <w:rsid w:val="00AA5B66"/>
    <w:rsid w:val="00AA7413"/>
    <w:rsid w:val="00AA7C9B"/>
    <w:rsid w:val="00AA7CC1"/>
    <w:rsid w:val="00AB0190"/>
    <w:rsid w:val="00AB055A"/>
    <w:rsid w:val="00AB1BB2"/>
    <w:rsid w:val="00AB5033"/>
    <w:rsid w:val="00AB542F"/>
    <w:rsid w:val="00AB5720"/>
    <w:rsid w:val="00AB5CA0"/>
    <w:rsid w:val="00AB6206"/>
    <w:rsid w:val="00AB67E0"/>
    <w:rsid w:val="00AB770D"/>
    <w:rsid w:val="00AC0353"/>
    <w:rsid w:val="00AC0C1F"/>
    <w:rsid w:val="00AC213D"/>
    <w:rsid w:val="00AC2187"/>
    <w:rsid w:val="00AC2ECA"/>
    <w:rsid w:val="00AC4A65"/>
    <w:rsid w:val="00AC4DD5"/>
    <w:rsid w:val="00AC5697"/>
    <w:rsid w:val="00AC5B61"/>
    <w:rsid w:val="00AC6864"/>
    <w:rsid w:val="00AC7401"/>
    <w:rsid w:val="00AC7A03"/>
    <w:rsid w:val="00AC7FA9"/>
    <w:rsid w:val="00AD0E6E"/>
    <w:rsid w:val="00AD0EF7"/>
    <w:rsid w:val="00AD2453"/>
    <w:rsid w:val="00AD35A8"/>
    <w:rsid w:val="00AD3788"/>
    <w:rsid w:val="00AD3AD7"/>
    <w:rsid w:val="00AD3D25"/>
    <w:rsid w:val="00AD71DD"/>
    <w:rsid w:val="00AD76BF"/>
    <w:rsid w:val="00AD7D0B"/>
    <w:rsid w:val="00AE48F1"/>
    <w:rsid w:val="00AE5682"/>
    <w:rsid w:val="00AE5A24"/>
    <w:rsid w:val="00AF0A34"/>
    <w:rsid w:val="00AF21CE"/>
    <w:rsid w:val="00AF2640"/>
    <w:rsid w:val="00AF304E"/>
    <w:rsid w:val="00AF3600"/>
    <w:rsid w:val="00AF51B2"/>
    <w:rsid w:val="00AF6740"/>
    <w:rsid w:val="00AF6AB6"/>
    <w:rsid w:val="00AF7ED3"/>
    <w:rsid w:val="00B00E02"/>
    <w:rsid w:val="00B0253C"/>
    <w:rsid w:val="00B02830"/>
    <w:rsid w:val="00B02DC1"/>
    <w:rsid w:val="00B02FBE"/>
    <w:rsid w:val="00B0416D"/>
    <w:rsid w:val="00B04EFE"/>
    <w:rsid w:val="00B05445"/>
    <w:rsid w:val="00B063A9"/>
    <w:rsid w:val="00B06D3A"/>
    <w:rsid w:val="00B06DEF"/>
    <w:rsid w:val="00B07FD2"/>
    <w:rsid w:val="00B11843"/>
    <w:rsid w:val="00B12F9A"/>
    <w:rsid w:val="00B141E0"/>
    <w:rsid w:val="00B14EF4"/>
    <w:rsid w:val="00B1726C"/>
    <w:rsid w:val="00B21A27"/>
    <w:rsid w:val="00B23501"/>
    <w:rsid w:val="00B23895"/>
    <w:rsid w:val="00B24896"/>
    <w:rsid w:val="00B249B0"/>
    <w:rsid w:val="00B26D62"/>
    <w:rsid w:val="00B26F45"/>
    <w:rsid w:val="00B26FA5"/>
    <w:rsid w:val="00B31FEC"/>
    <w:rsid w:val="00B34C2A"/>
    <w:rsid w:val="00B35EAB"/>
    <w:rsid w:val="00B36482"/>
    <w:rsid w:val="00B37F40"/>
    <w:rsid w:val="00B4026E"/>
    <w:rsid w:val="00B41374"/>
    <w:rsid w:val="00B4157F"/>
    <w:rsid w:val="00B41C09"/>
    <w:rsid w:val="00B429BF"/>
    <w:rsid w:val="00B430B3"/>
    <w:rsid w:val="00B44E48"/>
    <w:rsid w:val="00B453DA"/>
    <w:rsid w:val="00B45B9C"/>
    <w:rsid w:val="00B45C25"/>
    <w:rsid w:val="00B46053"/>
    <w:rsid w:val="00B46C80"/>
    <w:rsid w:val="00B47353"/>
    <w:rsid w:val="00B50E47"/>
    <w:rsid w:val="00B51EE9"/>
    <w:rsid w:val="00B53048"/>
    <w:rsid w:val="00B53BDE"/>
    <w:rsid w:val="00B5426B"/>
    <w:rsid w:val="00B55831"/>
    <w:rsid w:val="00B55B01"/>
    <w:rsid w:val="00B55F53"/>
    <w:rsid w:val="00B578DF"/>
    <w:rsid w:val="00B57A9F"/>
    <w:rsid w:val="00B61015"/>
    <w:rsid w:val="00B61EBA"/>
    <w:rsid w:val="00B62857"/>
    <w:rsid w:val="00B62B44"/>
    <w:rsid w:val="00B62F7D"/>
    <w:rsid w:val="00B63CC6"/>
    <w:rsid w:val="00B63E5B"/>
    <w:rsid w:val="00B642DB"/>
    <w:rsid w:val="00B651AC"/>
    <w:rsid w:val="00B66132"/>
    <w:rsid w:val="00B669DC"/>
    <w:rsid w:val="00B66D5F"/>
    <w:rsid w:val="00B6714E"/>
    <w:rsid w:val="00B67333"/>
    <w:rsid w:val="00B71F00"/>
    <w:rsid w:val="00B72FF4"/>
    <w:rsid w:val="00B73E93"/>
    <w:rsid w:val="00B745F5"/>
    <w:rsid w:val="00B745F8"/>
    <w:rsid w:val="00B74CE7"/>
    <w:rsid w:val="00B7641A"/>
    <w:rsid w:val="00B766F3"/>
    <w:rsid w:val="00B76744"/>
    <w:rsid w:val="00B768F5"/>
    <w:rsid w:val="00B777E4"/>
    <w:rsid w:val="00B8042F"/>
    <w:rsid w:val="00B80A4B"/>
    <w:rsid w:val="00B80D3D"/>
    <w:rsid w:val="00B8197C"/>
    <w:rsid w:val="00B833DB"/>
    <w:rsid w:val="00B8672E"/>
    <w:rsid w:val="00B913DD"/>
    <w:rsid w:val="00B91B2B"/>
    <w:rsid w:val="00B93812"/>
    <w:rsid w:val="00B939D1"/>
    <w:rsid w:val="00B9415F"/>
    <w:rsid w:val="00B94C60"/>
    <w:rsid w:val="00B94D82"/>
    <w:rsid w:val="00B9520A"/>
    <w:rsid w:val="00B96F9B"/>
    <w:rsid w:val="00B9717C"/>
    <w:rsid w:val="00BA0D3B"/>
    <w:rsid w:val="00BA1BF7"/>
    <w:rsid w:val="00BA241A"/>
    <w:rsid w:val="00BA4639"/>
    <w:rsid w:val="00BA526D"/>
    <w:rsid w:val="00BA6A93"/>
    <w:rsid w:val="00BA7A7D"/>
    <w:rsid w:val="00BB1C67"/>
    <w:rsid w:val="00BB27E1"/>
    <w:rsid w:val="00BB2A63"/>
    <w:rsid w:val="00BB4216"/>
    <w:rsid w:val="00BB7655"/>
    <w:rsid w:val="00BC0087"/>
    <w:rsid w:val="00BC041A"/>
    <w:rsid w:val="00BC1604"/>
    <w:rsid w:val="00BC17BB"/>
    <w:rsid w:val="00BC204E"/>
    <w:rsid w:val="00BC2733"/>
    <w:rsid w:val="00BC357B"/>
    <w:rsid w:val="00BC55C4"/>
    <w:rsid w:val="00BC5ADA"/>
    <w:rsid w:val="00BC5DD2"/>
    <w:rsid w:val="00BC611D"/>
    <w:rsid w:val="00BC6701"/>
    <w:rsid w:val="00BC6B81"/>
    <w:rsid w:val="00BC702A"/>
    <w:rsid w:val="00BC703A"/>
    <w:rsid w:val="00BC7BAD"/>
    <w:rsid w:val="00BD03A8"/>
    <w:rsid w:val="00BD123B"/>
    <w:rsid w:val="00BD2E7E"/>
    <w:rsid w:val="00BD3C63"/>
    <w:rsid w:val="00BD42A7"/>
    <w:rsid w:val="00BD53DC"/>
    <w:rsid w:val="00BD7FB9"/>
    <w:rsid w:val="00BE11D2"/>
    <w:rsid w:val="00BE1B98"/>
    <w:rsid w:val="00BE2337"/>
    <w:rsid w:val="00BE2476"/>
    <w:rsid w:val="00BE2618"/>
    <w:rsid w:val="00BE264E"/>
    <w:rsid w:val="00BE4A66"/>
    <w:rsid w:val="00BE6225"/>
    <w:rsid w:val="00BE62F0"/>
    <w:rsid w:val="00BE6961"/>
    <w:rsid w:val="00BE751E"/>
    <w:rsid w:val="00BE7AC8"/>
    <w:rsid w:val="00BE7E7A"/>
    <w:rsid w:val="00BF0358"/>
    <w:rsid w:val="00BF0C6D"/>
    <w:rsid w:val="00BF1087"/>
    <w:rsid w:val="00BF2CF8"/>
    <w:rsid w:val="00BF3478"/>
    <w:rsid w:val="00BF4214"/>
    <w:rsid w:val="00BF4275"/>
    <w:rsid w:val="00BF7903"/>
    <w:rsid w:val="00BF790D"/>
    <w:rsid w:val="00C0078E"/>
    <w:rsid w:val="00C00FFA"/>
    <w:rsid w:val="00C02B19"/>
    <w:rsid w:val="00C03727"/>
    <w:rsid w:val="00C038D8"/>
    <w:rsid w:val="00C046C8"/>
    <w:rsid w:val="00C04D61"/>
    <w:rsid w:val="00C066B2"/>
    <w:rsid w:val="00C075E4"/>
    <w:rsid w:val="00C07695"/>
    <w:rsid w:val="00C079FA"/>
    <w:rsid w:val="00C07B2E"/>
    <w:rsid w:val="00C11F75"/>
    <w:rsid w:val="00C123E0"/>
    <w:rsid w:val="00C130DD"/>
    <w:rsid w:val="00C13E4A"/>
    <w:rsid w:val="00C1440C"/>
    <w:rsid w:val="00C1443B"/>
    <w:rsid w:val="00C1471C"/>
    <w:rsid w:val="00C14E09"/>
    <w:rsid w:val="00C150DC"/>
    <w:rsid w:val="00C16538"/>
    <w:rsid w:val="00C17DDC"/>
    <w:rsid w:val="00C2155A"/>
    <w:rsid w:val="00C22CD8"/>
    <w:rsid w:val="00C2332D"/>
    <w:rsid w:val="00C2430B"/>
    <w:rsid w:val="00C2571D"/>
    <w:rsid w:val="00C25847"/>
    <w:rsid w:val="00C25FE5"/>
    <w:rsid w:val="00C268F5"/>
    <w:rsid w:val="00C307EE"/>
    <w:rsid w:val="00C30D8E"/>
    <w:rsid w:val="00C31495"/>
    <w:rsid w:val="00C315C8"/>
    <w:rsid w:val="00C3281A"/>
    <w:rsid w:val="00C33727"/>
    <w:rsid w:val="00C353BB"/>
    <w:rsid w:val="00C41378"/>
    <w:rsid w:val="00C4262A"/>
    <w:rsid w:val="00C44540"/>
    <w:rsid w:val="00C447F4"/>
    <w:rsid w:val="00C44850"/>
    <w:rsid w:val="00C46620"/>
    <w:rsid w:val="00C469D0"/>
    <w:rsid w:val="00C471D9"/>
    <w:rsid w:val="00C4787F"/>
    <w:rsid w:val="00C50230"/>
    <w:rsid w:val="00C514AB"/>
    <w:rsid w:val="00C51FE8"/>
    <w:rsid w:val="00C520B7"/>
    <w:rsid w:val="00C53D68"/>
    <w:rsid w:val="00C577D3"/>
    <w:rsid w:val="00C6081A"/>
    <w:rsid w:val="00C610AC"/>
    <w:rsid w:val="00C61AAE"/>
    <w:rsid w:val="00C63654"/>
    <w:rsid w:val="00C63D38"/>
    <w:rsid w:val="00C6403E"/>
    <w:rsid w:val="00C65AA4"/>
    <w:rsid w:val="00C6740A"/>
    <w:rsid w:val="00C6742D"/>
    <w:rsid w:val="00C70CD4"/>
    <w:rsid w:val="00C70FE3"/>
    <w:rsid w:val="00C727EE"/>
    <w:rsid w:val="00C73406"/>
    <w:rsid w:val="00C737AE"/>
    <w:rsid w:val="00C744A4"/>
    <w:rsid w:val="00C7452F"/>
    <w:rsid w:val="00C74CDA"/>
    <w:rsid w:val="00C75130"/>
    <w:rsid w:val="00C768F0"/>
    <w:rsid w:val="00C810B5"/>
    <w:rsid w:val="00C82A14"/>
    <w:rsid w:val="00C8321B"/>
    <w:rsid w:val="00C8539A"/>
    <w:rsid w:val="00C85A9D"/>
    <w:rsid w:val="00C868D2"/>
    <w:rsid w:val="00C870A8"/>
    <w:rsid w:val="00C875A5"/>
    <w:rsid w:val="00C93B00"/>
    <w:rsid w:val="00C942DF"/>
    <w:rsid w:val="00C94A85"/>
    <w:rsid w:val="00C94E18"/>
    <w:rsid w:val="00C959D7"/>
    <w:rsid w:val="00C964BA"/>
    <w:rsid w:val="00C96672"/>
    <w:rsid w:val="00C96C74"/>
    <w:rsid w:val="00C974DA"/>
    <w:rsid w:val="00CA038F"/>
    <w:rsid w:val="00CA08C2"/>
    <w:rsid w:val="00CA18C8"/>
    <w:rsid w:val="00CA1D2A"/>
    <w:rsid w:val="00CA2317"/>
    <w:rsid w:val="00CA28FE"/>
    <w:rsid w:val="00CA52AE"/>
    <w:rsid w:val="00CA53FE"/>
    <w:rsid w:val="00CA6FE2"/>
    <w:rsid w:val="00CA7671"/>
    <w:rsid w:val="00CA78A4"/>
    <w:rsid w:val="00CB1318"/>
    <w:rsid w:val="00CB2093"/>
    <w:rsid w:val="00CB2485"/>
    <w:rsid w:val="00CB278A"/>
    <w:rsid w:val="00CB2F32"/>
    <w:rsid w:val="00CB2F68"/>
    <w:rsid w:val="00CB30CC"/>
    <w:rsid w:val="00CB374A"/>
    <w:rsid w:val="00CB387A"/>
    <w:rsid w:val="00CB498B"/>
    <w:rsid w:val="00CB4BE3"/>
    <w:rsid w:val="00CB514C"/>
    <w:rsid w:val="00CB53D4"/>
    <w:rsid w:val="00CB5972"/>
    <w:rsid w:val="00CB5EC2"/>
    <w:rsid w:val="00CB6133"/>
    <w:rsid w:val="00CB6871"/>
    <w:rsid w:val="00CB6F5F"/>
    <w:rsid w:val="00CC0160"/>
    <w:rsid w:val="00CC062F"/>
    <w:rsid w:val="00CC1669"/>
    <w:rsid w:val="00CC1877"/>
    <w:rsid w:val="00CC2110"/>
    <w:rsid w:val="00CC21BF"/>
    <w:rsid w:val="00CC2491"/>
    <w:rsid w:val="00CC27A3"/>
    <w:rsid w:val="00CC3DF7"/>
    <w:rsid w:val="00CC50C2"/>
    <w:rsid w:val="00CC5362"/>
    <w:rsid w:val="00CC599D"/>
    <w:rsid w:val="00CC7807"/>
    <w:rsid w:val="00CD0C03"/>
    <w:rsid w:val="00CD1111"/>
    <w:rsid w:val="00CD1804"/>
    <w:rsid w:val="00CD2137"/>
    <w:rsid w:val="00CD356C"/>
    <w:rsid w:val="00CD4A51"/>
    <w:rsid w:val="00CD7817"/>
    <w:rsid w:val="00CD792D"/>
    <w:rsid w:val="00CD7B9E"/>
    <w:rsid w:val="00CE0358"/>
    <w:rsid w:val="00CE0D06"/>
    <w:rsid w:val="00CE0D0A"/>
    <w:rsid w:val="00CE143B"/>
    <w:rsid w:val="00CE1659"/>
    <w:rsid w:val="00CE2293"/>
    <w:rsid w:val="00CE2A90"/>
    <w:rsid w:val="00CE33B9"/>
    <w:rsid w:val="00CE34B8"/>
    <w:rsid w:val="00CE3D2A"/>
    <w:rsid w:val="00CE4DD9"/>
    <w:rsid w:val="00CE5147"/>
    <w:rsid w:val="00CE5ADB"/>
    <w:rsid w:val="00CE7259"/>
    <w:rsid w:val="00CF1871"/>
    <w:rsid w:val="00CF2CDA"/>
    <w:rsid w:val="00CF5A90"/>
    <w:rsid w:val="00CF620F"/>
    <w:rsid w:val="00CF6512"/>
    <w:rsid w:val="00CF69DD"/>
    <w:rsid w:val="00CF7B00"/>
    <w:rsid w:val="00D0026C"/>
    <w:rsid w:val="00D013AE"/>
    <w:rsid w:val="00D01C5D"/>
    <w:rsid w:val="00D01E72"/>
    <w:rsid w:val="00D020A1"/>
    <w:rsid w:val="00D02496"/>
    <w:rsid w:val="00D03E5B"/>
    <w:rsid w:val="00D069EB"/>
    <w:rsid w:val="00D06F45"/>
    <w:rsid w:val="00D07154"/>
    <w:rsid w:val="00D07F62"/>
    <w:rsid w:val="00D1023A"/>
    <w:rsid w:val="00D124F5"/>
    <w:rsid w:val="00D133C4"/>
    <w:rsid w:val="00D13D32"/>
    <w:rsid w:val="00D14692"/>
    <w:rsid w:val="00D1724E"/>
    <w:rsid w:val="00D17378"/>
    <w:rsid w:val="00D208C8"/>
    <w:rsid w:val="00D21991"/>
    <w:rsid w:val="00D21B17"/>
    <w:rsid w:val="00D21B3D"/>
    <w:rsid w:val="00D22EED"/>
    <w:rsid w:val="00D23501"/>
    <w:rsid w:val="00D236CF"/>
    <w:rsid w:val="00D23E0F"/>
    <w:rsid w:val="00D24662"/>
    <w:rsid w:val="00D24B8F"/>
    <w:rsid w:val="00D24C59"/>
    <w:rsid w:val="00D26034"/>
    <w:rsid w:val="00D26785"/>
    <w:rsid w:val="00D26CDB"/>
    <w:rsid w:val="00D301FC"/>
    <w:rsid w:val="00D31861"/>
    <w:rsid w:val="00D31A0F"/>
    <w:rsid w:val="00D32E9F"/>
    <w:rsid w:val="00D339D4"/>
    <w:rsid w:val="00D33BEE"/>
    <w:rsid w:val="00D3433F"/>
    <w:rsid w:val="00D3476C"/>
    <w:rsid w:val="00D350C4"/>
    <w:rsid w:val="00D35AC1"/>
    <w:rsid w:val="00D35F11"/>
    <w:rsid w:val="00D36690"/>
    <w:rsid w:val="00D36E0D"/>
    <w:rsid w:val="00D37193"/>
    <w:rsid w:val="00D371F1"/>
    <w:rsid w:val="00D3726B"/>
    <w:rsid w:val="00D403ED"/>
    <w:rsid w:val="00D40759"/>
    <w:rsid w:val="00D40945"/>
    <w:rsid w:val="00D40E20"/>
    <w:rsid w:val="00D43602"/>
    <w:rsid w:val="00D43FAF"/>
    <w:rsid w:val="00D448B2"/>
    <w:rsid w:val="00D44EB7"/>
    <w:rsid w:val="00D468DE"/>
    <w:rsid w:val="00D52395"/>
    <w:rsid w:val="00D5390B"/>
    <w:rsid w:val="00D57B2C"/>
    <w:rsid w:val="00D605BE"/>
    <w:rsid w:val="00D60B20"/>
    <w:rsid w:val="00D61A03"/>
    <w:rsid w:val="00D635DA"/>
    <w:rsid w:val="00D63651"/>
    <w:rsid w:val="00D65CEA"/>
    <w:rsid w:val="00D672AD"/>
    <w:rsid w:val="00D71D45"/>
    <w:rsid w:val="00D72646"/>
    <w:rsid w:val="00D72FB8"/>
    <w:rsid w:val="00D73AC1"/>
    <w:rsid w:val="00D73BF8"/>
    <w:rsid w:val="00D73DDD"/>
    <w:rsid w:val="00D746F7"/>
    <w:rsid w:val="00D7470D"/>
    <w:rsid w:val="00D750AF"/>
    <w:rsid w:val="00D75432"/>
    <w:rsid w:val="00D76369"/>
    <w:rsid w:val="00D76767"/>
    <w:rsid w:val="00D7748D"/>
    <w:rsid w:val="00D77D34"/>
    <w:rsid w:val="00D80093"/>
    <w:rsid w:val="00D80166"/>
    <w:rsid w:val="00D80ED4"/>
    <w:rsid w:val="00D818C6"/>
    <w:rsid w:val="00D821F5"/>
    <w:rsid w:val="00D8259F"/>
    <w:rsid w:val="00D829B0"/>
    <w:rsid w:val="00D82E7C"/>
    <w:rsid w:val="00D836DC"/>
    <w:rsid w:val="00D84415"/>
    <w:rsid w:val="00D84449"/>
    <w:rsid w:val="00D85E09"/>
    <w:rsid w:val="00D90E5B"/>
    <w:rsid w:val="00D91315"/>
    <w:rsid w:val="00D91963"/>
    <w:rsid w:val="00D9295D"/>
    <w:rsid w:val="00D9297C"/>
    <w:rsid w:val="00D92D0E"/>
    <w:rsid w:val="00D9457E"/>
    <w:rsid w:val="00D9627D"/>
    <w:rsid w:val="00D967DA"/>
    <w:rsid w:val="00D96B41"/>
    <w:rsid w:val="00D96EF9"/>
    <w:rsid w:val="00D97610"/>
    <w:rsid w:val="00DA011D"/>
    <w:rsid w:val="00DA079A"/>
    <w:rsid w:val="00DA2B73"/>
    <w:rsid w:val="00DA2D68"/>
    <w:rsid w:val="00DA4913"/>
    <w:rsid w:val="00DA5C25"/>
    <w:rsid w:val="00DA7FB7"/>
    <w:rsid w:val="00DB0314"/>
    <w:rsid w:val="00DB04BB"/>
    <w:rsid w:val="00DB09E9"/>
    <w:rsid w:val="00DB18F0"/>
    <w:rsid w:val="00DB2BCC"/>
    <w:rsid w:val="00DB3AFD"/>
    <w:rsid w:val="00DB4DF4"/>
    <w:rsid w:val="00DB524B"/>
    <w:rsid w:val="00DB561D"/>
    <w:rsid w:val="00DB5745"/>
    <w:rsid w:val="00DC0271"/>
    <w:rsid w:val="00DC1AE5"/>
    <w:rsid w:val="00DC3352"/>
    <w:rsid w:val="00DC54E5"/>
    <w:rsid w:val="00DC5587"/>
    <w:rsid w:val="00DC623A"/>
    <w:rsid w:val="00DC7FEA"/>
    <w:rsid w:val="00DD08D2"/>
    <w:rsid w:val="00DD1591"/>
    <w:rsid w:val="00DD171B"/>
    <w:rsid w:val="00DD1F24"/>
    <w:rsid w:val="00DD5AA8"/>
    <w:rsid w:val="00DD5BD0"/>
    <w:rsid w:val="00DD5FE2"/>
    <w:rsid w:val="00DD79D4"/>
    <w:rsid w:val="00DD7BB2"/>
    <w:rsid w:val="00DE0E68"/>
    <w:rsid w:val="00DE18BC"/>
    <w:rsid w:val="00DE2441"/>
    <w:rsid w:val="00DE2BBD"/>
    <w:rsid w:val="00DE3ABD"/>
    <w:rsid w:val="00DE5B00"/>
    <w:rsid w:val="00DE5F96"/>
    <w:rsid w:val="00DE6356"/>
    <w:rsid w:val="00DE79FA"/>
    <w:rsid w:val="00DF2344"/>
    <w:rsid w:val="00DF45BD"/>
    <w:rsid w:val="00DF4ADF"/>
    <w:rsid w:val="00DF50C8"/>
    <w:rsid w:val="00DF6078"/>
    <w:rsid w:val="00DF6AFB"/>
    <w:rsid w:val="00DF6CBB"/>
    <w:rsid w:val="00DF78E2"/>
    <w:rsid w:val="00E0077C"/>
    <w:rsid w:val="00E009F6"/>
    <w:rsid w:val="00E01347"/>
    <w:rsid w:val="00E0184D"/>
    <w:rsid w:val="00E02F2C"/>
    <w:rsid w:val="00E03D86"/>
    <w:rsid w:val="00E03DD1"/>
    <w:rsid w:val="00E0432A"/>
    <w:rsid w:val="00E04974"/>
    <w:rsid w:val="00E04DDB"/>
    <w:rsid w:val="00E04FE4"/>
    <w:rsid w:val="00E0642B"/>
    <w:rsid w:val="00E06464"/>
    <w:rsid w:val="00E069E0"/>
    <w:rsid w:val="00E06D55"/>
    <w:rsid w:val="00E07130"/>
    <w:rsid w:val="00E07C5D"/>
    <w:rsid w:val="00E101D0"/>
    <w:rsid w:val="00E10AFF"/>
    <w:rsid w:val="00E10D1A"/>
    <w:rsid w:val="00E10DE6"/>
    <w:rsid w:val="00E13786"/>
    <w:rsid w:val="00E13FD7"/>
    <w:rsid w:val="00E14F99"/>
    <w:rsid w:val="00E153A4"/>
    <w:rsid w:val="00E15AD7"/>
    <w:rsid w:val="00E15B0C"/>
    <w:rsid w:val="00E161E9"/>
    <w:rsid w:val="00E166B6"/>
    <w:rsid w:val="00E17738"/>
    <w:rsid w:val="00E20082"/>
    <w:rsid w:val="00E20B04"/>
    <w:rsid w:val="00E21572"/>
    <w:rsid w:val="00E21CE2"/>
    <w:rsid w:val="00E21EC0"/>
    <w:rsid w:val="00E2238F"/>
    <w:rsid w:val="00E236AE"/>
    <w:rsid w:val="00E26918"/>
    <w:rsid w:val="00E26E31"/>
    <w:rsid w:val="00E30FBF"/>
    <w:rsid w:val="00E3130B"/>
    <w:rsid w:val="00E3141C"/>
    <w:rsid w:val="00E31A65"/>
    <w:rsid w:val="00E32268"/>
    <w:rsid w:val="00E32428"/>
    <w:rsid w:val="00E33453"/>
    <w:rsid w:val="00E3368E"/>
    <w:rsid w:val="00E3372A"/>
    <w:rsid w:val="00E34A5E"/>
    <w:rsid w:val="00E37566"/>
    <w:rsid w:val="00E40598"/>
    <w:rsid w:val="00E4174C"/>
    <w:rsid w:val="00E42B21"/>
    <w:rsid w:val="00E43B95"/>
    <w:rsid w:val="00E44C62"/>
    <w:rsid w:val="00E45724"/>
    <w:rsid w:val="00E4574E"/>
    <w:rsid w:val="00E45AB9"/>
    <w:rsid w:val="00E45AD2"/>
    <w:rsid w:val="00E4644B"/>
    <w:rsid w:val="00E46654"/>
    <w:rsid w:val="00E47D2C"/>
    <w:rsid w:val="00E51E15"/>
    <w:rsid w:val="00E52A17"/>
    <w:rsid w:val="00E52F1A"/>
    <w:rsid w:val="00E531C9"/>
    <w:rsid w:val="00E53573"/>
    <w:rsid w:val="00E54B81"/>
    <w:rsid w:val="00E554E7"/>
    <w:rsid w:val="00E55940"/>
    <w:rsid w:val="00E6168B"/>
    <w:rsid w:val="00E61A25"/>
    <w:rsid w:val="00E61BE6"/>
    <w:rsid w:val="00E62777"/>
    <w:rsid w:val="00E62BC7"/>
    <w:rsid w:val="00E636F6"/>
    <w:rsid w:val="00E63FE9"/>
    <w:rsid w:val="00E6508E"/>
    <w:rsid w:val="00E66055"/>
    <w:rsid w:val="00E66319"/>
    <w:rsid w:val="00E66364"/>
    <w:rsid w:val="00E668D2"/>
    <w:rsid w:val="00E67676"/>
    <w:rsid w:val="00E6785B"/>
    <w:rsid w:val="00E678D0"/>
    <w:rsid w:val="00E67EEF"/>
    <w:rsid w:val="00E71186"/>
    <w:rsid w:val="00E724DD"/>
    <w:rsid w:val="00E72692"/>
    <w:rsid w:val="00E737B4"/>
    <w:rsid w:val="00E73FB3"/>
    <w:rsid w:val="00E74859"/>
    <w:rsid w:val="00E75B84"/>
    <w:rsid w:val="00E75DF5"/>
    <w:rsid w:val="00E75FFE"/>
    <w:rsid w:val="00E764A7"/>
    <w:rsid w:val="00E76D28"/>
    <w:rsid w:val="00E7713F"/>
    <w:rsid w:val="00E8091A"/>
    <w:rsid w:val="00E81C90"/>
    <w:rsid w:val="00E81DC8"/>
    <w:rsid w:val="00E8212B"/>
    <w:rsid w:val="00E8426A"/>
    <w:rsid w:val="00E84519"/>
    <w:rsid w:val="00E84735"/>
    <w:rsid w:val="00E84A91"/>
    <w:rsid w:val="00E852EC"/>
    <w:rsid w:val="00E85820"/>
    <w:rsid w:val="00E85884"/>
    <w:rsid w:val="00E85BB7"/>
    <w:rsid w:val="00E8744B"/>
    <w:rsid w:val="00E902E5"/>
    <w:rsid w:val="00E909CB"/>
    <w:rsid w:val="00E90B80"/>
    <w:rsid w:val="00E91209"/>
    <w:rsid w:val="00E915D8"/>
    <w:rsid w:val="00E919AC"/>
    <w:rsid w:val="00E93099"/>
    <w:rsid w:val="00E93210"/>
    <w:rsid w:val="00E93566"/>
    <w:rsid w:val="00E937D8"/>
    <w:rsid w:val="00E938F5"/>
    <w:rsid w:val="00E945C4"/>
    <w:rsid w:val="00E94CD7"/>
    <w:rsid w:val="00E94F29"/>
    <w:rsid w:val="00E95B01"/>
    <w:rsid w:val="00E961D3"/>
    <w:rsid w:val="00E9784B"/>
    <w:rsid w:val="00E97EEE"/>
    <w:rsid w:val="00EA1384"/>
    <w:rsid w:val="00EA217E"/>
    <w:rsid w:val="00EA31D4"/>
    <w:rsid w:val="00EA4812"/>
    <w:rsid w:val="00EA6672"/>
    <w:rsid w:val="00EA7D88"/>
    <w:rsid w:val="00EB0549"/>
    <w:rsid w:val="00EB0C87"/>
    <w:rsid w:val="00EB4B5C"/>
    <w:rsid w:val="00EB5DC6"/>
    <w:rsid w:val="00EB6CC1"/>
    <w:rsid w:val="00EB6F27"/>
    <w:rsid w:val="00EB71C9"/>
    <w:rsid w:val="00EB7EB8"/>
    <w:rsid w:val="00EC0F6F"/>
    <w:rsid w:val="00EC16C3"/>
    <w:rsid w:val="00EC32AA"/>
    <w:rsid w:val="00EC56F2"/>
    <w:rsid w:val="00EC5F05"/>
    <w:rsid w:val="00EC7140"/>
    <w:rsid w:val="00EC755D"/>
    <w:rsid w:val="00EC7678"/>
    <w:rsid w:val="00EC7E15"/>
    <w:rsid w:val="00ED007D"/>
    <w:rsid w:val="00ED1792"/>
    <w:rsid w:val="00ED182F"/>
    <w:rsid w:val="00ED3651"/>
    <w:rsid w:val="00ED3F9A"/>
    <w:rsid w:val="00ED41AB"/>
    <w:rsid w:val="00ED4236"/>
    <w:rsid w:val="00ED427D"/>
    <w:rsid w:val="00ED595A"/>
    <w:rsid w:val="00ED5C3E"/>
    <w:rsid w:val="00ED7DFB"/>
    <w:rsid w:val="00EE18C6"/>
    <w:rsid w:val="00EE1F8B"/>
    <w:rsid w:val="00EE23AE"/>
    <w:rsid w:val="00EE306C"/>
    <w:rsid w:val="00EE3C97"/>
    <w:rsid w:val="00EE5469"/>
    <w:rsid w:val="00EE5D75"/>
    <w:rsid w:val="00EE630A"/>
    <w:rsid w:val="00EE65F7"/>
    <w:rsid w:val="00EE68F1"/>
    <w:rsid w:val="00EF2234"/>
    <w:rsid w:val="00EF304A"/>
    <w:rsid w:val="00EF319C"/>
    <w:rsid w:val="00EF5864"/>
    <w:rsid w:val="00EF79B9"/>
    <w:rsid w:val="00EF7C2D"/>
    <w:rsid w:val="00F05247"/>
    <w:rsid w:val="00F11D7B"/>
    <w:rsid w:val="00F12B45"/>
    <w:rsid w:val="00F15109"/>
    <w:rsid w:val="00F15516"/>
    <w:rsid w:val="00F15CB9"/>
    <w:rsid w:val="00F15F95"/>
    <w:rsid w:val="00F1613C"/>
    <w:rsid w:val="00F169C4"/>
    <w:rsid w:val="00F17537"/>
    <w:rsid w:val="00F202B5"/>
    <w:rsid w:val="00F203A6"/>
    <w:rsid w:val="00F2100B"/>
    <w:rsid w:val="00F21350"/>
    <w:rsid w:val="00F21C34"/>
    <w:rsid w:val="00F23930"/>
    <w:rsid w:val="00F2431B"/>
    <w:rsid w:val="00F24C4A"/>
    <w:rsid w:val="00F2514A"/>
    <w:rsid w:val="00F268AB"/>
    <w:rsid w:val="00F27246"/>
    <w:rsid w:val="00F30737"/>
    <w:rsid w:val="00F30A42"/>
    <w:rsid w:val="00F31257"/>
    <w:rsid w:val="00F32144"/>
    <w:rsid w:val="00F3446B"/>
    <w:rsid w:val="00F35714"/>
    <w:rsid w:val="00F35881"/>
    <w:rsid w:val="00F36712"/>
    <w:rsid w:val="00F4049D"/>
    <w:rsid w:val="00F41795"/>
    <w:rsid w:val="00F41BE4"/>
    <w:rsid w:val="00F41E7D"/>
    <w:rsid w:val="00F41F01"/>
    <w:rsid w:val="00F453B4"/>
    <w:rsid w:val="00F459DF"/>
    <w:rsid w:val="00F45F40"/>
    <w:rsid w:val="00F47575"/>
    <w:rsid w:val="00F479C4"/>
    <w:rsid w:val="00F47BB7"/>
    <w:rsid w:val="00F50C20"/>
    <w:rsid w:val="00F51302"/>
    <w:rsid w:val="00F524F8"/>
    <w:rsid w:val="00F530A0"/>
    <w:rsid w:val="00F53756"/>
    <w:rsid w:val="00F539A8"/>
    <w:rsid w:val="00F562D8"/>
    <w:rsid w:val="00F56AE4"/>
    <w:rsid w:val="00F57913"/>
    <w:rsid w:val="00F6040F"/>
    <w:rsid w:val="00F617DC"/>
    <w:rsid w:val="00F61B89"/>
    <w:rsid w:val="00F638B9"/>
    <w:rsid w:val="00F63C9A"/>
    <w:rsid w:val="00F6405C"/>
    <w:rsid w:val="00F6780A"/>
    <w:rsid w:val="00F70DC7"/>
    <w:rsid w:val="00F71E3C"/>
    <w:rsid w:val="00F74ED7"/>
    <w:rsid w:val="00F7566F"/>
    <w:rsid w:val="00F75EA8"/>
    <w:rsid w:val="00F77DE2"/>
    <w:rsid w:val="00F801D1"/>
    <w:rsid w:val="00F818A3"/>
    <w:rsid w:val="00F822C5"/>
    <w:rsid w:val="00F82520"/>
    <w:rsid w:val="00F82EA4"/>
    <w:rsid w:val="00F8441B"/>
    <w:rsid w:val="00F85DC2"/>
    <w:rsid w:val="00F87BD2"/>
    <w:rsid w:val="00F905B7"/>
    <w:rsid w:val="00F90BD7"/>
    <w:rsid w:val="00F90D6A"/>
    <w:rsid w:val="00F90E6C"/>
    <w:rsid w:val="00F91106"/>
    <w:rsid w:val="00F91769"/>
    <w:rsid w:val="00F92ED7"/>
    <w:rsid w:val="00F933F8"/>
    <w:rsid w:val="00F94DF5"/>
    <w:rsid w:val="00F95595"/>
    <w:rsid w:val="00F965A7"/>
    <w:rsid w:val="00F96BB1"/>
    <w:rsid w:val="00F96FDA"/>
    <w:rsid w:val="00F9708B"/>
    <w:rsid w:val="00F973D4"/>
    <w:rsid w:val="00FA02C2"/>
    <w:rsid w:val="00FA1132"/>
    <w:rsid w:val="00FA1439"/>
    <w:rsid w:val="00FA1CAD"/>
    <w:rsid w:val="00FA1E87"/>
    <w:rsid w:val="00FA26A9"/>
    <w:rsid w:val="00FA3475"/>
    <w:rsid w:val="00FA34DE"/>
    <w:rsid w:val="00FA3E6A"/>
    <w:rsid w:val="00FA543D"/>
    <w:rsid w:val="00FA553C"/>
    <w:rsid w:val="00FA64B4"/>
    <w:rsid w:val="00FA6DF4"/>
    <w:rsid w:val="00FA7851"/>
    <w:rsid w:val="00FB0B61"/>
    <w:rsid w:val="00FB110D"/>
    <w:rsid w:val="00FB1493"/>
    <w:rsid w:val="00FB3E9B"/>
    <w:rsid w:val="00FB7295"/>
    <w:rsid w:val="00FC1B72"/>
    <w:rsid w:val="00FC2787"/>
    <w:rsid w:val="00FC2902"/>
    <w:rsid w:val="00FC2B6E"/>
    <w:rsid w:val="00FC2C3B"/>
    <w:rsid w:val="00FC4AD4"/>
    <w:rsid w:val="00FC4CE0"/>
    <w:rsid w:val="00FC6C13"/>
    <w:rsid w:val="00FC777A"/>
    <w:rsid w:val="00FD17B6"/>
    <w:rsid w:val="00FD1D9F"/>
    <w:rsid w:val="00FD24AF"/>
    <w:rsid w:val="00FD294F"/>
    <w:rsid w:val="00FD458E"/>
    <w:rsid w:val="00FD5D21"/>
    <w:rsid w:val="00FD5EB2"/>
    <w:rsid w:val="00FD636D"/>
    <w:rsid w:val="00FD6CD8"/>
    <w:rsid w:val="00FD739B"/>
    <w:rsid w:val="00FE10EE"/>
    <w:rsid w:val="00FE1444"/>
    <w:rsid w:val="00FE167E"/>
    <w:rsid w:val="00FE184D"/>
    <w:rsid w:val="00FE190D"/>
    <w:rsid w:val="00FE1C48"/>
    <w:rsid w:val="00FE2553"/>
    <w:rsid w:val="00FE36CB"/>
    <w:rsid w:val="00FE4105"/>
    <w:rsid w:val="00FE47B2"/>
    <w:rsid w:val="00FE4A6E"/>
    <w:rsid w:val="00FE5219"/>
    <w:rsid w:val="00FE5E34"/>
    <w:rsid w:val="00FE71C3"/>
    <w:rsid w:val="00FE771C"/>
    <w:rsid w:val="00FE78C8"/>
    <w:rsid w:val="00FE7AC8"/>
    <w:rsid w:val="00FF065F"/>
    <w:rsid w:val="00FF0982"/>
    <w:rsid w:val="00FF25FB"/>
    <w:rsid w:val="00FF3233"/>
    <w:rsid w:val="00FF3235"/>
    <w:rsid w:val="00FF3749"/>
    <w:rsid w:val="00FF443F"/>
    <w:rsid w:val="00FF4FE8"/>
    <w:rsid w:val="00FF5490"/>
    <w:rsid w:val="00FF5E98"/>
    <w:rsid w:val="00FF6259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1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5CC0"/>
    <w:pPr>
      <w:keepNext/>
      <w:jc w:val="center"/>
      <w:outlineLvl w:val="0"/>
    </w:pPr>
    <w:rPr>
      <w:rFonts w:ascii="Arial" w:hAnsi="Arial"/>
      <w:sz w:val="28"/>
      <w:lang w:val="uz-Cyrl-UZ"/>
    </w:rPr>
  </w:style>
  <w:style w:type="paragraph" w:styleId="2">
    <w:name w:val="heading 2"/>
    <w:basedOn w:val="a"/>
    <w:next w:val="a"/>
    <w:qFormat/>
    <w:rsid w:val="00235CC0"/>
    <w:pPr>
      <w:keepNext/>
      <w:autoSpaceDE w:val="0"/>
      <w:autoSpaceDN w:val="0"/>
      <w:adjustRightInd w:val="0"/>
      <w:outlineLvl w:val="1"/>
    </w:pPr>
    <w:rPr>
      <w:rFonts w:ascii="Arial" w:hAnsi="Arial" w:cs="Arial"/>
      <w:i/>
      <w:iCs/>
      <w:u w:val="single"/>
    </w:rPr>
  </w:style>
  <w:style w:type="paragraph" w:styleId="3">
    <w:name w:val="heading 3"/>
    <w:basedOn w:val="a"/>
    <w:next w:val="a"/>
    <w:qFormat/>
    <w:rsid w:val="00235CC0"/>
    <w:pPr>
      <w:keepNext/>
      <w:autoSpaceDE w:val="0"/>
      <w:autoSpaceDN w:val="0"/>
      <w:adjustRightInd w:val="0"/>
      <w:outlineLvl w:val="2"/>
    </w:pPr>
    <w:rPr>
      <w:rFonts w:ascii="Arial" w:hAnsi="Arial" w:cs="Arial"/>
      <w:i/>
      <w:iCs/>
    </w:rPr>
  </w:style>
  <w:style w:type="paragraph" w:styleId="4">
    <w:name w:val="heading 4"/>
    <w:basedOn w:val="a"/>
    <w:next w:val="a"/>
    <w:qFormat/>
    <w:rsid w:val="00235CC0"/>
    <w:pPr>
      <w:keepNext/>
      <w:autoSpaceDE w:val="0"/>
      <w:autoSpaceDN w:val="0"/>
      <w:adjustRightInd w:val="0"/>
      <w:ind w:firstLine="720"/>
      <w:jc w:val="both"/>
      <w:outlineLvl w:val="3"/>
    </w:pPr>
    <w:rPr>
      <w:rFonts w:ascii="Arial" w:hAnsi="Arial" w:cs="Arial"/>
      <w:b/>
      <w:bCs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5CC0"/>
    <w:pPr>
      <w:jc w:val="center"/>
    </w:pPr>
    <w:rPr>
      <w:rFonts w:ascii="Arial" w:hAnsi="Arial"/>
      <w:sz w:val="28"/>
      <w:lang w:val="uz-Cyrl-UZ"/>
    </w:rPr>
  </w:style>
  <w:style w:type="paragraph" w:styleId="a5">
    <w:name w:val="Body Text Indent"/>
    <w:basedOn w:val="a"/>
    <w:link w:val="a6"/>
    <w:rsid w:val="00235CC0"/>
    <w:pPr>
      <w:ind w:firstLine="540"/>
      <w:jc w:val="both"/>
    </w:pPr>
    <w:rPr>
      <w:rFonts w:ascii="Arial" w:hAnsi="Arial"/>
      <w:sz w:val="28"/>
      <w:lang w:val="uz-Cyrl-UZ"/>
    </w:rPr>
  </w:style>
  <w:style w:type="paragraph" w:styleId="20">
    <w:name w:val="Body Text Indent 2"/>
    <w:basedOn w:val="a"/>
    <w:rsid w:val="00235CC0"/>
    <w:pPr>
      <w:autoSpaceDE w:val="0"/>
      <w:autoSpaceDN w:val="0"/>
      <w:adjustRightInd w:val="0"/>
      <w:ind w:firstLine="567"/>
      <w:jc w:val="both"/>
    </w:pPr>
    <w:rPr>
      <w:sz w:val="28"/>
      <w:lang w:val="uz-Cyrl-UZ"/>
    </w:rPr>
  </w:style>
  <w:style w:type="paragraph" w:styleId="a7">
    <w:name w:val="Body Text"/>
    <w:basedOn w:val="a"/>
    <w:rsid w:val="00235CC0"/>
    <w:pPr>
      <w:jc w:val="both"/>
    </w:pPr>
    <w:rPr>
      <w:lang w:val="uz-Cyrl-UZ"/>
    </w:rPr>
  </w:style>
  <w:style w:type="paragraph" w:styleId="30">
    <w:name w:val="Body Text Indent 3"/>
    <w:basedOn w:val="a"/>
    <w:rsid w:val="00235CC0"/>
    <w:pPr>
      <w:autoSpaceDE w:val="0"/>
      <w:autoSpaceDN w:val="0"/>
      <w:adjustRightInd w:val="0"/>
      <w:ind w:firstLine="567"/>
      <w:jc w:val="both"/>
    </w:pPr>
    <w:rPr>
      <w:lang w:val="uz-Cyrl-UZ"/>
    </w:rPr>
  </w:style>
  <w:style w:type="paragraph" w:styleId="a8">
    <w:name w:val="List Paragraph"/>
    <w:basedOn w:val="a"/>
    <w:uiPriority w:val="34"/>
    <w:qFormat/>
    <w:rsid w:val="00FA1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FA11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6057B"/>
    <w:rPr>
      <w:rFonts w:ascii="Arial" w:hAnsi="Arial" w:cs="Arial"/>
      <w:sz w:val="28"/>
      <w:szCs w:val="24"/>
      <w:lang w:val="uz-Cyrl-UZ"/>
    </w:rPr>
  </w:style>
  <w:style w:type="character" w:customStyle="1" w:styleId="a4">
    <w:name w:val="Название Знак"/>
    <w:link w:val="a3"/>
    <w:rsid w:val="0066057B"/>
    <w:rPr>
      <w:rFonts w:ascii="Arial" w:hAnsi="Arial" w:cs="Arial"/>
      <w:sz w:val="28"/>
      <w:szCs w:val="24"/>
      <w:lang w:val="uz-Cyrl-UZ"/>
    </w:rPr>
  </w:style>
  <w:style w:type="character" w:customStyle="1" w:styleId="a6">
    <w:name w:val="Основной текст с отступом Знак"/>
    <w:link w:val="a5"/>
    <w:rsid w:val="0066057B"/>
    <w:rPr>
      <w:rFonts w:ascii="Arial" w:hAnsi="Arial" w:cs="Arial"/>
      <w:sz w:val="28"/>
      <w:szCs w:val="24"/>
      <w:lang w:val="uz-Cyrl-UZ"/>
    </w:rPr>
  </w:style>
  <w:style w:type="paragraph" w:styleId="aa">
    <w:name w:val="header"/>
    <w:basedOn w:val="a"/>
    <w:link w:val="ab"/>
    <w:rsid w:val="008A26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8A2636"/>
    <w:rPr>
      <w:sz w:val="24"/>
      <w:szCs w:val="24"/>
    </w:rPr>
  </w:style>
  <w:style w:type="paragraph" w:styleId="ac">
    <w:name w:val="footer"/>
    <w:basedOn w:val="a"/>
    <w:link w:val="ad"/>
    <w:rsid w:val="008A26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A2636"/>
    <w:rPr>
      <w:sz w:val="24"/>
      <w:szCs w:val="24"/>
    </w:rPr>
  </w:style>
  <w:style w:type="paragraph" w:styleId="ae">
    <w:name w:val="Balloon Text"/>
    <w:basedOn w:val="a"/>
    <w:link w:val="af"/>
    <w:rsid w:val="00B41C0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41C09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9B05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1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5CC0"/>
    <w:pPr>
      <w:keepNext/>
      <w:jc w:val="center"/>
      <w:outlineLvl w:val="0"/>
    </w:pPr>
    <w:rPr>
      <w:rFonts w:ascii="Arial" w:hAnsi="Arial"/>
      <w:sz w:val="28"/>
      <w:lang w:val="uz-Cyrl-UZ"/>
    </w:rPr>
  </w:style>
  <w:style w:type="paragraph" w:styleId="2">
    <w:name w:val="heading 2"/>
    <w:basedOn w:val="a"/>
    <w:next w:val="a"/>
    <w:qFormat/>
    <w:rsid w:val="00235CC0"/>
    <w:pPr>
      <w:keepNext/>
      <w:autoSpaceDE w:val="0"/>
      <w:autoSpaceDN w:val="0"/>
      <w:adjustRightInd w:val="0"/>
      <w:outlineLvl w:val="1"/>
    </w:pPr>
    <w:rPr>
      <w:rFonts w:ascii="Arial" w:hAnsi="Arial" w:cs="Arial"/>
      <w:i/>
      <w:iCs/>
      <w:u w:val="single"/>
    </w:rPr>
  </w:style>
  <w:style w:type="paragraph" w:styleId="3">
    <w:name w:val="heading 3"/>
    <w:basedOn w:val="a"/>
    <w:next w:val="a"/>
    <w:qFormat/>
    <w:rsid w:val="00235CC0"/>
    <w:pPr>
      <w:keepNext/>
      <w:autoSpaceDE w:val="0"/>
      <w:autoSpaceDN w:val="0"/>
      <w:adjustRightInd w:val="0"/>
      <w:outlineLvl w:val="2"/>
    </w:pPr>
    <w:rPr>
      <w:rFonts w:ascii="Arial" w:hAnsi="Arial" w:cs="Arial"/>
      <w:i/>
      <w:iCs/>
    </w:rPr>
  </w:style>
  <w:style w:type="paragraph" w:styleId="4">
    <w:name w:val="heading 4"/>
    <w:basedOn w:val="a"/>
    <w:next w:val="a"/>
    <w:qFormat/>
    <w:rsid w:val="00235CC0"/>
    <w:pPr>
      <w:keepNext/>
      <w:autoSpaceDE w:val="0"/>
      <w:autoSpaceDN w:val="0"/>
      <w:adjustRightInd w:val="0"/>
      <w:ind w:firstLine="720"/>
      <w:jc w:val="both"/>
      <w:outlineLvl w:val="3"/>
    </w:pPr>
    <w:rPr>
      <w:rFonts w:ascii="Arial" w:hAnsi="Arial" w:cs="Arial"/>
      <w:b/>
      <w:bCs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5CC0"/>
    <w:pPr>
      <w:jc w:val="center"/>
    </w:pPr>
    <w:rPr>
      <w:rFonts w:ascii="Arial" w:hAnsi="Arial"/>
      <w:sz w:val="28"/>
      <w:lang w:val="uz-Cyrl-UZ"/>
    </w:rPr>
  </w:style>
  <w:style w:type="paragraph" w:styleId="a5">
    <w:name w:val="Body Text Indent"/>
    <w:basedOn w:val="a"/>
    <w:link w:val="a6"/>
    <w:rsid w:val="00235CC0"/>
    <w:pPr>
      <w:ind w:firstLine="540"/>
      <w:jc w:val="both"/>
    </w:pPr>
    <w:rPr>
      <w:rFonts w:ascii="Arial" w:hAnsi="Arial"/>
      <w:sz w:val="28"/>
      <w:lang w:val="uz-Cyrl-UZ"/>
    </w:rPr>
  </w:style>
  <w:style w:type="paragraph" w:styleId="20">
    <w:name w:val="Body Text Indent 2"/>
    <w:basedOn w:val="a"/>
    <w:rsid w:val="00235CC0"/>
    <w:pPr>
      <w:autoSpaceDE w:val="0"/>
      <w:autoSpaceDN w:val="0"/>
      <w:adjustRightInd w:val="0"/>
      <w:ind w:firstLine="567"/>
      <w:jc w:val="both"/>
    </w:pPr>
    <w:rPr>
      <w:sz w:val="28"/>
      <w:lang w:val="uz-Cyrl-UZ"/>
    </w:rPr>
  </w:style>
  <w:style w:type="paragraph" w:styleId="a7">
    <w:name w:val="Body Text"/>
    <w:basedOn w:val="a"/>
    <w:rsid w:val="00235CC0"/>
    <w:pPr>
      <w:jc w:val="both"/>
    </w:pPr>
    <w:rPr>
      <w:lang w:val="uz-Cyrl-UZ"/>
    </w:rPr>
  </w:style>
  <w:style w:type="paragraph" w:styleId="30">
    <w:name w:val="Body Text Indent 3"/>
    <w:basedOn w:val="a"/>
    <w:rsid w:val="00235CC0"/>
    <w:pPr>
      <w:autoSpaceDE w:val="0"/>
      <w:autoSpaceDN w:val="0"/>
      <w:adjustRightInd w:val="0"/>
      <w:ind w:firstLine="567"/>
      <w:jc w:val="both"/>
    </w:pPr>
    <w:rPr>
      <w:lang w:val="uz-Cyrl-UZ"/>
    </w:rPr>
  </w:style>
  <w:style w:type="paragraph" w:styleId="a8">
    <w:name w:val="List Paragraph"/>
    <w:basedOn w:val="a"/>
    <w:uiPriority w:val="34"/>
    <w:qFormat/>
    <w:rsid w:val="00FA1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FA11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6057B"/>
    <w:rPr>
      <w:rFonts w:ascii="Arial" w:hAnsi="Arial" w:cs="Arial"/>
      <w:sz w:val="28"/>
      <w:szCs w:val="24"/>
      <w:lang w:val="uz-Cyrl-UZ"/>
    </w:rPr>
  </w:style>
  <w:style w:type="character" w:customStyle="1" w:styleId="a4">
    <w:name w:val="Название Знак"/>
    <w:link w:val="a3"/>
    <w:rsid w:val="0066057B"/>
    <w:rPr>
      <w:rFonts w:ascii="Arial" w:hAnsi="Arial" w:cs="Arial"/>
      <w:sz w:val="28"/>
      <w:szCs w:val="24"/>
      <w:lang w:val="uz-Cyrl-UZ"/>
    </w:rPr>
  </w:style>
  <w:style w:type="character" w:customStyle="1" w:styleId="a6">
    <w:name w:val="Основной текст с отступом Знак"/>
    <w:link w:val="a5"/>
    <w:rsid w:val="0066057B"/>
    <w:rPr>
      <w:rFonts w:ascii="Arial" w:hAnsi="Arial" w:cs="Arial"/>
      <w:sz w:val="28"/>
      <w:szCs w:val="24"/>
      <w:lang w:val="uz-Cyrl-UZ"/>
    </w:rPr>
  </w:style>
  <w:style w:type="paragraph" w:styleId="aa">
    <w:name w:val="header"/>
    <w:basedOn w:val="a"/>
    <w:link w:val="ab"/>
    <w:rsid w:val="008A26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8A2636"/>
    <w:rPr>
      <w:sz w:val="24"/>
      <w:szCs w:val="24"/>
    </w:rPr>
  </w:style>
  <w:style w:type="paragraph" w:styleId="ac">
    <w:name w:val="footer"/>
    <w:basedOn w:val="a"/>
    <w:link w:val="ad"/>
    <w:rsid w:val="008A26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A2636"/>
    <w:rPr>
      <w:sz w:val="24"/>
      <w:szCs w:val="24"/>
    </w:rPr>
  </w:style>
  <w:style w:type="paragraph" w:styleId="ae">
    <w:name w:val="Balloon Text"/>
    <w:basedOn w:val="a"/>
    <w:link w:val="af"/>
    <w:rsid w:val="00B41C0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41C09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9B05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5F7E-B303-42F5-916D-314DF879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Озиқ-овқат маҳсулотларини етказиб бериш бўйича</vt:lpstr>
    </vt:vector>
  </TitlesOfParts>
  <Company>Regional Finance administration</Company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Озиқ-овқат маҳсулотларини етказиб бериш бўйича</dc:title>
  <dc:creator>FSolibaev</dc:creator>
  <cp:lastModifiedBy>intel</cp:lastModifiedBy>
  <cp:revision>3</cp:revision>
  <cp:lastPrinted>2022-04-04T07:20:00Z</cp:lastPrinted>
  <dcterms:created xsi:type="dcterms:W3CDTF">2022-09-21T11:02:00Z</dcterms:created>
  <dcterms:modified xsi:type="dcterms:W3CDTF">2022-09-21T11:02:00Z</dcterms:modified>
</cp:coreProperties>
</file>