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52297114" w14:textId="77777777" w:rsidR="00FA6C76" w:rsidRPr="00FA6C76" w:rsidRDefault="00FA6C76" w:rsidP="002A478C">
      <w:pPr>
        <w:spacing w:before="60" w:after="60"/>
        <w:jc w:val="center"/>
        <w:rPr>
          <w:rFonts w:ascii="Times New Roman" w:eastAsia="MS Mincho" w:hAnsi="Times New Roman"/>
          <w:b/>
          <w:sz w:val="28"/>
          <w:szCs w:val="28"/>
        </w:rPr>
      </w:pPr>
    </w:p>
    <w:p w14:paraId="40EEA131" w14:textId="0C29FC55" w:rsidR="00FA6C76" w:rsidRPr="00FA6C76" w:rsidRDefault="006B01F0" w:rsidP="002A478C">
      <w:pPr>
        <w:spacing w:before="60" w:after="60"/>
        <w:jc w:val="center"/>
        <w:rPr>
          <w:rFonts w:ascii="Times New Roman" w:eastAsia="MS Mincho" w:hAnsi="Times New Roman"/>
          <w:b/>
          <w:sz w:val="28"/>
          <w:szCs w:val="28"/>
        </w:rPr>
      </w:pPr>
      <w:r w:rsidRPr="006B01F0">
        <w:rPr>
          <w:rFonts w:ascii="Times New Roman" w:eastAsia="MS Mincho" w:hAnsi="Times New Roman"/>
          <w:b/>
          <w:sz w:val="28"/>
          <w:szCs w:val="28"/>
        </w:rPr>
        <w:t>Олмалиқ саноат зонаси ҳудудида жойлашган "Олмалиқ КМК" АЖ корхоналаридан атмосфера ҳавосига ифлослантирувчи моддалар чиқарилишининг екологик меъёрларини ишлаб чиқиш бўйича хизматлар</w:t>
      </w:r>
    </w:p>
    <w:p w14:paraId="6485B1E5" w14:textId="1DAAB5D6"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CA6125" w:rsidRDefault="002A478C" w:rsidP="002A478C">
      <w:pPr>
        <w:spacing w:before="60" w:after="60"/>
        <w:rPr>
          <w:rFonts w:ascii="Times New Roman" w:hAnsi="Times New Roman"/>
          <w:sz w:val="36"/>
          <w:szCs w:val="36"/>
        </w:rPr>
      </w:pPr>
    </w:p>
    <w:p w14:paraId="654A0E43" w14:textId="77777777" w:rsidR="004D51B2" w:rsidRPr="00D24800" w:rsidRDefault="004D51B2" w:rsidP="00F2241D">
      <w:pPr>
        <w:pStyle w:val="a8"/>
        <w:ind w:firstLine="0"/>
        <w:jc w:val="center"/>
        <w:rPr>
          <w:b/>
          <w:sz w:val="36"/>
          <w:szCs w:val="36"/>
        </w:rPr>
      </w:pPr>
      <w:r w:rsidRPr="00D24800">
        <w:rPr>
          <w:b/>
          <w:sz w:val="36"/>
          <w:szCs w:val="36"/>
        </w:rPr>
        <w:t>ЭНГ ЯХШИ ТАКЛИФЛАРНИ ТАНЛАШ Б</w:t>
      </w:r>
      <w:r w:rsidRPr="00D24800">
        <w:rPr>
          <w:b/>
          <w:sz w:val="36"/>
          <w:szCs w:val="36"/>
          <w:lang w:val="uz-Cyrl-UZ"/>
        </w:rPr>
        <w:t>Ў</w:t>
      </w:r>
      <w:r w:rsidRPr="00D24800">
        <w:rPr>
          <w:b/>
          <w:sz w:val="36"/>
          <w:szCs w:val="36"/>
        </w:rPr>
        <w:t>ЙИЧА</w:t>
      </w:r>
    </w:p>
    <w:p w14:paraId="6512190C" w14:textId="77777777" w:rsidR="004D51B2" w:rsidRPr="00D24800" w:rsidRDefault="004D51B2" w:rsidP="00F2241D">
      <w:pPr>
        <w:pStyle w:val="a8"/>
        <w:ind w:firstLine="0"/>
        <w:jc w:val="center"/>
        <w:rPr>
          <w:b/>
          <w:sz w:val="36"/>
          <w:szCs w:val="36"/>
          <w:lang w:val="uz-Cyrl-UZ"/>
        </w:rPr>
      </w:pPr>
      <w:r w:rsidRPr="00D24800">
        <w:rPr>
          <w:b/>
          <w:sz w:val="36"/>
          <w:szCs w:val="36"/>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D24800" w:rsidRDefault="002D0CBF" w:rsidP="00D24800">
      <w:pPr>
        <w:rPr>
          <w:rFonts w:ascii="Times New Roman" w:hAnsi="Times New Roman"/>
          <w:b/>
          <w:sz w:val="28"/>
          <w:szCs w:val="28"/>
        </w:rPr>
      </w:pPr>
      <w:r w:rsidRPr="00D24800">
        <w:rPr>
          <w:rFonts w:ascii="Times New Roman" w:hAnsi="Times New Roman"/>
          <w:b/>
          <w:sz w:val="28"/>
          <w:szCs w:val="28"/>
        </w:rPr>
        <w:t xml:space="preserve">Буюртмачи: </w:t>
      </w:r>
      <w:r w:rsidR="00F2241D" w:rsidRPr="00D24800">
        <w:rPr>
          <w:rFonts w:ascii="Times New Roman" w:hAnsi="Times New Roman"/>
          <w:b/>
          <w:sz w:val="28"/>
          <w:szCs w:val="28"/>
          <w:lang w:val="uz-Cyrl-UZ"/>
        </w:rPr>
        <w:t>“</w:t>
      </w:r>
      <w:r w:rsidRPr="00D24800">
        <w:rPr>
          <w:rFonts w:ascii="Times New Roman" w:hAnsi="Times New Roman"/>
          <w:b/>
          <w:sz w:val="28"/>
          <w:szCs w:val="28"/>
        </w:rPr>
        <w:t>Олмалиқ КМК</w:t>
      </w:r>
      <w:r w:rsidR="00F2241D" w:rsidRPr="00D24800">
        <w:rPr>
          <w:rFonts w:ascii="Times New Roman" w:hAnsi="Times New Roman"/>
          <w:b/>
          <w:sz w:val="28"/>
          <w:szCs w:val="28"/>
          <w:lang w:val="uz-Cyrl-UZ"/>
        </w:rPr>
        <w:t>”</w:t>
      </w:r>
      <w:r w:rsidRPr="00D24800">
        <w:rPr>
          <w:rFonts w:ascii="Times New Roman" w:hAnsi="Times New Roman"/>
          <w:b/>
          <w:sz w:val="28"/>
          <w:szCs w:val="28"/>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0029A4"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6D8B284D" w:rsidR="004D51B2" w:rsidRPr="009309A4" w:rsidRDefault="00782870" w:rsidP="004D51B2">
            <w:pPr>
              <w:spacing w:after="0" w:line="240" w:lineRule="auto"/>
              <w:rPr>
                <w:rFonts w:ascii="Times New Roman" w:hAnsi="Times New Roman" w:cs="Times New Roman"/>
                <w:color w:val="000000" w:themeColor="text1"/>
                <w:highlight w:val="yellow"/>
                <w:lang w:val="uz-Cyrl-UZ"/>
              </w:rPr>
            </w:pPr>
            <w:r w:rsidRPr="00782870">
              <w:rPr>
                <w:rFonts w:ascii="Times New Roman" w:hAnsi="Times New Roman" w:cs="Times New Roman"/>
                <w:color w:val="000000" w:themeColor="text1"/>
                <w:lang w:val="uz-Cyrl-UZ"/>
              </w:rPr>
              <w:t>Олмалиқ саноат зонаси ҳудудида жойлашган Олмалиқ КМК АЖ корхоналаридан атмосфера ҳавосига ифлослантирувчи моддаларни чиқариш бўйича екологик меъёрларни (ПДВ) ишлаб чиқиш бўйича хизматлар</w:t>
            </w:r>
          </w:p>
        </w:tc>
      </w:tr>
      <w:tr w:rsidR="00FA6C76" w:rsidRPr="00573EC6" w14:paraId="57E35BA9" w14:textId="77777777" w:rsidTr="00D810C1">
        <w:trPr>
          <w:trHeight w:val="428"/>
        </w:trPr>
        <w:tc>
          <w:tcPr>
            <w:tcW w:w="3998" w:type="dxa"/>
            <w:vAlign w:val="center"/>
          </w:tcPr>
          <w:p w14:paraId="3D5F480B" w14:textId="437E825E" w:rsidR="00FA6C76" w:rsidRPr="00573EC6" w:rsidRDefault="00FA6C76" w:rsidP="00FA6C76">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36CD2C58" w:rsidR="00FA6C76" w:rsidRPr="00CC4009" w:rsidRDefault="00FA6C76" w:rsidP="00FA6C76">
            <w:pPr>
              <w:spacing w:after="0" w:line="240" w:lineRule="auto"/>
              <w:rPr>
                <w:rFonts w:ascii="Times New Roman" w:hAnsi="Times New Roman" w:cs="Times New Roman"/>
                <w:color w:val="000000" w:themeColor="text1"/>
                <w:sz w:val="20"/>
                <w:szCs w:val="20"/>
                <w:highlight w:val="yellow"/>
                <w:lang w:val="uz-Cyrl-UZ"/>
              </w:rPr>
            </w:pPr>
            <w:r w:rsidRPr="00C64991">
              <w:rPr>
                <w:rFonts w:ascii="Times New Roman" w:hAnsi="Times New Roman" w:cs="Times New Roman"/>
                <w:lang w:val="uz-Cyrl-UZ"/>
              </w:rPr>
              <w:t>Лот бўлинмайди</w:t>
            </w:r>
          </w:p>
        </w:tc>
      </w:tr>
      <w:tr w:rsidR="00FA6C76" w:rsidRPr="00D06E3E" w14:paraId="7D896AE9" w14:textId="77777777" w:rsidTr="00D810C1">
        <w:trPr>
          <w:trHeight w:val="405"/>
        </w:trPr>
        <w:tc>
          <w:tcPr>
            <w:tcW w:w="3998" w:type="dxa"/>
            <w:vAlign w:val="center"/>
          </w:tcPr>
          <w:p w14:paraId="48404C0B" w14:textId="6106FF59" w:rsidR="00FA6C76" w:rsidRPr="00D06E3E" w:rsidRDefault="00FA6C76" w:rsidP="00FA6C76">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11E92B19" w:rsidR="00FA6C76" w:rsidRPr="00782870" w:rsidRDefault="00782870" w:rsidP="00FA6C76">
            <w:pPr>
              <w:spacing w:after="0" w:line="240" w:lineRule="auto"/>
              <w:rPr>
                <w:rFonts w:ascii="Times New Roman" w:hAnsi="Times New Roman" w:cs="Times New Roman"/>
                <w:color w:val="000000" w:themeColor="text1"/>
                <w:sz w:val="20"/>
                <w:szCs w:val="20"/>
                <w:highlight w:val="yellow"/>
              </w:rPr>
            </w:pPr>
            <w:r>
              <w:rPr>
                <w:rFonts w:ascii="Times New Roman" w:hAnsi="Times New Roman" w:cs="Times New Roman"/>
                <w:lang w:val="uz-Cyrl-UZ"/>
              </w:rPr>
              <w:t>2022 йил 4</w:t>
            </w:r>
            <w:r w:rsidR="00FA6C76" w:rsidRPr="00C64991">
              <w:rPr>
                <w:rFonts w:ascii="Times New Roman" w:hAnsi="Times New Roman" w:cs="Times New Roman"/>
                <w:lang w:val="uz-Cyrl-UZ"/>
              </w:rPr>
              <w:t xml:space="preserve"> чорак</w:t>
            </w:r>
            <w:r>
              <w:rPr>
                <w:rFonts w:ascii="Times New Roman" w:hAnsi="Times New Roman" w:cs="Times New Roman"/>
                <w:lang w:val="en-US"/>
              </w:rPr>
              <w:t xml:space="preserve"> – 2023 </w:t>
            </w:r>
            <w:r>
              <w:rPr>
                <w:rFonts w:ascii="Times New Roman" w:hAnsi="Times New Roman" w:cs="Times New Roman"/>
              </w:rPr>
              <w:t>йил 2 чорак</w:t>
            </w:r>
          </w:p>
        </w:tc>
      </w:tr>
      <w:tr w:rsidR="00FA6C76" w:rsidRPr="00D06E3E" w14:paraId="4623CDAE" w14:textId="77777777" w:rsidTr="00D810C1">
        <w:trPr>
          <w:trHeight w:val="359"/>
        </w:trPr>
        <w:tc>
          <w:tcPr>
            <w:tcW w:w="3998" w:type="dxa"/>
            <w:vAlign w:val="center"/>
          </w:tcPr>
          <w:p w14:paraId="1BD7638F" w14:textId="1D5A6B4F" w:rsidR="00FA6C76" w:rsidRPr="00D06E3E" w:rsidRDefault="00FA6C76" w:rsidP="00FA6C76">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564A1582" w:rsidR="00FA6C76" w:rsidRPr="00CC4009" w:rsidRDefault="00782870" w:rsidP="00FA6C76">
            <w:pPr>
              <w:spacing w:after="0" w:line="240" w:lineRule="auto"/>
              <w:rPr>
                <w:rFonts w:ascii="Times New Roman" w:hAnsi="Times New Roman" w:cs="Times New Roman"/>
                <w:sz w:val="20"/>
                <w:szCs w:val="20"/>
                <w:highlight w:val="yellow"/>
              </w:rPr>
            </w:pPr>
            <w:r>
              <w:rPr>
                <w:rFonts w:ascii="Times New Roman" w:hAnsi="Times New Roman" w:cs="Times New Roman"/>
              </w:rPr>
              <w:t xml:space="preserve">2022 йил сентябр – октябр </w:t>
            </w:r>
          </w:p>
        </w:tc>
      </w:tr>
      <w:tr w:rsidR="00FA6C76" w:rsidRPr="00D06E3E" w14:paraId="615184DE" w14:textId="77777777" w:rsidTr="00D810C1">
        <w:trPr>
          <w:trHeight w:val="359"/>
        </w:trPr>
        <w:tc>
          <w:tcPr>
            <w:tcW w:w="3998" w:type="dxa"/>
            <w:vAlign w:val="center"/>
          </w:tcPr>
          <w:p w14:paraId="66967496" w14:textId="4F18FF6D" w:rsidR="00FA6C76" w:rsidRPr="00D06E3E" w:rsidRDefault="00FA6C76" w:rsidP="00FA6C76">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D51E74A" w:rsidR="00FA6C76" w:rsidRPr="00CC4009" w:rsidRDefault="00FA6C76" w:rsidP="00FA6C76">
            <w:pPr>
              <w:spacing w:after="0" w:line="240" w:lineRule="auto"/>
              <w:rPr>
                <w:rFonts w:ascii="Times New Roman" w:hAnsi="Times New Roman" w:cs="Times New Roman"/>
                <w:sz w:val="20"/>
                <w:szCs w:val="20"/>
                <w:highlight w:val="yellow"/>
                <w:lang w:val="uz-Cyrl-UZ"/>
              </w:rPr>
            </w:pPr>
            <w:r w:rsidRPr="00C64991">
              <w:rPr>
                <w:rFonts w:ascii="Times New Roman" w:hAnsi="Times New Roman"/>
                <w:lang w:val="uz-Cyrl-UZ"/>
              </w:rPr>
              <w:t>Ўз маблағларимиз</w:t>
            </w:r>
          </w:p>
        </w:tc>
      </w:tr>
      <w:tr w:rsidR="00FA6C76" w:rsidRPr="00D06E3E" w14:paraId="50DEAEE3" w14:textId="77777777" w:rsidTr="00D810C1">
        <w:trPr>
          <w:trHeight w:val="359"/>
        </w:trPr>
        <w:tc>
          <w:tcPr>
            <w:tcW w:w="3998" w:type="dxa"/>
            <w:vAlign w:val="center"/>
          </w:tcPr>
          <w:p w14:paraId="0F632932" w14:textId="21A27DB7" w:rsidR="00FA6C76" w:rsidRPr="00D06E3E" w:rsidRDefault="00FA6C76" w:rsidP="00FA6C76">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56948F7A" w:rsidR="00FA6C76" w:rsidRPr="00CC4009" w:rsidRDefault="00782870" w:rsidP="00782870">
            <w:pPr>
              <w:spacing w:after="0" w:line="240" w:lineRule="auto"/>
              <w:rPr>
                <w:rFonts w:ascii="Times New Roman" w:hAnsi="Times New Roman" w:cs="Times New Roman"/>
                <w:sz w:val="20"/>
                <w:szCs w:val="20"/>
                <w:highlight w:val="yellow"/>
              </w:rPr>
            </w:pPr>
            <w:r>
              <w:rPr>
                <w:rFonts w:ascii="Times New Roman" w:hAnsi="Times New Roman" w:cs="Times New Roman"/>
              </w:rPr>
              <w:t>300</w:t>
            </w:r>
            <w:r w:rsidR="00FA6C76">
              <w:rPr>
                <w:rFonts w:ascii="Times New Roman" w:hAnsi="Times New Roman" w:cs="Times New Roman"/>
              </w:rPr>
              <w:t xml:space="preserve"> 000 000 </w:t>
            </w:r>
            <w:r w:rsidR="00FA6C76" w:rsidRPr="00C64991">
              <w:rPr>
                <w:rFonts w:ascii="Times New Roman" w:hAnsi="Times New Roman" w:cs="Times New Roman"/>
                <w:lang w:val="en-US"/>
              </w:rPr>
              <w:t>UZS</w:t>
            </w:r>
            <w:r w:rsidR="00FA6C76">
              <w:rPr>
                <w:rFonts w:ascii="Times New Roman" w:hAnsi="Times New Roman" w:cs="Times New Roman"/>
              </w:rPr>
              <w:t xml:space="preserve"> (</w:t>
            </w:r>
            <w:r>
              <w:rPr>
                <w:rFonts w:ascii="Times New Roman" w:hAnsi="Times New Roman" w:cs="Times New Roman"/>
              </w:rPr>
              <w:t>уч юз</w:t>
            </w:r>
            <w:r w:rsidR="00D24800">
              <w:rPr>
                <w:rFonts w:ascii="Times New Roman" w:hAnsi="Times New Roman" w:cs="Times New Roman"/>
              </w:rPr>
              <w:t xml:space="preserve"> </w:t>
            </w:r>
            <w:r w:rsidR="00FA6C76">
              <w:rPr>
                <w:rFonts w:ascii="Times New Roman" w:hAnsi="Times New Roman" w:cs="Times New Roman"/>
              </w:rPr>
              <w:t>миллион сўм) ККС билан</w:t>
            </w:r>
          </w:p>
        </w:tc>
      </w:tr>
      <w:tr w:rsidR="00FA6C76" w:rsidRPr="000029A4" w14:paraId="5CA70F61" w14:textId="77777777" w:rsidTr="00C732D0">
        <w:trPr>
          <w:trHeight w:val="359"/>
        </w:trPr>
        <w:tc>
          <w:tcPr>
            <w:tcW w:w="3998" w:type="dxa"/>
            <w:vAlign w:val="center"/>
          </w:tcPr>
          <w:p w14:paraId="09E82D7C" w14:textId="40DD96B3" w:rsidR="00FA6C76" w:rsidRPr="00D06E3E" w:rsidRDefault="00FA6C76" w:rsidP="00FA6C76">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2B259A8E" w14:textId="546ED4BA" w:rsidR="00FA6C76" w:rsidRPr="00CC4009" w:rsidRDefault="00782870" w:rsidP="00FA6C76">
            <w:pPr>
              <w:spacing w:after="0" w:line="240" w:lineRule="auto"/>
              <w:rPr>
                <w:rFonts w:ascii="Times New Roman" w:hAnsi="Times New Roman"/>
                <w:sz w:val="20"/>
                <w:szCs w:val="20"/>
                <w:highlight w:val="yellow"/>
                <w:lang w:val="uz-Cyrl-UZ"/>
              </w:rPr>
            </w:pPr>
            <w:r w:rsidRPr="00782870">
              <w:rPr>
                <w:rFonts w:ascii="Times New Roman" w:hAnsi="Times New Roman"/>
                <w:sz w:val="20"/>
                <w:szCs w:val="20"/>
                <w:lang w:val="uz-Cyrl-UZ"/>
              </w:rPr>
              <w:t>15% олдиндан тўлов, қолган 85% бажарилган ишлар сертификати тақдим етилгандан кейин босқичма-босқич</w:t>
            </w:r>
          </w:p>
        </w:tc>
      </w:tr>
      <w:tr w:rsidR="00FA6C76" w:rsidRPr="005E4D13" w14:paraId="7349CBEC" w14:textId="77777777" w:rsidTr="00C732D0">
        <w:trPr>
          <w:trHeight w:val="359"/>
        </w:trPr>
        <w:tc>
          <w:tcPr>
            <w:tcW w:w="3998" w:type="dxa"/>
            <w:vAlign w:val="center"/>
          </w:tcPr>
          <w:p w14:paraId="59F95036" w14:textId="7AF99729" w:rsidR="00FA6C76" w:rsidRPr="005E4D13" w:rsidRDefault="00FA6C76" w:rsidP="00FA6C76">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4C8707F9" w14:textId="2363D1B9" w:rsidR="00FA6C76" w:rsidRPr="00CC4009" w:rsidRDefault="00FA6C76" w:rsidP="00FA6C76">
            <w:pPr>
              <w:spacing w:after="0" w:line="240" w:lineRule="auto"/>
              <w:rPr>
                <w:rFonts w:ascii="Times New Roman" w:hAnsi="Times New Roman"/>
                <w:sz w:val="20"/>
                <w:szCs w:val="20"/>
                <w:highlight w:val="yellow"/>
                <w:lang w:val="uz-Cyrl-UZ"/>
              </w:rPr>
            </w:pPr>
            <w:r w:rsidRPr="006C062D">
              <w:rPr>
                <w:rFonts w:ascii="Times New Roman" w:hAnsi="Times New Roman"/>
                <w:lang w:val="uz-Cyrl-UZ"/>
              </w:rPr>
              <w:t>30 банк куни ишида</w:t>
            </w:r>
          </w:p>
        </w:tc>
      </w:tr>
      <w:tr w:rsidR="00FA6C76" w:rsidRPr="00D06E3E" w14:paraId="195BD9C8" w14:textId="77777777" w:rsidTr="00D810C1">
        <w:trPr>
          <w:trHeight w:val="359"/>
        </w:trPr>
        <w:tc>
          <w:tcPr>
            <w:tcW w:w="3998" w:type="dxa"/>
            <w:vAlign w:val="center"/>
          </w:tcPr>
          <w:p w14:paraId="1005D542" w14:textId="70A749AA" w:rsidR="00FA6C76" w:rsidRPr="00D06E3E" w:rsidRDefault="00FA6C76" w:rsidP="00FA6C76">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4AD2F05C" w14:textId="642B2D7E" w:rsidR="00FA6C76" w:rsidRPr="00CC4009" w:rsidRDefault="00FA6C76" w:rsidP="00FA6C76">
            <w:pPr>
              <w:spacing w:after="0" w:line="240" w:lineRule="auto"/>
              <w:rPr>
                <w:rFonts w:ascii="Times New Roman" w:hAnsi="Times New Roman" w:cs="Times New Roman"/>
                <w:sz w:val="20"/>
                <w:szCs w:val="20"/>
                <w:highlight w:val="yellow"/>
                <w:lang w:val="en-US"/>
              </w:rPr>
            </w:pPr>
            <w:r w:rsidRPr="006C062D">
              <w:rPr>
                <w:rFonts w:ascii="Times New Roman" w:hAnsi="Times New Roman" w:cs="Times New Roman"/>
                <w:lang w:val="en-US"/>
              </w:rPr>
              <w:t>UZS</w:t>
            </w:r>
          </w:p>
        </w:tc>
      </w:tr>
      <w:tr w:rsidR="00FA6C76" w:rsidRPr="00D06E3E" w14:paraId="752CF58C" w14:textId="77777777" w:rsidTr="00D810C1">
        <w:trPr>
          <w:trHeight w:val="410"/>
        </w:trPr>
        <w:tc>
          <w:tcPr>
            <w:tcW w:w="3998" w:type="dxa"/>
            <w:vAlign w:val="center"/>
          </w:tcPr>
          <w:p w14:paraId="73BE97C2" w14:textId="6CC80B36" w:rsidR="00FA6C76" w:rsidRPr="00D06E3E" w:rsidRDefault="00FA6C76" w:rsidP="00FA6C76">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2658BC34" w14:textId="77777777" w:rsidR="00FA6C76" w:rsidRPr="009309A4" w:rsidRDefault="00FA6C76" w:rsidP="00FA6C76">
            <w:pPr>
              <w:autoSpaceDE w:val="0"/>
              <w:autoSpaceDN w:val="0"/>
              <w:adjustRightInd w:val="0"/>
              <w:spacing w:after="0" w:line="240" w:lineRule="auto"/>
              <w:jc w:val="both"/>
              <w:rPr>
                <w:rFonts w:ascii="Times New Roman" w:hAnsi="Times New Roman"/>
              </w:rPr>
            </w:pPr>
            <w:r w:rsidRPr="009309A4">
              <w:rPr>
                <w:rFonts w:ascii="Times New Roman" w:hAnsi="Times New Roman"/>
              </w:rPr>
              <w:t>Тошкент вилоят</w:t>
            </w:r>
          </w:p>
          <w:p w14:paraId="71D0DFF7" w14:textId="52BF3A2D" w:rsidR="009309A4" w:rsidRPr="009309A4" w:rsidRDefault="00782870" w:rsidP="00FA6C76">
            <w:pPr>
              <w:autoSpaceDE w:val="0"/>
              <w:autoSpaceDN w:val="0"/>
              <w:adjustRightInd w:val="0"/>
              <w:spacing w:after="0" w:line="240" w:lineRule="auto"/>
              <w:jc w:val="both"/>
              <w:rPr>
                <w:rFonts w:ascii="Times New Roman" w:hAnsi="Times New Roman"/>
                <w:highlight w:val="yellow"/>
              </w:rPr>
            </w:pPr>
            <w:r>
              <w:rPr>
                <w:rFonts w:ascii="Times New Roman" w:hAnsi="Times New Roman"/>
                <w:lang w:val="uz-Cyrl-UZ"/>
              </w:rPr>
              <w:t>Олмалик шахар</w:t>
            </w:r>
          </w:p>
        </w:tc>
      </w:tr>
      <w:tr w:rsidR="00FA6C76" w:rsidRPr="00D06E3E" w14:paraId="2996B0FD" w14:textId="77777777" w:rsidTr="00D810C1">
        <w:trPr>
          <w:trHeight w:val="154"/>
        </w:trPr>
        <w:tc>
          <w:tcPr>
            <w:tcW w:w="3998" w:type="dxa"/>
            <w:vAlign w:val="center"/>
          </w:tcPr>
          <w:p w14:paraId="58D4EE93" w14:textId="6D452E1F" w:rsidR="00FA6C76" w:rsidRPr="00D06E3E" w:rsidRDefault="00FA6C76" w:rsidP="00FA6C76">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7BD15AD6" w14:textId="5065B34A" w:rsidR="00FA6C76" w:rsidRPr="00CC4009" w:rsidRDefault="00782870" w:rsidP="00782870">
            <w:pPr>
              <w:spacing w:after="0" w:line="240" w:lineRule="auto"/>
              <w:rPr>
                <w:rFonts w:ascii="Times New Roman" w:hAnsi="Times New Roman" w:cs="Times New Roman"/>
                <w:sz w:val="20"/>
                <w:szCs w:val="20"/>
                <w:highlight w:val="yellow"/>
              </w:rPr>
            </w:pPr>
            <w:r>
              <w:rPr>
                <w:rFonts w:ascii="Times New Roman" w:hAnsi="Times New Roman"/>
              </w:rPr>
              <w:t>18</w:t>
            </w:r>
            <w:r w:rsidR="00FA6C76" w:rsidRPr="006C062D">
              <w:rPr>
                <w:rFonts w:ascii="Times New Roman" w:hAnsi="Times New Roman"/>
              </w:rPr>
              <w:t xml:space="preserve">0 кун </w:t>
            </w:r>
          </w:p>
        </w:tc>
      </w:tr>
      <w:tr w:rsidR="00FA6C76" w:rsidRPr="00D06E3E" w14:paraId="61CBAFCE" w14:textId="77777777" w:rsidTr="00D810C1">
        <w:trPr>
          <w:trHeight w:val="154"/>
        </w:trPr>
        <w:tc>
          <w:tcPr>
            <w:tcW w:w="3998" w:type="dxa"/>
            <w:vAlign w:val="center"/>
          </w:tcPr>
          <w:p w14:paraId="7B7CCFBB" w14:textId="13798146" w:rsidR="00FA6C76" w:rsidRPr="00364F09" w:rsidRDefault="00FA6C76" w:rsidP="00FA6C76">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1510AD75" w14:textId="0251141A" w:rsidR="00FA6C76" w:rsidRPr="00364F09" w:rsidRDefault="00FA6C76" w:rsidP="00FA6C76">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3BDB2949" w14:textId="2B74FC2C" w:rsidR="00FA6C76" w:rsidRPr="00CC4009" w:rsidRDefault="00FA6C76" w:rsidP="00FA6C76">
            <w:pPr>
              <w:spacing w:after="0" w:line="240" w:lineRule="auto"/>
              <w:jc w:val="both"/>
              <w:rPr>
                <w:rFonts w:ascii="Times New Roman" w:hAnsi="Times New Roman" w:cs="Times New Roman"/>
                <w:sz w:val="20"/>
                <w:szCs w:val="20"/>
                <w:highlight w:val="yellow"/>
              </w:rPr>
            </w:pPr>
            <w:r w:rsidRPr="006C062D">
              <w:rPr>
                <w:rFonts w:ascii="Times New Roman" w:hAnsi="Times New Roman" w:cs="Times New Roman"/>
                <w:lang w:val="uz-Cyrl-UZ"/>
              </w:rPr>
              <w:t>Э</w:t>
            </w:r>
            <w:r w:rsidRPr="006C062D">
              <w:rPr>
                <w:rFonts w:ascii="Times New Roman" w:hAnsi="Times New Roman" w:cs="Times New Roman"/>
              </w:rPr>
              <w:t>нг яхши таклифларни танлаш</w:t>
            </w:r>
            <w:r w:rsidRPr="006C062D">
              <w:rPr>
                <w:rFonts w:ascii="Times New Roman" w:hAnsi="Times New Roman" w:cs="Times New Roman"/>
                <w:lang w:val="uz-Cyrl-UZ"/>
              </w:rPr>
              <w:t>да</w:t>
            </w:r>
            <w:r w:rsidRPr="006C062D">
              <w:rPr>
                <w:rFonts w:ascii="Times New Roman" w:hAnsi="Times New Roman" w:cs="Times New Roman"/>
              </w:rPr>
              <w:t xml:space="preserve"> </w:t>
            </w:r>
            <w:r w:rsidRPr="006C062D">
              <w:rPr>
                <w:rFonts w:ascii="Times New Roman" w:hAnsi="Times New Roman"/>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6C062D">
              <w:rPr>
                <w:rFonts w:ascii="Times New Roman" w:hAnsi="Times New Roman"/>
                <w:lang w:val="uz-Cyrl-UZ"/>
              </w:rPr>
              <w:t>рақобатга</w:t>
            </w:r>
            <w:r w:rsidRPr="006C062D">
              <w:rPr>
                <w:rFonts w:ascii="Times New Roman" w:hAnsi="Times New Roman"/>
              </w:rPr>
              <w:t xml:space="preserve"> асос</w:t>
            </w:r>
            <w:r w:rsidRPr="006C062D">
              <w:rPr>
                <w:rFonts w:ascii="Times New Roman" w:hAnsi="Times New Roman"/>
                <w:lang w:val="uz-Cyrl-UZ"/>
              </w:rPr>
              <w:t>ланган</w:t>
            </w:r>
            <w:r w:rsidRPr="006C062D">
              <w:rPr>
                <w:rFonts w:ascii="Times New Roman" w:hAnsi="Times New Roman"/>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FA6C76" w:rsidRPr="00D06E3E" w14:paraId="4CC5699D" w14:textId="77777777" w:rsidTr="00D810C1">
        <w:trPr>
          <w:trHeight w:val="339"/>
        </w:trPr>
        <w:tc>
          <w:tcPr>
            <w:tcW w:w="3998" w:type="dxa"/>
            <w:vAlign w:val="center"/>
          </w:tcPr>
          <w:p w14:paraId="5E246D51" w14:textId="068BB3C6" w:rsidR="00FA6C76" w:rsidRPr="00D06E3E" w:rsidRDefault="00FA6C76" w:rsidP="00FA6C76">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50F8D6A7" w:rsidR="00FA6C76" w:rsidRPr="00CC4009" w:rsidRDefault="00FA6C76" w:rsidP="00FA6C76">
            <w:pPr>
              <w:spacing w:after="0" w:line="240" w:lineRule="auto"/>
              <w:rPr>
                <w:rFonts w:ascii="Times New Roman" w:hAnsi="Times New Roman" w:cs="Times New Roman"/>
                <w:sz w:val="20"/>
                <w:szCs w:val="20"/>
                <w:highlight w:val="yellow"/>
                <w:lang w:val="uz-Cyrl-UZ"/>
              </w:rPr>
            </w:pPr>
            <w:r w:rsidRPr="006C062D">
              <w:rPr>
                <w:rFonts w:ascii="Times New Roman" w:hAnsi="Times New Roman" w:cs="Times New Roman"/>
                <w:lang w:val="uz-Cyrl-UZ"/>
              </w:rPr>
              <w:t>Ўзбекистон Республикаси қонунчилигига биноан</w:t>
            </w:r>
          </w:p>
        </w:tc>
      </w:tr>
      <w:tr w:rsidR="00FA6C76" w:rsidRPr="00D06E3E" w14:paraId="7482A9CE" w14:textId="77777777" w:rsidTr="00D810C1">
        <w:trPr>
          <w:trHeight w:val="361"/>
        </w:trPr>
        <w:tc>
          <w:tcPr>
            <w:tcW w:w="3998" w:type="dxa"/>
            <w:vAlign w:val="center"/>
          </w:tcPr>
          <w:p w14:paraId="1E76A19C" w14:textId="6788A3E1" w:rsidR="00FA6C76" w:rsidRPr="00D06E3E" w:rsidRDefault="00FA6C76" w:rsidP="00FA6C76">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4822A78D" w14:textId="04FF7905" w:rsidR="00FA6C76" w:rsidRPr="00CC4009" w:rsidRDefault="00782870" w:rsidP="00FA6C76">
            <w:pPr>
              <w:spacing w:after="0" w:line="240" w:lineRule="auto"/>
              <w:rPr>
                <w:rFonts w:ascii="Times New Roman" w:hAnsi="Times New Roman" w:cs="Times New Roman"/>
                <w:sz w:val="20"/>
                <w:szCs w:val="20"/>
                <w:highlight w:val="yellow"/>
              </w:rPr>
            </w:pPr>
            <w:r>
              <w:rPr>
                <w:rFonts w:ascii="Times New Roman" w:hAnsi="Times New Roman"/>
              </w:rPr>
              <w:t>7</w:t>
            </w:r>
            <w:r w:rsidR="00FA6C76" w:rsidRPr="006C062D">
              <w:rPr>
                <w:rFonts w:ascii="Times New Roman" w:hAnsi="Times New Roman"/>
              </w:rPr>
              <w:t xml:space="preserve"> иш куни</w:t>
            </w:r>
          </w:p>
        </w:tc>
      </w:tr>
      <w:tr w:rsidR="00FA6C76" w:rsidRPr="00D06E3E" w14:paraId="693CECC3" w14:textId="77777777" w:rsidTr="00D810C1">
        <w:trPr>
          <w:trHeight w:val="361"/>
        </w:trPr>
        <w:tc>
          <w:tcPr>
            <w:tcW w:w="3998" w:type="dxa"/>
            <w:vAlign w:val="center"/>
          </w:tcPr>
          <w:p w14:paraId="65386235" w14:textId="0977AB39" w:rsidR="00FA6C76" w:rsidRPr="00D06E3E" w:rsidRDefault="00FA6C76" w:rsidP="00FA6C76">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467E09FE" w14:textId="77777777" w:rsidR="00FA6C76" w:rsidRDefault="00FA6C76" w:rsidP="00FA6C76">
            <w:pPr>
              <w:spacing w:after="0" w:line="240" w:lineRule="auto"/>
              <w:rPr>
                <w:rFonts w:ascii="Times New Roman" w:hAnsi="Times New Roman" w:cs="Times New Roman"/>
              </w:rPr>
            </w:pPr>
            <w:r>
              <w:rPr>
                <w:rFonts w:ascii="Times New Roman" w:hAnsi="Times New Roman" w:cs="Times New Roman"/>
              </w:rPr>
              <w:t xml:space="preserve">Атроф-мухитни мухофаза килиш бошкармаси </w:t>
            </w:r>
          </w:p>
          <w:p w14:paraId="6C522538" w14:textId="77777777" w:rsidR="00FA6C76" w:rsidRPr="0075093F" w:rsidRDefault="00FA6C76" w:rsidP="00FA6C76">
            <w:pPr>
              <w:spacing w:after="0" w:line="240" w:lineRule="auto"/>
              <w:rPr>
                <w:rFonts w:ascii="Times New Roman" w:hAnsi="Times New Roman"/>
              </w:rPr>
            </w:pPr>
            <w:r>
              <w:rPr>
                <w:rFonts w:ascii="Times New Roman" w:hAnsi="Times New Roman" w:cs="Times New Roman"/>
              </w:rPr>
              <w:t xml:space="preserve">Бўлим бошлиги ўринбосари </w:t>
            </w:r>
            <w:r w:rsidRPr="0075093F">
              <w:rPr>
                <w:rFonts w:ascii="Times New Roman" w:hAnsi="Times New Roman"/>
              </w:rPr>
              <w:t>Ли Светлана Владимировна</w:t>
            </w:r>
          </w:p>
          <w:p w14:paraId="43E2A767" w14:textId="266ACE48" w:rsidR="00FA6C76" w:rsidRPr="00CC4009" w:rsidRDefault="00FA6C76" w:rsidP="00FA6C76">
            <w:pPr>
              <w:spacing w:after="0" w:line="240" w:lineRule="auto"/>
              <w:rPr>
                <w:rFonts w:ascii="Times New Roman" w:hAnsi="Times New Roman" w:cs="Times New Roman"/>
                <w:sz w:val="20"/>
                <w:szCs w:val="20"/>
                <w:highlight w:val="yellow"/>
              </w:rPr>
            </w:pPr>
            <w:r w:rsidRPr="0075093F">
              <w:rPr>
                <w:rFonts w:ascii="Times New Roman" w:hAnsi="Times New Roman"/>
              </w:rPr>
              <w:t xml:space="preserve">+998931828302, </w:t>
            </w:r>
            <w:r w:rsidRPr="0075093F">
              <w:rPr>
                <w:rFonts w:ascii="Times New Roman" w:hAnsi="Times New Roman"/>
                <w:lang w:val="en-US"/>
              </w:rPr>
              <w:t>s.li@agmk.uz</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153AB34" w14:textId="77777777" w:rsidR="00426350" w:rsidRDefault="00426350" w:rsidP="00544960">
      <w:pPr>
        <w:jc w:val="center"/>
        <w:rPr>
          <w:rFonts w:ascii="Times New Roman" w:eastAsia="Times New Roman" w:hAnsi="Times New Roman" w:cs="Times New Roman"/>
          <w:b/>
          <w:color w:val="auto"/>
          <w:sz w:val="28"/>
          <w:szCs w:val="24"/>
        </w:rPr>
      </w:pPr>
    </w:p>
    <w:p w14:paraId="31DBEDC4" w14:textId="77777777" w:rsidR="00426350" w:rsidRDefault="00426350"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0029A4"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0029A4"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0029A4"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0029A4"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0029A4"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0029A4"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0029A4"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8"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0029A4"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0029A4"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lastRenderedPageBreak/>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029A4"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0029A4"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1E810A7B" w:rsidR="00A25B15" w:rsidRDefault="00A25B15" w:rsidP="00A25B15">
      <w:pPr>
        <w:spacing w:after="0"/>
        <w:jc w:val="both"/>
        <w:rPr>
          <w:rFonts w:ascii="Times New Roman" w:hAnsi="Times New Roman"/>
          <w:sz w:val="28"/>
          <w:szCs w:val="28"/>
        </w:rPr>
      </w:pPr>
    </w:p>
    <w:p w14:paraId="577BCDC0" w14:textId="7DD238E9" w:rsidR="00CA6125" w:rsidRDefault="00CA6125" w:rsidP="00A25B15">
      <w:pPr>
        <w:spacing w:after="0"/>
        <w:jc w:val="both"/>
        <w:rPr>
          <w:rFonts w:ascii="Times New Roman" w:hAnsi="Times New Roman"/>
          <w:sz w:val="28"/>
          <w:szCs w:val="28"/>
        </w:rPr>
      </w:pPr>
    </w:p>
    <w:p w14:paraId="0AA86D7A" w14:textId="77777777" w:rsidR="00CA6125" w:rsidRPr="00665175" w:rsidRDefault="00CA6125" w:rsidP="00CA612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7A7CA7E6" w14:textId="77777777" w:rsidR="00CA6125" w:rsidRPr="00665175" w:rsidRDefault="00CA6125" w:rsidP="00CA612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1B4226CE" w14:textId="77777777" w:rsidR="00CA6125" w:rsidRDefault="00CA6125" w:rsidP="00CA6125">
      <w:pPr>
        <w:spacing w:after="278" w:line="240" w:lineRule="auto"/>
        <w:ind w:left="497"/>
        <w:rPr>
          <w:rFonts w:ascii="Times New Roman" w:hAnsi="Times New Roman" w:cs="Times New Roman"/>
          <w:color w:val="auto"/>
          <w:sz w:val="24"/>
          <w:szCs w:val="24"/>
        </w:rPr>
      </w:pPr>
    </w:p>
    <w:p w14:paraId="53D7773D" w14:textId="77777777" w:rsidR="00CA6125" w:rsidRDefault="00CA6125" w:rsidP="00CA6125">
      <w:pPr>
        <w:spacing w:after="278" w:line="240" w:lineRule="auto"/>
        <w:ind w:left="497"/>
        <w:rPr>
          <w:rFonts w:ascii="Times New Roman" w:hAnsi="Times New Roman" w:cs="Times New Roman"/>
          <w:color w:val="auto"/>
          <w:sz w:val="24"/>
          <w:szCs w:val="24"/>
        </w:rPr>
      </w:pPr>
    </w:p>
    <w:p w14:paraId="0C06472A" w14:textId="77777777" w:rsidR="00CA6125" w:rsidRDefault="00CA6125" w:rsidP="00CA6125">
      <w:pPr>
        <w:spacing w:after="278" w:line="240" w:lineRule="auto"/>
        <w:ind w:left="497"/>
        <w:rPr>
          <w:rFonts w:ascii="Times New Roman" w:hAnsi="Times New Roman" w:cs="Times New Roman"/>
          <w:color w:val="auto"/>
          <w:sz w:val="24"/>
          <w:szCs w:val="24"/>
        </w:rPr>
      </w:pPr>
    </w:p>
    <w:p w14:paraId="67E4CE3A" w14:textId="77777777" w:rsidR="00CA6125" w:rsidRDefault="00CA6125" w:rsidP="00CA6125">
      <w:pPr>
        <w:spacing w:after="278" w:line="240" w:lineRule="auto"/>
        <w:ind w:left="497"/>
        <w:rPr>
          <w:rFonts w:ascii="Times New Roman" w:hAnsi="Times New Roman" w:cs="Times New Roman"/>
          <w:color w:val="auto"/>
          <w:sz w:val="24"/>
          <w:szCs w:val="24"/>
        </w:rPr>
      </w:pPr>
    </w:p>
    <w:p w14:paraId="4FC87B35" w14:textId="77777777" w:rsidR="00CA6125" w:rsidRDefault="00CA6125" w:rsidP="00CA6125">
      <w:pPr>
        <w:spacing w:after="278" w:line="240" w:lineRule="auto"/>
        <w:ind w:left="497"/>
        <w:rPr>
          <w:rFonts w:ascii="Times New Roman" w:hAnsi="Times New Roman" w:cs="Times New Roman"/>
          <w:color w:val="auto"/>
          <w:sz w:val="24"/>
          <w:szCs w:val="24"/>
        </w:rPr>
      </w:pPr>
    </w:p>
    <w:p w14:paraId="592B8EEC" w14:textId="77777777" w:rsidR="00CA6125" w:rsidRDefault="00CA6125" w:rsidP="00CA6125">
      <w:pPr>
        <w:spacing w:after="278" w:line="240" w:lineRule="auto"/>
        <w:ind w:left="497"/>
        <w:rPr>
          <w:rFonts w:ascii="Times New Roman" w:hAnsi="Times New Roman" w:cs="Times New Roman"/>
          <w:color w:val="auto"/>
          <w:sz w:val="24"/>
          <w:szCs w:val="24"/>
        </w:rPr>
      </w:pPr>
    </w:p>
    <w:p w14:paraId="7716D86F" w14:textId="77777777" w:rsidR="00CA6125" w:rsidRDefault="00CA6125" w:rsidP="00CA6125">
      <w:pPr>
        <w:spacing w:after="278" w:line="240" w:lineRule="auto"/>
        <w:ind w:left="497"/>
        <w:rPr>
          <w:rFonts w:ascii="Times New Roman" w:hAnsi="Times New Roman" w:cs="Times New Roman"/>
          <w:color w:val="auto"/>
          <w:sz w:val="24"/>
          <w:szCs w:val="24"/>
        </w:rPr>
      </w:pPr>
    </w:p>
    <w:p w14:paraId="427A1F52" w14:textId="77777777" w:rsidR="00CA6125" w:rsidRDefault="00CA6125" w:rsidP="00CA6125">
      <w:pPr>
        <w:spacing w:after="278" w:line="240" w:lineRule="auto"/>
        <w:ind w:left="497"/>
        <w:rPr>
          <w:rFonts w:ascii="Times New Roman" w:hAnsi="Times New Roman" w:cs="Times New Roman"/>
          <w:color w:val="auto"/>
          <w:sz w:val="24"/>
          <w:szCs w:val="24"/>
        </w:rPr>
      </w:pPr>
    </w:p>
    <w:p w14:paraId="62107683" w14:textId="77777777" w:rsidR="00CA6125" w:rsidRPr="000E6068" w:rsidRDefault="00CA6125" w:rsidP="00CA6125">
      <w:pPr>
        <w:spacing w:after="278" w:line="240" w:lineRule="auto"/>
        <w:ind w:left="497"/>
        <w:rPr>
          <w:rFonts w:ascii="Times New Roman" w:hAnsi="Times New Roman" w:cs="Times New Roman"/>
          <w:color w:val="auto"/>
          <w:sz w:val="24"/>
          <w:szCs w:val="24"/>
        </w:rPr>
      </w:pPr>
    </w:p>
    <w:p w14:paraId="2C9F64BF" w14:textId="77777777" w:rsidR="00CA6125" w:rsidRDefault="00CA6125" w:rsidP="00CA6125">
      <w:pPr>
        <w:pStyle w:val="a8"/>
        <w:jc w:val="center"/>
        <w:rPr>
          <w:b/>
        </w:rPr>
      </w:pPr>
      <w:r>
        <w:rPr>
          <w:b/>
        </w:rPr>
        <w:t>ЗАКУПОЧНАЯ</w:t>
      </w:r>
      <w:r w:rsidRPr="00790D11">
        <w:rPr>
          <w:b/>
        </w:rPr>
        <w:t xml:space="preserve"> ДОКУМЕНТАЦИЯ</w:t>
      </w:r>
      <w:r>
        <w:rPr>
          <w:b/>
        </w:rPr>
        <w:t xml:space="preserve"> </w:t>
      </w:r>
    </w:p>
    <w:p w14:paraId="79E8AF1A" w14:textId="77777777" w:rsidR="00CA6125" w:rsidRPr="00790D11" w:rsidRDefault="00CA6125" w:rsidP="00CA6125">
      <w:pPr>
        <w:pStyle w:val="a8"/>
        <w:jc w:val="center"/>
        <w:rPr>
          <w:b/>
        </w:rPr>
      </w:pPr>
      <w:r>
        <w:rPr>
          <w:b/>
        </w:rPr>
        <w:t>ПО ОТБОРУ НАИЛУЧШИХ ПРЕДЛОЖЕНИЙ</w:t>
      </w:r>
    </w:p>
    <w:p w14:paraId="6E926FBB" w14:textId="77777777" w:rsidR="00CA6125" w:rsidRDefault="00CA6125" w:rsidP="00CA6125">
      <w:pPr>
        <w:pStyle w:val="a8"/>
        <w:jc w:val="center"/>
        <w:rPr>
          <w:b/>
        </w:rPr>
      </w:pPr>
      <w:r w:rsidRPr="00790D11">
        <w:rPr>
          <w:b/>
        </w:rPr>
        <w:t>для участника</w:t>
      </w:r>
      <w:r>
        <w:rPr>
          <w:b/>
        </w:rPr>
        <w:t xml:space="preserve"> отбора</w:t>
      </w:r>
      <w:r w:rsidRPr="00790D11">
        <w:rPr>
          <w:b/>
        </w:rPr>
        <w:t xml:space="preserve"> на закупку </w:t>
      </w:r>
    </w:p>
    <w:p w14:paraId="02D5395F" w14:textId="77777777" w:rsidR="00CA6125" w:rsidRDefault="00CA6125" w:rsidP="00CA6125">
      <w:pPr>
        <w:pStyle w:val="a8"/>
        <w:jc w:val="center"/>
        <w:rPr>
          <w:b/>
        </w:rPr>
      </w:pPr>
      <w:r>
        <w:rPr>
          <w:b/>
        </w:rPr>
        <w:t xml:space="preserve">Услуг на разработку экологических нормативов на выброс загрязняющих веществ в атмосферный воздух (ПДВ) от предприятий </w:t>
      </w:r>
    </w:p>
    <w:p w14:paraId="49069C4C" w14:textId="77777777" w:rsidR="00CA6125" w:rsidRPr="00790D11" w:rsidRDefault="00CA6125" w:rsidP="00CA6125">
      <w:pPr>
        <w:pStyle w:val="a8"/>
        <w:jc w:val="center"/>
        <w:rPr>
          <w:b/>
        </w:rPr>
      </w:pPr>
      <w:r>
        <w:rPr>
          <w:b/>
        </w:rPr>
        <w:t>АО «Алмалыкский ГМК», расположенных на территории Алмалыкской промышленной зоны</w:t>
      </w:r>
    </w:p>
    <w:p w14:paraId="1DA6DE97" w14:textId="77777777" w:rsidR="00CA6125" w:rsidRPr="00790D11" w:rsidRDefault="00CA6125" w:rsidP="00CA6125">
      <w:pPr>
        <w:pStyle w:val="Default"/>
        <w:jc w:val="center"/>
        <w:rPr>
          <w:rFonts w:ascii="Times New Roman" w:hAnsi="Times New Roman" w:cs="Times New Roman"/>
          <w:color w:val="auto"/>
        </w:rPr>
      </w:pPr>
    </w:p>
    <w:p w14:paraId="25B5FC35" w14:textId="77777777" w:rsidR="00CA6125" w:rsidRPr="00790D11" w:rsidRDefault="00CA6125" w:rsidP="00CA6125">
      <w:pPr>
        <w:pStyle w:val="Default"/>
        <w:jc w:val="center"/>
        <w:rPr>
          <w:rFonts w:ascii="Times New Roman" w:hAnsi="Times New Roman" w:cs="Times New Roman"/>
          <w:color w:val="auto"/>
        </w:rPr>
      </w:pPr>
    </w:p>
    <w:p w14:paraId="51993D51" w14:textId="77777777" w:rsidR="00CA6125" w:rsidRDefault="00CA6125" w:rsidP="00CA6125">
      <w:pPr>
        <w:pStyle w:val="a7"/>
        <w:spacing w:line="240" w:lineRule="auto"/>
        <w:ind w:left="426"/>
        <w:rPr>
          <w:b/>
          <w:sz w:val="24"/>
        </w:rPr>
      </w:pPr>
    </w:p>
    <w:p w14:paraId="7ED231E0" w14:textId="77777777" w:rsidR="00CA6125" w:rsidRDefault="00CA6125" w:rsidP="00CA6125">
      <w:pPr>
        <w:pStyle w:val="a7"/>
        <w:spacing w:line="240" w:lineRule="auto"/>
        <w:ind w:left="426"/>
        <w:rPr>
          <w:b/>
          <w:sz w:val="24"/>
        </w:rPr>
      </w:pPr>
    </w:p>
    <w:p w14:paraId="60D05C54" w14:textId="77777777" w:rsidR="00CA6125" w:rsidRDefault="00CA6125" w:rsidP="00CA6125">
      <w:pPr>
        <w:pStyle w:val="a7"/>
        <w:spacing w:line="240" w:lineRule="auto"/>
        <w:ind w:left="426"/>
        <w:rPr>
          <w:b/>
          <w:sz w:val="24"/>
        </w:rPr>
      </w:pPr>
    </w:p>
    <w:p w14:paraId="3472E965" w14:textId="77777777" w:rsidR="00CA6125" w:rsidRPr="00790D11" w:rsidRDefault="00CA6125" w:rsidP="00CA6125">
      <w:pPr>
        <w:pStyle w:val="a7"/>
        <w:spacing w:line="240" w:lineRule="auto"/>
        <w:ind w:left="426"/>
        <w:rPr>
          <w:sz w:val="24"/>
        </w:rPr>
      </w:pPr>
      <w:r w:rsidRPr="00790D11">
        <w:rPr>
          <w:b/>
          <w:sz w:val="24"/>
        </w:rPr>
        <w:t>Заказчик:</w:t>
      </w:r>
      <w:r w:rsidRPr="00790D11">
        <w:rPr>
          <w:sz w:val="24"/>
        </w:rPr>
        <w:t xml:space="preserve"> АО «Алмалыкский ГМК» </w:t>
      </w:r>
    </w:p>
    <w:p w14:paraId="37708A3B" w14:textId="77777777" w:rsidR="00CA6125" w:rsidRDefault="00CA6125" w:rsidP="00CA6125">
      <w:pPr>
        <w:spacing w:after="66" w:line="240" w:lineRule="auto"/>
        <w:ind w:left="497"/>
        <w:rPr>
          <w:rFonts w:ascii="Times New Roman" w:eastAsia="Times New Roman" w:hAnsi="Times New Roman" w:cs="Times New Roman"/>
          <w:color w:val="auto"/>
          <w:sz w:val="24"/>
          <w:szCs w:val="24"/>
        </w:rPr>
      </w:pPr>
    </w:p>
    <w:p w14:paraId="7373B84C" w14:textId="77777777" w:rsidR="00CA6125" w:rsidRDefault="00CA6125" w:rsidP="00CA6125">
      <w:pPr>
        <w:spacing w:after="66" w:line="240" w:lineRule="auto"/>
        <w:ind w:left="497"/>
        <w:rPr>
          <w:rFonts w:ascii="Times New Roman" w:eastAsia="Times New Roman" w:hAnsi="Times New Roman" w:cs="Times New Roman"/>
          <w:color w:val="auto"/>
          <w:sz w:val="24"/>
          <w:szCs w:val="24"/>
        </w:rPr>
      </w:pPr>
    </w:p>
    <w:p w14:paraId="397224A9" w14:textId="77777777" w:rsidR="00CA6125" w:rsidRDefault="00CA6125" w:rsidP="00CA6125">
      <w:pPr>
        <w:spacing w:after="66" w:line="240" w:lineRule="auto"/>
        <w:ind w:left="497"/>
        <w:rPr>
          <w:rFonts w:ascii="Times New Roman" w:eastAsia="Times New Roman" w:hAnsi="Times New Roman" w:cs="Times New Roman"/>
          <w:color w:val="auto"/>
          <w:sz w:val="24"/>
          <w:szCs w:val="24"/>
        </w:rPr>
      </w:pPr>
    </w:p>
    <w:p w14:paraId="6AF53458" w14:textId="77777777" w:rsidR="00CA6125" w:rsidRDefault="00CA6125" w:rsidP="00CA6125">
      <w:pPr>
        <w:spacing w:after="66" w:line="240" w:lineRule="auto"/>
        <w:ind w:left="497"/>
        <w:rPr>
          <w:rFonts w:ascii="Times New Roman" w:eastAsia="Times New Roman" w:hAnsi="Times New Roman" w:cs="Times New Roman"/>
          <w:color w:val="auto"/>
          <w:sz w:val="24"/>
          <w:szCs w:val="24"/>
        </w:rPr>
      </w:pPr>
    </w:p>
    <w:p w14:paraId="5BE602B6" w14:textId="77777777" w:rsidR="00CA6125" w:rsidRDefault="00CA6125" w:rsidP="00CA6125">
      <w:pPr>
        <w:spacing w:after="66" w:line="240" w:lineRule="auto"/>
        <w:ind w:left="497"/>
        <w:rPr>
          <w:rFonts w:ascii="Times New Roman" w:eastAsia="Times New Roman" w:hAnsi="Times New Roman" w:cs="Times New Roman"/>
          <w:color w:val="auto"/>
          <w:sz w:val="24"/>
          <w:szCs w:val="24"/>
        </w:rPr>
      </w:pPr>
    </w:p>
    <w:p w14:paraId="2202EBF1" w14:textId="77777777" w:rsidR="00CA6125" w:rsidRDefault="00CA6125" w:rsidP="00CA6125">
      <w:pPr>
        <w:spacing w:after="66" w:line="240" w:lineRule="auto"/>
        <w:ind w:left="497"/>
        <w:rPr>
          <w:rFonts w:ascii="Times New Roman" w:eastAsia="Times New Roman" w:hAnsi="Times New Roman" w:cs="Times New Roman"/>
          <w:color w:val="auto"/>
          <w:sz w:val="24"/>
          <w:szCs w:val="24"/>
        </w:rPr>
      </w:pPr>
    </w:p>
    <w:p w14:paraId="65223EA3" w14:textId="77777777" w:rsidR="00CA6125" w:rsidRPr="00790D11" w:rsidRDefault="00CA6125" w:rsidP="00CA6125">
      <w:pPr>
        <w:spacing w:after="66" w:line="240" w:lineRule="auto"/>
        <w:ind w:left="497"/>
        <w:rPr>
          <w:rFonts w:ascii="Times New Roman" w:eastAsia="Times New Roman" w:hAnsi="Times New Roman" w:cs="Times New Roman"/>
          <w:color w:val="auto"/>
          <w:sz w:val="24"/>
          <w:szCs w:val="24"/>
        </w:rPr>
      </w:pPr>
    </w:p>
    <w:p w14:paraId="6DC9D4FE" w14:textId="77777777" w:rsidR="00CA6125" w:rsidRPr="00790D11" w:rsidRDefault="00CA6125" w:rsidP="00CA6125">
      <w:pPr>
        <w:spacing w:after="66" w:line="240" w:lineRule="auto"/>
        <w:ind w:left="497"/>
        <w:rPr>
          <w:rFonts w:ascii="Times New Roman" w:eastAsia="Times New Roman" w:hAnsi="Times New Roman" w:cs="Times New Roman"/>
          <w:color w:val="auto"/>
          <w:sz w:val="24"/>
          <w:szCs w:val="24"/>
        </w:rPr>
      </w:pPr>
    </w:p>
    <w:p w14:paraId="72FD160C" w14:textId="77777777" w:rsidR="00CA6125" w:rsidRPr="00790D11" w:rsidRDefault="00CA6125" w:rsidP="00CA6125">
      <w:pPr>
        <w:spacing w:after="66" w:line="240" w:lineRule="auto"/>
        <w:ind w:left="497"/>
        <w:rPr>
          <w:rFonts w:ascii="Times New Roman" w:hAnsi="Times New Roman" w:cs="Times New Roman"/>
          <w:color w:val="auto"/>
          <w:sz w:val="24"/>
          <w:szCs w:val="24"/>
        </w:rPr>
      </w:pPr>
    </w:p>
    <w:p w14:paraId="7243BB46" w14:textId="77777777" w:rsidR="00CA6125" w:rsidRPr="00790D11" w:rsidRDefault="00CA6125" w:rsidP="00CA6125">
      <w:pPr>
        <w:spacing w:after="66" w:line="240" w:lineRule="auto"/>
        <w:ind w:left="497"/>
        <w:rPr>
          <w:rFonts w:ascii="Times New Roman" w:hAnsi="Times New Roman" w:cs="Times New Roman"/>
          <w:color w:val="auto"/>
          <w:sz w:val="24"/>
          <w:szCs w:val="24"/>
        </w:rPr>
      </w:pPr>
    </w:p>
    <w:p w14:paraId="2B746271" w14:textId="77777777" w:rsidR="00CA6125" w:rsidRPr="00790D11" w:rsidRDefault="00CA6125" w:rsidP="00CA6125">
      <w:pPr>
        <w:spacing w:after="66" w:line="240" w:lineRule="auto"/>
        <w:ind w:left="497"/>
        <w:rPr>
          <w:rFonts w:ascii="Times New Roman" w:hAnsi="Times New Roman" w:cs="Times New Roman"/>
          <w:color w:val="auto"/>
          <w:sz w:val="24"/>
          <w:szCs w:val="24"/>
        </w:rPr>
      </w:pPr>
    </w:p>
    <w:p w14:paraId="2AF16630" w14:textId="77777777" w:rsidR="00CA6125" w:rsidRPr="00790D11" w:rsidRDefault="00CA6125" w:rsidP="00CA6125">
      <w:pPr>
        <w:spacing w:after="66" w:line="240" w:lineRule="auto"/>
        <w:ind w:left="497"/>
        <w:rPr>
          <w:rFonts w:ascii="Times New Roman" w:hAnsi="Times New Roman" w:cs="Times New Roman"/>
          <w:color w:val="auto"/>
          <w:sz w:val="24"/>
          <w:szCs w:val="24"/>
        </w:rPr>
      </w:pPr>
    </w:p>
    <w:p w14:paraId="09EA10D0" w14:textId="77777777" w:rsidR="00CA6125" w:rsidRPr="00790D11" w:rsidRDefault="00CA6125" w:rsidP="00CA6125">
      <w:pPr>
        <w:spacing w:after="3" w:line="240" w:lineRule="auto"/>
        <w:ind w:left="735" w:right="691" w:hanging="10"/>
        <w:jc w:val="center"/>
        <w:rPr>
          <w:rFonts w:ascii="Times New Roman" w:eastAsia="Times New Roman" w:hAnsi="Times New Roman" w:cs="Times New Roman"/>
          <w:color w:val="auto"/>
          <w:sz w:val="24"/>
          <w:szCs w:val="24"/>
        </w:rPr>
      </w:pPr>
    </w:p>
    <w:p w14:paraId="7393B913" w14:textId="77777777" w:rsidR="00CA6125" w:rsidRPr="00790D11" w:rsidRDefault="00CA6125" w:rsidP="00CA6125">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053012FB" w14:textId="77777777" w:rsidR="00CA6125" w:rsidRPr="00C22200" w:rsidRDefault="00CA6125" w:rsidP="00CA6125">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054CB14" w14:textId="77777777" w:rsidR="00CA6125" w:rsidRPr="000B0699" w:rsidRDefault="00CA6125" w:rsidP="00CA6125">
      <w:pPr>
        <w:spacing w:line="240" w:lineRule="auto"/>
        <w:rPr>
          <w:rFonts w:ascii="Times New Roman" w:eastAsia="Times New Roman" w:hAnsi="Times New Roman" w:cs="Times New Roman"/>
          <w:b/>
          <w:color w:val="auto"/>
          <w:sz w:val="24"/>
          <w:szCs w:val="24"/>
        </w:rPr>
      </w:pPr>
    </w:p>
    <w:p w14:paraId="6FFF71F7" w14:textId="77777777" w:rsidR="00CA6125" w:rsidRDefault="00CA6125" w:rsidP="00CA6125">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35C3F74F" w14:textId="77777777" w:rsidR="00CA6125" w:rsidRDefault="00CA6125" w:rsidP="00CA6125">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CA6125" w:rsidRPr="00225DD0" w14:paraId="3F8C8CD0" w14:textId="77777777" w:rsidTr="003B1042">
        <w:trPr>
          <w:trHeight w:val="428"/>
        </w:trPr>
        <w:tc>
          <w:tcPr>
            <w:tcW w:w="3998" w:type="dxa"/>
            <w:vAlign w:val="center"/>
          </w:tcPr>
          <w:p w14:paraId="39F35ECD" w14:textId="77777777" w:rsidR="00CA6125" w:rsidRPr="0056181A" w:rsidRDefault="00CA6125" w:rsidP="003B1042">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4888B4CA" w14:textId="77777777" w:rsidR="00CA6125" w:rsidRPr="00B17CB4" w:rsidRDefault="00CA6125" w:rsidP="003B1042">
            <w:pPr>
              <w:pStyle w:val="a8"/>
              <w:ind w:firstLine="0"/>
              <w:jc w:val="left"/>
              <w:rPr>
                <w:color w:val="000000" w:themeColor="text1"/>
                <w:sz w:val="22"/>
                <w:szCs w:val="22"/>
                <w:highlight w:val="yellow"/>
              </w:rPr>
            </w:pPr>
            <w:r w:rsidRPr="00B17CB4">
              <w:rPr>
                <w:sz w:val="22"/>
                <w:szCs w:val="22"/>
              </w:rPr>
              <w:t xml:space="preserve">Услуг на разработку экологических нормативов на выброс загрязняющих веществ в атмосферный воздух (ПДВ) </w:t>
            </w:r>
            <w:r>
              <w:rPr>
                <w:sz w:val="22"/>
                <w:szCs w:val="22"/>
              </w:rPr>
              <w:t>от предприятий АО «Алмалыкский ГМК», расположенных на территории Алмалыкской промышленной зоны</w:t>
            </w:r>
          </w:p>
        </w:tc>
      </w:tr>
      <w:tr w:rsidR="00CA6125" w:rsidRPr="00225DD0" w14:paraId="54936DAB" w14:textId="77777777" w:rsidTr="003B1042">
        <w:trPr>
          <w:trHeight w:val="428"/>
        </w:trPr>
        <w:tc>
          <w:tcPr>
            <w:tcW w:w="3998" w:type="dxa"/>
            <w:vAlign w:val="center"/>
          </w:tcPr>
          <w:p w14:paraId="0E02E2D4" w14:textId="77777777" w:rsidR="00CA6125" w:rsidRPr="007C3523" w:rsidRDefault="00CA6125" w:rsidP="003B1042">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1FC49BA3" w14:textId="77777777" w:rsidR="00CA6125" w:rsidRPr="00B17CB4" w:rsidRDefault="00CA6125" w:rsidP="003B1042">
            <w:pPr>
              <w:spacing w:after="0" w:line="240" w:lineRule="auto"/>
              <w:rPr>
                <w:rFonts w:ascii="Times New Roman" w:hAnsi="Times New Roman"/>
                <w:color w:val="000000" w:themeColor="text1"/>
                <w:sz w:val="20"/>
                <w:szCs w:val="20"/>
              </w:rPr>
            </w:pPr>
            <w:r w:rsidRPr="00B17CB4">
              <w:rPr>
                <w:rFonts w:ascii="Times New Roman" w:hAnsi="Times New Roman"/>
                <w:color w:val="000000" w:themeColor="text1"/>
                <w:sz w:val="20"/>
                <w:szCs w:val="20"/>
              </w:rPr>
              <w:t>Лот не делимый</w:t>
            </w:r>
          </w:p>
        </w:tc>
      </w:tr>
      <w:tr w:rsidR="00CA6125" w:rsidRPr="00225DD0" w14:paraId="2E273C95" w14:textId="77777777" w:rsidTr="003B1042">
        <w:trPr>
          <w:trHeight w:val="405"/>
        </w:trPr>
        <w:tc>
          <w:tcPr>
            <w:tcW w:w="3998" w:type="dxa"/>
            <w:vAlign w:val="center"/>
          </w:tcPr>
          <w:p w14:paraId="36E30E77" w14:textId="77777777" w:rsidR="00CA6125" w:rsidRPr="0056181A" w:rsidRDefault="00CA6125" w:rsidP="003B1042">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3FAEC0CD" w14:textId="77777777" w:rsidR="00CA6125" w:rsidRPr="00B17CB4" w:rsidRDefault="00CA6125" w:rsidP="003B1042">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4</w:t>
            </w:r>
            <w:r w:rsidRPr="00B17CB4">
              <w:rPr>
                <w:rFonts w:ascii="Times New Roman" w:hAnsi="Times New Roman"/>
                <w:color w:val="000000" w:themeColor="text1"/>
                <w:sz w:val="20"/>
                <w:szCs w:val="20"/>
              </w:rPr>
              <w:t xml:space="preserve"> квартал 2022 г.</w:t>
            </w:r>
            <w:r>
              <w:rPr>
                <w:rFonts w:ascii="Times New Roman" w:hAnsi="Times New Roman"/>
                <w:color w:val="000000" w:themeColor="text1"/>
                <w:sz w:val="20"/>
                <w:szCs w:val="20"/>
              </w:rPr>
              <w:t xml:space="preserve"> – 2 квартал 2023 г.</w:t>
            </w:r>
          </w:p>
        </w:tc>
      </w:tr>
      <w:tr w:rsidR="00CA6125" w:rsidRPr="00225DD0" w14:paraId="50BD7C5C" w14:textId="77777777" w:rsidTr="003B1042">
        <w:trPr>
          <w:trHeight w:val="359"/>
        </w:trPr>
        <w:tc>
          <w:tcPr>
            <w:tcW w:w="3998" w:type="dxa"/>
            <w:vAlign w:val="center"/>
          </w:tcPr>
          <w:p w14:paraId="324BFE3D" w14:textId="77777777" w:rsidR="00CA6125" w:rsidRPr="0056181A" w:rsidRDefault="00CA6125" w:rsidP="003B1042">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28654965" w14:textId="77777777" w:rsidR="00CA6125" w:rsidRPr="00B17CB4" w:rsidRDefault="00CA6125" w:rsidP="003B1042">
            <w:pPr>
              <w:spacing w:after="0" w:line="240" w:lineRule="auto"/>
              <w:rPr>
                <w:rFonts w:ascii="Times New Roman" w:hAnsi="Times New Roman"/>
                <w:sz w:val="20"/>
                <w:szCs w:val="20"/>
              </w:rPr>
            </w:pPr>
            <w:r>
              <w:rPr>
                <w:rFonts w:ascii="Times New Roman" w:hAnsi="Times New Roman"/>
                <w:sz w:val="20"/>
                <w:szCs w:val="20"/>
              </w:rPr>
              <w:t xml:space="preserve">Сентябрь – октябрь </w:t>
            </w:r>
            <w:r w:rsidRPr="00B17CB4">
              <w:rPr>
                <w:rFonts w:ascii="Times New Roman" w:hAnsi="Times New Roman"/>
                <w:sz w:val="20"/>
                <w:szCs w:val="20"/>
              </w:rPr>
              <w:t>2022 г.</w:t>
            </w:r>
          </w:p>
        </w:tc>
      </w:tr>
      <w:tr w:rsidR="00CA6125" w:rsidRPr="00225DD0" w14:paraId="36996544" w14:textId="77777777" w:rsidTr="003B1042">
        <w:trPr>
          <w:trHeight w:val="359"/>
        </w:trPr>
        <w:tc>
          <w:tcPr>
            <w:tcW w:w="3998" w:type="dxa"/>
            <w:vAlign w:val="center"/>
          </w:tcPr>
          <w:p w14:paraId="1058B901" w14:textId="77777777" w:rsidR="00CA6125" w:rsidRPr="0056181A" w:rsidRDefault="00CA6125" w:rsidP="003B1042">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6BE1E33" w14:textId="77777777" w:rsidR="00CA6125" w:rsidRPr="00B17CB4" w:rsidRDefault="00CA6125" w:rsidP="003B1042">
            <w:pPr>
              <w:spacing w:after="0" w:line="240" w:lineRule="auto"/>
              <w:rPr>
                <w:rFonts w:ascii="Times New Roman" w:hAnsi="Times New Roman"/>
                <w:sz w:val="20"/>
                <w:szCs w:val="20"/>
              </w:rPr>
            </w:pPr>
            <w:r w:rsidRPr="00407518">
              <w:rPr>
                <w:rFonts w:ascii="Times New Roman" w:hAnsi="Times New Roman"/>
              </w:rPr>
              <w:t>Собственные средства</w:t>
            </w:r>
          </w:p>
        </w:tc>
      </w:tr>
      <w:tr w:rsidR="00CA6125" w:rsidRPr="00225DD0" w14:paraId="06A363E0" w14:textId="77777777" w:rsidTr="003B1042">
        <w:trPr>
          <w:trHeight w:val="359"/>
        </w:trPr>
        <w:tc>
          <w:tcPr>
            <w:tcW w:w="3998" w:type="dxa"/>
            <w:vAlign w:val="center"/>
          </w:tcPr>
          <w:p w14:paraId="35CEBA45" w14:textId="77777777" w:rsidR="00CA6125" w:rsidRPr="0056181A" w:rsidRDefault="00CA6125" w:rsidP="003B1042">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56CCB75E" w14:textId="77777777" w:rsidR="00CA6125" w:rsidRPr="00F856E8" w:rsidRDefault="00CA6125" w:rsidP="003B1042">
            <w:pPr>
              <w:spacing w:after="0" w:line="240" w:lineRule="auto"/>
              <w:rPr>
                <w:rFonts w:ascii="Times New Roman" w:hAnsi="Times New Roman"/>
                <w:sz w:val="20"/>
                <w:szCs w:val="20"/>
                <w:highlight w:val="yellow"/>
              </w:rPr>
            </w:pPr>
            <w:r>
              <w:rPr>
                <w:rFonts w:ascii="Times New Roman" w:hAnsi="Times New Roman"/>
              </w:rPr>
              <w:t>300</w:t>
            </w:r>
            <w:r w:rsidRPr="00407518">
              <w:rPr>
                <w:rFonts w:ascii="Times New Roman" w:hAnsi="Times New Roman"/>
              </w:rPr>
              <w:t xml:space="preserve"> 000 000 </w:t>
            </w:r>
            <w:r w:rsidRPr="00407518">
              <w:rPr>
                <w:rFonts w:ascii="Times New Roman" w:hAnsi="Times New Roman" w:cs="Times New Roman"/>
                <w:lang w:val="en-US"/>
              </w:rPr>
              <w:t>UZS</w:t>
            </w:r>
            <w:r>
              <w:rPr>
                <w:rFonts w:ascii="Times New Roman" w:hAnsi="Times New Roman"/>
              </w:rPr>
              <w:t xml:space="preserve"> (триста миллионов сум) с учетом НДС</w:t>
            </w:r>
          </w:p>
        </w:tc>
      </w:tr>
      <w:tr w:rsidR="00CA6125" w:rsidRPr="00225DD0" w14:paraId="74293747" w14:textId="77777777" w:rsidTr="003B1042">
        <w:trPr>
          <w:trHeight w:val="359"/>
        </w:trPr>
        <w:tc>
          <w:tcPr>
            <w:tcW w:w="3998" w:type="dxa"/>
            <w:vAlign w:val="center"/>
          </w:tcPr>
          <w:p w14:paraId="453B29DE" w14:textId="77777777" w:rsidR="00CA6125" w:rsidRDefault="00CA6125" w:rsidP="003B1042">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09C20AE9" w14:textId="77777777" w:rsidR="00CA6125" w:rsidRPr="00F856E8" w:rsidRDefault="00CA6125" w:rsidP="003B1042">
            <w:pPr>
              <w:spacing w:after="0" w:line="240" w:lineRule="auto"/>
              <w:rPr>
                <w:rFonts w:ascii="Times New Roman" w:hAnsi="Times New Roman"/>
                <w:sz w:val="20"/>
                <w:szCs w:val="20"/>
                <w:highlight w:val="yellow"/>
              </w:rPr>
            </w:pPr>
            <w:r>
              <w:rPr>
                <w:rFonts w:ascii="Times New Roman" w:hAnsi="Times New Roman"/>
              </w:rPr>
              <w:t>15% предоплата, остальные 85% поэтапно после предоставления акта выполненных работ</w:t>
            </w:r>
          </w:p>
        </w:tc>
      </w:tr>
      <w:tr w:rsidR="00CA6125" w:rsidRPr="00225DD0" w14:paraId="1D73BC5B" w14:textId="77777777" w:rsidTr="003B1042">
        <w:trPr>
          <w:trHeight w:val="359"/>
        </w:trPr>
        <w:tc>
          <w:tcPr>
            <w:tcW w:w="3998" w:type="dxa"/>
            <w:vAlign w:val="center"/>
          </w:tcPr>
          <w:p w14:paraId="6C3A8631" w14:textId="77777777" w:rsidR="00CA6125" w:rsidRDefault="00CA6125" w:rsidP="003B1042">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1C3AF91E" w14:textId="77777777" w:rsidR="00CA6125" w:rsidRPr="00F856E8" w:rsidRDefault="00CA6125" w:rsidP="003B1042">
            <w:pPr>
              <w:spacing w:after="0" w:line="240" w:lineRule="auto"/>
              <w:rPr>
                <w:rFonts w:ascii="Times New Roman" w:hAnsi="Times New Roman"/>
                <w:sz w:val="20"/>
                <w:szCs w:val="20"/>
                <w:highlight w:val="yellow"/>
              </w:rPr>
            </w:pPr>
            <w:r w:rsidRPr="00813836">
              <w:rPr>
                <w:rFonts w:ascii="Times New Roman" w:hAnsi="Times New Roman"/>
              </w:rPr>
              <w:t xml:space="preserve">В течение 30 банковских дней </w:t>
            </w:r>
          </w:p>
        </w:tc>
      </w:tr>
      <w:tr w:rsidR="00CA6125" w:rsidRPr="00225DD0" w14:paraId="53CA3953" w14:textId="77777777" w:rsidTr="003B1042">
        <w:trPr>
          <w:trHeight w:val="359"/>
        </w:trPr>
        <w:tc>
          <w:tcPr>
            <w:tcW w:w="3998" w:type="dxa"/>
            <w:vAlign w:val="center"/>
          </w:tcPr>
          <w:p w14:paraId="7C0DBB55" w14:textId="77777777" w:rsidR="00CA6125" w:rsidRPr="00106FDF" w:rsidRDefault="00CA6125" w:rsidP="003B1042">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35D8A8A3" w14:textId="77777777" w:rsidR="00CA6125" w:rsidRPr="00F856E8" w:rsidRDefault="00CA6125" w:rsidP="003B1042">
            <w:pPr>
              <w:spacing w:after="0" w:line="240" w:lineRule="auto"/>
              <w:rPr>
                <w:rFonts w:ascii="Times New Roman" w:hAnsi="Times New Roman"/>
                <w:sz w:val="20"/>
                <w:szCs w:val="20"/>
                <w:highlight w:val="yellow"/>
              </w:rPr>
            </w:pPr>
            <w:r w:rsidRPr="00407518">
              <w:rPr>
                <w:rFonts w:ascii="Times New Roman" w:hAnsi="Times New Roman" w:cs="Times New Roman"/>
                <w:lang w:val="en-US"/>
              </w:rPr>
              <w:t>UZS</w:t>
            </w:r>
          </w:p>
        </w:tc>
      </w:tr>
      <w:tr w:rsidR="00CA6125" w:rsidRPr="00225DD0" w14:paraId="24D9821F" w14:textId="77777777" w:rsidTr="003B1042">
        <w:trPr>
          <w:trHeight w:val="410"/>
        </w:trPr>
        <w:tc>
          <w:tcPr>
            <w:tcW w:w="3998" w:type="dxa"/>
            <w:vAlign w:val="center"/>
          </w:tcPr>
          <w:p w14:paraId="10060344" w14:textId="77777777" w:rsidR="00CA6125" w:rsidRPr="0056181A" w:rsidRDefault="00CA6125" w:rsidP="003B1042">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51B80093" w14:textId="77777777" w:rsidR="00CA6125" w:rsidRDefault="00CA6125" w:rsidP="003B1042">
            <w:pPr>
              <w:spacing w:after="0" w:line="240" w:lineRule="auto"/>
              <w:rPr>
                <w:rFonts w:ascii="Times New Roman" w:hAnsi="Times New Roman"/>
              </w:rPr>
            </w:pPr>
            <w:r>
              <w:rPr>
                <w:rFonts w:ascii="Times New Roman" w:hAnsi="Times New Roman"/>
              </w:rPr>
              <w:t>Ташкентская область</w:t>
            </w:r>
          </w:p>
          <w:p w14:paraId="1AFADC13" w14:textId="77777777" w:rsidR="00CA6125" w:rsidRPr="00F856E8" w:rsidRDefault="00CA6125" w:rsidP="003B1042">
            <w:pPr>
              <w:spacing w:after="0" w:line="240" w:lineRule="auto"/>
              <w:rPr>
                <w:rFonts w:ascii="Times New Roman" w:hAnsi="Times New Roman"/>
                <w:sz w:val="20"/>
                <w:szCs w:val="20"/>
                <w:highlight w:val="yellow"/>
              </w:rPr>
            </w:pPr>
            <w:r>
              <w:rPr>
                <w:rFonts w:ascii="Times New Roman" w:hAnsi="Times New Roman"/>
              </w:rPr>
              <w:t>г. Алмалык</w:t>
            </w:r>
          </w:p>
        </w:tc>
      </w:tr>
      <w:tr w:rsidR="00CA6125" w:rsidRPr="00225DD0" w14:paraId="652C17DA" w14:textId="77777777" w:rsidTr="003B1042">
        <w:trPr>
          <w:trHeight w:val="154"/>
        </w:trPr>
        <w:tc>
          <w:tcPr>
            <w:tcW w:w="3998" w:type="dxa"/>
            <w:vAlign w:val="center"/>
          </w:tcPr>
          <w:p w14:paraId="4761A219" w14:textId="77777777" w:rsidR="00CA6125" w:rsidRPr="0056181A" w:rsidRDefault="00CA6125" w:rsidP="003B1042">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079473D3" w14:textId="77777777" w:rsidR="00CA6125" w:rsidRPr="00F856E8" w:rsidRDefault="00CA6125" w:rsidP="003B1042">
            <w:pPr>
              <w:spacing w:after="0" w:line="240" w:lineRule="auto"/>
              <w:rPr>
                <w:rFonts w:ascii="Times New Roman" w:hAnsi="Times New Roman"/>
                <w:sz w:val="20"/>
                <w:szCs w:val="20"/>
                <w:highlight w:val="yellow"/>
              </w:rPr>
            </w:pPr>
            <w:r>
              <w:rPr>
                <w:rFonts w:ascii="Times New Roman" w:hAnsi="Times New Roman"/>
              </w:rPr>
              <w:t>18</w:t>
            </w:r>
            <w:r w:rsidRPr="0075093F">
              <w:rPr>
                <w:rFonts w:ascii="Times New Roman" w:hAnsi="Times New Roman"/>
              </w:rPr>
              <w:t xml:space="preserve">0 дней </w:t>
            </w:r>
          </w:p>
        </w:tc>
      </w:tr>
      <w:tr w:rsidR="00CA6125" w:rsidRPr="00225DD0" w14:paraId="4DCD2DCC" w14:textId="77777777" w:rsidTr="003B1042">
        <w:trPr>
          <w:trHeight w:val="154"/>
        </w:trPr>
        <w:tc>
          <w:tcPr>
            <w:tcW w:w="3998" w:type="dxa"/>
            <w:vAlign w:val="center"/>
          </w:tcPr>
          <w:p w14:paraId="679BFADB" w14:textId="77777777" w:rsidR="00CA6125" w:rsidRPr="0056181A" w:rsidRDefault="00CA6125" w:rsidP="003B1042">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65F39CA4" w14:textId="080DDE4D" w:rsidR="00CA6125" w:rsidRPr="00F856E8" w:rsidRDefault="000029A4" w:rsidP="003B1042">
            <w:pPr>
              <w:spacing w:after="0" w:line="240" w:lineRule="auto"/>
              <w:rPr>
                <w:rFonts w:ascii="Times New Roman" w:hAnsi="Times New Roman"/>
                <w:sz w:val="20"/>
                <w:szCs w:val="20"/>
                <w:highlight w:val="yellow"/>
              </w:rPr>
            </w:pPr>
            <w:r>
              <w:rPr>
                <w:rFonts w:ascii="Times New Roman" w:hAnsi="Times New Roman"/>
              </w:rPr>
              <w:t>180</w:t>
            </w:r>
            <w:r w:rsidRPr="0075093F">
              <w:rPr>
                <w:rFonts w:ascii="Times New Roman" w:hAnsi="Times New Roman"/>
              </w:rPr>
              <w:t xml:space="preserve"> </w:t>
            </w:r>
            <w:r w:rsidRPr="0075093F">
              <w:rPr>
                <w:rFonts w:ascii="Times New Roman" w:hAnsi="Times New Roman"/>
              </w:rPr>
              <w:t>дней</w:t>
            </w:r>
            <w:bookmarkStart w:id="6" w:name="_GoBack"/>
            <w:bookmarkEnd w:id="6"/>
          </w:p>
        </w:tc>
      </w:tr>
      <w:tr w:rsidR="00CA6125" w:rsidRPr="00225DD0" w14:paraId="0F5089D9" w14:textId="77777777" w:rsidTr="003B1042">
        <w:trPr>
          <w:trHeight w:val="154"/>
        </w:trPr>
        <w:tc>
          <w:tcPr>
            <w:tcW w:w="3998" w:type="dxa"/>
            <w:vAlign w:val="center"/>
          </w:tcPr>
          <w:p w14:paraId="5362CC5E" w14:textId="77777777" w:rsidR="00CA6125" w:rsidRPr="0056181A" w:rsidRDefault="00CA6125" w:rsidP="003B1042">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10470326" w14:textId="77777777" w:rsidR="00CA6125" w:rsidRPr="00F856E8" w:rsidRDefault="00CA6125" w:rsidP="003B1042">
            <w:pPr>
              <w:spacing w:after="0" w:line="240" w:lineRule="auto"/>
              <w:rPr>
                <w:rFonts w:ascii="Times New Roman" w:hAnsi="Times New Roman"/>
                <w:sz w:val="20"/>
                <w:szCs w:val="20"/>
                <w:highlight w:val="yellow"/>
              </w:rPr>
            </w:pPr>
            <w:r w:rsidRPr="00813836">
              <w:rPr>
                <w:rFonts w:ascii="Times New Roman" w:hAnsi="Times New Roman"/>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CA6125" w:rsidRPr="00225DD0" w14:paraId="28249DB5" w14:textId="77777777" w:rsidTr="003B1042">
        <w:trPr>
          <w:trHeight w:val="339"/>
        </w:trPr>
        <w:tc>
          <w:tcPr>
            <w:tcW w:w="3998" w:type="dxa"/>
            <w:vAlign w:val="center"/>
          </w:tcPr>
          <w:p w14:paraId="1FC4F06C" w14:textId="77777777" w:rsidR="00CA6125" w:rsidRPr="0056181A" w:rsidRDefault="00CA6125" w:rsidP="003B1042">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6148279D" w14:textId="77777777" w:rsidR="00CA6125" w:rsidRPr="00F856E8" w:rsidRDefault="00CA6125" w:rsidP="003B1042">
            <w:pPr>
              <w:spacing w:after="0" w:line="240" w:lineRule="auto"/>
              <w:rPr>
                <w:rFonts w:ascii="Times New Roman" w:hAnsi="Times New Roman"/>
                <w:sz w:val="20"/>
                <w:szCs w:val="20"/>
                <w:highlight w:val="yellow"/>
              </w:rPr>
            </w:pPr>
            <w:r w:rsidRPr="00813836">
              <w:rPr>
                <w:rFonts w:ascii="Times New Roman" w:hAnsi="Times New Roman"/>
              </w:rPr>
              <w:t>Согласно законодательству Республики Узбекистан</w:t>
            </w:r>
          </w:p>
        </w:tc>
      </w:tr>
      <w:tr w:rsidR="00CA6125" w:rsidRPr="00225DD0" w14:paraId="06BD873D" w14:textId="77777777" w:rsidTr="003B1042">
        <w:trPr>
          <w:trHeight w:val="361"/>
        </w:trPr>
        <w:tc>
          <w:tcPr>
            <w:tcW w:w="3998" w:type="dxa"/>
            <w:vAlign w:val="center"/>
          </w:tcPr>
          <w:p w14:paraId="1FC30345" w14:textId="77777777" w:rsidR="00CA6125" w:rsidRPr="0056181A" w:rsidRDefault="00CA6125" w:rsidP="003B1042">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176131BB" w14:textId="77777777" w:rsidR="00CA6125" w:rsidRPr="00F856E8" w:rsidRDefault="00CA6125" w:rsidP="003B1042">
            <w:pPr>
              <w:spacing w:after="0" w:line="240" w:lineRule="auto"/>
              <w:rPr>
                <w:rFonts w:ascii="Times New Roman" w:hAnsi="Times New Roman"/>
                <w:sz w:val="20"/>
                <w:szCs w:val="20"/>
                <w:highlight w:val="yellow"/>
              </w:rPr>
            </w:pPr>
            <w:r>
              <w:rPr>
                <w:rFonts w:ascii="Times New Roman" w:hAnsi="Times New Roman"/>
              </w:rPr>
              <w:t>7</w:t>
            </w:r>
            <w:r w:rsidRPr="0075093F">
              <w:rPr>
                <w:rFonts w:ascii="Times New Roman" w:hAnsi="Times New Roman"/>
              </w:rPr>
              <w:t xml:space="preserve"> рабочих дней</w:t>
            </w:r>
          </w:p>
        </w:tc>
      </w:tr>
      <w:tr w:rsidR="00CA6125" w:rsidRPr="00225DD0" w14:paraId="1BFBBA33" w14:textId="77777777" w:rsidTr="003B1042">
        <w:trPr>
          <w:trHeight w:val="361"/>
        </w:trPr>
        <w:tc>
          <w:tcPr>
            <w:tcW w:w="3998" w:type="dxa"/>
            <w:vAlign w:val="center"/>
          </w:tcPr>
          <w:p w14:paraId="2FF9DA65" w14:textId="77777777" w:rsidR="00CA6125" w:rsidRDefault="00CA6125" w:rsidP="003B1042">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61B555E1" w14:textId="77777777" w:rsidR="00CA6125" w:rsidRPr="0075093F" w:rsidRDefault="00CA6125" w:rsidP="003B1042">
            <w:pPr>
              <w:spacing w:after="0" w:line="240" w:lineRule="auto"/>
              <w:rPr>
                <w:rFonts w:ascii="Times New Roman" w:hAnsi="Times New Roman"/>
              </w:rPr>
            </w:pPr>
            <w:r w:rsidRPr="0075093F">
              <w:rPr>
                <w:rFonts w:ascii="Times New Roman" w:hAnsi="Times New Roman"/>
              </w:rPr>
              <w:t>Отдел охраны окружающей среды</w:t>
            </w:r>
          </w:p>
          <w:p w14:paraId="6A49602E" w14:textId="30EADEC4" w:rsidR="00CA6125" w:rsidRPr="00F856E8" w:rsidRDefault="00CA6125" w:rsidP="000029A4">
            <w:pPr>
              <w:spacing w:after="0" w:line="240" w:lineRule="auto"/>
              <w:rPr>
                <w:rFonts w:ascii="Times New Roman" w:hAnsi="Times New Roman"/>
                <w:sz w:val="20"/>
                <w:szCs w:val="20"/>
                <w:highlight w:val="yellow"/>
              </w:rPr>
            </w:pPr>
            <w:r w:rsidRPr="0075093F">
              <w:rPr>
                <w:rFonts w:ascii="Times New Roman" w:hAnsi="Times New Roman"/>
              </w:rPr>
              <w:t>Заместитель начальника отдела Ли Светлана Владимировна</w:t>
            </w:r>
            <w:r w:rsidR="000029A4">
              <w:rPr>
                <w:rFonts w:ascii="Times New Roman" w:hAnsi="Times New Roman"/>
              </w:rPr>
              <w:t xml:space="preserve"> </w:t>
            </w:r>
            <w:r w:rsidRPr="0075093F">
              <w:rPr>
                <w:rFonts w:ascii="Times New Roman" w:hAnsi="Times New Roman"/>
              </w:rPr>
              <w:t xml:space="preserve">+998931828302, </w:t>
            </w:r>
            <w:r w:rsidRPr="0075093F">
              <w:rPr>
                <w:rFonts w:ascii="Times New Roman" w:hAnsi="Times New Roman"/>
                <w:lang w:val="en-US"/>
              </w:rPr>
              <w:t>s</w:t>
            </w:r>
            <w:r w:rsidRPr="000029A4">
              <w:rPr>
                <w:rFonts w:ascii="Times New Roman" w:hAnsi="Times New Roman"/>
              </w:rPr>
              <w:t>.</w:t>
            </w:r>
            <w:r w:rsidRPr="0075093F">
              <w:rPr>
                <w:rFonts w:ascii="Times New Roman" w:hAnsi="Times New Roman"/>
                <w:lang w:val="en-US"/>
              </w:rPr>
              <w:t>li</w:t>
            </w:r>
            <w:r w:rsidRPr="000029A4">
              <w:rPr>
                <w:rFonts w:ascii="Times New Roman" w:hAnsi="Times New Roman"/>
              </w:rPr>
              <w:t>@</w:t>
            </w:r>
            <w:r w:rsidRPr="0075093F">
              <w:rPr>
                <w:rFonts w:ascii="Times New Roman" w:hAnsi="Times New Roman"/>
                <w:lang w:val="en-US"/>
              </w:rPr>
              <w:t>agmk</w:t>
            </w:r>
            <w:r w:rsidRPr="000029A4">
              <w:rPr>
                <w:rFonts w:ascii="Times New Roman" w:hAnsi="Times New Roman"/>
              </w:rPr>
              <w:t>.</w:t>
            </w:r>
            <w:r w:rsidRPr="0075093F">
              <w:rPr>
                <w:rFonts w:ascii="Times New Roman" w:hAnsi="Times New Roman"/>
                <w:lang w:val="en-US"/>
              </w:rPr>
              <w:t>uz</w:t>
            </w:r>
          </w:p>
        </w:tc>
      </w:tr>
    </w:tbl>
    <w:p w14:paraId="2323092D" w14:textId="77777777" w:rsidR="00CA6125" w:rsidRDefault="00CA6125" w:rsidP="00CA6125">
      <w:pPr>
        <w:spacing w:after="0" w:line="240" w:lineRule="auto"/>
        <w:ind w:left="32"/>
        <w:rPr>
          <w:rFonts w:ascii="Times New Roman" w:eastAsia="Times New Roman" w:hAnsi="Times New Roman" w:cs="Times New Roman"/>
          <w:color w:val="auto"/>
          <w:sz w:val="24"/>
          <w:szCs w:val="24"/>
        </w:rPr>
      </w:pPr>
    </w:p>
    <w:p w14:paraId="1223C43D" w14:textId="77777777" w:rsidR="00CA6125" w:rsidRDefault="00CA6125" w:rsidP="00CA6125">
      <w:pPr>
        <w:spacing w:after="0" w:line="240" w:lineRule="auto"/>
        <w:ind w:left="32"/>
        <w:rPr>
          <w:rFonts w:ascii="Times New Roman" w:eastAsia="Times New Roman" w:hAnsi="Times New Roman" w:cs="Times New Roman"/>
          <w:color w:val="auto"/>
          <w:sz w:val="24"/>
          <w:szCs w:val="24"/>
        </w:rPr>
      </w:pPr>
    </w:p>
    <w:p w14:paraId="012C172E" w14:textId="77777777" w:rsidR="00CA6125" w:rsidRPr="00173AE3" w:rsidRDefault="00CA6125" w:rsidP="00CA6125">
      <w:pPr>
        <w:spacing w:after="0" w:line="240" w:lineRule="auto"/>
        <w:ind w:left="32"/>
        <w:rPr>
          <w:rFonts w:ascii="Times New Roman" w:eastAsia="Times New Roman" w:hAnsi="Times New Roman" w:cs="Times New Roman"/>
          <w:color w:val="auto"/>
          <w:sz w:val="24"/>
          <w:szCs w:val="24"/>
        </w:rPr>
      </w:pPr>
    </w:p>
    <w:p w14:paraId="1381E9F9" w14:textId="77777777" w:rsidR="00CA6125" w:rsidRDefault="00CA6125" w:rsidP="00CA6125">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79F9BA04" w14:textId="77777777" w:rsidR="00CA6125" w:rsidRPr="00173AE3" w:rsidRDefault="00CA6125" w:rsidP="00CA6125">
      <w:pPr>
        <w:spacing w:after="0" w:line="240" w:lineRule="auto"/>
        <w:ind w:left="32"/>
        <w:rPr>
          <w:rFonts w:ascii="Times New Roman" w:eastAsia="Times New Roman" w:hAnsi="Times New Roman" w:cs="Times New Roman"/>
          <w:color w:val="auto"/>
          <w:sz w:val="24"/>
          <w:szCs w:val="24"/>
        </w:rPr>
      </w:pPr>
    </w:p>
    <w:p w14:paraId="7C621882" w14:textId="77777777" w:rsidR="00CA6125" w:rsidRPr="00173AE3" w:rsidRDefault="00CA6125" w:rsidP="00CA6125">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CA6125" w:rsidRPr="00790D11" w14:paraId="350AB4E7" w14:textId="77777777" w:rsidTr="003B1042">
        <w:trPr>
          <w:trHeight w:val="1143"/>
        </w:trPr>
        <w:tc>
          <w:tcPr>
            <w:tcW w:w="746" w:type="dxa"/>
          </w:tcPr>
          <w:p w14:paraId="5A532EC8" w14:textId="77777777" w:rsidR="00CA6125" w:rsidRPr="00790D11" w:rsidRDefault="00CA6125" w:rsidP="003B104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44369CBA" w14:textId="77777777" w:rsidR="00CA6125" w:rsidRPr="00790D11" w:rsidRDefault="00CA6125" w:rsidP="003B1042">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7E275EE3" w14:textId="77777777" w:rsidR="00CA6125" w:rsidRPr="00790D11" w:rsidRDefault="00CA6125" w:rsidP="003B104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702A11" w14:textId="77777777" w:rsidR="00CA6125" w:rsidRPr="00790D11" w:rsidRDefault="00CA6125" w:rsidP="003B1042">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CA6125" w:rsidRPr="00790D11" w14:paraId="154FCE82" w14:textId="77777777" w:rsidTr="003B1042">
        <w:trPr>
          <w:trHeight w:val="557"/>
        </w:trPr>
        <w:tc>
          <w:tcPr>
            <w:tcW w:w="746" w:type="dxa"/>
          </w:tcPr>
          <w:p w14:paraId="76CADCE1" w14:textId="77777777" w:rsidR="00CA6125" w:rsidRPr="00790D11" w:rsidRDefault="00CA6125" w:rsidP="003B104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5F889135" w14:textId="77777777" w:rsidR="00CA6125" w:rsidRPr="00790D11" w:rsidRDefault="00CA6125" w:rsidP="003B104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53786A2" w14:textId="77777777" w:rsidR="00CA6125" w:rsidRPr="00790D11" w:rsidRDefault="00CA6125" w:rsidP="003B104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0E34A94E" w14:textId="77777777" w:rsidR="00CA6125" w:rsidRPr="00790D11" w:rsidRDefault="00CA6125" w:rsidP="003B1042">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CA6125" w:rsidRPr="00790D11" w14:paraId="7B6D7A74" w14:textId="77777777" w:rsidTr="003B1042">
        <w:trPr>
          <w:trHeight w:val="837"/>
        </w:trPr>
        <w:tc>
          <w:tcPr>
            <w:tcW w:w="746" w:type="dxa"/>
          </w:tcPr>
          <w:p w14:paraId="31B21B68" w14:textId="77777777" w:rsidR="00CA6125" w:rsidRPr="00790D11" w:rsidRDefault="00CA6125" w:rsidP="003B104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18D237E1" w14:textId="77777777" w:rsidR="00CA6125" w:rsidRPr="00790D11" w:rsidRDefault="00CA6125" w:rsidP="003B104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3B67712" w14:textId="77777777" w:rsidR="00CA6125" w:rsidRPr="00790D11" w:rsidRDefault="00CA6125" w:rsidP="003B104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1A02E08E" w14:textId="77777777" w:rsidR="00CA6125" w:rsidRPr="00790D11" w:rsidRDefault="00CA6125" w:rsidP="003B1042">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CA6125" w:rsidRPr="00790D11" w14:paraId="1C6544E6" w14:textId="77777777" w:rsidTr="003B1042">
        <w:trPr>
          <w:trHeight w:val="1125"/>
        </w:trPr>
        <w:tc>
          <w:tcPr>
            <w:tcW w:w="746" w:type="dxa"/>
          </w:tcPr>
          <w:p w14:paraId="31FFB04C" w14:textId="77777777" w:rsidR="00CA6125" w:rsidRPr="00790D11" w:rsidRDefault="00CA6125" w:rsidP="003B104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391B2CB3" w14:textId="77777777" w:rsidR="00CA6125" w:rsidRPr="00790D11" w:rsidRDefault="00CA6125" w:rsidP="003B104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28EA7BE" w14:textId="77777777" w:rsidR="00CA6125" w:rsidRPr="00790D11" w:rsidRDefault="00CA6125" w:rsidP="003B104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15C60043" w14:textId="77777777" w:rsidR="00CA6125" w:rsidRPr="00790D11" w:rsidRDefault="00CA6125" w:rsidP="003B1042">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6804D4D1" w14:textId="77777777" w:rsidR="00CA6125" w:rsidRPr="00790D11" w:rsidRDefault="00CA6125" w:rsidP="003B1042">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CA6125" w:rsidRPr="00790D11" w14:paraId="60413AF7" w14:textId="77777777" w:rsidTr="003B1042">
        <w:trPr>
          <w:trHeight w:val="565"/>
        </w:trPr>
        <w:tc>
          <w:tcPr>
            <w:tcW w:w="746" w:type="dxa"/>
          </w:tcPr>
          <w:p w14:paraId="7410DF67" w14:textId="77777777" w:rsidR="00CA6125" w:rsidRPr="00790D11" w:rsidRDefault="00CA6125" w:rsidP="003B104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465766EE" w14:textId="77777777" w:rsidR="00CA6125" w:rsidRPr="00790D11" w:rsidRDefault="00CA6125" w:rsidP="003B1042">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214A3AF" w14:textId="77777777" w:rsidR="00CA6125" w:rsidRPr="00790D11" w:rsidRDefault="00CA6125" w:rsidP="003B104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0CD847A5" w14:textId="77777777" w:rsidR="00CA6125" w:rsidRPr="00790D11" w:rsidRDefault="00CA6125" w:rsidP="003B1042">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CA6125" w:rsidRPr="00790D11" w14:paraId="007AA6E3" w14:textId="77777777" w:rsidTr="003B1042">
        <w:trPr>
          <w:trHeight w:val="565"/>
        </w:trPr>
        <w:tc>
          <w:tcPr>
            <w:tcW w:w="746" w:type="dxa"/>
          </w:tcPr>
          <w:p w14:paraId="417FEE25" w14:textId="77777777" w:rsidR="00CA6125" w:rsidRPr="00790D11" w:rsidRDefault="00CA6125" w:rsidP="003B1042">
            <w:pPr>
              <w:spacing w:after="0" w:line="240" w:lineRule="auto"/>
              <w:rPr>
                <w:rFonts w:ascii="Times New Roman" w:eastAsia="Times New Roman" w:hAnsi="Times New Roman" w:cs="Times New Roman"/>
                <w:b/>
                <w:color w:val="auto"/>
                <w:sz w:val="24"/>
                <w:szCs w:val="24"/>
              </w:rPr>
            </w:pPr>
          </w:p>
        </w:tc>
        <w:tc>
          <w:tcPr>
            <w:tcW w:w="2342" w:type="dxa"/>
            <w:gridSpan w:val="2"/>
          </w:tcPr>
          <w:p w14:paraId="63DFE82B" w14:textId="77777777" w:rsidR="00CA6125" w:rsidRPr="00790D11" w:rsidRDefault="00CA6125" w:rsidP="003B1042">
            <w:pPr>
              <w:spacing w:after="0" w:line="240" w:lineRule="auto"/>
              <w:ind w:right="155"/>
              <w:rPr>
                <w:rFonts w:ascii="Times New Roman" w:eastAsia="Times New Roman" w:hAnsi="Times New Roman" w:cs="Times New Roman"/>
                <w:b/>
                <w:color w:val="auto"/>
                <w:sz w:val="24"/>
                <w:szCs w:val="24"/>
              </w:rPr>
            </w:pPr>
          </w:p>
        </w:tc>
        <w:tc>
          <w:tcPr>
            <w:tcW w:w="762" w:type="dxa"/>
          </w:tcPr>
          <w:p w14:paraId="1FDA9496"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1F83059A" w14:textId="77777777" w:rsidR="00CA6125" w:rsidRPr="00790D11" w:rsidRDefault="00CA6125" w:rsidP="003B1042">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CA6125" w:rsidRPr="00790D11" w14:paraId="47A68518" w14:textId="77777777" w:rsidTr="003B1042">
        <w:trPr>
          <w:trHeight w:val="841"/>
        </w:trPr>
        <w:tc>
          <w:tcPr>
            <w:tcW w:w="746" w:type="dxa"/>
          </w:tcPr>
          <w:p w14:paraId="7C60FFF1" w14:textId="77777777" w:rsidR="00CA6125" w:rsidRPr="00790D11" w:rsidRDefault="00CA6125" w:rsidP="003B104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3047CA92" w14:textId="77777777" w:rsidR="00CA6125" w:rsidRPr="00790D11" w:rsidRDefault="00CA6125" w:rsidP="003B1042">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4D331862" w14:textId="77777777" w:rsidR="00CA6125" w:rsidRPr="00790D11" w:rsidRDefault="00CA6125" w:rsidP="003B104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3C3B3D2C" w14:textId="77777777" w:rsidR="00CA6125" w:rsidRPr="00790D11" w:rsidRDefault="00CA6125" w:rsidP="003B1042">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A6125" w:rsidRPr="00790D11" w14:paraId="56DE737A" w14:textId="77777777" w:rsidTr="003B1042">
        <w:trPr>
          <w:trHeight w:val="279"/>
        </w:trPr>
        <w:tc>
          <w:tcPr>
            <w:tcW w:w="746" w:type="dxa"/>
          </w:tcPr>
          <w:p w14:paraId="5A4CC7D4" w14:textId="77777777" w:rsidR="00CA6125" w:rsidRPr="00790D11" w:rsidRDefault="00CA6125" w:rsidP="003B1042">
            <w:pPr>
              <w:spacing w:after="0" w:line="240" w:lineRule="auto"/>
              <w:rPr>
                <w:rFonts w:ascii="Times New Roman" w:eastAsia="Times New Roman" w:hAnsi="Times New Roman" w:cs="Times New Roman"/>
                <w:b/>
                <w:color w:val="auto"/>
                <w:sz w:val="24"/>
                <w:szCs w:val="24"/>
              </w:rPr>
            </w:pPr>
          </w:p>
        </w:tc>
        <w:tc>
          <w:tcPr>
            <w:tcW w:w="2342" w:type="dxa"/>
            <w:gridSpan w:val="2"/>
          </w:tcPr>
          <w:p w14:paraId="4E9AEF40" w14:textId="77777777" w:rsidR="00CA6125" w:rsidRPr="00790D11" w:rsidRDefault="00CA6125" w:rsidP="003B1042">
            <w:pPr>
              <w:spacing w:after="0" w:line="240" w:lineRule="auto"/>
              <w:rPr>
                <w:rFonts w:ascii="Times New Roman" w:eastAsia="Times New Roman" w:hAnsi="Times New Roman" w:cs="Times New Roman"/>
                <w:b/>
                <w:color w:val="auto"/>
                <w:sz w:val="24"/>
                <w:szCs w:val="24"/>
              </w:rPr>
            </w:pPr>
          </w:p>
        </w:tc>
        <w:tc>
          <w:tcPr>
            <w:tcW w:w="762" w:type="dxa"/>
          </w:tcPr>
          <w:p w14:paraId="28D93EEC"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14FA0F4" w14:textId="77777777" w:rsidR="00CA6125" w:rsidRPr="00790D11" w:rsidRDefault="00CA6125" w:rsidP="003B104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CA6125" w:rsidRPr="00790D11" w14:paraId="3F0C4099" w14:textId="77777777" w:rsidTr="003B1042">
        <w:trPr>
          <w:trHeight w:val="603"/>
        </w:trPr>
        <w:tc>
          <w:tcPr>
            <w:tcW w:w="746" w:type="dxa"/>
          </w:tcPr>
          <w:p w14:paraId="2F00EA0F" w14:textId="77777777" w:rsidR="00CA6125" w:rsidRPr="00790D11" w:rsidRDefault="00CA6125" w:rsidP="003B1042">
            <w:pPr>
              <w:spacing w:after="0" w:line="240" w:lineRule="auto"/>
              <w:rPr>
                <w:rFonts w:ascii="Times New Roman" w:eastAsia="Times New Roman" w:hAnsi="Times New Roman" w:cs="Times New Roman"/>
                <w:b/>
                <w:color w:val="auto"/>
                <w:sz w:val="24"/>
                <w:szCs w:val="24"/>
              </w:rPr>
            </w:pPr>
          </w:p>
        </w:tc>
        <w:tc>
          <w:tcPr>
            <w:tcW w:w="2342" w:type="dxa"/>
            <w:gridSpan w:val="2"/>
          </w:tcPr>
          <w:p w14:paraId="51201A04" w14:textId="77777777" w:rsidR="00CA6125" w:rsidRPr="00790D11" w:rsidRDefault="00CA6125" w:rsidP="003B1042">
            <w:pPr>
              <w:spacing w:after="0" w:line="240" w:lineRule="auto"/>
              <w:rPr>
                <w:rFonts w:ascii="Times New Roman" w:eastAsia="Times New Roman" w:hAnsi="Times New Roman" w:cs="Times New Roman"/>
                <w:b/>
                <w:color w:val="auto"/>
                <w:sz w:val="24"/>
                <w:szCs w:val="24"/>
              </w:rPr>
            </w:pPr>
          </w:p>
        </w:tc>
        <w:tc>
          <w:tcPr>
            <w:tcW w:w="762" w:type="dxa"/>
          </w:tcPr>
          <w:p w14:paraId="5792D9C1"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p>
        </w:tc>
        <w:tc>
          <w:tcPr>
            <w:tcW w:w="6078" w:type="dxa"/>
          </w:tcPr>
          <w:p w14:paraId="37B893D6" w14:textId="77777777" w:rsidR="00CA6125" w:rsidRPr="00790D11" w:rsidRDefault="00CA6125" w:rsidP="003B104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CA6125" w:rsidRPr="00790D11" w14:paraId="5ED11B66" w14:textId="77777777" w:rsidTr="003B1042">
        <w:trPr>
          <w:trHeight w:val="599"/>
        </w:trPr>
        <w:tc>
          <w:tcPr>
            <w:tcW w:w="746" w:type="dxa"/>
          </w:tcPr>
          <w:p w14:paraId="54170ED7" w14:textId="77777777" w:rsidR="00CA6125" w:rsidRPr="00790D11" w:rsidRDefault="00CA6125" w:rsidP="003B1042">
            <w:pPr>
              <w:spacing w:after="0" w:line="240" w:lineRule="auto"/>
              <w:rPr>
                <w:rFonts w:ascii="Times New Roman" w:eastAsia="Times New Roman" w:hAnsi="Times New Roman" w:cs="Times New Roman"/>
                <w:b/>
                <w:color w:val="auto"/>
                <w:sz w:val="24"/>
                <w:szCs w:val="24"/>
              </w:rPr>
            </w:pPr>
          </w:p>
        </w:tc>
        <w:tc>
          <w:tcPr>
            <w:tcW w:w="2342" w:type="dxa"/>
            <w:gridSpan w:val="2"/>
          </w:tcPr>
          <w:p w14:paraId="13A11F1B" w14:textId="77777777" w:rsidR="00CA6125" w:rsidRPr="00790D11" w:rsidRDefault="00CA6125" w:rsidP="003B1042">
            <w:pPr>
              <w:spacing w:after="0" w:line="240" w:lineRule="auto"/>
              <w:rPr>
                <w:rFonts w:ascii="Times New Roman" w:eastAsia="Times New Roman" w:hAnsi="Times New Roman" w:cs="Times New Roman"/>
                <w:b/>
                <w:color w:val="auto"/>
                <w:sz w:val="24"/>
                <w:szCs w:val="24"/>
              </w:rPr>
            </w:pPr>
          </w:p>
        </w:tc>
        <w:tc>
          <w:tcPr>
            <w:tcW w:w="762" w:type="dxa"/>
          </w:tcPr>
          <w:p w14:paraId="27330FD9"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p>
        </w:tc>
        <w:tc>
          <w:tcPr>
            <w:tcW w:w="6078" w:type="dxa"/>
          </w:tcPr>
          <w:p w14:paraId="6CF3C4C8" w14:textId="77777777" w:rsidR="00CA6125" w:rsidRPr="00790D11" w:rsidRDefault="00CA6125" w:rsidP="003B104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CA6125" w:rsidRPr="00790D11" w14:paraId="43AAD637" w14:textId="77777777" w:rsidTr="003B1042">
        <w:trPr>
          <w:trHeight w:val="396"/>
        </w:trPr>
        <w:tc>
          <w:tcPr>
            <w:tcW w:w="746" w:type="dxa"/>
          </w:tcPr>
          <w:p w14:paraId="171503E1" w14:textId="77777777" w:rsidR="00CA6125" w:rsidRPr="00790D11" w:rsidRDefault="00CA6125" w:rsidP="003B1042">
            <w:pPr>
              <w:spacing w:after="0" w:line="240" w:lineRule="auto"/>
              <w:rPr>
                <w:rFonts w:ascii="Times New Roman" w:eastAsia="Times New Roman" w:hAnsi="Times New Roman" w:cs="Times New Roman"/>
                <w:b/>
                <w:color w:val="auto"/>
                <w:sz w:val="24"/>
                <w:szCs w:val="24"/>
              </w:rPr>
            </w:pPr>
          </w:p>
        </w:tc>
        <w:tc>
          <w:tcPr>
            <w:tcW w:w="2342" w:type="dxa"/>
            <w:gridSpan w:val="2"/>
          </w:tcPr>
          <w:p w14:paraId="1C4290D4" w14:textId="77777777" w:rsidR="00CA6125" w:rsidRPr="00790D11" w:rsidRDefault="00CA6125" w:rsidP="003B1042">
            <w:pPr>
              <w:spacing w:after="0" w:line="240" w:lineRule="auto"/>
              <w:rPr>
                <w:rFonts w:ascii="Times New Roman" w:eastAsia="Times New Roman" w:hAnsi="Times New Roman" w:cs="Times New Roman"/>
                <w:b/>
                <w:color w:val="auto"/>
                <w:sz w:val="24"/>
                <w:szCs w:val="24"/>
              </w:rPr>
            </w:pPr>
          </w:p>
        </w:tc>
        <w:tc>
          <w:tcPr>
            <w:tcW w:w="762" w:type="dxa"/>
          </w:tcPr>
          <w:p w14:paraId="40BAD06F"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p>
        </w:tc>
        <w:tc>
          <w:tcPr>
            <w:tcW w:w="6078" w:type="dxa"/>
          </w:tcPr>
          <w:p w14:paraId="59DB0DBC" w14:textId="77777777" w:rsidR="00CA6125" w:rsidRPr="00790D11" w:rsidRDefault="00CA6125" w:rsidP="003B104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CA6125" w:rsidRPr="00790D11" w14:paraId="4E9F1B97" w14:textId="77777777" w:rsidTr="003B1042">
        <w:trPr>
          <w:trHeight w:val="533"/>
        </w:trPr>
        <w:tc>
          <w:tcPr>
            <w:tcW w:w="746" w:type="dxa"/>
          </w:tcPr>
          <w:p w14:paraId="0BE8CB8F" w14:textId="77777777" w:rsidR="00CA6125" w:rsidRPr="00790D11" w:rsidRDefault="00CA6125" w:rsidP="003B1042">
            <w:pPr>
              <w:spacing w:after="0" w:line="240" w:lineRule="auto"/>
              <w:rPr>
                <w:rFonts w:ascii="Times New Roman" w:eastAsia="Times New Roman" w:hAnsi="Times New Roman" w:cs="Times New Roman"/>
                <w:b/>
                <w:color w:val="auto"/>
                <w:sz w:val="24"/>
                <w:szCs w:val="24"/>
              </w:rPr>
            </w:pPr>
          </w:p>
        </w:tc>
        <w:tc>
          <w:tcPr>
            <w:tcW w:w="2342" w:type="dxa"/>
            <w:gridSpan w:val="2"/>
          </w:tcPr>
          <w:p w14:paraId="7CD5DCAD" w14:textId="77777777" w:rsidR="00CA6125" w:rsidRPr="00790D11" w:rsidRDefault="00CA6125" w:rsidP="003B1042">
            <w:pPr>
              <w:spacing w:after="0" w:line="240" w:lineRule="auto"/>
              <w:rPr>
                <w:rFonts w:ascii="Times New Roman" w:eastAsia="Times New Roman" w:hAnsi="Times New Roman" w:cs="Times New Roman"/>
                <w:b/>
                <w:color w:val="auto"/>
                <w:sz w:val="24"/>
                <w:szCs w:val="24"/>
              </w:rPr>
            </w:pPr>
          </w:p>
        </w:tc>
        <w:tc>
          <w:tcPr>
            <w:tcW w:w="762" w:type="dxa"/>
          </w:tcPr>
          <w:p w14:paraId="337FCDBD"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p>
        </w:tc>
        <w:tc>
          <w:tcPr>
            <w:tcW w:w="6078" w:type="dxa"/>
          </w:tcPr>
          <w:p w14:paraId="49048CEC" w14:textId="77777777" w:rsidR="00CA6125" w:rsidRPr="00790D11" w:rsidRDefault="00CA6125" w:rsidP="003B1042">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CA6125" w:rsidRPr="00790D11" w14:paraId="6289283D" w14:textId="77777777" w:rsidTr="003B1042">
        <w:trPr>
          <w:trHeight w:val="439"/>
        </w:trPr>
        <w:tc>
          <w:tcPr>
            <w:tcW w:w="746" w:type="dxa"/>
          </w:tcPr>
          <w:p w14:paraId="48F2523C" w14:textId="77777777" w:rsidR="00CA6125" w:rsidRPr="00790D11" w:rsidRDefault="00CA6125" w:rsidP="003B1042">
            <w:pPr>
              <w:spacing w:after="0" w:line="240" w:lineRule="auto"/>
              <w:rPr>
                <w:rFonts w:ascii="Times New Roman" w:eastAsia="Times New Roman" w:hAnsi="Times New Roman" w:cs="Times New Roman"/>
                <w:b/>
                <w:color w:val="auto"/>
                <w:sz w:val="24"/>
                <w:szCs w:val="24"/>
              </w:rPr>
            </w:pPr>
          </w:p>
        </w:tc>
        <w:tc>
          <w:tcPr>
            <w:tcW w:w="2342" w:type="dxa"/>
            <w:gridSpan w:val="2"/>
          </w:tcPr>
          <w:p w14:paraId="1349B499" w14:textId="77777777" w:rsidR="00CA6125" w:rsidRPr="00790D11" w:rsidRDefault="00CA6125" w:rsidP="003B1042">
            <w:pPr>
              <w:spacing w:after="0" w:line="240" w:lineRule="auto"/>
              <w:rPr>
                <w:rFonts w:ascii="Times New Roman" w:eastAsia="Times New Roman" w:hAnsi="Times New Roman" w:cs="Times New Roman"/>
                <w:b/>
                <w:color w:val="auto"/>
                <w:sz w:val="24"/>
                <w:szCs w:val="24"/>
              </w:rPr>
            </w:pPr>
          </w:p>
        </w:tc>
        <w:tc>
          <w:tcPr>
            <w:tcW w:w="762" w:type="dxa"/>
          </w:tcPr>
          <w:p w14:paraId="0DA1FB2C"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p>
        </w:tc>
        <w:tc>
          <w:tcPr>
            <w:tcW w:w="6078" w:type="dxa"/>
          </w:tcPr>
          <w:p w14:paraId="1A2D7332" w14:textId="77777777" w:rsidR="00CA6125" w:rsidRPr="00790D11" w:rsidRDefault="00CA6125" w:rsidP="003B104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5CA8FF15" w14:textId="77777777" w:rsidR="00CA6125" w:rsidRPr="00790D11" w:rsidRDefault="00CA6125" w:rsidP="003B104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w:t>
            </w:r>
            <w:r w:rsidRPr="00616E51">
              <w:rPr>
                <w:rFonts w:ascii="Times New Roman" w:eastAsia="Times New Roman" w:hAnsi="Times New Roman" w:cs="Times New Roman"/>
                <w:color w:val="auto"/>
                <w:sz w:val="24"/>
                <w:szCs w:val="24"/>
              </w:rPr>
              <w:lastRenderedPageBreak/>
              <w:t>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5A4EB220" w14:textId="77777777" w:rsidR="00CA6125" w:rsidRPr="00790D11" w:rsidRDefault="00CA6125" w:rsidP="003B104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18146C3D" w14:textId="77777777" w:rsidR="00CA6125" w:rsidRPr="00790D11" w:rsidRDefault="00CA6125" w:rsidP="003B104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CA6125" w:rsidRPr="00790D11" w14:paraId="4252B62E" w14:textId="77777777" w:rsidTr="003B1042">
        <w:trPr>
          <w:trHeight w:val="569"/>
        </w:trPr>
        <w:tc>
          <w:tcPr>
            <w:tcW w:w="746" w:type="dxa"/>
          </w:tcPr>
          <w:p w14:paraId="42D9A252" w14:textId="77777777" w:rsidR="00CA6125" w:rsidRPr="00790D11" w:rsidRDefault="00CA6125" w:rsidP="003B1042">
            <w:pPr>
              <w:spacing w:after="0" w:line="240" w:lineRule="auto"/>
              <w:rPr>
                <w:rFonts w:ascii="Times New Roman" w:eastAsia="Times New Roman" w:hAnsi="Times New Roman" w:cs="Times New Roman"/>
                <w:b/>
                <w:color w:val="auto"/>
                <w:sz w:val="24"/>
                <w:szCs w:val="24"/>
              </w:rPr>
            </w:pPr>
          </w:p>
        </w:tc>
        <w:tc>
          <w:tcPr>
            <w:tcW w:w="2342" w:type="dxa"/>
            <w:gridSpan w:val="2"/>
          </w:tcPr>
          <w:p w14:paraId="32350ECA" w14:textId="77777777" w:rsidR="00CA6125" w:rsidRPr="00790D11" w:rsidRDefault="00CA6125" w:rsidP="003B1042">
            <w:pPr>
              <w:spacing w:after="0" w:line="240" w:lineRule="auto"/>
              <w:rPr>
                <w:rFonts w:ascii="Times New Roman" w:eastAsia="Times New Roman" w:hAnsi="Times New Roman" w:cs="Times New Roman"/>
                <w:b/>
                <w:color w:val="auto"/>
                <w:sz w:val="24"/>
                <w:szCs w:val="24"/>
              </w:rPr>
            </w:pPr>
          </w:p>
        </w:tc>
        <w:tc>
          <w:tcPr>
            <w:tcW w:w="762" w:type="dxa"/>
          </w:tcPr>
          <w:p w14:paraId="38851D8C"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65CB463E" w14:textId="77777777" w:rsidR="00CA6125" w:rsidRPr="00790D11" w:rsidRDefault="00CA6125" w:rsidP="003B1042">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CA6125" w:rsidRPr="00790D11" w14:paraId="1CB71846" w14:textId="77777777" w:rsidTr="003B1042">
        <w:trPr>
          <w:trHeight w:val="629"/>
        </w:trPr>
        <w:tc>
          <w:tcPr>
            <w:tcW w:w="746" w:type="dxa"/>
          </w:tcPr>
          <w:p w14:paraId="7A23CDA3" w14:textId="77777777" w:rsidR="00CA6125" w:rsidRPr="00790D11" w:rsidRDefault="00CA6125" w:rsidP="003B1042">
            <w:pPr>
              <w:spacing w:after="0" w:line="240" w:lineRule="auto"/>
              <w:rPr>
                <w:rFonts w:ascii="Times New Roman" w:eastAsia="Times New Roman" w:hAnsi="Times New Roman" w:cs="Times New Roman"/>
                <w:b/>
                <w:color w:val="auto"/>
                <w:sz w:val="24"/>
                <w:szCs w:val="24"/>
              </w:rPr>
            </w:pPr>
          </w:p>
        </w:tc>
        <w:tc>
          <w:tcPr>
            <w:tcW w:w="2342" w:type="dxa"/>
            <w:gridSpan w:val="2"/>
          </w:tcPr>
          <w:p w14:paraId="4A94D8A1" w14:textId="77777777" w:rsidR="00CA6125" w:rsidRPr="00790D11" w:rsidRDefault="00CA6125" w:rsidP="003B1042">
            <w:pPr>
              <w:spacing w:after="0" w:line="240" w:lineRule="auto"/>
              <w:rPr>
                <w:rFonts w:ascii="Times New Roman" w:eastAsia="Times New Roman" w:hAnsi="Times New Roman" w:cs="Times New Roman"/>
                <w:b/>
                <w:color w:val="auto"/>
                <w:sz w:val="24"/>
                <w:szCs w:val="24"/>
              </w:rPr>
            </w:pPr>
          </w:p>
        </w:tc>
        <w:tc>
          <w:tcPr>
            <w:tcW w:w="762" w:type="dxa"/>
          </w:tcPr>
          <w:p w14:paraId="4B47806A"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p>
        </w:tc>
        <w:tc>
          <w:tcPr>
            <w:tcW w:w="6078" w:type="dxa"/>
          </w:tcPr>
          <w:p w14:paraId="111639E1" w14:textId="77777777" w:rsidR="00CA6125" w:rsidRPr="00790D11" w:rsidRDefault="00CA6125" w:rsidP="003B104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CA6125" w:rsidRPr="00790D11" w14:paraId="509777D7" w14:textId="77777777" w:rsidTr="003B1042">
        <w:trPr>
          <w:trHeight w:val="748"/>
        </w:trPr>
        <w:tc>
          <w:tcPr>
            <w:tcW w:w="746" w:type="dxa"/>
          </w:tcPr>
          <w:p w14:paraId="372AFD5D" w14:textId="77777777" w:rsidR="00CA6125" w:rsidRPr="00790D11" w:rsidRDefault="00CA6125" w:rsidP="003B1042">
            <w:pPr>
              <w:spacing w:after="0" w:line="240" w:lineRule="auto"/>
              <w:rPr>
                <w:rFonts w:ascii="Times New Roman" w:eastAsia="Times New Roman" w:hAnsi="Times New Roman" w:cs="Times New Roman"/>
                <w:b/>
                <w:color w:val="auto"/>
                <w:sz w:val="24"/>
                <w:szCs w:val="24"/>
              </w:rPr>
            </w:pPr>
          </w:p>
        </w:tc>
        <w:tc>
          <w:tcPr>
            <w:tcW w:w="2342" w:type="dxa"/>
            <w:gridSpan w:val="2"/>
          </w:tcPr>
          <w:p w14:paraId="07469AA7" w14:textId="77777777" w:rsidR="00CA6125" w:rsidRPr="00790D11" w:rsidRDefault="00CA6125" w:rsidP="003B1042">
            <w:pPr>
              <w:spacing w:after="0" w:line="240" w:lineRule="auto"/>
              <w:rPr>
                <w:rFonts w:ascii="Times New Roman" w:eastAsia="Times New Roman" w:hAnsi="Times New Roman" w:cs="Times New Roman"/>
                <w:b/>
                <w:color w:val="auto"/>
                <w:sz w:val="24"/>
                <w:szCs w:val="24"/>
              </w:rPr>
            </w:pPr>
          </w:p>
        </w:tc>
        <w:tc>
          <w:tcPr>
            <w:tcW w:w="762" w:type="dxa"/>
          </w:tcPr>
          <w:p w14:paraId="3AA79F2F"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p>
        </w:tc>
        <w:tc>
          <w:tcPr>
            <w:tcW w:w="6078" w:type="dxa"/>
          </w:tcPr>
          <w:p w14:paraId="4B928F7C" w14:textId="77777777" w:rsidR="00CA6125" w:rsidRPr="00790D11" w:rsidRDefault="00CA6125" w:rsidP="003B1042">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CA6125" w:rsidRPr="00790D11" w14:paraId="27D2F4AC" w14:textId="77777777" w:rsidTr="003B1042">
        <w:trPr>
          <w:trHeight w:val="2270"/>
        </w:trPr>
        <w:tc>
          <w:tcPr>
            <w:tcW w:w="746" w:type="dxa"/>
          </w:tcPr>
          <w:p w14:paraId="5DDD4D3E" w14:textId="77777777" w:rsidR="00CA6125" w:rsidRPr="00790D11" w:rsidRDefault="00CA6125" w:rsidP="003B104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0DE93112" w14:textId="77777777" w:rsidR="00CA6125" w:rsidRPr="00790D11" w:rsidRDefault="00CA6125" w:rsidP="003B1042">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460C4872" w14:textId="77777777" w:rsidR="00CA6125" w:rsidRPr="00790D11" w:rsidRDefault="00CA6125" w:rsidP="003B104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0440D23" w14:textId="77777777" w:rsidR="00CA6125" w:rsidRPr="00790D11" w:rsidRDefault="00CA6125" w:rsidP="003B104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2DB8DBBF" w14:textId="77777777" w:rsidR="00CA6125" w:rsidRPr="00790D11" w:rsidRDefault="00CA6125" w:rsidP="003B1042">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CA6125" w:rsidRPr="00790D11" w14:paraId="36EEF41F" w14:textId="77777777" w:rsidTr="003B1042">
        <w:trPr>
          <w:trHeight w:val="623"/>
        </w:trPr>
        <w:tc>
          <w:tcPr>
            <w:tcW w:w="746" w:type="dxa"/>
          </w:tcPr>
          <w:p w14:paraId="63012C7F" w14:textId="77777777" w:rsidR="00CA6125" w:rsidRPr="00790D11" w:rsidRDefault="00CA6125" w:rsidP="003B1042">
            <w:pPr>
              <w:spacing w:after="0" w:line="240" w:lineRule="auto"/>
              <w:ind w:left="70"/>
              <w:rPr>
                <w:rFonts w:ascii="Times New Roman" w:hAnsi="Times New Roman" w:cs="Times New Roman"/>
                <w:color w:val="auto"/>
                <w:sz w:val="24"/>
                <w:szCs w:val="24"/>
              </w:rPr>
            </w:pPr>
          </w:p>
        </w:tc>
        <w:tc>
          <w:tcPr>
            <w:tcW w:w="2342" w:type="dxa"/>
            <w:gridSpan w:val="2"/>
          </w:tcPr>
          <w:p w14:paraId="3F14DEF3" w14:textId="77777777" w:rsidR="00CA6125" w:rsidRPr="00790D11" w:rsidRDefault="00CA6125" w:rsidP="003B104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B9EFD0" w14:textId="77777777" w:rsidR="00CA6125" w:rsidRPr="00790D11" w:rsidRDefault="00CA6125" w:rsidP="003B104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5E31C8BD" w14:textId="77777777" w:rsidR="00CA6125" w:rsidRPr="00790D11" w:rsidRDefault="00CA6125" w:rsidP="003B1042">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CA6125" w:rsidRPr="00790D11" w14:paraId="072D379D" w14:textId="77777777" w:rsidTr="003B1042">
        <w:trPr>
          <w:trHeight w:val="1168"/>
        </w:trPr>
        <w:tc>
          <w:tcPr>
            <w:tcW w:w="746" w:type="dxa"/>
          </w:tcPr>
          <w:p w14:paraId="08180D9A" w14:textId="77777777" w:rsidR="00CA6125" w:rsidRPr="00790D11" w:rsidRDefault="00CA6125" w:rsidP="003B104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CE733C" w14:textId="77777777" w:rsidR="00CA6125" w:rsidRPr="00790D11" w:rsidRDefault="00CA6125" w:rsidP="003B104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142797AC" w14:textId="77777777" w:rsidR="00CA6125" w:rsidRPr="00790D11" w:rsidRDefault="00CA6125" w:rsidP="003B104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4DF250EA" w14:textId="77777777" w:rsidR="00CA6125" w:rsidRDefault="00CA6125" w:rsidP="003B1042">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6416FA05" w14:textId="77777777" w:rsidR="00CA6125" w:rsidRDefault="00CA6125" w:rsidP="003B1042">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608289ED" w14:textId="77777777" w:rsidR="00CA6125" w:rsidRDefault="00CA6125" w:rsidP="003B1042">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0AF22976" w14:textId="77777777" w:rsidR="00CA6125" w:rsidRPr="00790D11" w:rsidRDefault="00CA6125" w:rsidP="003B1042">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CA6125" w:rsidRPr="00790D11" w14:paraId="22DF2903" w14:textId="77777777" w:rsidTr="003B1042">
        <w:trPr>
          <w:trHeight w:val="597"/>
        </w:trPr>
        <w:tc>
          <w:tcPr>
            <w:tcW w:w="746" w:type="dxa"/>
          </w:tcPr>
          <w:p w14:paraId="6CBB27CC" w14:textId="77777777" w:rsidR="00CA6125" w:rsidRPr="00790D11" w:rsidRDefault="00CA6125" w:rsidP="003B104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2F2ABED" w14:textId="77777777" w:rsidR="00CA6125" w:rsidRPr="00790D11" w:rsidRDefault="00CA6125" w:rsidP="003B1042">
            <w:pPr>
              <w:spacing w:after="0" w:line="240" w:lineRule="auto"/>
              <w:rPr>
                <w:rFonts w:ascii="Times New Roman" w:eastAsia="Times New Roman" w:hAnsi="Times New Roman" w:cs="Times New Roman"/>
                <w:b/>
                <w:color w:val="auto"/>
                <w:sz w:val="24"/>
                <w:szCs w:val="24"/>
              </w:rPr>
            </w:pPr>
          </w:p>
        </w:tc>
        <w:tc>
          <w:tcPr>
            <w:tcW w:w="762" w:type="dxa"/>
          </w:tcPr>
          <w:p w14:paraId="12BA95D1" w14:textId="77777777" w:rsidR="00CA6125" w:rsidRPr="00ED3728" w:rsidRDefault="00CA6125" w:rsidP="003B1042">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1B1229ED" w14:textId="77777777" w:rsidR="00CA6125" w:rsidRPr="00315C77" w:rsidRDefault="00CA6125" w:rsidP="003B1042">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CA6125" w:rsidRPr="00790D11" w14:paraId="301EBF91" w14:textId="77777777" w:rsidTr="003B1042">
        <w:trPr>
          <w:trHeight w:val="861"/>
        </w:trPr>
        <w:tc>
          <w:tcPr>
            <w:tcW w:w="746" w:type="dxa"/>
          </w:tcPr>
          <w:p w14:paraId="66352F9B" w14:textId="77777777" w:rsidR="00CA6125" w:rsidRPr="00790D11" w:rsidRDefault="00CA6125" w:rsidP="003B104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1702D25" w14:textId="77777777" w:rsidR="00CA6125" w:rsidRPr="00790D11" w:rsidRDefault="00CA6125" w:rsidP="003B1042">
            <w:pPr>
              <w:spacing w:after="0" w:line="240" w:lineRule="auto"/>
              <w:rPr>
                <w:rFonts w:ascii="Times New Roman" w:eastAsia="Times New Roman" w:hAnsi="Times New Roman" w:cs="Times New Roman"/>
                <w:b/>
                <w:color w:val="auto"/>
                <w:sz w:val="24"/>
                <w:szCs w:val="24"/>
              </w:rPr>
            </w:pPr>
          </w:p>
        </w:tc>
        <w:tc>
          <w:tcPr>
            <w:tcW w:w="762" w:type="dxa"/>
          </w:tcPr>
          <w:p w14:paraId="6780A421" w14:textId="77777777" w:rsidR="00CA6125" w:rsidRPr="00ED3728" w:rsidRDefault="00CA6125" w:rsidP="003B1042">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4D256EF6" w14:textId="77777777" w:rsidR="00CA6125" w:rsidRPr="00315C77" w:rsidRDefault="00CA6125" w:rsidP="003B1042">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CA6125" w:rsidRPr="00790D11" w14:paraId="69D94326" w14:textId="77777777" w:rsidTr="003B1042">
        <w:trPr>
          <w:trHeight w:val="382"/>
        </w:trPr>
        <w:tc>
          <w:tcPr>
            <w:tcW w:w="746" w:type="dxa"/>
          </w:tcPr>
          <w:p w14:paraId="26A7DC3E" w14:textId="77777777" w:rsidR="00CA6125" w:rsidRPr="00790D11" w:rsidRDefault="00CA6125" w:rsidP="003B104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0B903B4" w14:textId="77777777" w:rsidR="00CA6125" w:rsidRPr="00790D11" w:rsidRDefault="00CA6125" w:rsidP="003B1042">
            <w:pPr>
              <w:spacing w:after="0" w:line="240" w:lineRule="auto"/>
              <w:rPr>
                <w:rFonts w:ascii="Times New Roman" w:eastAsia="Times New Roman" w:hAnsi="Times New Roman" w:cs="Times New Roman"/>
                <w:b/>
                <w:color w:val="auto"/>
                <w:sz w:val="24"/>
                <w:szCs w:val="24"/>
              </w:rPr>
            </w:pPr>
          </w:p>
        </w:tc>
        <w:tc>
          <w:tcPr>
            <w:tcW w:w="762" w:type="dxa"/>
          </w:tcPr>
          <w:p w14:paraId="24CFC751" w14:textId="77777777" w:rsidR="00CA6125" w:rsidRPr="00ED3728" w:rsidRDefault="00CA6125" w:rsidP="003B1042">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521E275F" w14:textId="77777777" w:rsidR="00CA6125" w:rsidRPr="00790D11" w:rsidRDefault="00CA6125" w:rsidP="003B1042">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A6125" w:rsidRPr="00790D11" w14:paraId="763DD314" w14:textId="77777777" w:rsidTr="003B1042">
        <w:trPr>
          <w:trHeight w:val="382"/>
        </w:trPr>
        <w:tc>
          <w:tcPr>
            <w:tcW w:w="746" w:type="dxa"/>
          </w:tcPr>
          <w:p w14:paraId="4EF1E843" w14:textId="77777777" w:rsidR="00CA6125" w:rsidRPr="00790D11" w:rsidRDefault="00CA6125" w:rsidP="003B104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31683BEA" w14:textId="77777777" w:rsidR="00CA6125" w:rsidRPr="00790D11" w:rsidRDefault="00CA6125" w:rsidP="003B104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06CF573A"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5B521007" w14:textId="77777777" w:rsidR="00CA6125" w:rsidRPr="00790D11" w:rsidRDefault="00CA6125" w:rsidP="003B1042">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CA6125" w:rsidRPr="00790D11" w14:paraId="53542F1A" w14:textId="77777777" w:rsidTr="003B1042">
        <w:trPr>
          <w:trHeight w:val="1163"/>
        </w:trPr>
        <w:tc>
          <w:tcPr>
            <w:tcW w:w="746" w:type="dxa"/>
          </w:tcPr>
          <w:p w14:paraId="3CD78DBE" w14:textId="77777777" w:rsidR="00CA6125" w:rsidRPr="00790D11" w:rsidRDefault="00CA6125" w:rsidP="003B104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4658605" w14:textId="77777777" w:rsidR="00CA6125" w:rsidRPr="00790D11" w:rsidRDefault="00CA6125" w:rsidP="003B1042">
            <w:pPr>
              <w:spacing w:after="0" w:line="240" w:lineRule="auto"/>
              <w:rPr>
                <w:rFonts w:ascii="Times New Roman" w:eastAsia="Times New Roman" w:hAnsi="Times New Roman" w:cs="Times New Roman"/>
                <w:b/>
                <w:color w:val="auto"/>
                <w:sz w:val="24"/>
                <w:szCs w:val="24"/>
              </w:rPr>
            </w:pPr>
          </w:p>
        </w:tc>
        <w:tc>
          <w:tcPr>
            <w:tcW w:w="762" w:type="dxa"/>
          </w:tcPr>
          <w:p w14:paraId="35D3390C"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4042ED" w14:textId="77777777" w:rsidR="00CA6125" w:rsidRPr="00790D11" w:rsidRDefault="00CA6125" w:rsidP="003B1042">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A6125" w:rsidRPr="00790D11" w14:paraId="5ED8A9D5" w14:textId="77777777" w:rsidTr="003B1042">
        <w:trPr>
          <w:trHeight w:val="382"/>
        </w:trPr>
        <w:tc>
          <w:tcPr>
            <w:tcW w:w="746" w:type="dxa"/>
          </w:tcPr>
          <w:p w14:paraId="5F9FCA58" w14:textId="77777777" w:rsidR="00CA6125" w:rsidRPr="00790D11" w:rsidRDefault="00CA6125" w:rsidP="003B104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102270E8" w14:textId="77777777" w:rsidR="00CA6125" w:rsidRPr="00790D11" w:rsidRDefault="00CA6125" w:rsidP="003B104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14522D14"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2F9825F8" w14:textId="77777777" w:rsidR="00CA6125" w:rsidRPr="00790D11" w:rsidRDefault="00CA6125" w:rsidP="003B1042">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7AF55C6E" w14:textId="77777777" w:rsidR="00CA6125" w:rsidRPr="00790D11" w:rsidRDefault="00CA6125" w:rsidP="003B1042">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31E7D0C9" w14:textId="77777777" w:rsidR="00CA6125" w:rsidRPr="00790D11" w:rsidRDefault="00CA6125" w:rsidP="003B1042">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25418D5B" w14:textId="77777777" w:rsidR="00CA6125" w:rsidRPr="00790D11" w:rsidRDefault="00CA6125" w:rsidP="003B1042">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CA6125" w:rsidRPr="00790D11" w14:paraId="51952EFF" w14:textId="77777777" w:rsidTr="003B1042">
        <w:trPr>
          <w:trHeight w:val="834"/>
        </w:trPr>
        <w:tc>
          <w:tcPr>
            <w:tcW w:w="746" w:type="dxa"/>
          </w:tcPr>
          <w:p w14:paraId="38F83F0C" w14:textId="77777777" w:rsidR="00CA6125" w:rsidRPr="00790D11" w:rsidRDefault="00CA6125" w:rsidP="003B104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26979411" w14:textId="77777777" w:rsidR="00CA6125" w:rsidRPr="00790D11" w:rsidRDefault="00CA6125" w:rsidP="003B104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20180873"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5508E710" w14:textId="77777777" w:rsidR="00CA6125" w:rsidRPr="00790D11" w:rsidRDefault="00CA6125" w:rsidP="003B1042">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A6125" w:rsidRPr="00790D11" w14:paraId="3B743E2F" w14:textId="77777777" w:rsidTr="003B1042">
        <w:trPr>
          <w:trHeight w:val="1040"/>
        </w:trPr>
        <w:tc>
          <w:tcPr>
            <w:tcW w:w="780" w:type="dxa"/>
            <w:gridSpan w:val="2"/>
          </w:tcPr>
          <w:p w14:paraId="6338D2D6"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5FD52A8" w14:textId="77777777" w:rsidR="00CA6125" w:rsidRPr="00790D11" w:rsidRDefault="00CA6125" w:rsidP="003B104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258B4A0"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10161D71" w14:textId="77777777" w:rsidR="00CA6125" w:rsidRPr="00790D11" w:rsidRDefault="00CA6125" w:rsidP="003B1042">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CA6125" w:rsidRPr="00790D11" w14:paraId="5CA54C78" w14:textId="77777777" w:rsidTr="003B1042">
        <w:trPr>
          <w:trHeight w:val="887"/>
        </w:trPr>
        <w:tc>
          <w:tcPr>
            <w:tcW w:w="780" w:type="dxa"/>
            <w:gridSpan w:val="2"/>
          </w:tcPr>
          <w:p w14:paraId="75826B82"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6363A6" w14:textId="77777777" w:rsidR="00CA6125" w:rsidRPr="00790D11" w:rsidRDefault="00CA6125" w:rsidP="003B104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AF28FE1" w14:textId="77777777" w:rsidR="00CA6125" w:rsidRPr="00790D11" w:rsidRDefault="00CA6125" w:rsidP="003B104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36866389" w14:textId="77777777" w:rsidR="00CA6125" w:rsidRPr="00790D11" w:rsidRDefault="00CA6125" w:rsidP="003B1042">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A6125" w:rsidRPr="00790D11" w14:paraId="14D33696" w14:textId="77777777" w:rsidTr="003B1042">
        <w:trPr>
          <w:trHeight w:val="1140"/>
        </w:trPr>
        <w:tc>
          <w:tcPr>
            <w:tcW w:w="780" w:type="dxa"/>
            <w:gridSpan w:val="2"/>
          </w:tcPr>
          <w:p w14:paraId="4C737F4B"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5E74913" w14:textId="77777777" w:rsidR="00CA6125" w:rsidRPr="00790D11" w:rsidRDefault="00CA6125" w:rsidP="003B104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4EB15CD"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19B02048" w14:textId="77777777" w:rsidR="00CA6125" w:rsidRPr="00790D11" w:rsidRDefault="00CA6125" w:rsidP="003B1042">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CA6125" w:rsidRPr="00790D11" w14:paraId="21B263D4" w14:textId="77777777" w:rsidTr="003B1042">
        <w:trPr>
          <w:trHeight w:val="856"/>
        </w:trPr>
        <w:tc>
          <w:tcPr>
            <w:tcW w:w="780" w:type="dxa"/>
            <w:gridSpan w:val="2"/>
          </w:tcPr>
          <w:p w14:paraId="05E1D676"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3ED28A9" w14:textId="77777777" w:rsidR="00CA6125" w:rsidRPr="00790D11" w:rsidRDefault="00CA6125" w:rsidP="003B104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7C3DB348"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6613D3D4" w14:textId="77777777" w:rsidR="00CA6125" w:rsidRPr="00790D11" w:rsidRDefault="00CA6125" w:rsidP="003B1042">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CA6125" w:rsidRPr="00790D11" w14:paraId="3055FF54" w14:textId="77777777" w:rsidTr="003B1042">
        <w:trPr>
          <w:trHeight w:val="736"/>
        </w:trPr>
        <w:tc>
          <w:tcPr>
            <w:tcW w:w="780" w:type="dxa"/>
            <w:gridSpan w:val="2"/>
          </w:tcPr>
          <w:p w14:paraId="53AC8080"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BCA8917"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3FA01FC"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692AF716" w14:textId="77777777" w:rsidR="00CA6125" w:rsidRPr="00790D11" w:rsidRDefault="00CA6125" w:rsidP="003B1042">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CA6125" w:rsidRPr="00790D11" w14:paraId="2E53E51E" w14:textId="77777777" w:rsidTr="003B1042">
        <w:trPr>
          <w:trHeight w:val="282"/>
        </w:trPr>
        <w:tc>
          <w:tcPr>
            <w:tcW w:w="780" w:type="dxa"/>
            <w:gridSpan w:val="2"/>
          </w:tcPr>
          <w:p w14:paraId="6E31086A"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A1CAE9C"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9638A49"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2ABCF6C6" w14:textId="77777777" w:rsidR="00CA6125" w:rsidRPr="00790D11" w:rsidRDefault="00CA6125" w:rsidP="003B1042">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A6125" w:rsidRPr="00790D11" w14:paraId="486132C6" w14:textId="77777777" w:rsidTr="003B1042">
        <w:trPr>
          <w:trHeight w:val="987"/>
        </w:trPr>
        <w:tc>
          <w:tcPr>
            <w:tcW w:w="780" w:type="dxa"/>
            <w:gridSpan w:val="2"/>
          </w:tcPr>
          <w:p w14:paraId="63898BE9"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EC94595"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A7F3A18"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7DE4AA2B" w14:textId="77777777" w:rsidR="00CA6125" w:rsidRPr="00790D11" w:rsidRDefault="00CA6125" w:rsidP="003B1042">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w:t>
            </w:r>
            <w:r w:rsidRPr="00790D11">
              <w:rPr>
                <w:sz w:val="24"/>
                <w:szCs w:val="24"/>
              </w:rPr>
              <w:lastRenderedPageBreak/>
              <w:t xml:space="preserve">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A6125" w:rsidRPr="00790D11" w14:paraId="1EDB1207" w14:textId="77777777" w:rsidTr="003B1042">
        <w:trPr>
          <w:trHeight w:val="987"/>
        </w:trPr>
        <w:tc>
          <w:tcPr>
            <w:tcW w:w="780" w:type="dxa"/>
            <w:gridSpan w:val="2"/>
          </w:tcPr>
          <w:p w14:paraId="53E5B935"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EFF19F2"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B931DC7"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25EA0C00" w14:textId="77777777" w:rsidR="00CA6125" w:rsidRPr="00790D11" w:rsidRDefault="00CA6125" w:rsidP="003B1042">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CA6125" w:rsidRPr="00790D11" w14:paraId="6A07C3D7" w14:textId="77777777" w:rsidTr="003B1042">
        <w:trPr>
          <w:trHeight w:val="987"/>
        </w:trPr>
        <w:tc>
          <w:tcPr>
            <w:tcW w:w="780" w:type="dxa"/>
            <w:gridSpan w:val="2"/>
          </w:tcPr>
          <w:p w14:paraId="554F4898"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DA0D5F2"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E3C7FE0"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7202A1D8" w14:textId="77777777" w:rsidR="00CA6125" w:rsidRPr="00790D11" w:rsidRDefault="00CA6125" w:rsidP="003B1042">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CA6125" w:rsidRPr="00790D11" w14:paraId="5E765E5C" w14:textId="77777777" w:rsidTr="003B1042">
        <w:trPr>
          <w:trHeight w:val="987"/>
        </w:trPr>
        <w:tc>
          <w:tcPr>
            <w:tcW w:w="780" w:type="dxa"/>
            <w:gridSpan w:val="2"/>
          </w:tcPr>
          <w:p w14:paraId="46F1105B"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90D5990"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031AF60"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0D21A2FC" w14:textId="77777777" w:rsidR="00CA6125" w:rsidRPr="00790D11" w:rsidRDefault="00CA6125" w:rsidP="003B1042">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CA6125" w:rsidRPr="00790D11" w14:paraId="386B1CA6" w14:textId="77777777" w:rsidTr="003B1042">
        <w:trPr>
          <w:trHeight w:val="987"/>
        </w:trPr>
        <w:tc>
          <w:tcPr>
            <w:tcW w:w="780" w:type="dxa"/>
            <w:gridSpan w:val="2"/>
          </w:tcPr>
          <w:p w14:paraId="7E0EDC34"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B22C448"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FD0CEB5"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2896B359" w14:textId="77777777" w:rsidR="00CA6125" w:rsidRPr="00790D11" w:rsidRDefault="00CA6125" w:rsidP="003B1042">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CA6125" w:rsidRPr="00790D11" w14:paraId="65C9BB07" w14:textId="77777777" w:rsidTr="003B1042">
        <w:trPr>
          <w:trHeight w:val="780"/>
        </w:trPr>
        <w:tc>
          <w:tcPr>
            <w:tcW w:w="780" w:type="dxa"/>
            <w:gridSpan w:val="2"/>
          </w:tcPr>
          <w:p w14:paraId="0036D271"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5233ED20"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2D1CC7AF"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44254B62" w14:textId="77777777" w:rsidR="00CA6125" w:rsidRPr="00790D11" w:rsidRDefault="00CA6125" w:rsidP="003B1042">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CA6125" w:rsidRPr="00790D11" w14:paraId="08657DAF" w14:textId="77777777" w:rsidTr="003B1042">
        <w:trPr>
          <w:trHeight w:val="780"/>
        </w:trPr>
        <w:tc>
          <w:tcPr>
            <w:tcW w:w="780" w:type="dxa"/>
            <w:gridSpan w:val="2"/>
          </w:tcPr>
          <w:p w14:paraId="0718DFE0" w14:textId="77777777" w:rsidR="00CA6125"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051502B" w14:textId="77777777" w:rsidR="00CA6125"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A7D5983" w14:textId="77777777" w:rsidR="00CA6125" w:rsidRDefault="00CA6125" w:rsidP="003B104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25DFD2E7" w14:textId="77777777" w:rsidR="00CA6125" w:rsidRPr="0019399E" w:rsidRDefault="00CA6125" w:rsidP="003B1042">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16AAB95E" w14:textId="77777777" w:rsidR="00CA6125" w:rsidRPr="0019399E" w:rsidRDefault="00CA6125" w:rsidP="003B1042">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2E960FA2" w14:textId="77777777" w:rsidR="00CA6125" w:rsidRPr="0019399E" w:rsidRDefault="00CA6125" w:rsidP="003B1042">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4DE29470" w14:textId="77777777" w:rsidR="00CA6125" w:rsidRPr="00790D11" w:rsidRDefault="00CA6125" w:rsidP="003B1042">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CA6125" w:rsidRPr="00790D11" w14:paraId="74B7C613" w14:textId="77777777" w:rsidTr="003B1042">
        <w:trPr>
          <w:trHeight w:val="971"/>
        </w:trPr>
        <w:tc>
          <w:tcPr>
            <w:tcW w:w="780" w:type="dxa"/>
            <w:gridSpan w:val="2"/>
          </w:tcPr>
          <w:p w14:paraId="389352C1"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6DA8817"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8A382E5"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03E148F0" w14:textId="77777777" w:rsidR="00CA6125" w:rsidRPr="00790D11" w:rsidRDefault="00CA6125" w:rsidP="003B1042">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CA6125" w:rsidRPr="00790D11" w14:paraId="3BB2639D" w14:textId="77777777" w:rsidTr="003B1042">
        <w:trPr>
          <w:trHeight w:val="987"/>
        </w:trPr>
        <w:tc>
          <w:tcPr>
            <w:tcW w:w="780" w:type="dxa"/>
            <w:gridSpan w:val="2"/>
          </w:tcPr>
          <w:p w14:paraId="4936AB28"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5150F8DE" w14:textId="77777777" w:rsidR="00CA6125" w:rsidRPr="00790D11" w:rsidRDefault="00CA6125" w:rsidP="003B104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2A684699"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7D692F46"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47478C83" w14:textId="77777777" w:rsidR="00CA6125" w:rsidRDefault="00CA6125" w:rsidP="003B1042">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EE64FA3" w14:textId="77777777" w:rsidR="00CA6125" w:rsidRDefault="00CA6125" w:rsidP="003B1042">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0489F616" w14:textId="77777777" w:rsidR="00CA6125" w:rsidRPr="00790D11" w:rsidRDefault="00CA6125" w:rsidP="003B1042">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CA6125" w:rsidRPr="00790D11" w14:paraId="4E720B6D" w14:textId="77777777" w:rsidTr="003B1042">
        <w:trPr>
          <w:trHeight w:val="417"/>
        </w:trPr>
        <w:tc>
          <w:tcPr>
            <w:tcW w:w="780" w:type="dxa"/>
            <w:gridSpan w:val="2"/>
          </w:tcPr>
          <w:p w14:paraId="45A44BA9"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AF77320"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2087F93"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6B12E1EC" w14:textId="77777777" w:rsidR="00CA6125" w:rsidRPr="00790D11" w:rsidRDefault="00CA6125" w:rsidP="003B1042">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CA6125" w:rsidRPr="00790D11" w14:paraId="7D370B8E" w14:textId="77777777" w:rsidTr="003B1042">
        <w:trPr>
          <w:trHeight w:val="565"/>
        </w:trPr>
        <w:tc>
          <w:tcPr>
            <w:tcW w:w="780" w:type="dxa"/>
            <w:gridSpan w:val="2"/>
          </w:tcPr>
          <w:p w14:paraId="082D35A2"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96F43F2"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4C8E6851" w14:textId="77777777" w:rsidR="00CA6125" w:rsidRPr="00C40410" w:rsidRDefault="00CA6125" w:rsidP="003B104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0E44B742" w14:textId="77777777" w:rsidR="00CA6125" w:rsidRPr="00790D11" w:rsidRDefault="00CA6125" w:rsidP="003B1042">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CA6125" w:rsidRPr="00790D11" w14:paraId="3B95CF69" w14:textId="77777777" w:rsidTr="003B1042">
        <w:trPr>
          <w:trHeight w:val="881"/>
        </w:trPr>
        <w:tc>
          <w:tcPr>
            <w:tcW w:w="780" w:type="dxa"/>
            <w:gridSpan w:val="2"/>
          </w:tcPr>
          <w:p w14:paraId="43C349B6" w14:textId="77777777" w:rsidR="00CA6125" w:rsidRPr="00F46983"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EFA029"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4E024F4"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65F6793C" w14:textId="77777777" w:rsidR="00CA6125" w:rsidRPr="00790D11" w:rsidRDefault="00CA6125" w:rsidP="003B104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CA6125" w:rsidRPr="00790D11" w14:paraId="5670B23B" w14:textId="77777777" w:rsidTr="003B1042">
        <w:trPr>
          <w:trHeight w:val="792"/>
        </w:trPr>
        <w:tc>
          <w:tcPr>
            <w:tcW w:w="780" w:type="dxa"/>
            <w:gridSpan w:val="2"/>
          </w:tcPr>
          <w:p w14:paraId="7D42B619"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350DDD0"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05A2A6F"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2E1AD52C" w14:textId="77777777" w:rsidR="00CA6125" w:rsidRPr="00790D11" w:rsidRDefault="00CA6125" w:rsidP="003B104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CA6125" w:rsidRPr="00790D11" w14:paraId="6B1DC02A" w14:textId="77777777" w:rsidTr="003B1042">
        <w:trPr>
          <w:trHeight w:val="2127"/>
        </w:trPr>
        <w:tc>
          <w:tcPr>
            <w:tcW w:w="780" w:type="dxa"/>
            <w:gridSpan w:val="2"/>
          </w:tcPr>
          <w:p w14:paraId="3C725295"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8D6ED1B"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852E985"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5FD55C72" w14:textId="77777777" w:rsidR="00CA6125" w:rsidRPr="00790D11" w:rsidRDefault="00CA6125" w:rsidP="003B1042">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1748660C" w14:textId="77777777" w:rsidR="00CA6125" w:rsidRDefault="00CA6125" w:rsidP="003B1042">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4F7F8BA9" w14:textId="77777777" w:rsidR="00CA6125" w:rsidRPr="00790D11" w:rsidRDefault="00CA6125" w:rsidP="003B1042">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CA6125" w:rsidRPr="00790D11" w14:paraId="47A0678E" w14:textId="77777777" w:rsidTr="003B1042">
        <w:trPr>
          <w:trHeight w:val="987"/>
        </w:trPr>
        <w:tc>
          <w:tcPr>
            <w:tcW w:w="780" w:type="dxa"/>
            <w:gridSpan w:val="2"/>
          </w:tcPr>
          <w:p w14:paraId="6F61E911"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A371AE7"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0FCEC8"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2C7CB7B5" w14:textId="77777777" w:rsidR="00CA6125" w:rsidRPr="00381EFC" w:rsidRDefault="00CA6125" w:rsidP="003B1042">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CA6125" w:rsidRPr="00790D11" w14:paraId="640DF49F" w14:textId="77777777" w:rsidTr="003B1042">
        <w:trPr>
          <w:trHeight w:val="987"/>
        </w:trPr>
        <w:tc>
          <w:tcPr>
            <w:tcW w:w="780" w:type="dxa"/>
            <w:gridSpan w:val="2"/>
          </w:tcPr>
          <w:p w14:paraId="6FB19364"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0A70573F" w14:textId="77777777" w:rsidR="00CA6125" w:rsidRPr="00790D11" w:rsidRDefault="00CA6125" w:rsidP="003B1042">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12CFBF5E" w14:textId="77777777" w:rsidR="00CA6125" w:rsidRPr="00790D11" w:rsidRDefault="00CA6125" w:rsidP="003B104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46ED2475"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129C75E5" w14:textId="77777777" w:rsidR="00CA6125" w:rsidRPr="00790D11" w:rsidRDefault="00CA6125" w:rsidP="003B1042">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1763A06B" w14:textId="77777777" w:rsidR="00CA6125" w:rsidRPr="00790D11" w:rsidRDefault="00CA6125" w:rsidP="003B104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CA6125" w:rsidRPr="00790D11" w14:paraId="2AECFD16" w14:textId="77777777" w:rsidTr="003B1042">
        <w:trPr>
          <w:trHeight w:val="841"/>
        </w:trPr>
        <w:tc>
          <w:tcPr>
            <w:tcW w:w="780" w:type="dxa"/>
            <w:gridSpan w:val="2"/>
          </w:tcPr>
          <w:p w14:paraId="066E6A1B" w14:textId="77777777" w:rsidR="00CA6125" w:rsidRPr="00F46983" w:rsidRDefault="00CA6125" w:rsidP="003B1042">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54E94854" w14:textId="77777777" w:rsidR="00CA6125" w:rsidRPr="00790D11" w:rsidRDefault="00CA6125" w:rsidP="003B1042">
            <w:pPr>
              <w:spacing w:after="0" w:line="240" w:lineRule="auto"/>
              <w:ind w:left="536" w:hanging="536"/>
              <w:rPr>
                <w:rFonts w:ascii="Times New Roman" w:hAnsi="Times New Roman" w:cs="Times New Roman"/>
                <w:color w:val="auto"/>
                <w:sz w:val="24"/>
                <w:szCs w:val="24"/>
              </w:rPr>
            </w:pPr>
          </w:p>
        </w:tc>
        <w:tc>
          <w:tcPr>
            <w:tcW w:w="762" w:type="dxa"/>
          </w:tcPr>
          <w:p w14:paraId="1488930A"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567D95E9" w14:textId="77777777" w:rsidR="00CA6125" w:rsidRPr="00790D11" w:rsidRDefault="00CA6125" w:rsidP="003B1042">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CA6125" w:rsidRPr="00790D11" w14:paraId="1F4FCC55" w14:textId="77777777" w:rsidTr="003B1042">
        <w:trPr>
          <w:trHeight w:val="414"/>
        </w:trPr>
        <w:tc>
          <w:tcPr>
            <w:tcW w:w="780" w:type="dxa"/>
            <w:gridSpan w:val="2"/>
          </w:tcPr>
          <w:p w14:paraId="60B60EFB" w14:textId="77777777" w:rsidR="00CA6125" w:rsidRPr="00790D11" w:rsidRDefault="00CA6125" w:rsidP="003B1042">
            <w:pPr>
              <w:spacing w:after="0" w:line="240" w:lineRule="auto"/>
              <w:ind w:left="142"/>
              <w:rPr>
                <w:rFonts w:ascii="Times New Roman" w:eastAsia="Times New Roman" w:hAnsi="Times New Roman" w:cs="Times New Roman"/>
                <w:b/>
                <w:color w:val="auto"/>
                <w:sz w:val="24"/>
                <w:szCs w:val="24"/>
              </w:rPr>
            </w:pPr>
          </w:p>
        </w:tc>
        <w:tc>
          <w:tcPr>
            <w:tcW w:w="2308" w:type="dxa"/>
          </w:tcPr>
          <w:p w14:paraId="436992CB" w14:textId="77777777" w:rsidR="00CA6125" w:rsidRPr="00790D11" w:rsidRDefault="00CA6125" w:rsidP="003B1042">
            <w:pPr>
              <w:spacing w:after="0" w:line="240" w:lineRule="auto"/>
              <w:ind w:left="142"/>
              <w:rPr>
                <w:rFonts w:ascii="Times New Roman" w:hAnsi="Times New Roman" w:cs="Times New Roman"/>
                <w:color w:val="auto"/>
                <w:sz w:val="24"/>
                <w:szCs w:val="24"/>
              </w:rPr>
            </w:pPr>
          </w:p>
        </w:tc>
        <w:tc>
          <w:tcPr>
            <w:tcW w:w="762" w:type="dxa"/>
          </w:tcPr>
          <w:p w14:paraId="443146E5"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31798E2B" w14:textId="77777777" w:rsidR="00CA6125" w:rsidRPr="00790D11" w:rsidRDefault="00CA6125" w:rsidP="003B104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CA6125" w:rsidRPr="00790D11" w14:paraId="7776635E" w14:textId="77777777" w:rsidTr="003B1042">
        <w:trPr>
          <w:trHeight w:val="1343"/>
        </w:trPr>
        <w:tc>
          <w:tcPr>
            <w:tcW w:w="780" w:type="dxa"/>
            <w:gridSpan w:val="2"/>
          </w:tcPr>
          <w:p w14:paraId="535EA202" w14:textId="77777777" w:rsidR="00CA6125" w:rsidRPr="00790D11" w:rsidRDefault="00CA6125" w:rsidP="003B1042">
            <w:pPr>
              <w:spacing w:after="0" w:line="240" w:lineRule="auto"/>
              <w:ind w:left="142"/>
              <w:rPr>
                <w:rFonts w:ascii="Times New Roman" w:eastAsia="Times New Roman" w:hAnsi="Times New Roman" w:cs="Times New Roman"/>
                <w:b/>
                <w:color w:val="auto"/>
                <w:sz w:val="24"/>
                <w:szCs w:val="24"/>
              </w:rPr>
            </w:pPr>
          </w:p>
        </w:tc>
        <w:tc>
          <w:tcPr>
            <w:tcW w:w="2308" w:type="dxa"/>
          </w:tcPr>
          <w:p w14:paraId="707A0B5A" w14:textId="77777777" w:rsidR="00CA6125" w:rsidRPr="00790D11" w:rsidRDefault="00CA6125" w:rsidP="003B1042">
            <w:pPr>
              <w:spacing w:after="0" w:line="240" w:lineRule="auto"/>
              <w:ind w:left="142"/>
              <w:rPr>
                <w:rFonts w:ascii="Times New Roman" w:hAnsi="Times New Roman" w:cs="Times New Roman"/>
                <w:color w:val="auto"/>
                <w:sz w:val="24"/>
                <w:szCs w:val="24"/>
              </w:rPr>
            </w:pPr>
          </w:p>
        </w:tc>
        <w:tc>
          <w:tcPr>
            <w:tcW w:w="762" w:type="dxa"/>
          </w:tcPr>
          <w:p w14:paraId="151279BA"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00D49C22" w14:textId="77777777" w:rsidR="00CA6125" w:rsidRPr="00790D11" w:rsidRDefault="00CA6125" w:rsidP="003B104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CA6125" w:rsidRPr="00790D11" w14:paraId="0647CA3F" w14:textId="77777777" w:rsidTr="003B1042">
        <w:trPr>
          <w:trHeight w:val="1343"/>
        </w:trPr>
        <w:tc>
          <w:tcPr>
            <w:tcW w:w="780" w:type="dxa"/>
            <w:gridSpan w:val="2"/>
          </w:tcPr>
          <w:p w14:paraId="13CF14FF" w14:textId="77777777" w:rsidR="00CA6125" w:rsidRPr="00790D11" w:rsidRDefault="00CA6125" w:rsidP="003B1042">
            <w:pPr>
              <w:spacing w:after="0" w:line="240" w:lineRule="auto"/>
              <w:ind w:left="142"/>
              <w:rPr>
                <w:rFonts w:ascii="Times New Roman" w:eastAsia="Times New Roman" w:hAnsi="Times New Roman" w:cs="Times New Roman"/>
                <w:b/>
                <w:color w:val="auto"/>
                <w:sz w:val="24"/>
                <w:szCs w:val="24"/>
              </w:rPr>
            </w:pPr>
          </w:p>
        </w:tc>
        <w:tc>
          <w:tcPr>
            <w:tcW w:w="2308" w:type="dxa"/>
          </w:tcPr>
          <w:p w14:paraId="0A6545CB" w14:textId="77777777" w:rsidR="00CA6125" w:rsidRPr="00790D11" w:rsidRDefault="00CA6125" w:rsidP="003B1042">
            <w:pPr>
              <w:spacing w:after="0" w:line="240" w:lineRule="auto"/>
              <w:ind w:left="142"/>
              <w:rPr>
                <w:rFonts w:ascii="Times New Roman" w:hAnsi="Times New Roman" w:cs="Times New Roman"/>
                <w:color w:val="auto"/>
                <w:sz w:val="24"/>
                <w:szCs w:val="24"/>
              </w:rPr>
            </w:pPr>
          </w:p>
        </w:tc>
        <w:tc>
          <w:tcPr>
            <w:tcW w:w="762" w:type="dxa"/>
          </w:tcPr>
          <w:p w14:paraId="6A333756" w14:textId="77777777" w:rsidR="00CA6125" w:rsidRPr="00790D11" w:rsidRDefault="00CA6125" w:rsidP="003B1042">
            <w:pPr>
              <w:spacing w:after="0" w:line="240" w:lineRule="auto"/>
              <w:rPr>
                <w:rFonts w:ascii="Times New Roman" w:eastAsia="Times New Roman" w:hAnsi="Times New Roman" w:cs="Times New Roman"/>
                <w:color w:val="auto"/>
                <w:sz w:val="24"/>
                <w:szCs w:val="24"/>
              </w:rPr>
            </w:pPr>
          </w:p>
        </w:tc>
        <w:tc>
          <w:tcPr>
            <w:tcW w:w="6078" w:type="dxa"/>
            <w:vAlign w:val="bottom"/>
          </w:tcPr>
          <w:p w14:paraId="49DEE018" w14:textId="77777777" w:rsidR="00CA6125" w:rsidRPr="00790D11" w:rsidRDefault="00CA6125" w:rsidP="003B1042">
            <w:pPr>
              <w:spacing w:after="0" w:line="240" w:lineRule="auto"/>
              <w:ind w:right="137"/>
              <w:jc w:val="both"/>
              <w:rPr>
                <w:rFonts w:ascii="Times New Roman" w:eastAsia="Times New Roman" w:hAnsi="Times New Roman" w:cs="Times New Roman"/>
                <w:color w:val="auto"/>
                <w:sz w:val="24"/>
                <w:szCs w:val="24"/>
              </w:rPr>
            </w:pPr>
          </w:p>
        </w:tc>
      </w:tr>
    </w:tbl>
    <w:p w14:paraId="0B2677FB" w14:textId="77777777" w:rsidR="00CA6125" w:rsidRDefault="00CA6125" w:rsidP="00CA6125">
      <w:pPr>
        <w:spacing w:after="0" w:line="240" w:lineRule="auto"/>
        <w:ind w:left="10" w:right="469" w:hanging="10"/>
        <w:jc w:val="right"/>
        <w:rPr>
          <w:rFonts w:ascii="Times New Roman" w:eastAsia="Times New Roman" w:hAnsi="Times New Roman" w:cs="Times New Roman"/>
          <w:b/>
          <w:color w:val="auto"/>
          <w:sz w:val="24"/>
          <w:szCs w:val="24"/>
        </w:rPr>
      </w:pPr>
    </w:p>
    <w:p w14:paraId="5DD58849" w14:textId="77777777" w:rsidR="00CA6125" w:rsidRDefault="00CA6125" w:rsidP="00CA6125">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63DA49E2" w14:textId="77777777" w:rsidR="00CA6125" w:rsidRPr="00790D11" w:rsidRDefault="00CA6125" w:rsidP="00CA6125">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48515C7C" w14:textId="77777777" w:rsidR="00CA6125" w:rsidRPr="00790D11" w:rsidRDefault="00CA6125" w:rsidP="00CA6125">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455E4C6" w14:textId="77777777" w:rsidR="00CA6125" w:rsidRPr="00790D11" w:rsidRDefault="00CA6125" w:rsidP="00CA6125">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E367711" w14:textId="77777777" w:rsidR="00CA6125" w:rsidRPr="00790D11" w:rsidRDefault="00CA6125" w:rsidP="00CA6125">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A8299D3" w14:textId="77777777" w:rsidR="00CA6125" w:rsidRPr="00790D11" w:rsidRDefault="00CA6125" w:rsidP="00CA6125">
      <w:pPr>
        <w:pStyle w:val="2"/>
        <w:spacing w:line="240" w:lineRule="auto"/>
        <w:ind w:left="38"/>
        <w:jc w:val="center"/>
        <w:rPr>
          <w:color w:val="auto"/>
          <w:sz w:val="24"/>
          <w:szCs w:val="24"/>
        </w:rPr>
      </w:pPr>
      <w:r w:rsidRPr="00790D11">
        <w:rPr>
          <w:b/>
          <w:i w:val="0"/>
          <w:color w:val="auto"/>
          <w:sz w:val="24"/>
          <w:szCs w:val="24"/>
        </w:rPr>
        <w:t xml:space="preserve">ПЕРЕЧЕНЬ </w:t>
      </w:r>
    </w:p>
    <w:p w14:paraId="6F53F48A" w14:textId="77777777" w:rsidR="00CA6125" w:rsidRPr="00790D11" w:rsidRDefault="00CA6125" w:rsidP="00CA6125">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02D93784" w14:textId="77777777" w:rsidR="00CA6125" w:rsidRPr="00790D11" w:rsidRDefault="00CA6125" w:rsidP="00CA6125">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2336D49" w14:textId="77777777" w:rsidR="00CA6125" w:rsidRPr="00790D11" w:rsidRDefault="00CA6125" w:rsidP="00CA6125">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69F47B69" w14:textId="77777777" w:rsidR="00CA6125" w:rsidRPr="00D02E7D" w:rsidRDefault="00CA6125" w:rsidP="00CA6125">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632F5F95" w14:textId="77777777" w:rsidR="00CA6125" w:rsidRPr="00D02E7D" w:rsidRDefault="00CA6125" w:rsidP="00CA6125">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2B72BB4F" w14:textId="77777777" w:rsidR="00CA6125" w:rsidRPr="00790D11" w:rsidRDefault="00CA6125" w:rsidP="00CA6125">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6B8899EB" w14:textId="77777777" w:rsidR="00CA6125" w:rsidRPr="00CE0A75" w:rsidRDefault="00CA6125" w:rsidP="00CA6125">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7285AC80" w14:textId="77777777" w:rsidR="00CA6125" w:rsidRPr="00CE0A75" w:rsidRDefault="00CA6125" w:rsidP="00CA6125">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0D37AC81" w14:textId="77777777" w:rsidR="00CA6125" w:rsidRPr="00790D11" w:rsidRDefault="00CA6125" w:rsidP="00CA6125">
      <w:pPr>
        <w:spacing w:after="0" w:line="240" w:lineRule="auto"/>
        <w:ind w:right="159"/>
        <w:jc w:val="both"/>
        <w:rPr>
          <w:rFonts w:ascii="Times New Roman" w:eastAsia="Times New Roman" w:hAnsi="Times New Roman" w:cs="Times New Roman"/>
          <w:color w:val="auto"/>
          <w:sz w:val="24"/>
          <w:szCs w:val="24"/>
        </w:rPr>
      </w:pPr>
    </w:p>
    <w:p w14:paraId="2BE18A09" w14:textId="77777777" w:rsidR="00CA6125" w:rsidRPr="00790D11" w:rsidRDefault="00CA6125" w:rsidP="00CA6125">
      <w:pPr>
        <w:spacing w:after="5" w:line="240" w:lineRule="auto"/>
        <w:ind w:left="857" w:right="159"/>
        <w:jc w:val="both"/>
        <w:rPr>
          <w:rFonts w:ascii="Times New Roman" w:hAnsi="Times New Roman" w:cs="Times New Roman"/>
          <w:color w:val="auto"/>
          <w:sz w:val="24"/>
          <w:szCs w:val="24"/>
        </w:rPr>
      </w:pPr>
    </w:p>
    <w:p w14:paraId="06794574" w14:textId="77777777" w:rsidR="00CA6125" w:rsidRPr="00790D11" w:rsidRDefault="00CA6125" w:rsidP="00CA6125">
      <w:pPr>
        <w:pStyle w:val="a4"/>
        <w:rPr>
          <w:rFonts w:ascii="Times New Roman" w:hAnsi="Times New Roman" w:cs="Times New Roman"/>
          <w:color w:val="auto"/>
          <w:sz w:val="24"/>
          <w:szCs w:val="24"/>
        </w:rPr>
      </w:pPr>
    </w:p>
    <w:p w14:paraId="756A1FDF" w14:textId="77777777" w:rsidR="00CA6125" w:rsidRPr="00790D11" w:rsidRDefault="00CA6125" w:rsidP="00CA6125">
      <w:pPr>
        <w:spacing w:after="5" w:line="240" w:lineRule="auto"/>
        <w:ind w:right="159"/>
        <w:jc w:val="both"/>
        <w:rPr>
          <w:rFonts w:ascii="Times New Roman" w:hAnsi="Times New Roman" w:cs="Times New Roman"/>
          <w:color w:val="auto"/>
          <w:sz w:val="24"/>
          <w:szCs w:val="24"/>
        </w:rPr>
      </w:pPr>
    </w:p>
    <w:p w14:paraId="035598B7" w14:textId="77777777" w:rsidR="00CA6125" w:rsidRPr="00790D11" w:rsidRDefault="00CA6125" w:rsidP="00CA6125">
      <w:pPr>
        <w:spacing w:after="99" w:line="240" w:lineRule="auto"/>
        <w:ind w:left="857"/>
        <w:rPr>
          <w:rFonts w:ascii="Times New Roman" w:hAnsi="Times New Roman" w:cs="Times New Roman"/>
          <w:color w:val="auto"/>
          <w:sz w:val="24"/>
          <w:szCs w:val="24"/>
        </w:rPr>
      </w:pPr>
    </w:p>
    <w:p w14:paraId="05D04AC6" w14:textId="77777777" w:rsidR="00CA6125" w:rsidRPr="00790D11" w:rsidRDefault="00CA6125" w:rsidP="00CA6125">
      <w:pPr>
        <w:spacing w:after="97" w:line="240" w:lineRule="auto"/>
        <w:rPr>
          <w:rFonts w:ascii="Times New Roman" w:hAnsi="Times New Roman" w:cs="Times New Roman"/>
          <w:color w:val="auto"/>
          <w:sz w:val="24"/>
          <w:szCs w:val="24"/>
        </w:rPr>
      </w:pPr>
    </w:p>
    <w:p w14:paraId="22D13A70" w14:textId="77777777" w:rsidR="00CA6125" w:rsidRPr="00790D11" w:rsidRDefault="00CA6125" w:rsidP="00CA6125">
      <w:pPr>
        <w:spacing w:after="97" w:line="240" w:lineRule="auto"/>
        <w:rPr>
          <w:rFonts w:ascii="Times New Roman" w:hAnsi="Times New Roman" w:cs="Times New Roman"/>
          <w:color w:val="auto"/>
          <w:sz w:val="24"/>
          <w:szCs w:val="24"/>
        </w:rPr>
      </w:pPr>
    </w:p>
    <w:p w14:paraId="4FBBB07B" w14:textId="77777777" w:rsidR="00CA6125" w:rsidRPr="00790D11" w:rsidRDefault="00CA6125" w:rsidP="00CA6125">
      <w:pPr>
        <w:spacing w:after="97" w:line="240" w:lineRule="auto"/>
        <w:rPr>
          <w:rFonts w:ascii="Times New Roman" w:hAnsi="Times New Roman" w:cs="Times New Roman"/>
          <w:color w:val="auto"/>
          <w:sz w:val="24"/>
          <w:szCs w:val="24"/>
        </w:rPr>
      </w:pPr>
    </w:p>
    <w:p w14:paraId="6E6E37B2" w14:textId="77777777" w:rsidR="00CA6125" w:rsidRPr="00790D11" w:rsidRDefault="00CA6125" w:rsidP="00CA6125">
      <w:pPr>
        <w:spacing w:after="97" w:line="240" w:lineRule="auto"/>
        <w:rPr>
          <w:rFonts w:ascii="Times New Roman" w:hAnsi="Times New Roman" w:cs="Times New Roman"/>
          <w:color w:val="auto"/>
          <w:sz w:val="24"/>
          <w:szCs w:val="24"/>
        </w:rPr>
      </w:pPr>
    </w:p>
    <w:p w14:paraId="155B9FC7" w14:textId="77777777" w:rsidR="00CA6125" w:rsidRPr="00790D11" w:rsidRDefault="00CA6125" w:rsidP="00CA6125">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70D4F5C" w14:textId="77777777" w:rsidR="00CA6125" w:rsidRPr="00790D11" w:rsidRDefault="00CA6125" w:rsidP="00CA6125">
      <w:pPr>
        <w:pStyle w:val="2"/>
        <w:spacing w:line="240" w:lineRule="auto"/>
        <w:ind w:left="10" w:right="54"/>
        <w:rPr>
          <w:color w:val="auto"/>
          <w:sz w:val="26"/>
          <w:szCs w:val="26"/>
        </w:rPr>
      </w:pPr>
      <w:r w:rsidRPr="00790D11">
        <w:rPr>
          <w:color w:val="auto"/>
          <w:sz w:val="26"/>
          <w:szCs w:val="26"/>
        </w:rPr>
        <w:lastRenderedPageBreak/>
        <w:t>Форма №1</w:t>
      </w:r>
    </w:p>
    <w:p w14:paraId="54AA73DB" w14:textId="77777777" w:rsidR="00CA6125" w:rsidRPr="00790D11" w:rsidRDefault="00CA6125" w:rsidP="00CA6125">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A2B8714" w14:textId="77777777" w:rsidR="00CA6125" w:rsidRPr="00790D11" w:rsidRDefault="00CA6125" w:rsidP="00CA6125">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2E9E108" w14:textId="77777777" w:rsidR="00CA6125" w:rsidRPr="00790D11" w:rsidRDefault="00CA6125" w:rsidP="00CA6125">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16AD6C8" w14:textId="77777777" w:rsidR="00CA6125" w:rsidRPr="00790D11" w:rsidRDefault="00CA6125" w:rsidP="00CA6125">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ABE9F8E" w14:textId="77777777" w:rsidR="00CA6125" w:rsidRPr="00790D11" w:rsidRDefault="00CA6125" w:rsidP="00CA6125">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3DFBEFD1" w14:textId="77777777" w:rsidR="00CA6125" w:rsidRPr="00790D11" w:rsidRDefault="00CA6125" w:rsidP="00CA6125">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2BE79E" w14:textId="77777777" w:rsidR="00CA6125" w:rsidRPr="00790D11" w:rsidRDefault="00CA6125" w:rsidP="00CA6125">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613ED7" w14:textId="77777777" w:rsidR="00CA6125" w:rsidRDefault="00CA6125" w:rsidP="00CA6125">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DB4788D" w14:textId="77777777" w:rsidR="00CA6125" w:rsidRPr="00790D11" w:rsidRDefault="00CA6125" w:rsidP="00CA6125">
      <w:pPr>
        <w:spacing w:after="0" w:line="240" w:lineRule="auto"/>
        <w:ind w:left="549"/>
        <w:jc w:val="center"/>
        <w:rPr>
          <w:rFonts w:ascii="Times New Roman" w:hAnsi="Times New Roman" w:cs="Times New Roman"/>
          <w:color w:val="auto"/>
          <w:sz w:val="24"/>
          <w:szCs w:val="24"/>
        </w:rPr>
      </w:pPr>
    </w:p>
    <w:p w14:paraId="7F8186C5" w14:textId="77777777" w:rsidR="00CA6125" w:rsidRPr="00790D11" w:rsidRDefault="00CA6125" w:rsidP="00CA6125">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71C4215" w14:textId="77777777" w:rsidR="00CA6125" w:rsidRPr="00790D11" w:rsidRDefault="00CA6125" w:rsidP="00CA612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A6125" w:rsidRPr="00790D11" w14:paraId="32E83C6B" w14:textId="77777777" w:rsidTr="003B1042">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021FE5B1" w14:textId="77777777" w:rsidR="00CA6125" w:rsidRPr="00790D11" w:rsidRDefault="00CA6125" w:rsidP="003B104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CBB6469" w14:textId="77777777" w:rsidR="00CA6125" w:rsidRPr="00790D11" w:rsidRDefault="00CA6125" w:rsidP="003B104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C07D0F5" w14:textId="77777777" w:rsidR="00CA6125" w:rsidRPr="00790D11" w:rsidRDefault="00CA6125" w:rsidP="003B104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A6125" w:rsidRPr="00790D11" w14:paraId="63439ED5" w14:textId="77777777" w:rsidTr="003B1042">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1262A08D" w14:textId="77777777" w:rsidR="00CA6125" w:rsidRPr="00790D11" w:rsidRDefault="00CA6125" w:rsidP="003B104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6CB6063B" w14:textId="77777777" w:rsidR="00CA6125" w:rsidRPr="00790D11" w:rsidRDefault="00CA6125" w:rsidP="003B104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E19EA70" w14:textId="77777777" w:rsidR="00CA6125" w:rsidRPr="00790D11" w:rsidRDefault="00CA6125" w:rsidP="003B104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A6125" w:rsidRPr="00790D11" w14:paraId="666001DE" w14:textId="77777777" w:rsidTr="003B104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4312A8B" w14:textId="77777777" w:rsidR="00CA6125" w:rsidRPr="00790D11" w:rsidRDefault="00CA6125" w:rsidP="003B104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D39F62E" w14:textId="77777777" w:rsidR="00CA6125" w:rsidRPr="00790D11" w:rsidRDefault="00CA6125" w:rsidP="003B104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3A61AD4" w14:textId="77777777" w:rsidR="00CA6125" w:rsidRPr="00790D11" w:rsidRDefault="00CA6125" w:rsidP="003B104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A6125" w:rsidRPr="00790D11" w14:paraId="3EC1ECB1" w14:textId="77777777" w:rsidTr="003B104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C348D19" w14:textId="77777777" w:rsidR="00CA6125" w:rsidRPr="00790D11" w:rsidRDefault="00CA6125" w:rsidP="003B104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15BDB0" w14:textId="77777777" w:rsidR="00CA6125" w:rsidRPr="00790D11" w:rsidRDefault="00CA6125" w:rsidP="003B104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81AFF52" w14:textId="77777777" w:rsidR="00CA6125" w:rsidRPr="00790D11" w:rsidRDefault="00CA6125" w:rsidP="003B104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A6125" w:rsidRPr="00790D11" w14:paraId="3A89EECB" w14:textId="77777777" w:rsidTr="003B104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0A21E8A" w14:textId="77777777" w:rsidR="00CA6125" w:rsidRPr="00790D11" w:rsidRDefault="00CA6125" w:rsidP="003B104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567A5E9C" w14:textId="77777777" w:rsidR="00CA6125" w:rsidRPr="00790D11" w:rsidRDefault="00CA6125" w:rsidP="003B104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2F8C75A4" w14:textId="77777777" w:rsidR="00CA6125" w:rsidRPr="00790D11" w:rsidRDefault="00CA6125" w:rsidP="003B104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A6125" w:rsidRPr="00790D11" w14:paraId="15E135E7" w14:textId="77777777" w:rsidTr="003B104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89AAFE5" w14:textId="77777777" w:rsidR="00CA6125" w:rsidRPr="00790D11" w:rsidRDefault="00CA6125" w:rsidP="003B104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415ACF57" w14:textId="77777777" w:rsidR="00CA6125" w:rsidRPr="00790D11" w:rsidRDefault="00CA6125" w:rsidP="003B104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53D10CB4" w14:textId="77777777" w:rsidR="00CA6125" w:rsidRPr="00790D11" w:rsidRDefault="00CA6125" w:rsidP="003B104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A6125" w:rsidRPr="00790D11" w14:paraId="71FD3A85" w14:textId="77777777" w:rsidTr="003B104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BDD9098" w14:textId="77777777" w:rsidR="00CA6125" w:rsidRPr="00790D11" w:rsidRDefault="00CA6125" w:rsidP="003B1042">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7E010177" w14:textId="77777777" w:rsidR="00CA6125" w:rsidRPr="00CE0A75" w:rsidRDefault="00CA6125" w:rsidP="003B1042">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07A221F4" w14:textId="77777777" w:rsidR="00CA6125" w:rsidRPr="00DC6026" w:rsidRDefault="00CA6125" w:rsidP="003B1042">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1ABAF8F4" w14:textId="77777777" w:rsidR="00CA6125" w:rsidRPr="00790D11" w:rsidRDefault="00CA6125" w:rsidP="00CA6125">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1ED6D34" w14:textId="77777777" w:rsidR="00CA6125" w:rsidRPr="00790D11" w:rsidRDefault="00CA6125" w:rsidP="00CA6125">
      <w:pPr>
        <w:spacing w:after="0" w:line="240" w:lineRule="auto"/>
        <w:rPr>
          <w:rFonts w:ascii="Times New Roman" w:hAnsi="Times New Roman" w:cs="Times New Roman"/>
          <w:color w:val="auto"/>
          <w:sz w:val="24"/>
          <w:szCs w:val="24"/>
        </w:rPr>
      </w:pPr>
    </w:p>
    <w:p w14:paraId="5C831F15" w14:textId="77777777" w:rsidR="00CA6125" w:rsidRPr="00790D11" w:rsidRDefault="00CA6125" w:rsidP="00CA6125">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D4C5580" w14:textId="77777777" w:rsidR="00CA6125" w:rsidRPr="00790D11" w:rsidRDefault="00CA6125" w:rsidP="00CA6125">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478E66A" w14:textId="77777777" w:rsidR="00CA6125" w:rsidRPr="00790D11" w:rsidRDefault="00CA6125" w:rsidP="00CA6125">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2C6553" w14:textId="77777777" w:rsidR="00CA6125" w:rsidRPr="00790D11" w:rsidRDefault="00CA6125" w:rsidP="00CA6125">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7B37DB71" w14:textId="77777777" w:rsidR="00CA6125" w:rsidRPr="00790D11" w:rsidRDefault="00CA6125" w:rsidP="00CA612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8EA8A65" w14:textId="77777777" w:rsidR="00CA6125" w:rsidRPr="00790D11" w:rsidRDefault="00CA6125" w:rsidP="00CA6125">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8CC0069" w14:textId="77777777" w:rsidR="00CA6125" w:rsidRPr="00790D11" w:rsidRDefault="00CA6125" w:rsidP="00CA6125">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55388D11" w14:textId="77777777" w:rsidR="00CA6125" w:rsidRPr="00790D11" w:rsidRDefault="00CA6125" w:rsidP="00CA6125">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88A59B" w14:textId="77777777" w:rsidR="00CA6125" w:rsidRPr="00790D11" w:rsidRDefault="00CA6125" w:rsidP="00CA6125">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164622BF" w14:textId="77777777" w:rsidR="00CA6125" w:rsidRPr="00790D11" w:rsidRDefault="00CA6125" w:rsidP="00CA6125">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BAFC18C" w14:textId="77777777" w:rsidR="00CA6125" w:rsidRPr="00790D11" w:rsidRDefault="00CA6125" w:rsidP="00CA6125">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40A0C843" w14:textId="77777777" w:rsidR="00CA6125" w:rsidRPr="00790D11" w:rsidRDefault="00CA6125" w:rsidP="00CA6125">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32F9937" w14:textId="77777777" w:rsidR="00CA6125" w:rsidRPr="00790D11" w:rsidRDefault="00CA6125" w:rsidP="00CA6125">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415BBE2" w14:textId="77777777" w:rsidR="00CA6125" w:rsidRPr="00790D11" w:rsidRDefault="00CA6125" w:rsidP="00CA612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0D58BF7" w14:textId="77777777" w:rsidR="00CA6125" w:rsidRPr="00790D11" w:rsidRDefault="00CA6125" w:rsidP="00CA6125">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2B676BC8" w14:textId="77777777" w:rsidR="00CA6125" w:rsidRPr="00790D11" w:rsidRDefault="00CA6125" w:rsidP="00CA6125">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99EA475" w14:textId="77777777" w:rsidR="00CA6125" w:rsidRPr="00790D11" w:rsidRDefault="00CA6125" w:rsidP="00CA6125">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617FD50" w14:textId="77777777" w:rsidR="00CA6125" w:rsidRPr="00790D11" w:rsidRDefault="00CA6125" w:rsidP="00CA6125">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15DB39D" w14:textId="77777777" w:rsidR="00CA6125" w:rsidRPr="00790D11" w:rsidRDefault="00CA6125" w:rsidP="00CA612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2C067CC" w14:textId="77777777" w:rsidR="00CA6125" w:rsidRPr="00790D11" w:rsidRDefault="00CA6125" w:rsidP="00CA612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A5AEE2D" w14:textId="77777777" w:rsidR="00CA6125" w:rsidRPr="00790D11" w:rsidRDefault="00CA6125" w:rsidP="00CA6125">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D7011EE" w14:textId="77777777" w:rsidR="00CA6125" w:rsidRPr="00790D11" w:rsidRDefault="00CA6125" w:rsidP="00CA6125">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7F6CD2A4" w14:textId="77777777" w:rsidR="00CA6125" w:rsidRPr="00790D11" w:rsidRDefault="00CA6125" w:rsidP="00CA612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D9CF19" w14:textId="77777777" w:rsidR="00CA6125" w:rsidRPr="00790D11" w:rsidRDefault="00CA6125" w:rsidP="00CA612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AEAACC1" w14:textId="77777777" w:rsidR="00CA6125" w:rsidRPr="00790D11" w:rsidRDefault="00CA6125" w:rsidP="00CA6125">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7F22435" w14:textId="77777777" w:rsidR="00CA6125" w:rsidRPr="00790D11" w:rsidRDefault="00CA6125" w:rsidP="00CA6125">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5F63D2A7" w14:textId="77777777" w:rsidR="00CA6125" w:rsidRPr="00790D11" w:rsidRDefault="00CA6125" w:rsidP="00CA6125">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139542DD" w14:textId="77777777" w:rsidR="00CA6125" w:rsidRPr="00790D11" w:rsidRDefault="00CA6125" w:rsidP="00CA6125">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6032C4DE" w14:textId="77777777" w:rsidR="00CA6125" w:rsidRPr="00790D11" w:rsidRDefault="00CA6125" w:rsidP="00CA6125">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16B7556A" w14:textId="77777777" w:rsidR="00CA6125" w:rsidRPr="00790D11" w:rsidRDefault="00CA6125" w:rsidP="00CA6125">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1254720B" w14:textId="77777777" w:rsidR="00CA6125" w:rsidRPr="00790D11" w:rsidRDefault="00CA6125" w:rsidP="00CA6125">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4CA7BBC1" w14:textId="77777777" w:rsidR="00CA6125" w:rsidRPr="00790D11" w:rsidRDefault="00CA6125" w:rsidP="00CA6125">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59DAB7F3" w14:textId="77777777" w:rsidR="00CA6125" w:rsidRPr="00790D11" w:rsidRDefault="00CA6125" w:rsidP="00CA6125">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36CFC124" w14:textId="77777777" w:rsidR="00CA6125" w:rsidRPr="00790D11" w:rsidRDefault="00CA6125" w:rsidP="00CA6125">
      <w:pPr>
        <w:spacing w:after="5" w:line="240" w:lineRule="auto"/>
        <w:ind w:left="139" w:right="159"/>
        <w:jc w:val="both"/>
        <w:rPr>
          <w:rFonts w:ascii="Times New Roman" w:hAnsi="Times New Roman" w:cs="Times New Roman"/>
          <w:color w:val="auto"/>
          <w:sz w:val="24"/>
          <w:szCs w:val="24"/>
        </w:rPr>
      </w:pPr>
    </w:p>
    <w:p w14:paraId="5B315014" w14:textId="77777777" w:rsidR="00CA6125" w:rsidRPr="00790D11" w:rsidRDefault="00CA6125" w:rsidP="00CA6125">
      <w:pPr>
        <w:spacing w:after="5" w:line="240" w:lineRule="auto"/>
        <w:ind w:left="-5" w:right="159" w:hanging="10"/>
        <w:jc w:val="both"/>
        <w:rPr>
          <w:rFonts w:ascii="Times New Roman" w:hAnsi="Times New Roman" w:cs="Times New Roman"/>
          <w:color w:val="auto"/>
          <w:sz w:val="24"/>
          <w:szCs w:val="24"/>
        </w:rPr>
      </w:pPr>
    </w:p>
    <w:p w14:paraId="0DD9EC7B" w14:textId="77777777" w:rsidR="00CA6125" w:rsidRPr="00790D11" w:rsidRDefault="00CA6125" w:rsidP="00CA6125">
      <w:pPr>
        <w:spacing w:after="0" w:line="240" w:lineRule="auto"/>
        <w:ind w:left="139"/>
        <w:rPr>
          <w:rFonts w:ascii="Times New Roman" w:hAnsi="Times New Roman" w:cs="Times New Roman"/>
          <w:color w:val="auto"/>
          <w:sz w:val="24"/>
          <w:szCs w:val="24"/>
        </w:rPr>
      </w:pPr>
    </w:p>
    <w:p w14:paraId="7C51DCA8" w14:textId="77777777" w:rsidR="00CA6125" w:rsidRPr="00790D11" w:rsidRDefault="00CA6125" w:rsidP="00CA612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8B1F27" w14:textId="77777777" w:rsidR="00CA6125" w:rsidRPr="00790D11" w:rsidRDefault="00CA6125" w:rsidP="00CA6125">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36FA67" w14:textId="77777777" w:rsidR="00CA6125" w:rsidRPr="00790D11" w:rsidRDefault="00CA6125" w:rsidP="00CA612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F311629" w14:textId="77777777" w:rsidR="00CA6125" w:rsidRPr="00790D11" w:rsidRDefault="00CA6125" w:rsidP="00CA612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2C0D72" w14:textId="77777777" w:rsidR="00CA6125" w:rsidRPr="00790D11" w:rsidRDefault="00CA6125" w:rsidP="00CA612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A0C8D47" w14:textId="77777777" w:rsidR="00CA6125" w:rsidRPr="00790D11" w:rsidRDefault="00CA6125" w:rsidP="00CA6125">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94C5D7" w14:textId="77777777" w:rsidR="00CA6125" w:rsidRPr="00790D11" w:rsidRDefault="00CA6125" w:rsidP="00CA6125">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0C76BC46" w14:textId="77777777" w:rsidR="00CA6125" w:rsidRPr="00790D11" w:rsidRDefault="00CA6125" w:rsidP="00CA6125">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22183E0" w14:textId="77777777" w:rsidR="00CA6125" w:rsidRPr="00790D11" w:rsidRDefault="00CA6125" w:rsidP="00CA6125">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ACCF5EE" w14:textId="77777777" w:rsidR="00CA6125" w:rsidRPr="00790D11" w:rsidRDefault="00CA6125" w:rsidP="00CA612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4035EDD" w14:textId="77777777" w:rsidR="00CA6125" w:rsidRPr="00790D11" w:rsidRDefault="00CA6125" w:rsidP="00CA6125">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05B0EFD" w14:textId="77777777" w:rsidR="00CA6125" w:rsidRPr="00790D11" w:rsidRDefault="00CA6125" w:rsidP="00CA6125">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505ADD6C" w14:textId="77777777" w:rsidR="00CA6125" w:rsidRPr="00790D11" w:rsidRDefault="00CA6125" w:rsidP="00CA6125">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ED4616" w14:textId="77777777" w:rsidR="00CA6125" w:rsidRPr="00790D11" w:rsidRDefault="00CA6125" w:rsidP="00CA6125">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1A68944" w14:textId="77777777" w:rsidR="00CA6125" w:rsidRPr="00790D11" w:rsidRDefault="00CA6125" w:rsidP="00CA612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CECD648" w14:textId="77777777" w:rsidR="00CA6125" w:rsidRPr="00790D11" w:rsidRDefault="00CA6125" w:rsidP="00CA612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E58D88" w14:textId="77777777" w:rsidR="00CA6125" w:rsidRPr="00790D11" w:rsidRDefault="00CA6125" w:rsidP="00CA6125">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5735A2C" w14:textId="77777777" w:rsidR="00CA6125" w:rsidRDefault="00CA6125" w:rsidP="00CA6125">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05571391" w14:textId="77777777" w:rsidR="00CA6125" w:rsidRPr="00790D11" w:rsidRDefault="00CA6125" w:rsidP="00CA6125">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8966363" w14:textId="77777777" w:rsidR="00CA6125" w:rsidRPr="00790D11" w:rsidRDefault="00CA6125" w:rsidP="00CA612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C6FB245" w14:textId="77777777" w:rsidR="00CA6125" w:rsidRPr="00790D11" w:rsidRDefault="00CA6125" w:rsidP="00CA612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416CAB9" w14:textId="77777777" w:rsidR="00CA6125" w:rsidRPr="00790D11" w:rsidRDefault="00CA6125" w:rsidP="00CA6125">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6BE3E4" w14:textId="77777777" w:rsidR="00CA6125" w:rsidRPr="00790D11" w:rsidRDefault="00CA6125" w:rsidP="00CA6125">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5B125CA5" w14:textId="77777777" w:rsidR="00CA6125" w:rsidRPr="00790D11" w:rsidRDefault="00CA6125" w:rsidP="00CA6125">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6A791655" w14:textId="77777777" w:rsidR="00CA6125" w:rsidRDefault="00CA6125" w:rsidP="00CA6125">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425AA667" w14:textId="77777777" w:rsidR="00CA6125" w:rsidRDefault="00CA6125" w:rsidP="00CA6125">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2AAE89FF" w14:textId="77777777" w:rsidR="00CA6125" w:rsidRDefault="00CA6125" w:rsidP="00CA6125">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04F0C78B" w14:textId="77777777" w:rsidR="00CA6125" w:rsidRDefault="00CA6125" w:rsidP="00CA6125">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2423D30C" w14:textId="77777777" w:rsidR="00CA6125" w:rsidRDefault="00CA6125" w:rsidP="00CA6125">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0D644C01" w14:textId="77777777" w:rsidR="00CA6125" w:rsidRDefault="00CA6125" w:rsidP="00CA6125">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5BC47144" w14:textId="77777777" w:rsidR="00CA6125" w:rsidRDefault="00CA6125" w:rsidP="00CA6125">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1A3A32AB" w14:textId="77777777" w:rsidR="00CA6125" w:rsidRDefault="00CA6125" w:rsidP="00CA6125">
      <w:pPr>
        <w:spacing w:after="5" w:line="240" w:lineRule="auto"/>
        <w:ind w:left="-5" w:right="159" w:hanging="10"/>
        <w:jc w:val="both"/>
        <w:rPr>
          <w:rFonts w:ascii="Times New Roman" w:eastAsia="Times New Roman" w:hAnsi="Times New Roman" w:cs="Times New Roman"/>
          <w:color w:val="auto"/>
          <w:sz w:val="24"/>
          <w:szCs w:val="24"/>
        </w:rPr>
      </w:pPr>
    </w:p>
    <w:p w14:paraId="45B6925A" w14:textId="77777777" w:rsidR="00CA6125" w:rsidRDefault="00CA6125" w:rsidP="00CA6125">
      <w:pPr>
        <w:spacing w:after="5" w:line="240" w:lineRule="auto"/>
        <w:ind w:left="-5" w:right="159" w:hanging="10"/>
        <w:jc w:val="both"/>
        <w:rPr>
          <w:rFonts w:ascii="Times New Roman" w:eastAsia="Times New Roman" w:hAnsi="Times New Roman" w:cs="Times New Roman"/>
          <w:color w:val="auto"/>
          <w:sz w:val="24"/>
          <w:szCs w:val="24"/>
        </w:rPr>
      </w:pPr>
    </w:p>
    <w:p w14:paraId="0819646F" w14:textId="77777777" w:rsidR="00CA6125" w:rsidRDefault="00CA6125" w:rsidP="00CA6125">
      <w:pPr>
        <w:spacing w:after="5" w:line="240" w:lineRule="auto"/>
        <w:ind w:left="-5" w:right="159" w:hanging="10"/>
        <w:jc w:val="both"/>
        <w:rPr>
          <w:rFonts w:ascii="Times New Roman" w:eastAsia="Times New Roman" w:hAnsi="Times New Roman" w:cs="Times New Roman"/>
          <w:color w:val="auto"/>
          <w:sz w:val="24"/>
          <w:szCs w:val="24"/>
        </w:rPr>
      </w:pPr>
    </w:p>
    <w:p w14:paraId="512EB2B7" w14:textId="77777777" w:rsidR="00CA6125" w:rsidRDefault="00CA6125" w:rsidP="00CA6125">
      <w:pPr>
        <w:spacing w:after="5" w:line="240" w:lineRule="auto"/>
        <w:ind w:left="-5" w:right="159" w:hanging="10"/>
        <w:jc w:val="both"/>
        <w:rPr>
          <w:rFonts w:ascii="Times New Roman" w:eastAsia="Times New Roman" w:hAnsi="Times New Roman" w:cs="Times New Roman"/>
          <w:color w:val="auto"/>
          <w:sz w:val="24"/>
          <w:szCs w:val="24"/>
        </w:rPr>
      </w:pPr>
    </w:p>
    <w:p w14:paraId="078AFFC2" w14:textId="77777777" w:rsidR="00CA6125" w:rsidRPr="00790D11" w:rsidRDefault="00CA6125" w:rsidP="00CA612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A8270D1" w14:textId="77777777" w:rsidR="00CA6125" w:rsidRPr="00790D11" w:rsidRDefault="00CA6125" w:rsidP="00CA612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2EFCBB" w14:textId="77777777" w:rsidR="00CA6125" w:rsidRPr="00790D11" w:rsidRDefault="00CA6125" w:rsidP="00CA612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1AA2870D" w14:textId="77777777" w:rsidR="00CA6125" w:rsidRPr="00790D11" w:rsidRDefault="00CA6125" w:rsidP="00CA6125">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23AD9A" w14:textId="77777777" w:rsidR="00CA6125" w:rsidRPr="00790D11" w:rsidRDefault="00CA6125" w:rsidP="00CA6125">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BC7C968" w14:textId="77777777" w:rsidR="00CA6125" w:rsidRPr="00790D11" w:rsidRDefault="00CA6125" w:rsidP="00CA6125">
      <w:pPr>
        <w:spacing w:line="240" w:lineRule="auto"/>
        <w:rPr>
          <w:rFonts w:ascii="Times New Roman" w:eastAsia="Times New Roman" w:hAnsi="Times New Roman" w:cs="Times New Roman"/>
          <w:color w:val="auto"/>
          <w:sz w:val="24"/>
          <w:szCs w:val="24"/>
        </w:rPr>
      </w:pPr>
    </w:p>
    <w:p w14:paraId="7A867A29" w14:textId="77777777" w:rsidR="00CA6125" w:rsidRPr="00790D11" w:rsidRDefault="00CA6125" w:rsidP="00CA6125">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4097FDE" w14:textId="77777777" w:rsidR="00CA6125" w:rsidRDefault="00CA6125" w:rsidP="00CA6125">
      <w:pPr>
        <w:spacing w:after="0" w:line="360" w:lineRule="auto"/>
        <w:jc w:val="center"/>
        <w:rPr>
          <w:rFonts w:ascii="Times New Roman" w:hAnsi="Times New Roman" w:cs="Times New Roman"/>
          <w:b/>
          <w:color w:val="auto"/>
          <w:sz w:val="24"/>
          <w:szCs w:val="24"/>
        </w:rPr>
      </w:pPr>
    </w:p>
    <w:p w14:paraId="4B7B1C9F" w14:textId="77777777" w:rsidR="00CA6125" w:rsidRPr="00790D11" w:rsidRDefault="00CA6125" w:rsidP="00CA6125">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D05E9B6" w14:textId="77777777" w:rsidR="00CA6125" w:rsidRPr="00790D11" w:rsidRDefault="00CA6125" w:rsidP="00CA6125">
      <w:pPr>
        <w:spacing w:after="21" w:line="240" w:lineRule="auto"/>
        <w:rPr>
          <w:rFonts w:ascii="Times New Roman" w:hAnsi="Times New Roman" w:cs="Times New Roman"/>
          <w:color w:val="auto"/>
          <w:sz w:val="24"/>
          <w:szCs w:val="24"/>
        </w:rPr>
      </w:pPr>
    </w:p>
    <w:p w14:paraId="76E3BECF" w14:textId="77777777" w:rsidR="00CA6125" w:rsidRPr="00790D11" w:rsidRDefault="00CA6125" w:rsidP="00CA6125">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1A1C0748" w14:textId="77777777" w:rsidR="00CA6125" w:rsidRPr="00790D11" w:rsidRDefault="00CA6125" w:rsidP="00CA6125">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40502734" w14:textId="77777777" w:rsidR="00CA6125" w:rsidRPr="00790D11" w:rsidRDefault="00CA6125" w:rsidP="00CA6125">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DFCCBC2" w14:textId="77777777" w:rsidR="00CA6125" w:rsidRDefault="00CA6125" w:rsidP="00CA6125">
      <w:pPr>
        <w:spacing w:after="0" w:line="360" w:lineRule="auto"/>
        <w:jc w:val="center"/>
        <w:rPr>
          <w:rFonts w:ascii="Times New Roman" w:hAnsi="Times New Roman" w:cs="Times New Roman"/>
          <w:b/>
          <w:color w:val="auto"/>
          <w:sz w:val="24"/>
          <w:szCs w:val="24"/>
        </w:rPr>
      </w:pPr>
    </w:p>
    <w:p w14:paraId="4621B176" w14:textId="77777777" w:rsidR="00CA6125" w:rsidRPr="00790D11" w:rsidRDefault="00CA6125" w:rsidP="00CA6125">
      <w:pPr>
        <w:spacing w:after="0" w:line="360" w:lineRule="auto"/>
        <w:jc w:val="center"/>
        <w:rPr>
          <w:rFonts w:ascii="Times New Roman" w:hAnsi="Times New Roman" w:cs="Times New Roman"/>
          <w:b/>
          <w:color w:val="auto"/>
          <w:sz w:val="24"/>
          <w:szCs w:val="24"/>
        </w:rPr>
      </w:pPr>
    </w:p>
    <w:p w14:paraId="15A1C97F" w14:textId="77777777" w:rsidR="00CA6125" w:rsidRPr="00790D11" w:rsidRDefault="00CA6125" w:rsidP="00CA6125">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7ABBC781" w14:textId="77777777" w:rsidR="00CA6125" w:rsidRPr="00790D11" w:rsidRDefault="00CA6125" w:rsidP="00CA6125">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A6125" w:rsidRPr="00790D11" w14:paraId="2AF02487" w14:textId="77777777" w:rsidTr="003B1042">
        <w:tc>
          <w:tcPr>
            <w:tcW w:w="445" w:type="dxa"/>
            <w:shd w:val="clear" w:color="auto" w:fill="auto"/>
            <w:vAlign w:val="center"/>
          </w:tcPr>
          <w:p w14:paraId="10E18CD0" w14:textId="77777777" w:rsidR="00CA6125" w:rsidRPr="00790D11" w:rsidRDefault="00CA6125" w:rsidP="003B104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37E3BF3C" w14:textId="77777777" w:rsidR="00CA6125" w:rsidRPr="00790D11" w:rsidRDefault="00CA6125" w:rsidP="003B104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372C3910" w14:textId="77777777" w:rsidR="00CA6125" w:rsidRPr="00790D11" w:rsidRDefault="00CA6125" w:rsidP="003B104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695F39A" w14:textId="77777777" w:rsidR="00CA6125" w:rsidRPr="00790D11" w:rsidRDefault="00CA6125" w:rsidP="003B104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31AF3E27" w14:textId="77777777" w:rsidR="00CA6125" w:rsidRPr="00790D11" w:rsidRDefault="00CA6125" w:rsidP="003B104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A6125" w:rsidRPr="00790D11" w14:paraId="3AC0F848" w14:textId="77777777" w:rsidTr="003B1042">
        <w:tc>
          <w:tcPr>
            <w:tcW w:w="445" w:type="dxa"/>
            <w:shd w:val="clear" w:color="auto" w:fill="auto"/>
          </w:tcPr>
          <w:p w14:paraId="59B61806" w14:textId="77777777" w:rsidR="00CA6125" w:rsidRPr="00790D11" w:rsidRDefault="00CA6125" w:rsidP="003B104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9C474DF" w14:textId="77777777" w:rsidR="00CA6125" w:rsidRPr="00790D11" w:rsidRDefault="00CA6125" w:rsidP="003B104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0C46EEC" w14:textId="77777777" w:rsidR="00CA6125" w:rsidRPr="00790D11" w:rsidRDefault="00CA6125" w:rsidP="003B104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AE01A64" w14:textId="77777777" w:rsidR="00CA6125" w:rsidRPr="00790D11" w:rsidRDefault="00CA6125" w:rsidP="003B104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261532F" w14:textId="77777777" w:rsidR="00CA6125" w:rsidRPr="00790D11" w:rsidRDefault="00CA6125" w:rsidP="003B1042">
            <w:pPr>
              <w:autoSpaceDE w:val="0"/>
              <w:autoSpaceDN w:val="0"/>
              <w:adjustRightInd w:val="0"/>
              <w:spacing w:after="0" w:line="240" w:lineRule="auto"/>
              <w:rPr>
                <w:rFonts w:ascii="Times New Roman" w:hAnsi="Times New Roman" w:cs="Times New Roman"/>
                <w:color w:val="auto"/>
                <w:sz w:val="24"/>
                <w:szCs w:val="24"/>
              </w:rPr>
            </w:pPr>
          </w:p>
        </w:tc>
      </w:tr>
      <w:tr w:rsidR="00CA6125" w:rsidRPr="00790D11" w14:paraId="73B0A9A0" w14:textId="77777777" w:rsidTr="003B1042">
        <w:tc>
          <w:tcPr>
            <w:tcW w:w="445" w:type="dxa"/>
            <w:shd w:val="clear" w:color="auto" w:fill="auto"/>
          </w:tcPr>
          <w:p w14:paraId="1801C391" w14:textId="77777777" w:rsidR="00CA6125" w:rsidRPr="00790D11" w:rsidRDefault="00CA6125" w:rsidP="003B104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6B84A40" w14:textId="77777777" w:rsidR="00CA6125" w:rsidRPr="00790D11" w:rsidRDefault="00CA6125" w:rsidP="003B104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705320C" w14:textId="77777777" w:rsidR="00CA6125" w:rsidRPr="00790D11" w:rsidRDefault="00CA6125" w:rsidP="003B104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D5DC40F" w14:textId="77777777" w:rsidR="00CA6125" w:rsidRPr="00790D11" w:rsidRDefault="00CA6125" w:rsidP="003B104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1375B26" w14:textId="77777777" w:rsidR="00CA6125" w:rsidRPr="00790D11" w:rsidRDefault="00CA6125" w:rsidP="003B1042">
            <w:pPr>
              <w:autoSpaceDE w:val="0"/>
              <w:autoSpaceDN w:val="0"/>
              <w:adjustRightInd w:val="0"/>
              <w:spacing w:after="0" w:line="240" w:lineRule="auto"/>
              <w:rPr>
                <w:rFonts w:ascii="Times New Roman" w:hAnsi="Times New Roman" w:cs="Times New Roman"/>
                <w:color w:val="auto"/>
                <w:sz w:val="24"/>
                <w:szCs w:val="24"/>
              </w:rPr>
            </w:pPr>
          </w:p>
        </w:tc>
      </w:tr>
      <w:tr w:rsidR="00CA6125" w:rsidRPr="00790D11" w14:paraId="40AE6B87" w14:textId="77777777" w:rsidTr="003B1042">
        <w:tc>
          <w:tcPr>
            <w:tcW w:w="445" w:type="dxa"/>
            <w:shd w:val="clear" w:color="auto" w:fill="auto"/>
          </w:tcPr>
          <w:p w14:paraId="5B6863D2" w14:textId="77777777" w:rsidR="00CA6125" w:rsidRPr="00790D11" w:rsidRDefault="00CA6125" w:rsidP="003B104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ECA6381" w14:textId="77777777" w:rsidR="00CA6125" w:rsidRPr="00790D11" w:rsidRDefault="00CA6125" w:rsidP="003B104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5581B23" w14:textId="77777777" w:rsidR="00CA6125" w:rsidRPr="00790D11" w:rsidRDefault="00CA6125" w:rsidP="003B104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015EE4C" w14:textId="77777777" w:rsidR="00CA6125" w:rsidRPr="00790D11" w:rsidRDefault="00CA6125" w:rsidP="003B104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463B89E" w14:textId="77777777" w:rsidR="00CA6125" w:rsidRPr="00790D11" w:rsidRDefault="00CA6125" w:rsidP="003B1042">
            <w:pPr>
              <w:autoSpaceDE w:val="0"/>
              <w:autoSpaceDN w:val="0"/>
              <w:adjustRightInd w:val="0"/>
              <w:spacing w:after="0" w:line="240" w:lineRule="auto"/>
              <w:rPr>
                <w:rFonts w:ascii="Times New Roman" w:hAnsi="Times New Roman" w:cs="Times New Roman"/>
                <w:color w:val="auto"/>
                <w:sz w:val="24"/>
                <w:szCs w:val="24"/>
              </w:rPr>
            </w:pPr>
          </w:p>
        </w:tc>
      </w:tr>
    </w:tbl>
    <w:p w14:paraId="7E5FE39E" w14:textId="77777777" w:rsidR="00CA6125" w:rsidRPr="00790D11" w:rsidRDefault="00CA6125" w:rsidP="00CA6125">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FAC32D6" w14:textId="77777777" w:rsidR="00CA6125" w:rsidRPr="00790D11" w:rsidRDefault="00CA6125" w:rsidP="00CA6125">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4C27211F" w14:textId="77777777" w:rsidR="00CA6125" w:rsidRPr="00790D11" w:rsidRDefault="00CA6125" w:rsidP="00CA6125">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42E72E3" w14:textId="77777777" w:rsidR="00CA6125" w:rsidRPr="00790D11" w:rsidRDefault="00CA6125" w:rsidP="00CA6125">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54FA3306" w14:textId="77777777" w:rsidR="00CA6125" w:rsidRPr="00790D11" w:rsidRDefault="00CA6125" w:rsidP="00CA6125">
      <w:pPr>
        <w:autoSpaceDE w:val="0"/>
        <w:autoSpaceDN w:val="0"/>
        <w:adjustRightInd w:val="0"/>
        <w:spacing w:after="0" w:line="240" w:lineRule="auto"/>
        <w:rPr>
          <w:rFonts w:ascii="Times New Roman" w:hAnsi="Times New Roman" w:cs="Times New Roman"/>
          <w:b/>
          <w:bCs/>
          <w:color w:val="auto"/>
          <w:sz w:val="24"/>
          <w:szCs w:val="24"/>
        </w:rPr>
      </w:pPr>
    </w:p>
    <w:p w14:paraId="1D844EBD" w14:textId="77777777" w:rsidR="00CA6125" w:rsidRPr="00790D11" w:rsidRDefault="00CA6125" w:rsidP="00CA6125">
      <w:pPr>
        <w:autoSpaceDE w:val="0"/>
        <w:autoSpaceDN w:val="0"/>
        <w:adjustRightInd w:val="0"/>
        <w:spacing w:after="0" w:line="240" w:lineRule="auto"/>
        <w:rPr>
          <w:rFonts w:ascii="Times New Roman" w:hAnsi="Times New Roman" w:cs="Times New Roman"/>
          <w:b/>
          <w:bCs/>
          <w:color w:val="auto"/>
          <w:sz w:val="24"/>
          <w:szCs w:val="24"/>
        </w:rPr>
      </w:pPr>
    </w:p>
    <w:p w14:paraId="77CD6F2A" w14:textId="77777777" w:rsidR="00CA6125" w:rsidRPr="00790D11" w:rsidRDefault="00CA6125" w:rsidP="00CA6125">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1F2E9B8A" w14:textId="77777777" w:rsidR="00CA6125" w:rsidRPr="00790D11" w:rsidRDefault="00CA6125" w:rsidP="00CA6125">
      <w:pPr>
        <w:spacing w:after="0" w:line="240" w:lineRule="auto"/>
        <w:rPr>
          <w:rFonts w:ascii="Times New Roman" w:hAnsi="Times New Roman" w:cs="Times New Roman"/>
          <w:color w:val="auto"/>
          <w:sz w:val="24"/>
          <w:szCs w:val="24"/>
        </w:rPr>
      </w:pPr>
    </w:p>
    <w:p w14:paraId="5A11CB95" w14:textId="77777777" w:rsidR="00CA6125" w:rsidRDefault="00CA6125" w:rsidP="00CA6125">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77BBF3C9" w14:textId="77777777" w:rsidR="00CA6125" w:rsidRDefault="00CA6125" w:rsidP="00CA6125">
      <w:pPr>
        <w:spacing w:after="0" w:line="240" w:lineRule="auto"/>
        <w:rPr>
          <w:rFonts w:ascii="Times New Roman" w:hAnsi="Times New Roman" w:cs="Times New Roman"/>
          <w:color w:val="auto"/>
          <w:sz w:val="24"/>
          <w:szCs w:val="24"/>
        </w:rPr>
      </w:pPr>
    </w:p>
    <w:p w14:paraId="00844C00" w14:textId="77777777" w:rsidR="00CA6125" w:rsidRDefault="00CA6125" w:rsidP="00CA6125">
      <w:pPr>
        <w:spacing w:after="0" w:line="240" w:lineRule="auto"/>
        <w:rPr>
          <w:rFonts w:ascii="Times New Roman" w:hAnsi="Times New Roman" w:cs="Times New Roman"/>
          <w:color w:val="auto"/>
          <w:sz w:val="24"/>
          <w:szCs w:val="24"/>
        </w:rPr>
      </w:pPr>
    </w:p>
    <w:p w14:paraId="6E6457B7" w14:textId="77777777" w:rsidR="00CA6125" w:rsidRPr="00CE0A75" w:rsidRDefault="00CA6125" w:rsidP="00CA6125">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1A85FEC5" w14:textId="77777777" w:rsidR="00CA6125" w:rsidRPr="00790D11" w:rsidRDefault="00CA6125" w:rsidP="00CA6125">
      <w:pPr>
        <w:pStyle w:val="a8"/>
        <w:ind w:left="5672" w:firstLine="709"/>
        <w:rPr>
          <w:sz w:val="24"/>
          <w:szCs w:val="24"/>
          <w:lang w:val="uz-Cyrl-UZ"/>
        </w:rPr>
      </w:pPr>
    </w:p>
    <w:p w14:paraId="218B912D" w14:textId="77777777" w:rsidR="00CA6125" w:rsidRPr="00790D11" w:rsidRDefault="00CA6125" w:rsidP="00CA6125">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024D3B60" w14:textId="77777777" w:rsidR="00CA6125" w:rsidRPr="001B5D78" w:rsidRDefault="00CA6125" w:rsidP="00CA6125">
      <w:pPr>
        <w:pStyle w:val="2"/>
        <w:spacing w:line="240" w:lineRule="auto"/>
        <w:ind w:left="10" w:right="54"/>
        <w:rPr>
          <w:color w:val="auto"/>
          <w:sz w:val="24"/>
          <w:szCs w:val="24"/>
        </w:rPr>
      </w:pPr>
      <w:r w:rsidRPr="001B5D78">
        <w:rPr>
          <w:color w:val="auto"/>
          <w:sz w:val="24"/>
          <w:szCs w:val="24"/>
        </w:rPr>
        <w:lastRenderedPageBreak/>
        <w:t xml:space="preserve">Форма №5 </w:t>
      </w:r>
    </w:p>
    <w:p w14:paraId="67EB850D" w14:textId="77777777" w:rsidR="00CA6125" w:rsidRPr="001B5D78" w:rsidRDefault="00CA6125" w:rsidP="00CA6125">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515C1FE3" w14:textId="77777777" w:rsidR="00CA6125" w:rsidRPr="001B5D78" w:rsidRDefault="00CA6125" w:rsidP="00CA6125">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564021FA" w14:textId="77777777" w:rsidR="00CA6125" w:rsidRPr="001B5D78" w:rsidRDefault="00CA6125" w:rsidP="00CA6125">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5645DD7" w14:textId="77777777" w:rsidR="00CA6125" w:rsidRPr="001B5D78" w:rsidRDefault="00CA6125" w:rsidP="00CA6125">
      <w:pPr>
        <w:pStyle w:val="3"/>
        <w:spacing w:after="0" w:line="240" w:lineRule="auto"/>
        <w:ind w:left="38" w:right="190"/>
        <w:rPr>
          <w:color w:val="auto"/>
          <w:sz w:val="24"/>
          <w:szCs w:val="24"/>
        </w:rPr>
      </w:pPr>
      <w:r w:rsidRPr="001B5D78">
        <w:rPr>
          <w:color w:val="auto"/>
          <w:sz w:val="24"/>
          <w:szCs w:val="24"/>
        </w:rPr>
        <w:t>ТЕХНИЧЕСКОЕ ПРЕДЛОЖЕНИЕ</w:t>
      </w:r>
    </w:p>
    <w:p w14:paraId="26710222" w14:textId="77777777" w:rsidR="00CA6125" w:rsidRPr="001B5D78" w:rsidRDefault="00CA6125" w:rsidP="00CA6125">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586BA419" w14:textId="77777777" w:rsidR="00CA6125" w:rsidRPr="001B5D78" w:rsidRDefault="00CA6125" w:rsidP="00CA6125">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4833371" w14:textId="77777777" w:rsidR="00CA6125" w:rsidRPr="001B5D78" w:rsidRDefault="00CA6125" w:rsidP="00CA6125">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8594028" w14:textId="77777777" w:rsidR="00CA6125" w:rsidRPr="001B5D78" w:rsidRDefault="00CA6125" w:rsidP="00CA6125">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02FF0AAA" w14:textId="77777777" w:rsidR="00CA6125" w:rsidRPr="001B5D78" w:rsidRDefault="00CA6125" w:rsidP="00CA6125">
      <w:pPr>
        <w:spacing w:after="0" w:line="240" w:lineRule="auto"/>
        <w:rPr>
          <w:rFonts w:ascii="Times New Roman" w:hAnsi="Times New Roman" w:cs="Times New Roman"/>
          <w:color w:val="auto"/>
          <w:sz w:val="24"/>
          <w:szCs w:val="24"/>
        </w:rPr>
      </w:pPr>
    </w:p>
    <w:p w14:paraId="0D48BDDB" w14:textId="77777777" w:rsidR="00CA6125" w:rsidRPr="001B5D78" w:rsidRDefault="00CA6125" w:rsidP="00CA6125">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3AA8207A" w14:textId="77777777" w:rsidR="00CA6125" w:rsidRPr="001B5D78" w:rsidRDefault="00CA6125" w:rsidP="00CA6125">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5EF2AF57" w14:textId="77777777" w:rsidR="00CA6125" w:rsidRPr="001B5D78" w:rsidRDefault="00CA6125" w:rsidP="00CA6125">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1F3D9504" w14:textId="77777777" w:rsidR="00CA6125" w:rsidRPr="001B5D78" w:rsidRDefault="00CA6125" w:rsidP="00CA6125">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188A9053" w14:textId="77777777" w:rsidR="00CA6125" w:rsidRPr="001B5D78" w:rsidRDefault="00CA6125" w:rsidP="00CA6125">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16CF79C6" w14:textId="77777777" w:rsidR="00CA6125" w:rsidRPr="001B5D78" w:rsidRDefault="00CA6125" w:rsidP="00CA6125">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307F6E8F" w14:textId="77777777" w:rsidR="00CA6125" w:rsidRPr="001B5D78" w:rsidRDefault="00CA6125" w:rsidP="00CA6125">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23C11E52" w14:textId="77777777" w:rsidR="00CA6125" w:rsidRPr="001B5D78" w:rsidRDefault="00CA6125" w:rsidP="00CA6125">
      <w:pPr>
        <w:spacing w:after="0" w:line="240" w:lineRule="auto"/>
        <w:ind w:left="540"/>
        <w:jc w:val="both"/>
        <w:rPr>
          <w:rFonts w:ascii="Times New Roman" w:hAnsi="Times New Roman" w:cs="Times New Roman"/>
          <w:color w:val="auto"/>
          <w:sz w:val="24"/>
          <w:szCs w:val="24"/>
        </w:rPr>
      </w:pPr>
    </w:p>
    <w:p w14:paraId="42B4F65F" w14:textId="77777777" w:rsidR="00CA6125" w:rsidRPr="001B5D78" w:rsidRDefault="00CA6125" w:rsidP="00CA6125">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335C7866" w14:textId="77777777" w:rsidR="00CA6125" w:rsidRPr="001B5D78" w:rsidRDefault="00CA6125" w:rsidP="00CA6125">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D83AB61" w14:textId="77777777" w:rsidR="00CA6125" w:rsidRPr="001B5D78" w:rsidRDefault="00CA6125" w:rsidP="00CA6125">
      <w:pPr>
        <w:spacing w:after="0" w:line="240" w:lineRule="auto"/>
        <w:rPr>
          <w:rFonts w:ascii="Times New Roman" w:hAnsi="Times New Roman" w:cs="Times New Roman"/>
          <w:color w:val="auto"/>
          <w:sz w:val="24"/>
          <w:szCs w:val="24"/>
        </w:rPr>
      </w:pPr>
    </w:p>
    <w:p w14:paraId="3F52AFA2" w14:textId="77777777" w:rsidR="00CA6125" w:rsidRPr="001B5D78" w:rsidRDefault="00CA6125" w:rsidP="00CA6125">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6228BC61" w14:textId="77777777" w:rsidR="00CA6125" w:rsidRPr="001B5D78" w:rsidRDefault="00CA6125" w:rsidP="00CA6125">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FCFCFF8" w14:textId="77777777" w:rsidR="00CA6125" w:rsidRPr="001B5D78" w:rsidRDefault="00CA6125" w:rsidP="00CA6125">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26A4B29" w14:textId="77777777" w:rsidR="00CA6125" w:rsidRPr="001B5D78" w:rsidRDefault="00CA6125" w:rsidP="00CA6125">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72D25D93" w14:textId="77777777" w:rsidR="00CA6125" w:rsidRPr="001B5D78" w:rsidRDefault="00CA6125" w:rsidP="00CA6125">
      <w:pPr>
        <w:spacing w:after="0" w:line="240" w:lineRule="auto"/>
        <w:rPr>
          <w:rFonts w:ascii="Times New Roman" w:hAnsi="Times New Roman" w:cs="Times New Roman"/>
          <w:color w:val="auto"/>
          <w:sz w:val="24"/>
          <w:szCs w:val="24"/>
        </w:rPr>
      </w:pPr>
    </w:p>
    <w:p w14:paraId="0B5CD002" w14:textId="77777777" w:rsidR="00CA6125" w:rsidRPr="001B5D78" w:rsidRDefault="00CA6125" w:rsidP="00CA6125">
      <w:pPr>
        <w:spacing w:after="0" w:line="240" w:lineRule="auto"/>
        <w:rPr>
          <w:rFonts w:ascii="Times New Roman" w:hAnsi="Times New Roman" w:cs="Times New Roman"/>
          <w:color w:val="auto"/>
          <w:sz w:val="24"/>
          <w:szCs w:val="24"/>
        </w:rPr>
      </w:pPr>
    </w:p>
    <w:p w14:paraId="02A49D18" w14:textId="77777777" w:rsidR="00CA6125" w:rsidRPr="001B5D78" w:rsidRDefault="00CA6125" w:rsidP="00CA6125">
      <w:pPr>
        <w:spacing w:after="0" w:line="240" w:lineRule="auto"/>
        <w:rPr>
          <w:rFonts w:ascii="Times New Roman" w:hAnsi="Times New Roman" w:cs="Times New Roman"/>
          <w:color w:val="auto"/>
          <w:sz w:val="24"/>
          <w:szCs w:val="24"/>
        </w:rPr>
      </w:pPr>
    </w:p>
    <w:p w14:paraId="002B5653" w14:textId="77777777" w:rsidR="00CA6125" w:rsidRPr="001B5D78" w:rsidRDefault="00CA6125" w:rsidP="00CA6125">
      <w:pPr>
        <w:spacing w:after="0" w:line="240" w:lineRule="auto"/>
        <w:rPr>
          <w:rFonts w:ascii="Times New Roman" w:hAnsi="Times New Roman" w:cs="Times New Roman"/>
          <w:color w:val="auto"/>
          <w:sz w:val="24"/>
          <w:szCs w:val="24"/>
        </w:rPr>
      </w:pPr>
    </w:p>
    <w:p w14:paraId="199B4EE7" w14:textId="77777777" w:rsidR="00CA6125" w:rsidRPr="001B5D78" w:rsidRDefault="00CA6125" w:rsidP="00CA6125">
      <w:pPr>
        <w:spacing w:after="0" w:line="240" w:lineRule="auto"/>
        <w:rPr>
          <w:rFonts w:ascii="Times New Roman" w:hAnsi="Times New Roman" w:cs="Times New Roman"/>
          <w:color w:val="auto"/>
          <w:sz w:val="24"/>
          <w:szCs w:val="24"/>
        </w:rPr>
      </w:pPr>
    </w:p>
    <w:p w14:paraId="762EA67C" w14:textId="77777777" w:rsidR="00CA6125" w:rsidRPr="001B5D78" w:rsidRDefault="00CA6125" w:rsidP="00CA6125">
      <w:pPr>
        <w:spacing w:after="0" w:line="240" w:lineRule="auto"/>
        <w:rPr>
          <w:rFonts w:ascii="Times New Roman" w:hAnsi="Times New Roman" w:cs="Times New Roman"/>
          <w:color w:val="auto"/>
          <w:sz w:val="24"/>
          <w:szCs w:val="24"/>
        </w:rPr>
      </w:pPr>
    </w:p>
    <w:p w14:paraId="76B5EA4A" w14:textId="77777777" w:rsidR="00CA6125" w:rsidRPr="001B5D78" w:rsidRDefault="00CA6125" w:rsidP="00CA6125">
      <w:pPr>
        <w:spacing w:after="0" w:line="240" w:lineRule="auto"/>
        <w:rPr>
          <w:rFonts w:ascii="Times New Roman" w:hAnsi="Times New Roman" w:cs="Times New Roman"/>
          <w:color w:val="auto"/>
          <w:sz w:val="24"/>
          <w:szCs w:val="24"/>
        </w:rPr>
      </w:pPr>
    </w:p>
    <w:p w14:paraId="3BEA13D7" w14:textId="77777777" w:rsidR="00CA6125" w:rsidRPr="001B5D78" w:rsidRDefault="00CA6125" w:rsidP="00CA6125">
      <w:pPr>
        <w:spacing w:after="0" w:line="240" w:lineRule="auto"/>
        <w:rPr>
          <w:rFonts w:ascii="Times New Roman" w:hAnsi="Times New Roman" w:cs="Times New Roman"/>
          <w:color w:val="auto"/>
          <w:sz w:val="24"/>
          <w:szCs w:val="24"/>
        </w:rPr>
      </w:pPr>
    </w:p>
    <w:p w14:paraId="1E07FBCB" w14:textId="77777777" w:rsidR="00CA6125" w:rsidRPr="001B5D78" w:rsidRDefault="00CA6125" w:rsidP="00CA6125">
      <w:pPr>
        <w:spacing w:after="0" w:line="240" w:lineRule="auto"/>
        <w:rPr>
          <w:rFonts w:ascii="Times New Roman" w:hAnsi="Times New Roman" w:cs="Times New Roman"/>
          <w:color w:val="auto"/>
          <w:sz w:val="24"/>
          <w:szCs w:val="24"/>
        </w:rPr>
      </w:pPr>
    </w:p>
    <w:p w14:paraId="335368AC" w14:textId="77777777" w:rsidR="00CA6125" w:rsidRPr="001B5D78" w:rsidRDefault="00CA6125" w:rsidP="00CA6125">
      <w:pPr>
        <w:spacing w:after="0" w:line="240" w:lineRule="auto"/>
        <w:rPr>
          <w:rFonts w:ascii="Times New Roman" w:hAnsi="Times New Roman" w:cs="Times New Roman"/>
          <w:color w:val="auto"/>
          <w:sz w:val="24"/>
          <w:szCs w:val="24"/>
        </w:rPr>
      </w:pPr>
    </w:p>
    <w:p w14:paraId="21E364BB" w14:textId="77777777" w:rsidR="00CA6125" w:rsidRPr="001B5D78" w:rsidRDefault="00CA6125" w:rsidP="00CA6125">
      <w:pPr>
        <w:spacing w:after="0" w:line="240" w:lineRule="auto"/>
        <w:rPr>
          <w:rFonts w:ascii="Times New Roman" w:hAnsi="Times New Roman" w:cs="Times New Roman"/>
          <w:color w:val="auto"/>
          <w:sz w:val="24"/>
          <w:szCs w:val="24"/>
        </w:rPr>
      </w:pPr>
    </w:p>
    <w:p w14:paraId="2B9C1009" w14:textId="77777777" w:rsidR="00CA6125" w:rsidRPr="001B5D78" w:rsidRDefault="00CA6125" w:rsidP="00CA6125">
      <w:pPr>
        <w:spacing w:after="0" w:line="240" w:lineRule="auto"/>
        <w:rPr>
          <w:rFonts w:ascii="Times New Roman" w:hAnsi="Times New Roman" w:cs="Times New Roman"/>
          <w:color w:val="auto"/>
          <w:sz w:val="24"/>
          <w:szCs w:val="24"/>
        </w:rPr>
      </w:pPr>
    </w:p>
    <w:p w14:paraId="1D1FE24B" w14:textId="77777777" w:rsidR="00CA6125" w:rsidRPr="001B5D78" w:rsidRDefault="00CA6125" w:rsidP="00CA6125">
      <w:pPr>
        <w:spacing w:after="0" w:line="240" w:lineRule="auto"/>
        <w:rPr>
          <w:rFonts w:ascii="Times New Roman" w:hAnsi="Times New Roman" w:cs="Times New Roman"/>
          <w:color w:val="auto"/>
          <w:sz w:val="24"/>
          <w:szCs w:val="24"/>
        </w:rPr>
      </w:pPr>
    </w:p>
    <w:p w14:paraId="6B39137C" w14:textId="77777777" w:rsidR="00CA6125" w:rsidRPr="001B5D78" w:rsidRDefault="00CA6125" w:rsidP="00CA6125">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07AD7DC0" w14:textId="77777777" w:rsidR="00CA6125" w:rsidRPr="00790D11" w:rsidRDefault="00CA6125" w:rsidP="00CA6125">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25BDF26A" w14:textId="77777777" w:rsidR="00CA6125" w:rsidRPr="00790D11" w:rsidRDefault="00CA6125" w:rsidP="00CA6125">
      <w:pPr>
        <w:spacing w:after="22" w:line="240" w:lineRule="auto"/>
        <w:ind w:right="103"/>
        <w:jc w:val="right"/>
        <w:rPr>
          <w:rFonts w:ascii="Times New Roman" w:hAnsi="Times New Roman" w:cs="Times New Roman"/>
          <w:color w:val="auto"/>
          <w:sz w:val="26"/>
          <w:szCs w:val="26"/>
        </w:rPr>
      </w:pPr>
    </w:p>
    <w:p w14:paraId="030980D0" w14:textId="77777777" w:rsidR="00CA6125" w:rsidRPr="00790D11" w:rsidRDefault="00CA6125" w:rsidP="00CA612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1E9F56CC" w14:textId="77777777" w:rsidR="00CA6125" w:rsidRPr="00790D11" w:rsidRDefault="00CA6125" w:rsidP="00CA612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D1A288" w14:textId="77777777" w:rsidR="00CA6125" w:rsidRPr="00790D11" w:rsidRDefault="00CA6125" w:rsidP="00CA612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425524C1" w14:textId="77777777" w:rsidR="00CA6125" w:rsidRPr="00790D11" w:rsidRDefault="00CA6125" w:rsidP="00CA6125">
      <w:pPr>
        <w:spacing w:after="0" w:line="240" w:lineRule="auto"/>
        <w:ind w:left="38" w:right="190" w:hanging="10"/>
        <w:jc w:val="center"/>
        <w:rPr>
          <w:rFonts w:ascii="Times New Roman" w:hAnsi="Times New Roman" w:cs="Times New Roman"/>
          <w:color w:val="auto"/>
          <w:sz w:val="24"/>
          <w:szCs w:val="24"/>
        </w:rPr>
      </w:pPr>
    </w:p>
    <w:p w14:paraId="576FE8C9" w14:textId="77777777" w:rsidR="00CA6125" w:rsidRPr="00790D11" w:rsidRDefault="00CA6125" w:rsidP="00CA612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7B425DB4" w14:textId="77777777" w:rsidR="00CA6125" w:rsidRPr="00790D11" w:rsidRDefault="00CA6125" w:rsidP="00CA612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3C11B7CE" w14:textId="77777777" w:rsidR="00CA6125" w:rsidRPr="00790D11" w:rsidRDefault="00CA6125" w:rsidP="00CA612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C52597" w14:textId="77777777" w:rsidR="00CA6125" w:rsidRPr="00790D11" w:rsidRDefault="00CA6125" w:rsidP="00CA6125">
      <w:pPr>
        <w:spacing w:after="21" w:line="240" w:lineRule="auto"/>
        <w:ind w:left="750"/>
        <w:jc w:val="center"/>
        <w:rPr>
          <w:rFonts w:ascii="Times New Roman" w:hAnsi="Times New Roman" w:cs="Times New Roman"/>
          <w:color w:val="auto"/>
          <w:sz w:val="24"/>
          <w:szCs w:val="24"/>
        </w:rPr>
      </w:pPr>
    </w:p>
    <w:p w14:paraId="3C3FDDD5" w14:textId="77777777" w:rsidR="00CA6125" w:rsidRPr="00790D11" w:rsidRDefault="00CA6125" w:rsidP="00CA612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792E1542" w14:textId="77777777" w:rsidR="00CA6125" w:rsidRPr="00790D11" w:rsidRDefault="00CA6125" w:rsidP="00CA612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77F27FDB" w14:textId="77777777" w:rsidR="00CA6125" w:rsidRPr="00790D11" w:rsidRDefault="00CA6125" w:rsidP="00CA612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2D1FF091" w14:textId="77777777" w:rsidR="00CA6125" w:rsidRPr="00790D11" w:rsidRDefault="00CA6125" w:rsidP="00CA612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3D5CB5D4" w14:textId="77777777" w:rsidR="00CA6125" w:rsidRPr="00790D11" w:rsidRDefault="00CA6125" w:rsidP="00CA612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28B866F9" w14:textId="77777777" w:rsidR="00CA6125" w:rsidRPr="00790D11" w:rsidRDefault="00CA6125" w:rsidP="00CA612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455339F2" w14:textId="77777777" w:rsidR="00CA6125" w:rsidRPr="00790D11" w:rsidRDefault="00CA6125" w:rsidP="00CA612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24E2CA70" w14:textId="77777777" w:rsidR="00CA6125" w:rsidRPr="00790D11" w:rsidRDefault="00CA6125" w:rsidP="00CA612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2B7CF624" w14:textId="77777777" w:rsidR="00CA6125" w:rsidRPr="00790D11" w:rsidRDefault="00CA6125" w:rsidP="00CA612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73FB998B" w14:textId="77777777" w:rsidR="00CA6125" w:rsidRPr="00790D11" w:rsidRDefault="00CA6125" w:rsidP="00CA6125">
      <w:pPr>
        <w:spacing w:after="5" w:line="240" w:lineRule="auto"/>
        <w:ind w:left="-15" w:right="83" w:firstLine="566"/>
        <w:jc w:val="both"/>
        <w:rPr>
          <w:rFonts w:ascii="Times New Roman" w:eastAsia="Times New Roman" w:hAnsi="Times New Roman" w:cs="Times New Roman"/>
          <w:color w:val="auto"/>
          <w:sz w:val="24"/>
          <w:szCs w:val="24"/>
        </w:rPr>
      </w:pPr>
    </w:p>
    <w:p w14:paraId="163E5ADE" w14:textId="77777777" w:rsidR="00CA6125" w:rsidRPr="00790D11" w:rsidRDefault="00CA6125" w:rsidP="00CA6125">
      <w:pPr>
        <w:spacing w:after="22" w:line="240" w:lineRule="auto"/>
        <w:ind w:left="852"/>
        <w:rPr>
          <w:rFonts w:ascii="Times New Roman" w:hAnsi="Times New Roman" w:cs="Times New Roman"/>
          <w:color w:val="auto"/>
          <w:sz w:val="24"/>
          <w:szCs w:val="24"/>
        </w:rPr>
      </w:pPr>
    </w:p>
    <w:p w14:paraId="7130A361" w14:textId="77777777" w:rsidR="00CA6125" w:rsidRPr="00790D11" w:rsidRDefault="00CA6125" w:rsidP="00CA612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71F8AAEF" w14:textId="77777777" w:rsidR="00CA6125" w:rsidRPr="00790D11" w:rsidRDefault="00CA6125" w:rsidP="00CA612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C285D6" w14:textId="77777777" w:rsidR="00CA6125" w:rsidRPr="00790D11" w:rsidRDefault="00CA6125" w:rsidP="00CA612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0955C0E" w14:textId="77777777" w:rsidR="00CA6125" w:rsidRPr="00790D11" w:rsidRDefault="00CA6125" w:rsidP="00CA612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1CF93B90" w14:textId="77777777" w:rsidR="00CA6125" w:rsidRPr="00790D11" w:rsidRDefault="00CA6125" w:rsidP="00CA612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06EB8D0" w14:textId="77777777" w:rsidR="00CA6125" w:rsidRPr="00790D11" w:rsidRDefault="00CA6125" w:rsidP="00CA612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B4D190" w14:textId="77777777" w:rsidR="00CA6125" w:rsidRPr="00790D11" w:rsidRDefault="00CA6125" w:rsidP="00CA612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7DD85E85" w14:textId="77777777" w:rsidR="00CA6125" w:rsidRPr="00790D11" w:rsidRDefault="00CA6125" w:rsidP="00CA612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0AF1304" w14:textId="77777777" w:rsidR="00CA6125" w:rsidRPr="00790D11" w:rsidRDefault="00CA6125" w:rsidP="00CA6125">
      <w:pPr>
        <w:spacing w:after="0" w:line="240" w:lineRule="auto"/>
        <w:rPr>
          <w:rFonts w:ascii="Times New Roman" w:eastAsia="Times New Roman" w:hAnsi="Times New Roman" w:cs="Times New Roman"/>
          <w:i/>
          <w:color w:val="auto"/>
          <w:sz w:val="24"/>
          <w:szCs w:val="24"/>
        </w:rPr>
      </w:pPr>
    </w:p>
    <w:p w14:paraId="077986A7" w14:textId="77777777" w:rsidR="00CA6125" w:rsidRDefault="00CA6125" w:rsidP="00CA6125">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5C2F746E" w14:textId="77777777" w:rsidR="00CA6125" w:rsidRPr="00790D11" w:rsidRDefault="00CA6125" w:rsidP="00CA6125">
      <w:pPr>
        <w:spacing w:after="0" w:line="240" w:lineRule="auto"/>
        <w:ind w:left="10" w:right="151" w:hanging="10"/>
        <w:jc w:val="right"/>
        <w:rPr>
          <w:rFonts w:ascii="Times New Roman" w:hAnsi="Times New Roman" w:cs="Times New Roman"/>
          <w:color w:val="auto"/>
          <w:sz w:val="24"/>
          <w:szCs w:val="24"/>
        </w:rPr>
      </w:pPr>
    </w:p>
    <w:p w14:paraId="23928FE8" w14:textId="77777777" w:rsidR="00CA6125" w:rsidRPr="00BC2B16" w:rsidRDefault="00CA6125" w:rsidP="00CA6125">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48A778FE" w14:textId="77777777" w:rsidR="00CA6125" w:rsidRPr="00E76DA8" w:rsidRDefault="00CA6125" w:rsidP="00CA6125">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5BD98D93" w14:textId="77777777" w:rsidR="00CA6125" w:rsidRPr="00203BF4" w:rsidRDefault="00CA6125" w:rsidP="00CA6125">
      <w:pPr>
        <w:shd w:val="clear" w:color="auto" w:fill="FFFFFF"/>
        <w:spacing w:before="120" w:after="120"/>
        <w:ind w:left="426" w:right="96" w:hanging="426"/>
        <w:jc w:val="center"/>
        <w:rPr>
          <w:b/>
          <w:bCs/>
          <w:sz w:val="24"/>
          <w:szCs w:val="24"/>
          <w:lang w:val="uz-Cyrl-UZ"/>
        </w:rPr>
      </w:pPr>
    </w:p>
    <w:p w14:paraId="4419306C" w14:textId="77777777" w:rsidR="00CA6125" w:rsidRPr="00E76DA8" w:rsidRDefault="00CA6125" w:rsidP="00CA6125">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156367EB" w14:textId="77777777" w:rsidR="00CA6125" w:rsidRDefault="00CA6125" w:rsidP="00CA6125">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21965D31" w14:textId="77777777" w:rsidR="00CA6125" w:rsidRDefault="00CA6125" w:rsidP="00CA6125">
      <w:pPr>
        <w:spacing w:after="0"/>
        <w:ind w:firstLine="709"/>
        <w:jc w:val="both"/>
        <w:rPr>
          <w:rFonts w:ascii="Times New Roman" w:hAnsi="Times New Roman"/>
          <w:sz w:val="28"/>
          <w:szCs w:val="28"/>
        </w:rPr>
      </w:pPr>
    </w:p>
    <w:p w14:paraId="2081EAD5" w14:textId="77777777" w:rsidR="00CA6125" w:rsidRPr="00BC2B16" w:rsidRDefault="00CA6125" w:rsidP="00CA6125">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331AB28A" w14:textId="77777777" w:rsidR="00CA6125" w:rsidRPr="00BC2B16" w:rsidRDefault="00CA6125" w:rsidP="00CA6125">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A6125" w:rsidRPr="00BC2B16" w14:paraId="4BA0130E" w14:textId="77777777" w:rsidTr="003B1042">
        <w:trPr>
          <w:jc w:val="center"/>
        </w:trPr>
        <w:tc>
          <w:tcPr>
            <w:tcW w:w="959" w:type="dxa"/>
            <w:shd w:val="pct5" w:color="auto" w:fill="auto"/>
            <w:vAlign w:val="center"/>
          </w:tcPr>
          <w:p w14:paraId="224024B6" w14:textId="77777777" w:rsidR="00CA6125" w:rsidRPr="00BC2B16" w:rsidRDefault="00CA6125" w:rsidP="003B1042">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11CD2606" w14:textId="77777777" w:rsidR="00CA6125" w:rsidRPr="00BC2B16" w:rsidRDefault="00CA6125" w:rsidP="003B1042">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063867BC" w14:textId="77777777" w:rsidR="00CA6125" w:rsidRPr="00BC2B16" w:rsidRDefault="00CA6125" w:rsidP="003B1042">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3CF04993" w14:textId="77777777" w:rsidR="00CA6125" w:rsidRPr="00BC2B16" w:rsidRDefault="00CA6125" w:rsidP="003B1042">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694361AB" w14:textId="77777777" w:rsidR="00CA6125" w:rsidRPr="00BC2B16" w:rsidRDefault="00CA6125" w:rsidP="003B1042">
            <w:pPr>
              <w:spacing w:after="0" w:line="240" w:lineRule="auto"/>
              <w:jc w:val="center"/>
              <w:rPr>
                <w:rFonts w:ascii="Times New Roman" w:hAnsi="Times New Roman"/>
                <w:sz w:val="28"/>
                <w:szCs w:val="28"/>
              </w:rPr>
            </w:pPr>
          </w:p>
        </w:tc>
        <w:tc>
          <w:tcPr>
            <w:tcW w:w="2835" w:type="dxa"/>
            <w:shd w:val="pct5" w:color="auto" w:fill="auto"/>
            <w:vAlign w:val="center"/>
          </w:tcPr>
          <w:p w14:paraId="5906D215" w14:textId="77777777" w:rsidR="00CA6125" w:rsidRPr="00BC2B16" w:rsidRDefault="00CA6125" w:rsidP="003B1042">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75B65E38" w14:textId="77777777" w:rsidR="00CA6125" w:rsidRPr="00BC2B16" w:rsidRDefault="00CA6125" w:rsidP="003B1042">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70498E71" w14:textId="77777777" w:rsidR="00CA6125" w:rsidRPr="00BC2B16" w:rsidRDefault="00CA6125" w:rsidP="003B1042">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50EA67E1" w14:textId="77777777" w:rsidR="00CA6125" w:rsidRPr="00BC2B16" w:rsidRDefault="00CA6125" w:rsidP="003B1042">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A6125" w:rsidRPr="00BC2B16" w14:paraId="7663E1F3" w14:textId="77777777" w:rsidTr="003B1042">
        <w:trPr>
          <w:jc w:val="center"/>
        </w:trPr>
        <w:tc>
          <w:tcPr>
            <w:tcW w:w="959" w:type="dxa"/>
            <w:shd w:val="pct5" w:color="auto" w:fill="auto"/>
            <w:vAlign w:val="center"/>
          </w:tcPr>
          <w:p w14:paraId="5707E4A3" w14:textId="77777777" w:rsidR="00CA6125" w:rsidRPr="00BC2B16" w:rsidRDefault="00CA6125" w:rsidP="003B1042">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64DB3846" w14:textId="77777777" w:rsidR="00CA6125" w:rsidRPr="00BC2B16" w:rsidRDefault="00CA6125" w:rsidP="003B1042">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490AC752" w14:textId="77777777" w:rsidR="00CA6125" w:rsidRPr="00BC2B16" w:rsidRDefault="00CA6125" w:rsidP="003B1042">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D8D723A" w14:textId="77777777" w:rsidR="00CA6125" w:rsidRPr="00BC2B16" w:rsidRDefault="00CA6125" w:rsidP="003B1042">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A6125" w:rsidRPr="00BC2B16" w14:paraId="63A16779" w14:textId="77777777" w:rsidTr="003B1042">
        <w:trPr>
          <w:jc w:val="center"/>
        </w:trPr>
        <w:tc>
          <w:tcPr>
            <w:tcW w:w="959" w:type="dxa"/>
            <w:vAlign w:val="center"/>
          </w:tcPr>
          <w:p w14:paraId="70E02108" w14:textId="77777777" w:rsidR="00CA6125" w:rsidRPr="00BC2B16" w:rsidRDefault="00CA6125" w:rsidP="003B1042">
            <w:pPr>
              <w:spacing w:after="0" w:line="240" w:lineRule="auto"/>
              <w:jc w:val="center"/>
              <w:rPr>
                <w:rFonts w:ascii="Times New Roman" w:hAnsi="Times New Roman"/>
                <w:sz w:val="28"/>
                <w:szCs w:val="28"/>
              </w:rPr>
            </w:pPr>
          </w:p>
        </w:tc>
        <w:tc>
          <w:tcPr>
            <w:tcW w:w="2410" w:type="dxa"/>
            <w:vAlign w:val="center"/>
          </w:tcPr>
          <w:p w14:paraId="6160368D" w14:textId="77777777" w:rsidR="00CA6125" w:rsidRPr="00BC2B16" w:rsidRDefault="00CA6125" w:rsidP="003B1042">
            <w:pPr>
              <w:spacing w:after="0" w:line="240" w:lineRule="auto"/>
              <w:jc w:val="center"/>
              <w:rPr>
                <w:rFonts w:ascii="Times New Roman" w:hAnsi="Times New Roman"/>
                <w:sz w:val="28"/>
                <w:szCs w:val="28"/>
              </w:rPr>
            </w:pPr>
          </w:p>
        </w:tc>
        <w:tc>
          <w:tcPr>
            <w:tcW w:w="2835" w:type="dxa"/>
            <w:vAlign w:val="center"/>
          </w:tcPr>
          <w:p w14:paraId="4319A8CC" w14:textId="77777777" w:rsidR="00CA6125" w:rsidRPr="00BC2B16" w:rsidRDefault="00CA6125" w:rsidP="003B1042">
            <w:pPr>
              <w:spacing w:after="0" w:line="240" w:lineRule="auto"/>
              <w:jc w:val="center"/>
              <w:rPr>
                <w:rFonts w:ascii="Times New Roman" w:hAnsi="Times New Roman"/>
                <w:sz w:val="28"/>
                <w:szCs w:val="28"/>
              </w:rPr>
            </w:pPr>
          </w:p>
        </w:tc>
        <w:tc>
          <w:tcPr>
            <w:tcW w:w="2835" w:type="dxa"/>
            <w:vAlign w:val="center"/>
          </w:tcPr>
          <w:p w14:paraId="4A6D7153" w14:textId="77777777" w:rsidR="00CA6125" w:rsidRPr="00BC2B16" w:rsidRDefault="00CA6125" w:rsidP="003B1042">
            <w:pPr>
              <w:spacing w:after="0" w:line="240" w:lineRule="auto"/>
              <w:jc w:val="center"/>
              <w:rPr>
                <w:rFonts w:ascii="Times New Roman" w:hAnsi="Times New Roman"/>
                <w:sz w:val="28"/>
                <w:szCs w:val="28"/>
              </w:rPr>
            </w:pPr>
          </w:p>
        </w:tc>
      </w:tr>
      <w:tr w:rsidR="00CA6125" w:rsidRPr="00BC2B16" w14:paraId="6C218591" w14:textId="77777777" w:rsidTr="003B1042">
        <w:trPr>
          <w:jc w:val="center"/>
        </w:trPr>
        <w:tc>
          <w:tcPr>
            <w:tcW w:w="959" w:type="dxa"/>
            <w:vAlign w:val="center"/>
          </w:tcPr>
          <w:p w14:paraId="420B837E" w14:textId="77777777" w:rsidR="00CA6125" w:rsidRPr="00BC2B16" w:rsidRDefault="00CA6125" w:rsidP="003B1042">
            <w:pPr>
              <w:spacing w:after="0" w:line="240" w:lineRule="auto"/>
              <w:jc w:val="center"/>
              <w:rPr>
                <w:rFonts w:ascii="Times New Roman" w:hAnsi="Times New Roman"/>
                <w:sz w:val="28"/>
                <w:szCs w:val="28"/>
              </w:rPr>
            </w:pPr>
          </w:p>
        </w:tc>
        <w:tc>
          <w:tcPr>
            <w:tcW w:w="2410" w:type="dxa"/>
            <w:vAlign w:val="center"/>
          </w:tcPr>
          <w:p w14:paraId="4EC06040" w14:textId="77777777" w:rsidR="00CA6125" w:rsidRPr="00BC2B16" w:rsidRDefault="00CA6125" w:rsidP="003B1042">
            <w:pPr>
              <w:spacing w:after="0" w:line="240" w:lineRule="auto"/>
              <w:jc w:val="center"/>
              <w:rPr>
                <w:rFonts w:ascii="Times New Roman" w:hAnsi="Times New Roman"/>
                <w:sz w:val="28"/>
                <w:szCs w:val="28"/>
              </w:rPr>
            </w:pPr>
          </w:p>
        </w:tc>
        <w:tc>
          <w:tcPr>
            <w:tcW w:w="2835" w:type="dxa"/>
            <w:vAlign w:val="center"/>
          </w:tcPr>
          <w:p w14:paraId="45394B2B" w14:textId="77777777" w:rsidR="00CA6125" w:rsidRPr="00BC2B16" w:rsidRDefault="00CA6125" w:rsidP="003B1042">
            <w:pPr>
              <w:spacing w:after="0" w:line="240" w:lineRule="auto"/>
              <w:jc w:val="center"/>
              <w:rPr>
                <w:rFonts w:ascii="Times New Roman" w:hAnsi="Times New Roman"/>
                <w:sz w:val="28"/>
                <w:szCs w:val="28"/>
              </w:rPr>
            </w:pPr>
          </w:p>
        </w:tc>
        <w:tc>
          <w:tcPr>
            <w:tcW w:w="2835" w:type="dxa"/>
            <w:vAlign w:val="center"/>
          </w:tcPr>
          <w:p w14:paraId="42059B3F" w14:textId="77777777" w:rsidR="00CA6125" w:rsidRPr="00BC2B16" w:rsidRDefault="00CA6125" w:rsidP="003B1042">
            <w:pPr>
              <w:spacing w:after="0" w:line="240" w:lineRule="auto"/>
              <w:jc w:val="center"/>
              <w:rPr>
                <w:rFonts w:ascii="Times New Roman" w:hAnsi="Times New Roman"/>
                <w:sz w:val="28"/>
                <w:szCs w:val="28"/>
              </w:rPr>
            </w:pPr>
          </w:p>
        </w:tc>
      </w:tr>
      <w:tr w:rsidR="00CA6125" w:rsidRPr="00BC2B16" w14:paraId="4B9FE092" w14:textId="77777777" w:rsidTr="003B1042">
        <w:trPr>
          <w:jc w:val="center"/>
        </w:trPr>
        <w:tc>
          <w:tcPr>
            <w:tcW w:w="959" w:type="dxa"/>
            <w:vAlign w:val="center"/>
          </w:tcPr>
          <w:p w14:paraId="5D0E0908" w14:textId="77777777" w:rsidR="00CA6125" w:rsidRPr="00BC2B16" w:rsidRDefault="00CA6125" w:rsidP="003B1042">
            <w:pPr>
              <w:spacing w:after="0" w:line="240" w:lineRule="auto"/>
              <w:jc w:val="center"/>
              <w:rPr>
                <w:rFonts w:ascii="Times New Roman" w:hAnsi="Times New Roman"/>
                <w:sz w:val="28"/>
                <w:szCs w:val="28"/>
              </w:rPr>
            </w:pPr>
          </w:p>
        </w:tc>
        <w:tc>
          <w:tcPr>
            <w:tcW w:w="2410" w:type="dxa"/>
            <w:vAlign w:val="center"/>
          </w:tcPr>
          <w:p w14:paraId="7E7D4D65" w14:textId="77777777" w:rsidR="00CA6125" w:rsidRPr="00BC2B16" w:rsidRDefault="00CA6125" w:rsidP="003B1042">
            <w:pPr>
              <w:spacing w:after="0" w:line="240" w:lineRule="auto"/>
              <w:jc w:val="center"/>
              <w:rPr>
                <w:rFonts w:ascii="Times New Roman" w:hAnsi="Times New Roman"/>
                <w:sz w:val="28"/>
                <w:szCs w:val="28"/>
              </w:rPr>
            </w:pPr>
          </w:p>
        </w:tc>
        <w:tc>
          <w:tcPr>
            <w:tcW w:w="2835" w:type="dxa"/>
            <w:vAlign w:val="center"/>
          </w:tcPr>
          <w:p w14:paraId="280F2590" w14:textId="77777777" w:rsidR="00CA6125" w:rsidRPr="00BC2B16" w:rsidRDefault="00CA6125" w:rsidP="003B1042">
            <w:pPr>
              <w:spacing w:after="0" w:line="240" w:lineRule="auto"/>
              <w:jc w:val="center"/>
              <w:rPr>
                <w:rFonts w:ascii="Times New Roman" w:hAnsi="Times New Roman"/>
                <w:sz w:val="28"/>
                <w:szCs w:val="28"/>
              </w:rPr>
            </w:pPr>
          </w:p>
        </w:tc>
        <w:tc>
          <w:tcPr>
            <w:tcW w:w="2835" w:type="dxa"/>
            <w:vAlign w:val="center"/>
          </w:tcPr>
          <w:p w14:paraId="6820C12E" w14:textId="77777777" w:rsidR="00CA6125" w:rsidRPr="00BC2B16" w:rsidRDefault="00CA6125" w:rsidP="003B1042">
            <w:pPr>
              <w:spacing w:after="0" w:line="240" w:lineRule="auto"/>
              <w:jc w:val="center"/>
              <w:rPr>
                <w:rFonts w:ascii="Times New Roman" w:hAnsi="Times New Roman"/>
                <w:sz w:val="28"/>
                <w:szCs w:val="28"/>
              </w:rPr>
            </w:pPr>
          </w:p>
        </w:tc>
      </w:tr>
      <w:tr w:rsidR="00CA6125" w:rsidRPr="00BC2B16" w14:paraId="3F2F4546" w14:textId="77777777" w:rsidTr="003B1042">
        <w:trPr>
          <w:jc w:val="center"/>
        </w:trPr>
        <w:tc>
          <w:tcPr>
            <w:tcW w:w="959" w:type="dxa"/>
            <w:vAlign w:val="center"/>
          </w:tcPr>
          <w:p w14:paraId="4F77193B" w14:textId="77777777" w:rsidR="00CA6125" w:rsidRPr="00BC2B16" w:rsidRDefault="00CA6125" w:rsidP="003B1042">
            <w:pPr>
              <w:spacing w:after="0" w:line="240" w:lineRule="auto"/>
              <w:jc w:val="center"/>
              <w:rPr>
                <w:rFonts w:ascii="Times New Roman" w:hAnsi="Times New Roman"/>
                <w:sz w:val="28"/>
                <w:szCs w:val="28"/>
              </w:rPr>
            </w:pPr>
          </w:p>
        </w:tc>
        <w:tc>
          <w:tcPr>
            <w:tcW w:w="2410" w:type="dxa"/>
            <w:vAlign w:val="center"/>
          </w:tcPr>
          <w:p w14:paraId="270FBE42" w14:textId="77777777" w:rsidR="00CA6125" w:rsidRPr="00BC2B16" w:rsidRDefault="00CA6125" w:rsidP="003B1042">
            <w:pPr>
              <w:spacing w:after="0" w:line="240" w:lineRule="auto"/>
              <w:jc w:val="center"/>
              <w:rPr>
                <w:rFonts w:ascii="Times New Roman" w:hAnsi="Times New Roman"/>
                <w:sz w:val="28"/>
                <w:szCs w:val="28"/>
              </w:rPr>
            </w:pPr>
          </w:p>
        </w:tc>
        <w:tc>
          <w:tcPr>
            <w:tcW w:w="2835" w:type="dxa"/>
            <w:vAlign w:val="center"/>
          </w:tcPr>
          <w:p w14:paraId="2202AAF1" w14:textId="77777777" w:rsidR="00CA6125" w:rsidRPr="00BC2B16" w:rsidRDefault="00CA6125" w:rsidP="003B1042">
            <w:pPr>
              <w:spacing w:after="0" w:line="240" w:lineRule="auto"/>
              <w:jc w:val="center"/>
              <w:rPr>
                <w:rFonts w:ascii="Times New Roman" w:hAnsi="Times New Roman"/>
                <w:sz w:val="28"/>
                <w:szCs w:val="28"/>
              </w:rPr>
            </w:pPr>
          </w:p>
        </w:tc>
        <w:tc>
          <w:tcPr>
            <w:tcW w:w="2835" w:type="dxa"/>
            <w:vAlign w:val="center"/>
          </w:tcPr>
          <w:p w14:paraId="5B64A588" w14:textId="77777777" w:rsidR="00CA6125" w:rsidRPr="00BC2B16" w:rsidRDefault="00CA6125" w:rsidP="003B1042">
            <w:pPr>
              <w:spacing w:after="0" w:line="240" w:lineRule="auto"/>
              <w:jc w:val="center"/>
              <w:rPr>
                <w:rFonts w:ascii="Times New Roman" w:hAnsi="Times New Roman"/>
                <w:sz w:val="28"/>
                <w:szCs w:val="28"/>
              </w:rPr>
            </w:pPr>
          </w:p>
        </w:tc>
      </w:tr>
      <w:tr w:rsidR="00CA6125" w:rsidRPr="00BC2B16" w14:paraId="07C37A15" w14:textId="77777777" w:rsidTr="003B1042">
        <w:trPr>
          <w:jc w:val="center"/>
        </w:trPr>
        <w:tc>
          <w:tcPr>
            <w:tcW w:w="959" w:type="dxa"/>
            <w:vAlign w:val="center"/>
          </w:tcPr>
          <w:p w14:paraId="1381535E" w14:textId="77777777" w:rsidR="00CA6125" w:rsidRPr="00BC2B16" w:rsidRDefault="00CA6125" w:rsidP="003B1042">
            <w:pPr>
              <w:spacing w:after="0" w:line="240" w:lineRule="auto"/>
              <w:jc w:val="center"/>
              <w:rPr>
                <w:rFonts w:ascii="Times New Roman" w:hAnsi="Times New Roman"/>
                <w:sz w:val="28"/>
                <w:szCs w:val="28"/>
              </w:rPr>
            </w:pPr>
          </w:p>
        </w:tc>
        <w:tc>
          <w:tcPr>
            <w:tcW w:w="2410" w:type="dxa"/>
            <w:vAlign w:val="center"/>
          </w:tcPr>
          <w:p w14:paraId="6367F4D1" w14:textId="77777777" w:rsidR="00CA6125" w:rsidRPr="00BC2B16" w:rsidRDefault="00CA6125" w:rsidP="003B1042">
            <w:pPr>
              <w:spacing w:after="0" w:line="240" w:lineRule="auto"/>
              <w:jc w:val="center"/>
              <w:rPr>
                <w:rFonts w:ascii="Times New Roman" w:hAnsi="Times New Roman"/>
                <w:sz w:val="28"/>
                <w:szCs w:val="28"/>
              </w:rPr>
            </w:pPr>
          </w:p>
        </w:tc>
        <w:tc>
          <w:tcPr>
            <w:tcW w:w="2835" w:type="dxa"/>
            <w:vAlign w:val="center"/>
          </w:tcPr>
          <w:p w14:paraId="2627F48E" w14:textId="77777777" w:rsidR="00CA6125" w:rsidRPr="00BC2B16" w:rsidRDefault="00CA6125" w:rsidP="003B1042">
            <w:pPr>
              <w:spacing w:after="0" w:line="240" w:lineRule="auto"/>
              <w:jc w:val="center"/>
              <w:rPr>
                <w:rFonts w:ascii="Times New Roman" w:hAnsi="Times New Roman"/>
                <w:sz w:val="28"/>
                <w:szCs w:val="28"/>
              </w:rPr>
            </w:pPr>
          </w:p>
        </w:tc>
        <w:tc>
          <w:tcPr>
            <w:tcW w:w="2835" w:type="dxa"/>
            <w:vAlign w:val="center"/>
          </w:tcPr>
          <w:p w14:paraId="65DDC460" w14:textId="77777777" w:rsidR="00CA6125" w:rsidRPr="00BC2B16" w:rsidRDefault="00CA6125" w:rsidP="003B1042">
            <w:pPr>
              <w:spacing w:after="0" w:line="240" w:lineRule="auto"/>
              <w:jc w:val="center"/>
              <w:rPr>
                <w:rFonts w:ascii="Times New Roman" w:hAnsi="Times New Roman"/>
                <w:sz w:val="28"/>
                <w:szCs w:val="28"/>
              </w:rPr>
            </w:pPr>
          </w:p>
        </w:tc>
      </w:tr>
    </w:tbl>
    <w:p w14:paraId="712F3DFC" w14:textId="77777777" w:rsidR="00CA6125" w:rsidRPr="00BC2B16" w:rsidRDefault="00CA6125" w:rsidP="00CA6125">
      <w:pPr>
        <w:spacing w:after="0"/>
        <w:ind w:firstLine="709"/>
        <w:jc w:val="both"/>
        <w:rPr>
          <w:rFonts w:ascii="Times New Roman" w:hAnsi="Times New Roman"/>
          <w:sz w:val="28"/>
          <w:szCs w:val="28"/>
        </w:rPr>
      </w:pPr>
    </w:p>
    <w:p w14:paraId="3C69DBE4" w14:textId="77777777" w:rsidR="00CA6125" w:rsidRPr="00BC2B16" w:rsidRDefault="00CA6125" w:rsidP="00CA6125">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442590AC" w14:textId="77777777" w:rsidR="00CA6125" w:rsidRDefault="00CA6125" w:rsidP="00CA6125">
      <w:pPr>
        <w:spacing w:after="0"/>
        <w:ind w:firstLine="709"/>
        <w:jc w:val="both"/>
        <w:rPr>
          <w:rFonts w:ascii="Times New Roman" w:hAnsi="Times New Roman"/>
          <w:sz w:val="28"/>
          <w:szCs w:val="28"/>
        </w:rPr>
      </w:pPr>
    </w:p>
    <w:p w14:paraId="702BDDF7" w14:textId="77777777" w:rsidR="00CA6125" w:rsidRDefault="00CA6125" w:rsidP="00CA6125">
      <w:pPr>
        <w:spacing w:after="0"/>
        <w:ind w:firstLine="709"/>
        <w:jc w:val="both"/>
        <w:rPr>
          <w:rFonts w:ascii="Times New Roman" w:hAnsi="Times New Roman"/>
          <w:sz w:val="28"/>
          <w:szCs w:val="28"/>
        </w:rPr>
      </w:pPr>
    </w:p>
    <w:p w14:paraId="5DEF3182" w14:textId="77777777" w:rsidR="00CA6125" w:rsidRPr="00BC2B16" w:rsidRDefault="00CA6125" w:rsidP="00CA6125">
      <w:pPr>
        <w:spacing w:after="0"/>
        <w:ind w:firstLine="709"/>
        <w:jc w:val="both"/>
        <w:rPr>
          <w:rFonts w:ascii="Times New Roman" w:hAnsi="Times New Roman"/>
          <w:sz w:val="28"/>
          <w:szCs w:val="28"/>
        </w:rPr>
      </w:pPr>
    </w:p>
    <w:p w14:paraId="3C4B2DE8" w14:textId="77777777" w:rsidR="00CA6125" w:rsidRPr="00E76DA8" w:rsidRDefault="00CA6125" w:rsidP="00CA6125">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2B2CE36A" w14:textId="77777777" w:rsidR="00CA6125" w:rsidRPr="00E76DA8" w:rsidRDefault="00CA6125" w:rsidP="00CA6125">
      <w:pPr>
        <w:spacing w:after="0"/>
        <w:ind w:firstLine="709"/>
        <w:jc w:val="both"/>
        <w:rPr>
          <w:rFonts w:ascii="Times New Roman" w:hAnsi="Times New Roman"/>
          <w:sz w:val="28"/>
          <w:szCs w:val="28"/>
        </w:rPr>
      </w:pPr>
    </w:p>
    <w:p w14:paraId="741D33F2" w14:textId="77777777" w:rsidR="00CA6125" w:rsidRPr="00E76DA8" w:rsidRDefault="00CA6125" w:rsidP="00CA6125">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1F5EADF9" w14:textId="77777777" w:rsidR="00CA6125" w:rsidRPr="00E76DA8" w:rsidRDefault="00CA6125" w:rsidP="00CA6125">
      <w:pPr>
        <w:spacing w:after="0"/>
        <w:ind w:firstLine="709"/>
        <w:jc w:val="both"/>
        <w:rPr>
          <w:rFonts w:ascii="Times New Roman" w:hAnsi="Times New Roman"/>
          <w:sz w:val="28"/>
          <w:szCs w:val="28"/>
        </w:rPr>
      </w:pPr>
    </w:p>
    <w:p w14:paraId="0E44E208" w14:textId="77777777" w:rsidR="00CA6125" w:rsidRDefault="00CA6125" w:rsidP="00CA6125">
      <w:pPr>
        <w:spacing w:after="0"/>
        <w:ind w:firstLine="709"/>
        <w:jc w:val="both"/>
        <w:rPr>
          <w:rFonts w:ascii="Times New Roman" w:hAnsi="Times New Roman"/>
          <w:sz w:val="28"/>
          <w:szCs w:val="28"/>
        </w:rPr>
      </w:pPr>
      <w:r w:rsidRPr="00E76DA8">
        <w:rPr>
          <w:rFonts w:ascii="Times New Roman" w:hAnsi="Times New Roman"/>
          <w:sz w:val="28"/>
          <w:szCs w:val="28"/>
        </w:rPr>
        <w:t>М.П.</w:t>
      </w:r>
    </w:p>
    <w:p w14:paraId="03A005B5" w14:textId="77777777" w:rsidR="00CA6125" w:rsidRPr="00D07839" w:rsidRDefault="00CA6125" w:rsidP="00CA6125">
      <w:pPr>
        <w:spacing w:line="240" w:lineRule="auto"/>
        <w:rPr>
          <w:rFonts w:ascii="Times New Roman" w:hAnsi="Times New Roman" w:cs="Times New Roman"/>
          <w:b/>
          <w:color w:val="auto"/>
          <w:sz w:val="24"/>
          <w:szCs w:val="18"/>
        </w:rPr>
      </w:pPr>
    </w:p>
    <w:p w14:paraId="04DE5129" w14:textId="77777777" w:rsidR="00CA6125" w:rsidRDefault="00CA6125" w:rsidP="00A25B15">
      <w:pPr>
        <w:spacing w:after="0"/>
        <w:jc w:val="both"/>
        <w:rPr>
          <w:rFonts w:ascii="Times New Roman" w:hAnsi="Times New Roman"/>
          <w:sz w:val="28"/>
          <w:szCs w:val="28"/>
        </w:rPr>
      </w:pPr>
    </w:p>
    <w:sectPr w:rsidR="00CA6125"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DF675" w14:textId="77777777" w:rsidR="00B76ACB" w:rsidRDefault="00B76ACB">
      <w:pPr>
        <w:spacing w:after="0" w:line="240" w:lineRule="auto"/>
      </w:pPr>
      <w:r>
        <w:separator/>
      </w:r>
    </w:p>
  </w:endnote>
  <w:endnote w:type="continuationSeparator" w:id="0">
    <w:p w14:paraId="31CF06F6" w14:textId="77777777" w:rsidR="00B76ACB" w:rsidRDefault="00B76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6B01F0" w:rsidRDefault="006B01F0">
    <w:pPr>
      <w:pStyle w:val="af4"/>
      <w:jc w:val="right"/>
    </w:pPr>
  </w:p>
  <w:p w14:paraId="2DA2BEB2" w14:textId="77777777" w:rsidR="006B01F0" w:rsidRDefault="006B01F0">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06F1AC43" w:rsidR="006B01F0" w:rsidRPr="00AE24C0" w:rsidRDefault="006B01F0">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0029A4">
          <w:rPr>
            <w:rFonts w:ascii="Times New Roman" w:hAnsi="Times New Roman"/>
            <w:noProof/>
            <w:sz w:val="20"/>
          </w:rPr>
          <w:t>2</w:t>
        </w:r>
        <w:r w:rsidRPr="00AE24C0">
          <w:rPr>
            <w:rFonts w:ascii="Times New Roman" w:hAnsi="Times New Roman"/>
            <w:sz w:val="20"/>
          </w:rPr>
          <w:fldChar w:fldCharType="end"/>
        </w:r>
      </w:p>
    </w:sdtContent>
  </w:sdt>
  <w:p w14:paraId="7216F02A" w14:textId="77777777" w:rsidR="006B01F0" w:rsidRDefault="006B01F0">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6B01F0" w:rsidRDefault="006B01F0">
    <w:pPr>
      <w:spacing w:after="0"/>
      <w:ind w:right="162"/>
      <w:jc w:val="right"/>
    </w:pPr>
  </w:p>
  <w:p w14:paraId="3F05167C" w14:textId="77777777" w:rsidR="006B01F0" w:rsidRDefault="006B01F0">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0B4A8" w14:textId="77777777" w:rsidR="00B76ACB" w:rsidRDefault="00B76ACB">
      <w:pPr>
        <w:spacing w:after="0" w:line="240" w:lineRule="auto"/>
      </w:pPr>
      <w:r>
        <w:separator/>
      </w:r>
    </w:p>
  </w:footnote>
  <w:footnote w:type="continuationSeparator" w:id="0">
    <w:p w14:paraId="39399F88" w14:textId="77777777" w:rsidR="00B76ACB" w:rsidRDefault="00B76A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29A4"/>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A87"/>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4E1C"/>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4D13"/>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01F0"/>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1D39"/>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2870"/>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03AA"/>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09A4"/>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1C0A"/>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4E7A"/>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76AC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125"/>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4800"/>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0D6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96770"/>
    <w:rsid w:val="00FA0C49"/>
    <w:rsid w:val="00FA1558"/>
    <w:rsid w:val="00FA2A4D"/>
    <w:rsid w:val="00FA4435"/>
    <w:rsid w:val="00FA4A91"/>
    <w:rsid w:val="00FA5C7C"/>
    <w:rsid w:val="00FA6B53"/>
    <w:rsid w:val="00FA6C76"/>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D2B86-8F52-4C60-97FC-5E15192C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6921</Words>
  <Characters>39455</Characters>
  <Application>Microsoft Office Word</Application>
  <DocSecurity>0</DocSecurity>
  <Lines>328</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6</cp:revision>
  <cp:lastPrinted>2021-02-05T11:29:00Z</cp:lastPrinted>
  <dcterms:created xsi:type="dcterms:W3CDTF">2022-09-16T10:44:00Z</dcterms:created>
  <dcterms:modified xsi:type="dcterms:W3CDTF">2022-09-28T12:12:00Z</dcterms:modified>
</cp:coreProperties>
</file>