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p>
    <w:p w:rsidR="00366009" w:rsidRPr="003B30BD" w:rsidRDefault="00A83C57" w:rsidP="00366009">
      <w:pPr>
        <w:ind w:firstLine="709"/>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_______________________</w:t>
      </w:r>
      <w:r w:rsidR="009D0A55"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Pr>
          <w:rFonts w:ascii="Times New Roman" w:eastAsia="Calibri" w:hAnsi="Times New Roman" w:cs="Times New Roman"/>
          <w:lang w:val="uz-Cyrl-UZ" w:eastAsia="en-US"/>
        </w:rPr>
        <w:t>___________________</w:t>
      </w:r>
      <w:r w:rsidR="00433236">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009D0A55"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851C9" w:rsidRPr="009851C9" w:rsidRDefault="009D0A55" w:rsidP="009851C9">
      <w:pPr>
        <w:jc w:val="both"/>
        <w:rPr>
          <w:lang w:val="uz-Cyrl-UZ"/>
        </w:rPr>
      </w:pPr>
      <w:r w:rsidRPr="003B30BD">
        <w:rPr>
          <w:rFonts w:ascii="Times New Roman" w:eastAsia="Calibri" w:hAnsi="Times New Roman" w:cs="Times New Roman"/>
          <w:lang w:val="uz-Cyrl-UZ" w:eastAsia="en-US"/>
        </w:rPr>
        <w:t>“</w:t>
      </w:r>
      <w:r w:rsidRPr="009851C9">
        <w:rPr>
          <w:rFonts w:ascii="Times New Roman" w:eastAsia="Calibri" w:hAnsi="Times New Roman" w:cs="Times New Roman"/>
          <w:lang w:val="uz-Cyrl-UZ" w:eastAsia="en-US"/>
        </w:rPr>
        <w:t xml:space="preserve">Бажарувчи” ушбу Шартнома </w:t>
      </w:r>
      <w:r w:rsidR="002A7282" w:rsidRPr="009851C9">
        <w:rPr>
          <w:rFonts w:ascii="Times New Roman" w:eastAsia="Calibri" w:hAnsi="Times New Roman" w:cs="Times New Roman"/>
          <w:lang w:val="uz-Cyrl-UZ" w:eastAsia="en-US"/>
        </w:rPr>
        <w:t>шартларига</w:t>
      </w:r>
      <w:r w:rsidRPr="009851C9">
        <w:rPr>
          <w:rFonts w:ascii="Times New Roman" w:eastAsia="Calibri" w:hAnsi="Times New Roman" w:cs="Times New Roman"/>
          <w:lang w:val="uz-Cyrl-UZ" w:eastAsia="en-US"/>
        </w:rPr>
        <w:t xml:space="preserve"> мувофиқ </w:t>
      </w:r>
      <w:r w:rsidR="009851C9" w:rsidRPr="009851C9">
        <w:rPr>
          <w:rFonts w:ascii="Times New Roman" w:hAnsi="Times New Roman" w:cs="Times New Roman"/>
          <w:lang w:val="uz-Cyrl-UZ"/>
        </w:rPr>
        <w:t>Сирдарё вилояти Сайхунобод худудидан утувчи "Тошкент-Самарканд" темир йули йунилиши бойлаб жойлашган деворнинг ташки куринишини(фасад кисмини) жорий таъмирлаш ишларини бажариш</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мажбуриятини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A83C57">
        <w:rPr>
          <w:rFonts w:ascii="Times New Roman" w:hAnsi="Times New Roman" w:cs="Times New Roman"/>
          <w:shd w:val="clear" w:color="auto" w:fill="FFFFFF"/>
          <w:lang w:val="uz-Cyrl-UZ"/>
        </w:rPr>
        <w:t>________________</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A83C57">
        <w:rPr>
          <w:rFonts w:ascii="Times New Roman" w:eastAsia="Calibri" w:hAnsi="Times New Roman" w:cs="Times New Roman"/>
          <w:lang w:val="uz-Cyrl-UZ" w:eastAsia="en-US"/>
        </w:rPr>
        <w:t>__________________________</w:t>
      </w:r>
      <w:r w:rsidR="00F20E16">
        <w:rPr>
          <w:rFonts w:ascii="Times New Roman" w:eastAsia="Calibri" w:hAnsi="Times New Roman" w:cs="Times New Roman"/>
          <w:lang w:val="uz-Cyrl-UZ" w:eastAsia="en-US"/>
        </w:rPr>
        <w:t xml:space="preserve"> </w:t>
      </w:r>
      <w:r w:rsidR="002D798A">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A83C57">
        <w:rPr>
          <w:rFonts w:ascii="Times New Roman" w:eastAsia="Calibri" w:hAnsi="Times New Roman" w:cs="Times New Roman"/>
          <w:b/>
          <w:lang w:val="uz-Cyrl-UZ" w:eastAsia="en-US"/>
        </w:rPr>
        <w:t>__________</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A83C57">
        <w:rPr>
          <w:rFonts w:ascii="Times New Roman" w:eastAsia="Calibri" w:hAnsi="Times New Roman" w:cs="Times New Roman"/>
          <w:b/>
          <w:lang w:val="uz-Cyrl-UZ" w:eastAsia="en-US"/>
        </w:rPr>
        <w:t>_____________</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9D0A55" w:rsidRPr="003A5BFC" w:rsidRDefault="00F33B15" w:rsidP="00A83C57">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0C716E" w:rsidRPr="002B3320">
              <w:rPr>
                <w:rFonts w:ascii="Times New Roman" w:eastAsia="Calibri" w:hAnsi="Times New Roman" w:cs="Times New Roman"/>
                <w:b/>
                <w:lang w:val="uz-Cyrl-UZ" w:eastAsia="en-US"/>
              </w:rPr>
              <w:t xml:space="preserve"> </w:t>
            </w: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A83C57" w:rsidRDefault="00A83C57" w:rsidP="00E6164E">
            <w:pPr>
              <w:spacing w:after="0"/>
              <w:jc w:val="both"/>
              <w:rPr>
                <w:rFonts w:ascii="Times New Roman" w:eastAsia="Calibri" w:hAnsi="Times New Roman" w:cs="Times New Roman"/>
                <w:b/>
                <w:lang w:val="uz-Cyrl-UZ" w:eastAsia="en-US"/>
              </w:rPr>
            </w:pPr>
          </w:p>
          <w:p w:rsidR="00A83C57" w:rsidRDefault="00A83C57" w:rsidP="00E6164E">
            <w:pPr>
              <w:spacing w:after="0"/>
              <w:jc w:val="both"/>
              <w:rPr>
                <w:rFonts w:ascii="Times New Roman" w:eastAsia="Calibri" w:hAnsi="Times New Roman" w:cs="Times New Roman"/>
                <w:b/>
                <w:lang w:val="uz-Cyrl-UZ" w:eastAsia="en-US"/>
              </w:rPr>
            </w:pPr>
          </w:p>
          <w:p w:rsidR="00A83C57" w:rsidRDefault="00A83C57" w:rsidP="00E6164E">
            <w:pPr>
              <w:spacing w:after="0"/>
              <w:jc w:val="both"/>
              <w:rPr>
                <w:rFonts w:ascii="Times New Roman" w:eastAsia="Calibri" w:hAnsi="Times New Roman" w:cs="Times New Roman"/>
                <w:b/>
                <w:lang w:val="uz-Cyrl-UZ" w:eastAsia="en-US"/>
              </w:rPr>
            </w:pPr>
          </w:p>
          <w:p w:rsidR="00A83C57" w:rsidRDefault="00A83C57" w:rsidP="00E6164E">
            <w:pPr>
              <w:spacing w:after="0"/>
              <w:jc w:val="both"/>
              <w:rPr>
                <w:rFonts w:ascii="Times New Roman" w:eastAsia="Calibri" w:hAnsi="Times New Roman" w:cs="Times New Roman"/>
                <w:b/>
                <w:lang w:val="uz-Cyrl-UZ" w:eastAsia="en-US"/>
              </w:rPr>
            </w:pP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DF552B" w:rsidRDefault="00D733B2" w:rsidP="00DF552B">
            <w:pPr>
              <w:spacing w:after="0"/>
              <w:jc w:val="both"/>
              <w:rPr>
                <w:color w:val="333333"/>
                <w:lang w:val="uz-Cyrl-UZ"/>
              </w:rPr>
            </w:pPr>
            <w:r>
              <w:rPr>
                <w:rFonts w:ascii="Times New Roman" w:eastAsia="Calibri" w:hAnsi="Times New Roman" w:cs="Times New Roman"/>
                <w:lang w:val="uz-Cyrl-UZ" w:eastAsia="en-US"/>
              </w:rPr>
              <w:t xml:space="preserve">Р/с: </w:t>
            </w:r>
            <w:r w:rsidR="003B6477">
              <w:rPr>
                <w:color w:val="333333"/>
              </w:rPr>
              <w:t>1000</w:t>
            </w:r>
            <w:r w:rsidR="00DF552B" w:rsidRPr="00DF552B">
              <w:rPr>
                <w:color w:val="333333"/>
              </w:rPr>
              <w:t>228602421670</w:t>
            </w:r>
            <w:r w:rsidR="009851C9">
              <w:rPr>
                <w:color w:val="333333"/>
              </w:rPr>
              <w:t>65200110010</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D0A55"/>
    <w:rsid w:val="000129CB"/>
    <w:rsid w:val="000169CF"/>
    <w:rsid w:val="00031CED"/>
    <w:rsid w:val="00081F8F"/>
    <w:rsid w:val="00094697"/>
    <w:rsid w:val="000A0760"/>
    <w:rsid w:val="000C0619"/>
    <w:rsid w:val="000C6B92"/>
    <w:rsid w:val="000C716E"/>
    <w:rsid w:val="00100C24"/>
    <w:rsid w:val="00143E26"/>
    <w:rsid w:val="00155ECB"/>
    <w:rsid w:val="0016540A"/>
    <w:rsid w:val="00177207"/>
    <w:rsid w:val="0018662E"/>
    <w:rsid w:val="001905CC"/>
    <w:rsid w:val="001E03F8"/>
    <w:rsid w:val="00207833"/>
    <w:rsid w:val="00230F4A"/>
    <w:rsid w:val="00236AC6"/>
    <w:rsid w:val="00237459"/>
    <w:rsid w:val="00272333"/>
    <w:rsid w:val="0028465B"/>
    <w:rsid w:val="002961D3"/>
    <w:rsid w:val="002A7282"/>
    <w:rsid w:val="002B3320"/>
    <w:rsid w:val="002D798A"/>
    <w:rsid w:val="002F6D4A"/>
    <w:rsid w:val="003353EB"/>
    <w:rsid w:val="0034645A"/>
    <w:rsid w:val="00353C67"/>
    <w:rsid w:val="003553A5"/>
    <w:rsid w:val="0036351D"/>
    <w:rsid w:val="00366009"/>
    <w:rsid w:val="00370299"/>
    <w:rsid w:val="0038187F"/>
    <w:rsid w:val="003945BD"/>
    <w:rsid w:val="003A5BFC"/>
    <w:rsid w:val="003B30BD"/>
    <w:rsid w:val="003B6477"/>
    <w:rsid w:val="003C46A4"/>
    <w:rsid w:val="003C54A7"/>
    <w:rsid w:val="003D0EE6"/>
    <w:rsid w:val="003E3FF3"/>
    <w:rsid w:val="00431265"/>
    <w:rsid w:val="00433236"/>
    <w:rsid w:val="0049402B"/>
    <w:rsid w:val="004C28F2"/>
    <w:rsid w:val="004C3CE5"/>
    <w:rsid w:val="004D0C22"/>
    <w:rsid w:val="00516A15"/>
    <w:rsid w:val="00556E00"/>
    <w:rsid w:val="005A1400"/>
    <w:rsid w:val="005E5DEF"/>
    <w:rsid w:val="005F0E0B"/>
    <w:rsid w:val="00642DC4"/>
    <w:rsid w:val="0065604D"/>
    <w:rsid w:val="00681428"/>
    <w:rsid w:val="00716783"/>
    <w:rsid w:val="007545B1"/>
    <w:rsid w:val="007A0BDA"/>
    <w:rsid w:val="007D695D"/>
    <w:rsid w:val="007E37F0"/>
    <w:rsid w:val="007F6AAD"/>
    <w:rsid w:val="008A1E11"/>
    <w:rsid w:val="008D0056"/>
    <w:rsid w:val="008F5FBD"/>
    <w:rsid w:val="008F6F3A"/>
    <w:rsid w:val="009137FE"/>
    <w:rsid w:val="00916477"/>
    <w:rsid w:val="009851C9"/>
    <w:rsid w:val="00995214"/>
    <w:rsid w:val="009A09B6"/>
    <w:rsid w:val="009D0A55"/>
    <w:rsid w:val="00A126D6"/>
    <w:rsid w:val="00A22813"/>
    <w:rsid w:val="00A83C57"/>
    <w:rsid w:val="00A93918"/>
    <w:rsid w:val="00B11E38"/>
    <w:rsid w:val="00B254F8"/>
    <w:rsid w:val="00B26F8C"/>
    <w:rsid w:val="00B4273C"/>
    <w:rsid w:val="00B55B21"/>
    <w:rsid w:val="00B60756"/>
    <w:rsid w:val="00B83E68"/>
    <w:rsid w:val="00B84BBF"/>
    <w:rsid w:val="00B87A66"/>
    <w:rsid w:val="00BC42E1"/>
    <w:rsid w:val="00C15A4B"/>
    <w:rsid w:val="00C161BF"/>
    <w:rsid w:val="00C20A9D"/>
    <w:rsid w:val="00C51A99"/>
    <w:rsid w:val="00C57E44"/>
    <w:rsid w:val="00CB613F"/>
    <w:rsid w:val="00CC23A9"/>
    <w:rsid w:val="00CE3981"/>
    <w:rsid w:val="00CF5ECF"/>
    <w:rsid w:val="00D43EC6"/>
    <w:rsid w:val="00D572B3"/>
    <w:rsid w:val="00D57724"/>
    <w:rsid w:val="00D66125"/>
    <w:rsid w:val="00D733B2"/>
    <w:rsid w:val="00D84241"/>
    <w:rsid w:val="00DB30F7"/>
    <w:rsid w:val="00DD61F8"/>
    <w:rsid w:val="00DE3A52"/>
    <w:rsid w:val="00DE6841"/>
    <w:rsid w:val="00DF552B"/>
    <w:rsid w:val="00E0478B"/>
    <w:rsid w:val="00E4065A"/>
    <w:rsid w:val="00E503C6"/>
    <w:rsid w:val="00E6164E"/>
    <w:rsid w:val="00E81157"/>
    <w:rsid w:val="00E96150"/>
    <w:rsid w:val="00E9641E"/>
    <w:rsid w:val="00ED1397"/>
    <w:rsid w:val="00EF7CDF"/>
    <w:rsid w:val="00F1317E"/>
    <w:rsid w:val="00F20E16"/>
    <w:rsid w:val="00F31559"/>
    <w:rsid w:val="00F33B15"/>
    <w:rsid w:val="00F512F4"/>
    <w:rsid w:val="00F5788B"/>
    <w:rsid w:val="00F61F81"/>
    <w:rsid w:val="00F812F0"/>
    <w:rsid w:val="00F91967"/>
    <w:rsid w:val="00FA7020"/>
    <w:rsid w:val="00FC1D03"/>
    <w:rsid w:val="00FD36C2"/>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 w:id="15534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4</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2022-06-22T07:20:00Z</cp:lastPrinted>
  <dcterms:created xsi:type="dcterms:W3CDTF">2021-11-08T07:35:00Z</dcterms:created>
  <dcterms:modified xsi:type="dcterms:W3CDTF">2022-09-29T04:36:00Z</dcterms:modified>
</cp:coreProperties>
</file>