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41" w:rsidRDefault="009C4041" w:rsidP="0028407A">
      <w:pPr>
        <w:spacing w:line="240" w:lineRule="exact"/>
        <w:jc w:val="center"/>
        <w:rPr>
          <w:b/>
          <w:color w:val="000000"/>
        </w:rPr>
      </w:pPr>
    </w:p>
    <w:p w:rsidR="00991D93" w:rsidRPr="001B4413" w:rsidRDefault="001B4413" w:rsidP="0028407A">
      <w:pPr>
        <w:spacing w:line="240" w:lineRule="exact"/>
        <w:jc w:val="center"/>
        <w:rPr>
          <w:b/>
          <w:color w:val="000000"/>
          <w:lang w:val="en-US"/>
        </w:rPr>
      </w:pPr>
      <w:r w:rsidRPr="001B4413">
        <w:rPr>
          <w:b/>
          <w:color w:val="000000"/>
          <w:lang w:val="en-US"/>
        </w:rPr>
        <w:t>Loyiha</w:t>
      </w:r>
      <w:r w:rsidR="00991D93" w:rsidRPr="001B4413">
        <w:rPr>
          <w:b/>
          <w:color w:val="000000"/>
          <w:lang w:val="en-US"/>
        </w:rPr>
        <w:t>-</w:t>
      </w:r>
      <w:r w:rsidRPr="001B4413">
        <w:rPr>
          <w:b/>
          <w:color w:val="000000"/>
          <w:lang w:val="en-US"/>
        </w:rPr>
        <w:t>smeta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va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qidiruv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ishlarini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bajarish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uchun</w:t>
      </w:r>
    </w:p>
    <w:p w:rsidR="00991D93" w:rsidRPr="00564072" w:rsidRDefault="00991D93" w:rsidP="0028407A">
      <w:pPr>
        <w:spacing w:line="120" w:lineRule="auto"/>
        <w:jc w:val="center"/>
        <w:rPr>
          <w:b/>
          <w:color w:val="000000"/>
          <w:lang w:val="uz-Cyrl-UZ"/>
        </w:rPr>
      </w:pPr>
    </w:p>
    <w:p w:rsidR="00991D93" w:rsidRPr="00564072" w:rsidRDefault="0028407A" w:rsidP="0028407A">
      <w:pPr>
        <w:spacing w:line="240" w:lineRule="exact"/>
        <w:jc w:val="center"/>
        <w:rPr>
          <w:b/>
          <w:color w:val="000000"/>
          <w:lang w:val="uz-Cyrl-UZ"/>
        </w:rPr>
      </w:pPr>
      <w:r w:rsidRPr="00543341">
        <w:rPr>
          <w:b/>
          <w:color w:val="000000"/>
          <w:lang w:val="uz-Cyrl-UZ"/>
        </w:rPr>
        <w:t>________</w:t>
      </w:r>
      <w:r w:rsidR="00991D93" w:rsidRPr="00564072">
        <w:rPr>
          <w:b/>
          <w:color w:val="000000"/>
          <w:lang w:val="uz-Cyrl-UZ"/>
        </w:rPr>
        <w:t xml:space="preserve">- </w:t>
      </w:r>
      <w:r w:rsidR="001B4413">
        <w:rPr>
          <w:b/>
          <w:color w:val="000000"/>
          <w:lang w:val="uz-Cyrl-UZ"/>
        </w:rPr>
        <w:t>sonli</w:t>
      </w:r>
      <w:r w:rsidR="00991D93" w:rsidRPr="00564072">
        <w:rPr>
          <w:b/>
          <w:color w:val="000000"/>
          <w:lang w:val="uz-Cyrl-UZ"/>
        </w:rPr>
        <w:t xml:space="preserve">  </w:t>
      </w:r>
      <w:r w:rsidR="0094474A">
        <w:rPr>
          <w:b/>
          <w:color w:val="000000"/>
          <w:lang w:val="uz-Cyrl-UZ"/>
        </w:rPr>
        <w:t>S</w:t>
      </w:r>
      <w:r w:rsidR="0094474A" w:rsidRPr="00845BFF">
        <w:rPr>
          <w:b/>
          <w:color w:val="000000"/>
          <w:lang w:val="uz-Cyrl-UZ"/>
        </w:rPr>
        <w:t>H</w:t>
      </w:r>
      <w:r w:rsidR="001B4413">
        <w:rPr>
          <w:b/>
          <w:color w:val="000000"/>
          <w:lang w:val="uz-Cyrl-UZ"/>
        </w:rPr>
        <w:t>ARTNOMA</w:t>
      </w:r>
    </w:p>
    <w:p w:rsidR="00991D93" w:rsidRPr="00564072" w:rsidRDefault="00991D93" w:rsidP="0028407A">
      <w:pPr>
        <w:ind w:firstLine="708"/>
        <w:jc w:val="center"/>
        <w:rPr>
          <w:color w:val="000000"/>
          <w:sz w:val="22"/>
          <w:szCs w:val="22"/>
          <w:lang w:val="uz-Cyrl-UZ"/>
        </w:rPr>
      </w:pPr>
    </w:p>
    <w:p w:rsidR="00991D93" w:rsidRPr="00564072" w:rsidRDefault="00991D93" w:rsidP="00991D93">
      <w:pPr>
        <w:rPr>
          <w:color w:val="000000"/>
          <w:lang w:val="uz-Cyrl-UZ"/>
        </w:rPr>
      </w:pPr>
      <w:r w:rsidRPr="00564072">
        <w:rPr>
          <w:color w:val="000000"/>
          <w:lang w:val="uz-Cyrl-UZ"/>
        </w:rPr>
        <w:t xml:space="preserve">           </w:t>
      </w:r>
      <w:r w:rsidR="001B4413">
        <w:rPr>
          <w:color w:val="000000"/>
          <w:lang w:val="uz-Cyrl-UZ"/>
        </w:rPr>
        <w:t>Kitob</w:t>
      </w:r>
      <w:r w:rsidR="002F6261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sh</w:t>
      </w:r>
      <w:r w:rsidRPr="00564072">
        <w:rPr>
          <w:color w:val="000000"/>
          <w:lang w:val="uz-Cyrl-UZ"/>
        </w:rPr>
        <w:t>.</w:t>
      </w:r>
      <w:r w:rsidRPr="00564072">
        <w:rPr>
          <w:color w:val="000000"/>
          <w:lang w:val="uz-Cyrl-UZ"/>
        </w:rPr>
        <w:tab/>
        <w:t xml:space="preserve">              </w:t>
      </w:r>
      <w:r w:rsidR="00432C0B">
        <w:rPr>
          <w:color w:val="000000"/>
          <w:lang w:val="uz-Cyrl-UZ"/>
        </w:rPr>
        <w:t xml:space="preserve">        </w:t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  <w:t xml:space="preserve">               </w:t>
      </w:r>
      <w:r w:rsidR="00C434A3">
        <w:rPr>
          <w:color w:val="000000"/>
          <w:lang w:val="uz-Cyrl-UZ"/>
        </w:rPr>
        <w:t xml:space="preserve">  “ </w:t>
      </w:r>
      <w:r w:rsidR="00E3381D">
        <w:rPr>
          <w:color w:val="000000"/>
          <w:lang w:val="uz-Cyrl-UZ"/>
        </w:rPr>
        <w:t xml:space="preserve"> </w:t>
      </w:r>
      <w:r w:rsidR="00432C0B" w:rsidRPr="00BC02F5">
        <w:rPr>
          <w:color w:val="000000"/>
          <w:lang w:val="uz-Cyrl-UZ"/>
        </w:rPr>
        <w:t>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” </w:t>
      </w:r>
      <w:r w:rsidR="00E3381D">
        <w:rPr>
          <w:color w:val="000000"/>
          <w:lang w:val="uz-Cyrl-UZ"/>
        </w:rPr>
        <w:t xml:space="preserve">   </w:t>
      </w:r>
      <w:r w:rsidR="00432C0B" w:rsidRPr="00BC02F5">
        <w:rPr>
          <w:color w:val="000000"/>
          <w:lang w:val="uz-Cyrl-UZ"/>
        </w:rPr>
        <w:t>____________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20</w:t>
      </w:r>
      <w:r w:rsidR="00AE0647">
        <w:rPr>
          <w:color w:val="000000"/>
          <w:lang w:val="uz-Cyrl-UZ"/>
        </w:rPr>
        <w:t>2</w:t>
      </w:r>
      <w:r w:rsidR="001162AA" w:rsidRPr="00687657">
        <w:rPr>
          <w:color w:val="000000"/>
          <w:lang w:val="uz-Cyrl-UZ"/>
        </w:rPr>
        <w:t>2</w:t>
      </w:r>
      <w:r w:rsidRPr="00564072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yil</w:t>
      </w:r>
    </w:p>
    <w:p w:rsidR="00991D93" w:rsidRPr="00564072" w:rsidRDefault="00991D93" w:rsidP="00991D93">
      <w:pPr>
        <w:spacing w:line="240" w:lineRule="exact"/>
        <w:rPr>
          <w:color w:val="000000"/>
          <w:lang w:val="uz-Cyrl-UZ"/>
        </w:rPr>
      </w:pPr>
    </w:p>
    <w:p w:rsidR="007060B9" w:rsidRPr="007060B9" w:rsidRDefault="001B4413" w:rsidP="00543341">
      <w:pPr>
        <w:rPr>
          <w:b/>
          <w:sz w:val="22"/>
          <w:szCs w:val="22"/>
          <w:lang w:val="uz-Cyrl-UZ"/>
        </w:rPr>
      </w:pPr>
      <w:r>
        <w:rPr>
          <w:noProof/>
          <w:lang w:val="uz-Cyrl-UZ"/>
        </w:rPr>
        <w:t>Keyingi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o‘rinlarda</w:t>
      </w:r>
      <w:r w:rsidR="00EB45B8" w:rsidRPr="00E20FF5">
        <w:rPr>
          <w:noProof/>
          <w:lang w:val="uz-Cyrl-UZ"/>
        </w:rPr>
        <w:t xml:space="preserve"> "</w:t>
      </w:r>
      <w:r>
        <w:rPr>
          <w:noProof/>
          <w:lang w:val="uz-Cyrl-UZ"/>
        </w:rPr>
        <w:t>Buyurtmachi</w:t>
      </w:r>
      <w:r w:rsidR="00EB45B8" w:rsidRPr="00E20FF5">
        <w:rPr>
          <w:noProof/>
          <w:lang w:val="uz-Cyrl-UZ"/>
        </w:rPr>
        <w:t xml:space="preserve">" </w:t>
      </w:r>
      <w:r>
        <w:rPr>
          <w:noProof/>
          <w:lang w:val="uz-Cyrl-UZ"/>
        </w:rPr>
        <w:t>deb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yuritiladigan</w:t>
      </w:r>
      <w:r w:rsidR="00EB45B8" w:rsidRPr="00E20FF5">
        <w:rPr>
          <w:noProof/>
          <w:lang w:val="uz-Cyrl-UZ"/>
        </w:rPr>
        <w:t xml:space="preserve"> </w:t>
      </w:r>
      <w:r w:rsidR="00845BFF" w:rsidRPr="00845BFF">
        <w:rPr>
          <w:b/>
          <w:noProof/>
          <w:u w:val="single"/>
          <w:lang w:val="uz-Cyrl-UZ"/>
        </w:rPr>
        <w:t>Yakkabog’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tuman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hokimligi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Obodonlashtirish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boshqarmasi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nomidan</w:t>
      </w:r>
      <w:r w:rsidR="00EB45B8" w:rsidRPr="00E20FF5">
        <w:rPr>
          <w:noProof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Nizom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asosida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ish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ko‘ruvchi</w:t>
      </w:r>
      <w:r w:rsidR="00EB45B8" w:rsidRPr="00E20FF5">
        <w:rPr>
          <w:noProof/>
          <w:lang w:val="uz-Cyrl-UZ"/>
        </w:rPr>
        <w:t xml:space="preserve"> </w:t>
      </w:r>
      <w:r w:rsidR="00845BFF" w:rsidRPr="00845BFF">
        <w:rPr>
          <w:b/>
          <w:noProof/>
          <w:lang w:val="uz-Cyrl-UZ"/>
        </w:rPr>
        <w:t>S.Suyunov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bir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tomondan</w:t>
      </w:r>
      <w:r w:rsidR="00EB45B8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va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ikkinchi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tomondan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keyingi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o‘rinlarda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Bajaruvchi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deb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ataluvchi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________________________</w:t>
      </w:r>
      <w:r w:rsidR="001D2248" w:rsidRPr="001D2248">
        <w:rPr>
          <w:rFonts w:eastAsia="Times New Roman"/>
          <w:b/>
          <w:color w:val="000000"/>
          <w:lang w:val="uz-Cyrl-UZ"/>
        </w:rPr>
        <w:t xml:space="preserve"> </w:t>
      </w:r>
      <w:r>
        <w:rPr>
          <w:b/>
          <w:color w:val="000000"/>
          <w:sz w:val="22"/>
          <w:szCs w:val="22"/>
          <w:lang w:val="uz-Cyrl-UZ"/>
        </w:rPr>
        <w:t>nomidan</w:t>
      </w:r>
      <w:r w:rsidR="00C434A3" w:rsidRPr="00CD1D4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ish</w:t>
      </w:r>
      <w:r w:rsidR="00C434A3" w:rsidRPr="00CD1D49">
        <w:rPr>
          <w:color w:val="000000"/>
          <w:lang w:val="uz-Cyrl-UZ"/>
        </w:rPr>
        <w:t xml:space="preserve"> </w:t>
      </w:r>
      <w:r w:rsidR="001D2248" w:rsidRPr="001D2248">
        <w:rPr>
          <w:color w:val="000000"/>
          <w:lang w:val="uz-Cyrl-UZ"/>
        </w:rPr>
        <w:t>y</w:t>
      </w:r>
      <w:r>
        <w:rPr>
          <w:color w:val="000000"/>
          <w:lang w:val="uz-Cyrl-UZ"/>
        </w:rPr>
        <w:t>urituvchi</w:t>
      </w:r>
      <w:r w:rsidR="00C434A3" w:rsidRPr="00CD1D49">
        <w:rPr>
          <w:color w:val="000000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</w:t>
      </w:r>
      <w:r w:rsidR="0049629C" w:rsidRPr="0049629C">
        <w:rPr>
          <w:rFonts w:eastAsia="Times New Roman"/>
          <w:b/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urtasida</w:t>
      </w:r>
      <w:r w:rsidR="00565160">
        <w:rPr>
          <w:color w:val="000000"/>
          <w:lang w:val="uz-Cyrl-UZ"/>
        </w:rPr>
        <w:t>,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O‘zbekiston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Respublikasi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qonunchiligida</w:t>
      </w:r>
      <w:r w:rsidR="00AE064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belgilangan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tartibda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quyidagi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7060B9" w:rsidRPr="007060B9">
        <w:rPr>
          <w:sz w:val="22"/>
          <w:szCs w:val="22"/>
          <w:lang w:val="uz-Cyrl-UZ"/>
        </w:rPr>
        <w:t xml:space="preserve">:                       </w:t>
      </w:r>
      <w:r w:rsidR="007060B9" w:rsidRPr="007060B9">
        <w:rPr>
          <w:color w:val="000000"/>
          <w:sz w:val="22"/>
          <w:szCs w:val="22"/>
          <w:lang w:val="uz-Cyrl-UZ"/>
        </w:rPr>
        <w:t xml:space="preserve"> </w:t>
      </w:r>
    </w:p>
    <w:p w:rsidR="007060B9" w:rsidRDefault="001B4413" w:rsidP="00EB45B8">
      <w:pPr>
        <w:numPr>
          <w:ilvl w:val="0"/>
          <w:numId w:val="35"/>
        </w:num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Shartnoma</w:t>
      </w:r>
      <w:r w:rsidR="007060B9" w:rsidRPr="007060B9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predmeti</w:t>
      </w:r>
    </w:p>
    <w:p w:rsidR="00EB45B8" w:rsidRPr="007060B9" w:rsidRDefault="00EB45B8" w:rsidP="00EB45B8">
      <w:pPr>
        <w:jc w:val="center"/>
        <w:rPr>
          <w:b/>
          <w:sz w:val="22"/>
          <w:szCs w:val="22"/>
          <w:lang w:val="uz-Cyrl-UZ"/>
        </w:rPr>
      </w:pPr>
    </w:p>
    <w:p w:rsidR="007060B9" w:rsidRPr="00543341" w:rsidRDefault="007060B9" w:rsidP="00D25ADF">
      <w:pPr>
        <w:ind w:firstLine="708"/>
        <w:jc w:val="both"/>
        <w:rPr>
          <w:sz w:val="22"/>
          <w:szCs w:val="22"/>
          <w:lang w:val="uz-Cyrl-UZ"/>
        </w:rPr>
      </w:pPr>
      <w:r w:rsidRPr="007060B9">
        <w:rPr>
          <w:sz w:val="22"/>
          <w:szCs w:val="22"/>
          <w:lang w:val="uz-Cyrl-UZ"/>
        </w:rPr>
        <w:t xml:space="preserve">1.1. </w:t>
      </w:r>
      <w:r w:rsidR="001B4413">
        <w:rPr>
          <w:sz w:val="22"/>
          <w:szCs w:val="22"/>
          <w:lang w:val="uz-Cyrl-UZ"/>
        </w:rPr>
        <w:t>Buyurtmachi</w:t>
      </w:r>
      <w:r w:rsidR="005C27A3">
        <w:rPr>
          <w:sz w:val="22"/>
          <w:szCs w:val="22"/>
          <w:lang w:val="uz-Cyrl-UZ"/>
        </w:rPr>
        <w:t xml:space="preserve">, </w:t>
      </w:r>
      <w:r w:rsidR="009E4A24" w:rsidRPr="009E4A24">
        <w:rPr>
          <w:sz w:val="22"/>
          <w:szCs w:val="22"/>
          <w:lang w:val="uz-Cyrl-UZ"/>
        </w:rPr>
        <w:t>Yakkabog’</w:t>
      </w:r>
      <w:r w:rsidR="00DD5781">
        <w:rPr>
          <w:sz w:val="22"/>
          <w:szCs w:val="22"/>
          <w:lang w:val="uz-Cyrl-UZ"/>
        </w:rPr>
        <w:t xml:space="preserve"> tuman</w:t>
      </w:r>
      <w:r w:rsidR="0049629C" w:rsidRPr="0049629C">
        <w:rPr>
          <w:sz w:val="22"/>
          <w:szCs w:val="22"/>
          <w:lang w:val="uz-Cyrl-UZ"/>
        </w:rPr>
        <w:t xml:space="preserve"> </w:t>
      </w:r>
      <w:r w:rsidR="00C33FC3">
        <w:rPr>
          <w:sz w:val="22"/>
          <w:szCs w:val="22"/>
          <w:lang w:val="uz-Cyrl-UZ"/>
        </w:rPr>
        <w:t>Darxon MFY Shov-2</w:t>
      </w:r>
      <w:bookmarkStart w:id="0" w:name="_GoBack"/>
      <w:bookmarkEnd w:id="0"/>
      <w:r w:rsidR="00D25ADF" w:rsidRPr="00D25ADF">
        <w:rPr>
          <w:sz w:val="22"/>
          <w:szCs w:val="22"/>
          <w:lang w:val="uz-Cyrl-UZ"/>
        </w:rPr>
        <w:t xml:space="preserve"> qishlog'i ichki ko'chalarini </w:t>
      </w:r>
      <w:r w:rsidR="001547F5" w:rsidRPr="001547F5">
        <w:rPr>
          <w:sz w:val="22"/>
          <w:szCs w:val="22"/>
          <w:lang w:val="uz-Cyrl-UZ"/>
        </w:rPr>
        <w:t xml:space="preserve">2022 yilda joriy tamirlash ishlari uchun loyiha-smeta xujjatlarini </w:t>
      </w:r>
      <w:r w:rsidR="00687657" w:rsidRPr="00687657">
        <w:rPr>
          <w:rFonts w:eastAsia="Times New Roman"/>
          <w:color w:val="000000"/>
          <w:lang w:val="uz-Cyrl-UZ"/>
        </w:rPr>
        <w:t xml:space="preserve">tayyorlash </w:t>
      </w:r>
      <w:r w:rsidR="0049629C" w:rsidRPr="0049629C">
        <w:rPr>
          <w:rFonts w:eastAsia="Times New Roman"/>
          <w:color w:val="000000"/>
          <w:lang w:val="uz-Cyrl-UZ"/>
        </w:rPr>
        <w:t>va</w:t>
      </w:r>
      <w:r w:rsidR="00687657" w:rsidRPr="00687657">
        <w:rPr>
          <w:rFonts w:eastAsia="Times New Roman"/>
          <w:color w:val="000000"/>
          <w:lang w:val="uz-Cyrl-UZ"/>
        </w:rPr>
        <w:t xml:space="preserve"> </w:t>
      </w:r>
      <w:r w:rsidR="001547F5" w:rsidRPr="001547F5">
        <w:rPr>
          <w:rFonts w:eastAsia="Times New Roman"/>
          <w:color w:val="000000"/>
          <w:lang w:val="uz-Cyrl-UZ"/>
        </w:rPr>
        <w:t xml:space="preserve">tayyorlangan loyiha-smeta xujjatlariga </w:t>
      </w:r>
      <w:r w:rsidR="00687657" w:rsidRPr="00687657">
        <w:rPr>
          <w:rFonts w:eastAsia="Times New Roman"/>
          <w:color w:val="000000"/>
          <w:lang w:val="uz-Cyrl-UZ"/>
        </w:rPr>
        <w:t>ekspertiza</w:t>
      </w:r>
      <w:r w:rsidR="001547F5" w:rsidRPr="001547F5">
        <w:rPr>
          <w:rFonts w:eastAsia="Times New Roman"/>
          <w:color w:val="000000"/>
          <w:lang w:val="uz-Cyrl-UZ"/>
        </w:rPr>
        <w:t xml:space="preserve"> xulosasi olish </w:t>
      </w:r>
      <w:r w:rsidR="001D2248" w:rsidRPr="001D2248">
        <w:rPr>
          <w:sz w:val="22"/>
          <w:szCs w:val="22"/>
          <w:lang w:val="uz-Cyrl-UZ"/>
        </w:rPr>
        <w:t>i</w:t>
      </w:r>
      <w:r w:rsidR="001B4413">
        <w:rPr>
          <w:bCs/>
          <w:noProof/>
          <w:sz w:val="22"/>
          <w:szCs w:val="22"/>
          <w:lang w:val="uz-Cyrl-UZ"/>
        </w:rPr>
        <w:t>shlarini</w:t>
      </w:r>
      <w:r w:rsidR="00543341">
        <w:rPr>
          <w:bCs/>
          <w:noProof/>
          <w:sz w:val="22"/>
          <w:szCs w:val="22"/>
          <w:lang w:val="uz-Cyrl-UZ"/>
        </w:rPr>
        <w:t xml:space="preserve"> </w:t>
      </w:r>
      <w:r w:rsidR="00543341" w:rsidRPr="00543341">
        <w:rPr>
          <w:bCs/>
          <w:noProof/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topshiradi</w:t>
      </w:r>
      <w:r w:rsidRPr="00543341">
        <w:rPr>
          <w:sz w:val="22"/>
          <w:szCs w:val="22"/>
          <w:lang w:val="uz-Cyrl-UZ"/>
        </w:rPr>
        <w:t xml:space="preserve">, </w:t>
      </w:r>
      <w:r w:rsidR="001B4413">
        <w:rPr>
          <w:sz w:val="22"/>
          <w:szCs w:val="22"/>
          <w:lang w:val="uz-Cyrl-UZ"/>
        </w:rPr>
        <w:t>Bajaruvchi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esa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o‘z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zimmasiga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oladi</w:t>
      </w:r>
      <w:r w:rsidRPr="00543341">
        <w:rPr>
          <w:sz w:val="22"/>
          <w:szCs w:val="22"/>
          <w:lang w:val="uz-Cyrl-UZ"/>
        </w:rPr>
        <w:t>.</w:t>
      </w:r>
    </w:p>
    <w:p w:rsidR="00EF77EF" w:rsidRPr="0074077F" w:rsidRDefault="00EF77EF" w:rsidP="00EF77EF">
      <w:pPr>
        <w:pStyle w:val="a3"/>
        <w:tabs>
          <w:tab w:val="left" w:pos="1143"/>
        </w:tabs>
        <w:ind w:left="2977" w:right="20"/>
        <w:rPr>
          <w:b/>
          <w:sz w:val="22"/>
          <w:szCs w:val="22"/>
          <w:lang w:val="uz-Cyrl-UZ"/>
        </w:rPr>
      </w:pP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>2</w:t>
      </w:r>
      <w:r w:rsidRPr="0074077F">
        <w:rPr>
          <w:rStyle w:val="20"/>
          <w:bCs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Shartnoma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baxosi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va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to‘lovlar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koidalari</w:t>
      </w:r>
    </w:p>
    <w:p w:rsidR="005D4F2D" w:rsidRPr="00564072" w:rsidRDefault="00636140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b/>
          <w:color w:val="000000"/>
          <w:sz w:val="22"/>
          <w:szCs w:val="22"/>
          <w:lang w:val="uz-Cyrl-UZ"/>
        </w:rPr>
        <w:tab/>
        <w:t>2.1</w:t>
      </w:r>
      <w:r w:rsidR="000F223E" w:rsidRPr="00564072">
        <w:rPr>
          <w:b/>
          <w:color w:val="000000"/>
          <w:sz w:val="22"/>
          <w:szCs w:val="22"/>
          <w:lang w:val="uz-Cyrl-UZ"/>
        </w:rPr>
        <w:t>.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lang w:val="uz-Cyrl-UZ"/>
        </w:rPr>
        <w:t>Ishlarni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amalga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oshirishning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umumiy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baxosi</w:t>
      </w:r>
      <w:r w:rsidR="000F223E" w:rsidRPr="00C434A3">
        <w:rPr>
          <w:lang w:val="uz-Cyrl-UZ"/>
        </w:rPr>
        <w:t xml:space="preserve"> </w:t>
      </w:r>
      <w:r w:rsidR="009E4A24">
        <w:rPr>
          <w:b/>
          <w:lang w:val="uz-Cyrl-UZ"/>
        </w:rPr>
        <w:t>________________</w:t>
      </w:r>
      <w:r w:rsidR="000F223E" w:rsidRPr="00C434A3">
        <w:rPr>
          <w:lang w:val="uz-Cyrl-UZ"/>
        </w:rPr>
        <w:t xml:space="preserve"> </w:t>
      </w:r>
      <w:r w:rsidR="00002842" w:rsidRPr="00C434A3">
        <w:rPr>
          <w:lang w:val="uz-Cyrl-UZ"/>
        </w:rPr>
        <w:t>(</w:t>
      </w:r>
      <w:r w:rsidR="009E4A24">
        <w:rPr>
          <w:lang w:val="uz-Cyrl-UZ"/>
        </w:rPr>
        <w:t>______________________________</w:t>
      </w:r>
      <w:r w:rsidR="00D460E5">
        <w:rPr>
          <w:lang w:val="uz-Cyrl-UZ"/>
        </w:rPr>
        <w:t>)</w:t>
      </w:r>
      <w:r w:rsidR="001D2248" w:rsidRPr="001D2248">
        <w:rPr>
          <w:lang w:val="uz-Cyrl-UZ"/>
        </w:rPr>
        <w:t xml:space="preserve"> </w:t>
      </w:r>
      <w:r w:rsidR="001B4413">
        <w:rPr>
          <w:lang w:val="uz-Cyrl-UZ"/>
        </w:rPr>
        <w:t>so‘mni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tashkil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qiladi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mazkur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shartnomaning</w:t>
      </w:r>
      <w:r w:rsidR="000F223E" w:rsidRPr="00C434A3">
        <w:rPr>
          <w:lang w:val="uz-Cyrl-UZ"/>
        </w:rPr>
        <w:t xml:space="preserve"> 2-</w:t>
      </w:r>
      <w:r w:rsidR="001B4413">
        <w:rPr>
          <w:lang w:val="uz-Cyrl-UZ"/>
        </w:rPr>
        <w:t>ilovasidagi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loyixa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xujjatlarini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bajarish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moliyalashtirish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jadvaliga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muvofiq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bajariladi</w:t>
      </w:r>
      <w:r w:rsidR="00866816" w:rsidRPr="00866816">
        <w:rPr>
          <w:color w:val="000000"/>
          <w:sz w:val="22"/>
          <w:szCs w:val="22"/>
          <w:lang w:val="uz-Cyrl-UZ"/>
        </w:rPr>
        <w:t>.</w:t>
      </w:r>
      <w:r w:rsidR="000F223E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</w:p>
    <w:p w:rsidR="005D4F2D" w:rsidRPr="00413B62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413B62">
        <w:rPr>
          <w:rStyle w:val="0pt"/>
          <w:b/>
          <w:color w:val="000000"/>
          <w:sz w:val="22"/>
          <w:szCs w:val="22"/>
          <w:lang w:val="uz-Cyrl-UZ"/>
        </w:rPr>
        <w:t>2.2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  <w:r w:rsidRPr="00413B62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G‘aznachiligidan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ro‘yxatdan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o‘tkazilgandan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shartnomaning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baxosining</w:t>
      </w:r>
      <w:r w:rsidR="00413B62"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BC1E20">
        <w:rPr>
          <w:rStyle w:val="0pt"/>
          <w:color w:val="000000"/>
          <w:sz w:val="22"/>
          <w:szCs w:val="22"/>
          <w:lang w:val="uz-Cyrl-UZ"/>
        </w:rPr>
        <w:t>3</w:t>
      </w:r>
      <w:r w:rsidR="00F6654C">
        <w:rPr>
          <w:rStyle w:val="0pt"/>
          <w:color w:val="000000"/>
          <w:sz w:val="22"/>
          <w:szCs w:val="22"/>
          <w:lang w:val="uz-Cyrl-UZ"/>
        </w:rPr>
        <w:t>0%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miqdorida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oshiradi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2.3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866816" w:rsidRPr="00866816">
        <w:rPr>
          <w:rStyle w:val="0pt"/>
          <w:color w:val="000000"/>
          <w:sz w:val="22"/>
          <w:szCs w:val="22"/>
          <w:lang w:val="uz-Cyrl-UZ"/>
        </w:rPr>
        <w:t>q</w:t>
      </w:r>
      <w:r w:rsidR="001B4413">
        <w:rPr>
          <w:rStyle w:val="0pt"/>
          <w:color w:val="000000"/>
          <w:sz w:val="22"/>
          <w:szCs w:val="22"/>
          <w:lang w:val="uz-Cyrl-UZ"/>
        </w:rPr>
        <w:t>iymatini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kupaytirishga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yengib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bulmaydigan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 w:rsidR="001B4413">
        <w:rPr>
          <w:rStyle w:val="0pt"/>
          <w:color w:val="000000"/>
          <w:sz w:val="22"/>
          <w:szCs w:val="22"/>
          <w:lang w:val="uz-Cyrl-UZ"/>
        </w:rPr>
        <w:t>fars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major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 w:rsidR="001B4413">
        <w:rPr>
          <w:rStyle w:val="0pt"/>
          <w:color w:val="000000"/>
          <w:sz w:val="22"/>
          <w:szCs w:val="22"/>
          <w:lang w:val="uz-Cyrl-UZ"/>
        </w:rPr>
        <w:t>xolatlari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sabab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xajmi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2.4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Xar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bosqichda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joriy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moliyalashtirish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tasdiqlangan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ajratilgan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mablag‘i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mikdori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foiz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doirasida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ushlab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qolinib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2.5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topshirish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kabul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kilish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oraliq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imzolangandan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5 </w:t>
      </w:r>
      <w:r w:rsidR="001B4413">
        <w:rPr>
          <w:rStyle w:val="0pt"/>
          <w:color w:val="000000"/>
          <w:sz w:val="22"/>
          <w:szCs w:val="22"/>
          <w:lang w:val="uz-Cyrl-UZ"/>
        </w:rPr>
        <w:t>bank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mobaynida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to‘lashni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zimmasiga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2.6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qiymati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uzil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kesil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xisoblanadi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keyinchalik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qayta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ko‘rib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chiqilishi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emas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quyidagi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mustasno</w:t>
      </w:r>
      <w:r w:rsidRPr="00DE327F">
        <w:rPr>
          <w:rStyle w:val="0pt"/>
          <w:color w:val="000000"/>
          <w:sz w:val="22"/>
          <w:szCs w:val="22"/>
          <w:lang w:val="uz-Cyrl-UZ"/>
        </w:rPr>
        <w:t>:</w:t>
      </w:r>
    </w:p>
    <w:p w:rsidR="005D4F2D" w:rsidRPr="00DE327F" w:rsidRDefault="001B4413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>
        <w:rPr>
          <w:rStyle w:val="0pt"/>
          <w:color w:val="000000"/>
          <w:sz w:val="22"/>
          <w:szCs w:val="22"/>
          <w:lang w:val="uz-Cyrl-UZ"/>
        </w:rPr>
        <w:t>ishlar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qiymatini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kupaytirishga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yengib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bo‘lmaydigan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kuch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>
        <w:rPr>
          <w:rStyle w:val="0pt"/>
          <w:color w:val="000000"/>
          <w:sz w:val="22"/>
          <w:szCs w:val="22"/>
          <w:lang w:val="uz-Cyrl-UZ"/>
        </w:rPr>
        <w:t>fors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major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>
        <w:rPr>
          <w:rStyle w:val="0pt"/>
          <w:color w:val="000000"/>
          <w:sz w:val="22"/>
          <w:szCs w:val="22"/>
          <w:lang w:val="uz-Cyrl-UZ"/>
        </w:rPr>
        <w:t>xolatlari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sabab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bo‘lganda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;</w:t>
      </w:r>
    </w:p>
    <w:p w:rsidR="005D4F2D" w:rsidRPr="001B4413" w:rsidRDefault="001B4413" w:rsidP="00DE327F">
      <w:pPr>
        <w:jc w:val="both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xajmi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o‘zgartirilganda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3.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Tomonlar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majburiyatlari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3.1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grafik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3.2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birlamchi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materiallarni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rStyle w:val="0pt"/>
          <w:b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xajm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yordam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foydala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uchinchi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atmaslikni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3.4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to‘lovlari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o‘tkazilmagan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zarur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birlamchi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materiallarni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Bajaruvchining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talabiga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etmaganida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boshlash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tugallash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muddati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berilishi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kechiktirilgan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qadar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uzaytiriladi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3.5</w:t>
      </w:r>
      <w:r w:rsidR="00B857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darajasida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aytadan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D2248" w:rsidRDefault="002A1BE5" w:rsidP="001D2248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20"/>
          <w:b/>
          <w:bCs/>
          <w:color w:val="000000"/>
          <w:sz w:val="22"/>
          <w:szCs w:val="22"/>
          <w:lang w:val="en-US"/>
        </w:rPr>
        <w:tab/>
      </w:r>
      <w:r w:rsidR="00465FCB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                       </w:t>
      </w:r>
      <w:r w:rsidR="004E0AE9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4  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Ishlarni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topshirish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va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abul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ilish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tartibi</w:t>
      </w:r>
    </w:p>
    <w:p w:rsidR="00793442" w:rsidRPr="001B4413" w:rsidRDefault="002A1BE5" w:rsidP="00DE327F">
      <w:pPr>
        <w:jc w:val="both"/>
        <w:rPr>
          <w:rStyle w:val="0pt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4. 1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</w:t>
      </w:r>
      <w:r w:rsidR="001B4413">
        <w:rPr>
          <w:rStyle w:val="0pt"/>
          <w:color w:val="000000"/>
          <w:sz w:val="22"/>
          <w:szCs w:val="22"/>
          <w:lang w:val="uz-Cyrl-UZ"/>
        </w:rPr>
        <w:t>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mobaynida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imzolangan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ilmaslikning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DE327F">
      <w:pPr>
        <w:jc w:val="both"/>
        <w:rPr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lastRenderedPageBreak/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boshlab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kamchiliklar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yubormasa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imzolab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nusxasini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aytarishi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ilmasligining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yxati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jarayonida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lansa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maksadga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masalani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iba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</w:t>
      </w:r>
      <w:r w:rsidR="001B4413">
        <w:rPr>
          <w:rStyle w:val="0pt"/>
          <w:color w:val="000000"/>
          <w:sz w:val="22"/>
          <w:szCs w:val="22"/>
          <w:lang w:val="uz-Cyrl-UZ"/>
        </w:rPr>
        <w:t>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kitob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xolis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ekspertlarga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xulosa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murojaat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komissiyasi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qilishi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9666F6" w:rsidP="009666F6">
      <w:pPr>
        <w:pStyle w:val="21"/>
        <w:shd w:val="clear" w:color="auto" w:fill="auto"/>
        <w:tabs>
          <w:tab w:val="left" w:pos="2268"/>
        </w:tabs>
        <w:spacing w:after="0" w:line="240" w:lineRule="auto"/>
        <w:jc w:val="left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ab/>
      </w:r>
      <w:r w:rsidR="004E0AE9" w:rsidRPr="0049629C">
        <w:rPr>
          <w:rStyle w:val="20"/>
          <w:bCs w:val="0"/>
          <w:color w:val="000000"/>
          <w:sz w:val="22"/>
          <w:szCs w:val="22"/>
          <w:lang w:val="en-US"/>
        </w:rPr>
        <w:t>5.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ma’lumotlarii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ximo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ya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lash</w:t>
      </w:r>
    </w:p>
    <w:p w:rsidR="00793442" w:rsidRPr="0049629C" w:rsidRDefault="002A1BE5" w:rsidP="002A1BE5">
      <w:pPr>
        <w:pStyle w:val="a3"/>
        <w:tabs>
          <w:tab w:val="left" w:pos="709"/>
        </w:tabs>
        <w:spacing w:after="151"/>
        <w:ind w:right="20"/>
        <w:rPr>
          <w:sz w:val="22"/>
          <w:szCs w:val="22"/>
          <w:lang w:val="en-US"/>
        </w:rPr>
      </w:pPr>
      <w:r w:rsidRPr="0049629C">
        <w:rPr>
          <w:rStyle w:val="0pt"/>
          <w:b/>
          <w:color w:val="000000"/>
          <w:sz w:val="22"/>
          <w:szCs w:val="22"/>
          <w:lang w:val="en-US"/>
        </w:rPr>
        <w:tab/>
        <w:t>5.1</w:t>
      </w:r>
      <w:r w:rsidR="005D1752" w:rsidRPr="0049629C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davrida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zi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xisoblanadigan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Buyurtmachidan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ximoyalash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oshkor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oldini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olish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sadida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tegishli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tadbir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va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radi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6.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Yengib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b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lmaydigan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kuch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(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fors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>-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major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)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xolatlari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6.1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tabiat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xodisalari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boshka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bevosita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ta’sir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ozod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ind w:left="20" w:right="20" w:firstLine="284"/>
        <w:rPr>
          <w:b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majburiyatlarni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shu</w:t>
      </w:r>
      <w:r>
        <w:rPr>
          <w:rStyle w:val="0pt"/>
          <w:color w:val="000000"/>
          <w:sz w:val="22"/>
          <w:szCs w:val="22"/>
          <w:lang w:val="uz-Cyrl-UZ"/>
        </w:rPr>
        <w:t>n</w:t>
      </w:r>
      <w:r w:rsidRPr="001B4413">
        <w:rPr>
          <w:rStyle w:val="0pt"/>
          <w:color w:val="000000"/>
          <w:sz w:val="22"/>
          <w:szCs w:val="22"/>
          <w:lang w:val="en-US"/>
        </w:rPr>
        <w:t>ingdek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keltirgan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mutanosib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uzaytiriladi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okibatlari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kup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chuzilsa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rilishini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muxokama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spacing w:after="180"/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olmasalar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bekor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lidir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7. 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Qo‘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shimcha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shartlar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loyixani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4-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moddasiga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obekt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Avtomobil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>)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F1A02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Nuksonlar</w:t>
      </w:r>
      <w:r w:rsidR="0081514F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kaydnomasini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ishtirokida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aloxida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xamda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793442">
      <w:pPr>
        <w:pStyle w:val="a3"/>
        <w:ind w:left="20" w:right="20" w:firstLine="284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7.3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mulo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ilinmagan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muammolar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rnatilgan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imkoniyatlaridan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chikib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jumladan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yuridik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jismoniy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mustakil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jalb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predmeti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tuzishidan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vujudga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munosobatlariga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obe’kt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nisbatan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kullaniladi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7.7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muzokara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tabs>
          <w:tab w:val="left" w:pos="1220"/>
        </w:tabs>
        <w:ind w:right="20" w:firstLine="284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Kelishuvga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kelinmagan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color w:val="FF0000"/>
          <w:lang w:val="uz-Cyrl-UZ"/>
        </w:rPr>
        <w:t>iqtisodiy</w:t>
      </w:r>
      <w:r w:rsidR="003371AB" w:rsidRPr="00B764C6">
        <w:rPr>
          <w:lang w:val="uz-Cyrl-UZ"/>
        </w:rPr>
        <w:t xml:space="preserve"> </w:t>
      </w:r>
      <w:r>
        <w:rPr>
          <w:lang w:val="uz-Cyrl-UZ"/>
        </w:rPr>
        <w:t>sudda</w:t>
      </w:r>
      <w:r w:rsidR="003371AB" w:rsidRPr="00B764C6">
        <w:rPr>
          <w:lang w:val="uz-Cyrl-UZ"/>
        </w:rPr>
        <w:t xml:space="preserve"> 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rioya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E’tirozlar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kerak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bildirilgan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olganidan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 (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etadi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nizo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chikkan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konunda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belgilangan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7.8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</w:t>
      </w:r>
      <w:r w:rsidR="001B4413">
        <w:rPr>
          <w:rStyle w:val="0pt"/>
          <w:color w:val="000000"/>
          <w:sz w:val="22"/>
          <w:szCs w:val="22"/>
          <w:lang w:val="uz-Cyrl-UZ"/>
        </w:rPr>
        <w:t>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7.9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ko‘rsatilgan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xizmatlar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o‘tkazib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lastRenderedPageBreak/>
        <w:t>qiymatiiiig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miqdorida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to‘laydi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biroq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ushlab</w:t>
      </w:r>
      <w:r w:rsidR="00197069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yopilgandan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xakli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7.11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nazarda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xsusan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, «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Xujalik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yurituvchi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sub’ektlar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faoliyatining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shartnomaviy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bazasi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tugrisidagi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belgilanadi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B0795" w:rsidRPr="001B4413" w:rsidRDefault="007B0795" w:rsidP="005D1752">
      <w:pPr>
        <w:pStyle w:val="a3"/>
        <w:tabs>
          <w:tab w:val="left" w:pos="709"/>
        </w:tabs>
        <w:ind w:right="20"/>
        <w:rPr>
          <w:rStyle w:val="0pt"/>
          <w:b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 xml:space="preserve">   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2</w:t>
      </w: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.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suroviga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Joriy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ta’mirlash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smeta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uzgartirishlar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9666F6">
      <w:pPr>
        <w:pStyle w:val="a3"/>
        <w:ind w:left="748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uyidagilar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:</w:t>
      </w:r>
    </w:p>
    <w:p w:rsidR="00793442" w:rsidRPr="001B4413" w:rsidRDefault="00793442" w:rsidP="00793442">
      <w:pPr>
        <w:pStyle w:val="a3"/>
        <w:ind w:firstLine="284"/>
        <w:rPr>
          <w:sz w:val="22"/>
          <w:szCs w:val="22"/>
          <w:lang w:val="en-US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baxosini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kelishuv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bayonnomasi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(1-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>
        <w:rPr>
          <w:rStyle w:val="0pt"/>
          <w:color w:val="000000"/>
          <w:sz w:val="22"/>
          <w:szCs w:val="22"/>
          <w:lang w:val="uz-Cyrl-UZ"/>
        </w:rPr>
        <w:t>Smeta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(2-</w:t>
      </w:r>
      <w:r w:rsidR="001B4413">
        <w:rPr>
          <w:rStyle w:val="0pt"/>
          <w:color w:val="000000"/>
          <w:sz w:val="22"/>
          <w:szCs w:val="22"/>
          <w:lang w:val="uz-Cyrl-UZ"/>
        </w:rPr>
        <w:t>ilova</w:t>
      </w:r>
      <w:r w:rsidRPr="00564072">
        <w:rPr>
          <w:rStyle w:val="0pt"/>
          <w:color w:val="000000"/>
          <w:sz w:val="22"/>
          <w:szCs w:val="22"/>
          <w:lang w:val="uz-Cyrl-UZ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*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moliyalashtirish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jadvali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(3-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9666F6">
      <w:pPr>
        <w:pStyle w:val="a3"/>
        <w:ind w:firstLine="708"/>
        <w:rPr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4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To‘langan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penya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jarimalar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tomonlarni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bo‘yicha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majburiyatlarini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bajarishdan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ozod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qilmaydi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991D93" w:rsidRDefault="00793442" w:rsidP="009666F6">
      <w:pPr>
        <w:pStyle w:val="a3"/>
        <w:ind w:left="40" w:firstLine="668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5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uzbek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tilida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ikki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nusxada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tuzildi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xil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yuridik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kuchga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ega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A31BD" w:rsidRPr="001B4413" w:rsidRDefault="007A31BD" w:rsidP="007A31BD">
      <w:pPr>
        <w:ind w:firstLine="720"/>
        <w:jc w:val="both"/>
        <w:rPr>
          <w:rFonts w:eastAsia="Times New Roman"/>
          <w:sz w:val="22"/>
          <w:szCs w:val="22"/>
          <w:lang w:val="en-US"/>
        </w:rPr>
      </w:pPr>
      <w:r w:rsidRPr="001B4413">
        <w:rPr>
          <w:b/>
          <w:sz w:val="22"/>
          <w:szCs w:val="22"/>
          <w:lang w:val="en-US"/>
        </w:rPr>
        <w:t>7.1</w:t>
      </w:r>
      <w:r w:rsidR="00197069" w:rsidRPr="001B4413">
        <w:rPr>
          <w:b/>
          <w:sz w:val="22"/>
          <w:szCs w:val="22"/>
          <w:lang w:val="en-US"/>
        </w:rPr>
        <w:t>6</w:t>
      </w:r>
      <w:r w:rsidRPr="001B4413">
        <w:rPr>
          <w:b/>
          <w:sz w:val="22"/>
          <w:szCs w:val="22"/>
          <w:lang w:val="en-US"/>
        </w:rPr>
        <w:t xml:space="preserve">.  </w:t>
      </w:r>
      <w:r w:rsidR="001B4413" w:rsidRPr="001B4413">
        <w:rPr>
          <w:sz w:val="22"/>
          <w:szCs w:val="22"/>
          <w:lang w:val="en-US"/>
        </w:rPr>
        <w:t>Shartnoma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amal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kilish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muddati</w:t>
      </w:r>
      <w:r w:rsidRPr="001B4413">
        <w:rPr>
          <w:sz w:val="22"/>
          <w:szCs w:val="22"/>
          <w:lang w:val="en-US"/>
        </w:rPr>
        <w:t xml:space="preserve"> 31.12.20</w:t>
      </w:r>
      <w:r w:rsidR="00DC5ECB" w:rsidRPr="001B4413">
        <w:rPr>
          <w:sz w:val="22"/>
          <w:szCs w:val="22"/>
          <w:lang w:val="en-US"/>
        </w:rPr>
        <w:t>2</w:t>
      </w:r>
      <w:r w:rsidR="001D2248">
        <w:rPr>
          <w:sz w:val="22"/>
          <w:szCs w:val="22"/>
          <w:lang w:val="en-US"/>
        </w:rPr>
        <w:t>2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yilgacha</w:t>
      </w:r>
    </w:p>
    <w:p w:rsidR="00EE41B8" w:rsidRPr="001B4413" w:rsidRDefault="00EE41B8" w:rsidP="007A31BD">
      <w:pPr>
        <w:pStyle w:val="a3"/>
        <w:ind w:left="40" w:firstLine="668"/>
        <w:rPr>
          <w:color w:val="000000"/>
          <w:sz w:val="22"/>
          <w:szCs w:val="22"/>
          <w:lang w:val="en-US"/>
        </w:rPr>
      </w:pPr>
    </w:p>
    <w:p w:rsidR="00991D93" w:rsidRPr="001B4413" w:rsidRDefault="00F67772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  <w:r w:rsidRPr="00DE327F">
        <w:rPr>
          <w:b/>
          <w:color w:val="000000"/>
          <w:sz w:val="22"/>
          <w:szCs w:val="22"/>
          <w:lang w:val="uz-Cyrl-UZ"/>
        </w:rPr>
        <w:t xml:space="preserve">                       </w:t>
      </w:r>
      <w:r w:rsidRPr="001B4413">
        <w:rPr>
          <w:b/>
          <w:color w:val="000000"/>
          <w:sz w:val="22"/>
          <w:szCs w:val="22"/>
          <w:lang w:val="en-US"/>
        </w:rPr>
        <w:t>8.</w:t>
      </w:r>
      <w:r w:rsidR="001B4413" w:rsidRPr="001B4413">
        <w:rPr>
          <w:b/>
          <w:color w:val="000000"/>
          <w:sz w:val="22"/>
          <w:szCs w:val="22"/>
          <w:lang w:val="en-US"/>
        </w:rPr>
        <w:t>Tomonlarning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manzili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va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hisob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raqamlari</w:t>
      </w:r>
    </w:p>
    <w:p w:rsidR="002B6DBE" w:rsidRPr="001B4413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</w:p>
    <w:tbl>
      <w:tblPr>
        <w:tblW w:w="102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284"/>
        <w:gridCol w:w="5116"/>
      </w:tblGrid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Buyurtmachi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Ish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B4413">
              <w:rPr>
                <w:b/>
                <w:color w:val="000000"/>
                <w:sz w:val="22"/>
                <w:szCs w:val="22"/>
              </w:rPr>
              <w:t>bajaruvchi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</w:tr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B6DBE" w:rsidRPr="00D25ADF" w:rsidTr="008E661D">
        <w:trPr>
          <w:trHeight w:val="426"/>
        </w:trPr>
        <w:tc>
          <w:tcPr>
            <w:tcW w:w="4858" w:type="dxa"/>
            <w:shd w:val="clear" w:color="auto" w:fill="auto"/>
          </w:tcPr>
          <w:p w:rsidR="002B6DBE" w:rsidRPr="001B4413" w:rsidRDefault="002B6DBE" w:rsidP="000A5729">
            <w:pPr>
              <w:ind w:left="95" w:hanging="561"/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 w:rsidRPr="001B4413">
              <w:rPr>
                <w:lang w:val="en-US"/>
              </w:rPr>
              <w:t xml:space="preserve">  </w:t>
            </w:r>
            <w:r w:rsidRPr="001B4413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            </w:t>
            </w:r>
            <w:r w:rsidR="00845BFF">
              <w:rPr>
                <w:b/>
                <w:sz w:val="20"/>
                <w:szCs w:val="20"/>
                <w:lang w:val="en-US"/>
              </w:rPr>
              <w:t>YAKKABOG’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TUMAN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45BFF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OKIMLIGI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OBODONLAS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TIRIS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BOS</w:t>
            </w:r>
            <w:r w:rsidR="000A5729">
              <w:rPr>
                <w:b/>
                <w:sz w:val="20"/>
                <w:szCs w:val="20"/>
                <w:lang w:val="en-US"/>
              </w:rPr>
              <w:t>H</w:t>
            </w:r>
            <w:r w:rsidR="001B4413">
              <w:rPr>
                <w:b/>
                <w:sz w:val="20"/>
                <w:szCs w:val="20"/>
                <w:lang w:val="uz-Cyrl-UZ"/>
              </w:rPr>
              <w:t>Q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ARMASI</w:t>
            </w:r>
            <w:r w:rsidR="00301AB9" w:rsidRPr="001B4413">
              <w:rPr>
                <w:b/>
                <w:sz w:val="22"/>
                <w:szCs w:val="22"/>
                <w:lang w:val="en-US"/>
              </w:rPr>
              <w:t xml:space="preserve">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D2248" w:rsidRDefault="002B6DBE" w:rsidP="00D049BB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EB45B8" w:rsidRDefault="001B4413" w:rsidP="00845BFF">
            <w:pPr>
              <w:ind w:firstLine="72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Manzili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: </w:t>
            </w:r>
            <w:r w:rsidR="00845BFF">
              <w:rPr>
                <w:b/>
                <w:sz w:val="22"/>
                <w:szCs w:val="22"/>
                <w:lang w:val="uz-Cyrl-UZ"/>
              </w:rPr>
              <w:t>Yakkabog’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shahri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A.Temur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ko‘chasi</w:t>
            </w:r>
            <w:r w:rsidR="00845BFF">
              <w:rPr>
                <w:b/>
                <w:sz w:val="22"/>
                <w:szCs w:val="22"/>
                <w:lang w:val="uz-Cyrl-UZ"/>
              </w:rPr>
              <w:t xml:space="preserve"> 47</w:t>
            </w:r>
            <w:r w:rsidR="00EB45B8">
              <w:rPr>
                <w:b/>
                <w:sz w:val="22"/>
                <w:szCs w:val="22"/>
                <w:lang w:val="uz-Cyrl-UZ"/>
              </w:rPr>
              <w:t>-</w:t>
            </w:r>
            <w:r>
              <w:rPr>
                <w:b/>
                <w:sz w:val="22"/>
                <w:szCs w:val="22"/>
                <w:lang w:val="uz-Cyrl-UZ"/>
              </w:rPr>
              <w:t>uy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B4413" w:rsidRDefault="001B4413" w:rsidP="009E4A2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MANZIL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1B4413" w:rsidRDefault="002B6DBE" w:rsidP="008E661D">
            <w:pPr>
              <w:ind w:left="95"/>
              <w:jc w:val="both"/>
              <w:rPr>
                <w:b/>
                <w:lang w:val="en-US"/>
              </w:rPr>
            </w:pPr>
            <w:r w:rsidRPr="001B4413">
              <w:rPr>
                <w:b/>
                <w:lang w:val="en-US"/>
              </w:rPr>
              <w:t xml:space="preserve">   </w:t>
            </w:r>
          </w:p>
          <w:p w:rsidR="002B6DBE" w:rsidRPr="001D2248" w:rsidRDefault="001B4413" w:rsidP="008E661D">
            <w:pPr>
              <w:ind w:firstLine="284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Tel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. </w:t>
            </w: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Faks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845BFF">
              <w:rPr>
                <w:b/>
                <w:color w:val="000000"/>
                <w:sz w:val="22"/>
                <w:szCs w:val="22"/>
                <w:lang w:val="en-US"/>
              </w:rPr>
              <w:t>+99875 58-24-582</w:t>
            </w:r>
          </w:p>
        </w:tc>
        <w:tc>
          <w:tcPr>
            <w:tcW w:w="284" w:type="dxa"/>
            <w:shd w:val="clear" w:color="auto" w:fill="auto"/>
          </w:tcPr>
          <w:p w:rsidR="002B6DBE" w:rsidRPr="00845BFF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  <w:p w:rsidR="002B6DBE" w:rsidRPr="00845BFF" w:rsidRDefault="001B4413" w:rsidP="009E4A24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Tel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: </w:t>
            </w:r>
            <w:r w:rsidR="001D2248" w:rsidRPr="002D2241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+</w:t>
            </w:r>
            <w:r w:rsidR="00922374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9989</w:t>
            </w:r>
            <w:r w:rsidR="009F7077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-</w:t>
            </w: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Default="002B6DBE" w:rsidP="008E661D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color w:val="000000"/>
                <w:lang w:val="en-US"/>
              </w:rPr>
              <w:t xml:space="preserve">                     </w:t>
            </w:r>
            <w:r w:rsidRPr="00845BFF">
              <w:rPr>
                <w:b/>
                <w:color w:val="000000"/>
                <w:lang w:val="en-US"/>
              </w:rPr>
              <w:t xml:space="preserve"> </w:t>
            </w:r>
            <w:r w:rsidRPr="00564072">
              <w:rPr>
                <w:b/>
                <w:color w:val="000000"/>
                <w:lang w:val="uz-Cyrl-UZ"/>
              </w:rPr>
              <w:t xml:space="preserve">  </w:t>
            </w:r>
          </w:p>
          <w:p w:rsidR="002B6DBE" w:rsidRPr="00B1011D" w:rsidRDefault="001B4413" w:rsidP="00522E07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b/>
                <w:sz w:val="22"/>
                <w:szCs w:val="22"/>
                <w:lang w:val="en-US"/>
              </w:rPr>
              <w:t>Shv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>\</w:t>
            </w:r>
            <w:r w:rsidRPr="00845BFF">
              <w:rPr>
                <w:b/>
                <w:sz w:val="22"/>
                <w:szCs w:val="22"/>
                <w:lang w:val="en-US"/>
              </w:rPr>
              <w:t>x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 xml:space="preserve">  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 </w:t>
            </w:r>
            <w:r w:rsidR="00FB460D" w:rsidRPr="00845BFF">
              <w:rPr>
                <w:b/>
                <w:color w:val="000000"/>
                <w:sz w:val="22"/>
                <w:szCs w:val="22"/>
                <w:lang w:val="en-US"/>
              </w:rPr>
              <w:t>40172286010</w:t>
            </w:r>
            <w:r w:rsidR="00845BFF">
              <w:rPr>
                <w:b/>
                <w:color w:val="000000"/>
                <w:sz w:val="22"/>
                <w:szCs w:val="22"/>
              </w:rPr>
              <w:t>250</w:t>
            </w:r>
            <w:r w:rsidR="00D25ADF">
              <w:rPr>
                <w:b/>
                <w:color w:val="000000"/>
                <w:sz w:val="22"/>
                <w:szCs w:val="22"/>
                <w:lang w:val="en-US"/>
              </w:rPr>
              <w:t>7045204</w:t>
            </w:r>
            <w:r w:rsidR="009F7077">
              <w:rPr>
                <w:b/>
                <w:color w:val="000000"/>
                <w:sz w:val="22"/>
                <w:szCs w:val="22"/>
                <w:lang w:val="en-US"/>
              </w:rPr>
              <w:t>11000</w:t>
            </w:r>
            <w:r w:rsidR="00C33FC3"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  <w:r w:rsidR="002B6DBE" w:rsidRPr="00E56D9D">
              <w:rPr>
                <w:b/>
                <w:color w:val="000000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1B4413" w:rsidP="009E4A24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X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>\</w:t>
            </w:r>
            <w:r w:rsidRPr="001B4413">
              <w:rPr>
                <w:b/>
                <w:sz w:val="22"/>
                <w:szCs w:val="22"/>
                <w:lang w:val="en-US"/>
              </w:rPr>
              <w:t>R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B6DBE" w:rsidRPr="00564072" w:rsidTr="008E661D">
        <w:trPr>
          <w:trHeight w:val="384"/>
        </w:trPr>
        <w:tc>
          <w:tcPr>
            <w:tcW w:w="4858" w:type="dxa"/>
            <w:shd w:val="clear" w:color="auto" w:fill="auto"/>
          </w:tcPr>
          <w:p w:rsidR="002B6DBE" w:rsidRPr="003A71C4" w:rsidRDefault="001B4413" w:rsidP="008E661D">
            <w:pPr>
              <w:ind w:firstLine="95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Budjetdan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mablag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oluvchi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STIR</w:t>
            </w:r>
            <w:r w:rsidR="002B6DBE" w:rsidRPr="00CA0EA1">
              <w:rPr>
                <w:b/>
                <w:sz w:val="22"/>
                <w:szCs w:val="22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200 711 074</w:t>
            </w:r>
          </w:p>
          <w:p w:rsidR="002B6DBE" w:rsidRPr="00564072" w:rsidRDefault="002B6DBE" w:rsidP="008E661D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FB460D" w:rsidRDefault="001B4413" w:rsidP="009E4A2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9E4A24">
              <w:rPr>
                <w:b/>
                <w:sz w:val="22"/>
                <w:szCs w:val="22"/>
                <w:lang w:val="en-US"/>
              </w:rPr>
              <w:t xml:space="preserve">                                   </w:t>
            </w:r>
            <w:r>
              <w:rPr>
                <w:b/>
                <w:color w:val="000000"/>
                <w:sz w:val="22"/>
                <w:szCs w:val="22"/>
                <w:lang w:val="uz-Cyrl-UZ"/>
              </w:rPr>
              <w:t>OKED</w:t>
            </w:r>
            <w:r w:rsidR="00FB460D">
              <w:rPr>
                <w:b/>
                <w:color w:val="000000"/>
                <w:sz w:val="22"/>
                <w:szCs w:val="22"/>
                <w:lang w:val="uz-Cyrl-UZ"/>
              </w:rPr>
              <w:t>:________</w:t>
            </w:r>
            <w:r w:rsidR="002B6DBE" w:rsidRPr="00D101DE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2B6DBE" w:rsidRPr="00564072" w:rsidTr="008E661D">
        <w:trPr>
          <w:trHeight w:hRule="exact" w:val="349"/>
        </w:trPr>
        <w:tc>
          <w:tcPr>
            <w:tcW w:w="4858" w:type="dxa"/>
            <w:shd w:val="clear" w:color="auto" w:fill="auto"/>
          </w:tcPr>
          <w:p w:rsidR="002B6DBE" w:rsidRPr="00AB6F6B" w:rsidRDefault="001B4413" w:rsidP="008E661D">
            <w:pPr>
              <w:ind w:firstLine="284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uz-Cyrl-UZ"/>
              </w:rPr>
              <w:t>OKONX</w:t>
            </w:r>
            <w:r w:rsidR="002B6DBE" w:rsidRPr="00564072">
              <w:rPr>
                <w:b/>
                <w:color w:val="000000"/>
                <w:lang w:val="uz-Cyrl-UZ"/>
              </w:rPr>
              <w:t xml:space="preserve">:  </w:t>
            </w:r>
            <w:r w:rsidR="00EB45B8">
              <w:rPr>
                <w:b/>
                <w:color w:val="000000"/>
                <w:lang w:val="uz-Cyrl-UZ"/>
              </w:rPr>
              <w:t>90211</w:t>
            </w:r>
            <w:r w:rsidR="002B6DBE">
              <w:rPr>
                <w:b/>
                <w:color w:val="000000"/>
                <w:lang w:val="uz-Cyrl-UZ"/>
              </w:rPr>
              <w:t xml:space="preserve">    </w:t>
            </w:r>
            <w:r w:rsidR="00AB6F6B">
              <w:rPr>
                <w:b/>
                <w:color w:val="000000"/>
                <w:lang w:val="en-US"/>
              </w:rPr>
              <w:t>MFO</w:t>
            </w:r>
            <w:r w:rsidR="00AB6F6B">
              <w:rPr>
                <w:b/>
                <w:color w:val="000000"/>
                <w:lang w:val="uz-Cyrl-UZ"/>
              </w:rPr>
              <w:t xml:space="preserve">:00014 </w:t>
            </w:r>
            <w:r w:rsidR="00AB6F6B">
              <w:rPr>
                <w:b/>
                <w:color w:val="000000"/>
                <w:lang w:val="en-US"/>
              </w:rPr>
              <w:t>Bank</w:t>
            </w:r>
            <w:r w:rsidR="00AB6F6B">
              <w:rPr>
                <w:b/>
                <w:color w:val="000000"/>
                <w:lang w:val="uz-Cyrl-UZ"/>
              </w:rPr>
              <w:t>:</w:t>
            </w:r>
            <w:r w:rsidR="00AB6F6B">
              <w:rPr>
                <w:b/>
                <w:color w:val="000000"/>
                <w:lang w:val="en-US"/>
              </w:rPr>
              <w:t>Markaziy BBXKKM</w:t>
            </w:r>
          </w:p>
          <w:p w:rsidR="002B6DBE" w:rsidRPr="00564072" w:rsidRDefault="002B6DBE" w:rsidP="008E661D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1D2248" w:rsidRPr="00655C84" w:rsidRDefault="001B4413" w:rsidP="001D2248">
            <w:pPr>
              <w:rPr>
                <w:rFonts w:eastAsia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OKONX</w:t>
            </w:r>
            <w:r w:rsidR="00A07117">
              <w:rPr>
                <w:b/>
                <w:color w:val="000000"/>
                <w:sz w:val="22"/>
                <w:szCs w:val="22"/>
              </w:rPr>
              <w:t>:</w:t>
            </w:r>
            <w:r w:rsidR="00D57942">
              <w:rPr>
                <w:b/>
                <w:color w:val="000000"/>
                <w:sz w:val="22"/>
                <w:szCs w:val="22"/>
                <w:lang w:val="en-US"/>
              </w:rPr>
              <w:t>_______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 xml:space="preserve">   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>:</w:t>
            </w:r>
          </w:p>
          <w:p w:rsidR="002B6DBE" w:rsidRPr="00564072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Pr="001F1A02" w:rsidRDefault="002B6DBE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«</w:t>
            </w:r>
            <w:r w:rsidR="00845BFF">
              <w:rPr>
                <w:b/>
                <w:sz w:val="22"/>
                <w:szCs w:val="22"/>
                <w:lang w:val="en-US"/>
              </w:rPr>
              <w:t>Yakkabog</w:t>
            </w:r>
            <w:r w:rsidR="00845BFF" w:rsidRPr="00845BFF">
              <w:rPr>
                <w:b/>
                <w:sz w:val="22"/>
                <w:szCs w:val="22"/>
              </w:rPr>
              <w:t>’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tuman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uz-Cyrl-UZ"/>
              </w:rPr>
              <w:t>h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okimligi O</w:t>
            </w:r>
            <w:r w:rsidR="001B4413">
              <w:rPr>
                <w:b/>
                <w:sz w:val="22"/>
                <w:szCs w:val="22"/>
                <w:lang w:val="uz-Cyrl-UZ"/>
              </w:rPr>
              <w:t>bodonlashtirish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boshqarmasi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boshlig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'</w:t>
            </w:r>
            <w:r w:rsidR="001B4413">
              <w:rPr>
                <w:b/>
                <w:sz w:val="22"/>
                <w:szCs w:val="22"/>
                <w:lang w:val="uz-Cyrl-UZ"/>
              </w:rPr>
              <w:t>i</w:t>
            </w:r>
            <w:r w:rsidRPr="001F1A02">
              <w:rPr>
                <w:b/>
                <w:sz w:val="22"/>
                <w:szCs w:val="22"/>
                <w:lang w:val="uz-Cyrl-UZ"/>
              </w:rPr>
              <w:t xml:space="preserve">» </w:t>
            </w:r>
            <w:r w:rsidR="00301AB9">
              <w:rPr>
                <w:b/>
                <w:sz w:val="22"/>
                <w:szCs w:val="22"/>
                <w:lang w:val="uz-Cyrl-UZ"/>
              </w:rPr>
              <w:t>:-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                 </w:t>
            </w:r>
            <w:r w:rsidR="00845BFF">
              <w:rPr>
                <w:b/>
                <w:sz w:val="22"/>
                <w:szCs w:val="22"/>
                <w:lang w:val="en-US"/>
              </w:rPr>
              <w:t>S</w:t>
            </w:r>
            <w:r w:rsidR="00845BFF" w:rsidRPr="00845BFF">
              <w:rPr>
                <w:b/>
                <w:sz w:val="22"/>
                <w:szCs w:val="22"/>
              </w:rPr>
              <w:t>.</w:t>
            </w:r>
            <w:r w:rsidR="00845BFF">
              <w:rPr>
                <w:b/>
                <w:sz w:val="22"/>
                <w:szCs w:val="22"/>
                <w:lang w:val="en-US"/>
              </w:rPr>
              <w:t>Suyunov</w:t>
            </w:r>
            <w:r w:rsidRPr="001F1A02">
              <w:rPr>
                <w:b/>
                <w:sz w:val="22"/>
                <w:szCs w:val="22"/>
                <w:lang w:val="uz-Cyrl-UZ"/>
              </w:rPr>
              <w:t xml:space="preserve">                                             </w:t>
            </w:r>
          </w:p>
          <w:p w:rsidR="002B6DBE" w:rsidRPr="001F1A02" w:rsidRDefault="002B6DBE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385106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9E4A24" w:rsidRDefault="001162AA" w:rsidP="009E4A24">
            <w:pPr>
              <w:ind w:firstLine="284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  <w:r w:rsidR="001B4413" w:rsidRPr="001D2248">
              <w:rPr>
                <w:b/>
                <w:color w:val="000000"/>
                <w:sz w:val="22"/>
                <w:szCs w:val="22"/>
                <w:lang w:val="uz-Cyrl-UZ"/>
              </w:rPr>
              <w:t>oshli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g</w:t>
            </w:r>
            <w:r w:rsidRPr="009E4A24">
              <w:rPr>
                <w:b/>
                <w:color w:val="000000"/>
                <w:sz w:val="22"/>
                <w:szCs w:val="22"/>
                <w:lang w:val="en-US"/>
              </w:rPr>
              <w:t>'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i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>: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 ____</w:t>
            </w:r>
            <w:r w:rsidR="00922374" w:rsidRPr="009E4A24">
              <w:rPr>
                <w:b/>
                <w:color w:val="000000"/>
                <w:sz w:val="22"/>
                <w:szCs w:val="22"/>
                <w:lang w:val="en-US"/>
              </w:rPr>
              <w:t>___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>____</w:t>
            </w:r>
            <w:r w:rsidR="002B6DBE" w:rsidRPr="001D2248">
              <w:rPr>
                <w:b/>
                <w:color w:val="000000"/>
                <w:sz w:val="22"/>
                <w:szCs w:val="22"/>
                <w:lang w:val="uz-Cyrl-UZ"/>
              </w:rPr>
              <w:t>______</w:t>
            </w:r>
          </w:p>
        </w:tc>
      </w:tr>
    </w:tbl>
    <w:p w:rsidR="002B6DBE" w:rsidRPr="002B6DBE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uz-Cyrl-UZ"/>
        </w:rPr>
      </w:pPr>
    </w:p>
    <w:p w:rsidR="00991D93" w:rsidRPr="001D2248" w:rsidRDefault="00991D93" w:rsidP="00793442">
      <w:pPr>
        <w:spacing w:line="240" w:lineRule="exact"/>
        <w:ind w:left="360" w:firstLine="284"/>
        <w:rPr>
          <w:b/>
          <w:color w:val="000000"/>
          <w:sz w:val="22"/>
          <w:szCs w:val="22"/>
          <w:lang w:val="uz-Cyrl-UZ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Pr="001B4413" w:rsidRDefault="001B4413" w:rsidP="00823AEC">
      <w:pPr>
        <w:rPr>
          <w:sz w:val="26"/>
          <w:szCs w:val="26"/>
          <w:lang w:val="en-US"/>
        </w:rPr>
      </w:pPr>
    </w:p>
    <w:p w:rsidR="009E6E59" w:rsidRPr="001B4413" w:rsidRDefault="009E6E59" w:rsidP="00823AEC">
      <w:pPr>
        <w:rPr>
          <w:sz w:val="26"/>
          <w:szCs w:val="26"/>
          <w:lang w:val="en-US"/>
        </w:rPr>
      </w:pPr>
    </w:p>
    <w:p w:rsidR="009C4041" w:rsidRDefault="004476FE" w:rsidP="00823AEC">
      <w:pPr>
        <w:rPr>
          <w:b/>
          <w:color w:val="000000"/>
          <w:sz w:val="20"/>
          <w:lang w:val="uz-Cyrl-UZ"/>
        </w:rPr>
      </w:pPr>
      <w:r>
        <w:rPr>
          <w:b/>
          <w:color w:val="000000"/>
          <w:sz w:val="20"/>
          <w:lang w:val="uz-Cyrl-UZ"/>
        </w:rPr>
        <w:t xml:space="preserve">  </w:t>
      </w:r>
    </w:p>
    <w:p w:rsidR="00D7449C" w:rsidRDefault="00D7449C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p w:rsidR="00CA0EA1" w:rsidRDefault="00CA0EA1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sectPr w:rsidR="00CA0EA1" w:rsidSect="00EB45B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E5" w:rsidRDefault="00B068E5">
      <w:r>
        <w:separator/>
      </w:r>
    </w:p>
  </w:endnote>
  <w:endnote w:type="continuationSeparator" w:id="0">
    <w:p w:rsidR="00B068E5" w:rsidRDefault="00B0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U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E5" w:rsidRDefault="00B068E5">
      <w:r>
        <w:separator/>
      </w:r>
    </w:p>
  </w:footnote>
  <w:footnote w:type="continuationSeparator" w:id="0">
    <w:p w:rsidR="00B068E5" w:rsidRDefault="00B0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6B02A78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CB38A5A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C58CD0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7"/>
    <w:multiLevelType w:val="multilevel"/>
    <w:tmpl w:val="50F0971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9"/>
    <w:multiLevelType w:val="multilevel"/>
    <w:tmpl w:val="9618BE7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B"/>
    <w:multiLevelType w:val="multilevel"/>
    <w:tmpl w:val="C9D22822"/>
    <w:lvl w:ilvl="0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1E60E0C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 w15:restartNumberingAfterBreak="0">
    <w:nsid w:val="044E56D0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664140"/>
    <w:multiLevelType w:val="multilevel"/>
    <w:tmpl w:val="52E48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F64D8"/>
    <w:multiLevelType w:val="hybridMultilevel"/>
    <w:tmpl w:val="50B0D504"/>
    <w:lvl w:ilvl="0" w:tplc="D236153E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65A3DA9"/>
    <w:multiLevelType w:val="hybridMultilevel"/>
    <w:tmpl w:val="4F001F3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D01139"/>
    <w:multiLevelType w:val="hybridMultilevel"/>
    <w:tmpl w:val="FF02BA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007F4"/>
    <w:multiLevelType w:val="hybridMultilevel"/>
    <w:tmpl w:val="25F23C6A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F3AB5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08B"/>
    <w:multiLevelType w:val="hybridMultilevel"/>
    <w:tmpl w:val="B1BE50D0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F5B5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C3D5C"/>
    <w:multiLevelType w:val="multilevel"/>
    <w:tmpl w:val="CA989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EE29F6"/>
    <w:multiLevelType w:val="multilevel"/>
    <w:tmpl w:val="764A5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6E55F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2823"/>
    <w:multiLevelType w:val="hybridMultilevel"/>
    <w:tmpl w:val="764A5F1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C0F9B"/>
    <w:multiLevelType w:val="hybridMultilevel"/>
    <w:tmpl w:val="8E445C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86C00"/>
    <w:multiLevelType w:val="hybridMultilevel"/>
    <w:tmpl w:val="F050D722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425F9"/>
    <w:multiLevelType w:val="multilevel"/>
    <w:tmpl w:val="60DE8B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205F88"/>
    <w:multiLevelType w:val="hybridMultilevel"/>
    <w:tmpl w:val="290C064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20825"/>
    <w:multiLevelType w:val="hybridMultilevel"/>
    <w:tmpl w:val="36A6E83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266C6"/>
    <w:multiLevelType w:val="hybridMultilevel"/>
    <w:tmpl w:val="BA443688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D4F18"/>
    <w:multiLevelType w:val="hybridMultilevel"/>
    <w:tmpl w:val="CA989EDE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705C6"/>
    <w:multiLevelType w:val="hybridMultilevel"/>
    <w:tmpl w:val="D6DC5C60"/>
    <w:lvl w:ilvl="0" w:tplc="E982B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30D3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36378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55338A"/>
    <w:multiLevelType w:val="hybridMultilevel"/>
    <w:tmpl w:val="6720D7E4"/>
    <w:lvl w:ilvl="0" w:tplc="44F03988">
      <w:start w:val="5"/>
      <w:numFmt w:val="decimal"/>
      <w:lvlText w:val="%1"/>
      <w:lvlJc w:val="left"/>
      <w:pPr>
        <w:ind w:left="3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99D7E94"/>
    <w:multiLevelType w:val="hybridMultilevel"/>
    <w:tmpl w:val="52E48E3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51FCE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4" w15:restartNumberingAfterBreak="0">
    <w:nsid w:val="7479085B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C729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15"/>
  </w:num>
  <w:num w:numId="6">
    <w:abstractNumId w:val="26"/>
  </w:num>
  <w:num w:numId="7">
    <w:abstractNumId w:val="20"/>
  </w:num>
  <w:num w:numId="8">
    <w:abstractNumId w:val="32"/>
  </w:num>
  <w:num w:numId="9">
    <w:abstractNumId w:val="28"/>
  </w:num>
  <w:num w:numId="10">
    <w:abstractNumId w:val="24"/>
  </w:num>
  <w:num w:numId="11">
    <w:abstractNumId w:val="25"/>
  </w:num>
  <w:num w:numId="12">
    <w:abstractNumId w:val="21"/>
  </w:num>
  <w:num w:numId="13">
    <w:abstractNumId w:val="13"/>
  </w:num>
  <w:num w:numId="14">
    <w:abstractNumId w:val="12"/>
  </w:num>
  <w:num w:numId="15">
    <w:abstractNumId w:val="22"/>
  </w:num>
  <w:num w:numId="16">
    <w:abstractNumId w:val="14"/>
  </w:num>
  <w:num w:numId="17">
    <w:abstractNumId w:val="30"/>
  </w:num>
  <w:num w:numId="18">
    <w:abstractNumId w:val="34"/>
  </w:num>
  <w:num w:numId="19">
    <w:abstractNumId w:val="8"/>
  </w:num>
  <w:num w:numId="20">
    <w:abstractNumId w:val="29"/>
  </w:num>
  <w:num w:numId="21">
    <w:abstractNumId w:val="35"/>
  </w:num>
  <w:num w:numId="22">
    <w:abstractNumId w:val="17"/>
  </w:num>
  <w:num w:numId="23">
    <w:abstractNumId w:val="7"/>
  </w:num>
  <w:num w:numId="24">
    <w:abstractNumId w:val="18"/>
  </w:num>
  <w:num w:numId="25">
    <w:abstractNumId w:val="9"/>
  </w:num>
  <w:num w:numId="26">
    <w:abstractNumId w:val="23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10"/>
  </w:num>
  <w:num w:numId="34">
    <w:abstractNumId w:val="31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65"/>
    <w:rsid w:val="00002842"/>
    <w:rsid w:val="00010884"/>
    <w:rsid w:val="00013320"/>
    <w:rsid w:val="00015137"/>
    <w:rsid w:val="00030AFE"/>
    <w:rsid w:val="00032088"/>
    <w:rsid w:val="0003337D"/>
    <w:rsid w:val="00036570"/>
    <w:rsid w:val="00036EA9"/>
    <w:rsid w:val="000644C0"/>
    <w:rsid w:val="00065103"/>
    <w:rsid w:val="00070024"/>
    <w:rsid w:val="000763FF"/>
    <w:rsid w:val="00081943"/>
    <w:rsid w:val="00083F17"/>
    <w:rsid w:val="0009089F"/>
    <w:rsid w:val="00091166"/>
    <w:rsid w:val="00094079"/>
    <w:rsid w:val="00096466"/>
    <w:rsid w:val="000966D9"/>
    <w:rsid w:val="000A0F87"/>
    <w:rsid w:val="000A2D2C"/>
    <w:rsid w:val="000A5729"/>
    <w:rsid w:val="000A6C63"/>
    <w:rsid w:val="000B06A5"/>
    <w:rsid w:val="000B3706"/>
    <w:rsid w:val="000B4417"/>
    <w:rsid w:val="000C6640"/>
    <w:rsid w:val="000C728B"/>
    <w:rsid w:val="000D3C71"/>
    <w:rsid w:val="000E1D89"/>
    <w:rsid w:val="000E3CDF"/>
    <w:rsid w:val="000E65CB"/>
    <w:rsid w:val="000E78C9"/>
    <w:rsid w:val="000F223E"/>
    <w:rsid w:val="000F66BA"/>
    <w:rsid w:val="000F6FF3"/>
    <w:rsid w:val="000F77FF"/>
    <w:rsid w:val="00104532"/>
    <w:rsid w:val="00113326"/>
    <w:rsid w:val="001162AA"/>
    <w:rsid w:val="001220DA"/>
    <w:rsid w:val="00131CDE"/>
    <w:rsid w:val="00133A5C"/>
    <w:rsid w:val="00134A39"/>
    <w:rsid w:val="001356E7"/>
    <w:rsid w:val="001414A9"/>
    <w:rsid w:val="0014738E"/>
    <w:rsid w:val="00150BB2"/>
    <w:rsid w:val="00152F5E"/>
    <w:rsid w:val="001547F5"/>
    <w:rsid w:val="0015655E"/>
    <w:rsid w:val="00164AE5"/>
    <w:rsid w:val="00175147"/>
    <w:rsid w:val="0018008B"/>
    <w:rsid w:val="0018188A"/>
    <w:rsid w:val="00182975"/>
    <w:rsid w:val="00197069"/>
    <w:rsid w:val="001A208A"/>
    <w:rsid w:val="001A7FF7"/>
    <w:rsid w:val="001B4413"/>
    <w:rsid w:val="001B4EE9"/>
    <w:rsid w:val="001C06B9"/>
    <w:rsid w:val="001C16F0"/>
    <w:rsid w:val="001C6A45"/>
    <w:rsid w:val="001C70A5"/>
    <w:rsid w:val="001D1EF6"/>
    <w:rsid w:val="001D2248"/>
    <w:rsid w:val="001D50F5"/>
    <w:rsid w:val="001D5971"/>
    <w:rsid w:val="001D7FD8"/>
    <w:rsid w:val="001E4627"/>
    <w:rsid w:val="001F1A02"/>
    <w:rsid w:val="001F1F6A"/>
    <w:rsid w:val="001F6DBE"/>
    <w:rsid w:val="002161B1"/>
    <w:rsid w:val="00222C37"/>
    <w:rsid w:val="002278D0"/>
    <w:rsid w:val="00237C57"/>
    <w:rsid w:val="00252CEF"/>
    <w:rsid w:val="00256E17"/>
    <w:rsid w:val="00267BA8"/>
    <w:rsid w:val="00280AD3"/>
    <w:rsid w:val="002810CC"/>
    <w:rsid w:val="002812FC"/>
    <w:rsid w:val="0028407A"/>
    <w:rsid w:val="00285202"/>
    <w:rsid w:val="00291C6D"/>
    <w:rsid w:val="00294220"/>
    <w:rsid w:val="002A1BE5"/>
    <w:rsid w:val="002A2EFD"/>
    <w:rsid w:val="002A414D"/>
    <w:rsid w:val="002A48F0"/>
    <w:rsid w:val="002A4C11"/>
    <w:rsid w:val="002A7AA7"/>
    <w:rsid w:val="002B6B7C"/>
    <w:rsid w:val="002B6DBE"/>
    <w:rsid w:val="002B7713"/>
    <w:rsid w:val="002C25FC"/>
    <w:rsid w:val="002D2773"/>
    <w:rsid w:val="002D2FF0"/>
    <w:rsid w:val="002D3C79"/>
    <w:rsid w:val="002D6108"/>
    <w:rsid w:val="002E0841"/>
    <w:rsid w:val="002E1388"/>
    <w:rsid w:val="002E1DFC"/>
    <w:rsid w:val="002E3E9C"/>
    <w:rsid w:val="002F045D"/>
    <w:rsid w:val="002F0E72"/>
    <w:rsid w:val="002F136A"/>
    <w:rsid w:val="002F1EE2"/>
    <w:rsid w:val="002F39B2"/>
    <w:rsid w:val="002F6261"/>
    <w:rsid w:val="00301AB9"/>
    <w:rsid w:val="00303817"/>
    <w:rsid w:val="00304DA1"/>
    <w:rsid w:val="003072D9"/>
    <w:rsid w:val="00315D87"/>
    <w:rsid w:val="003243FE"/>
    <w:rsid w:val="00324930"/>
    <w:rsid w:val="00334CAE"/>
    <w:rsid w:val="003371AB"/>
    <w:rsid w:val="0034035E"/>
    <w:rsid w:val="00342B92"/>
    <w:rsid w:val="0035056C"/>
    <w:rsid w:val="003538D9"/>
    <w:rsid w:val="00355B0E"/>
    <w:rsid w:val="0036622D"/>
    <w:rsid w:val="00371577"/>
    <w:rsid w:val="00385106"/>
    <w:rsid w:val="0039614C"/>
    <w:rsid w:val="003A45CB"/>
    <w:rsid w:val="003A5C03"/>
    <w:rsid w:val="003A71C4"/>
    <w:rsid w:val="003B684E"/>
    <w:rsid w:val="003E4303"/>
    <w:rsid w:val="003E75DF"/>
    <w:rsid w:val="003E7680"/>
    <w:rsid w:val="003F00A7"/>
    <w:rsid w:val="003F1FBB"/>
    <w:rsid w:val="003F4644"/>
    <w:rsid w:val="003F57A9"/>
    <w:rsid w:val="003F6269"/>
    <w:rsid w:val="003F6578"/>
    <w:rsid w:val="00401CFF"/>
    <w:rsid w:val="00413B62"/>
    <w:rsid w:val="00421E97"/>
    <w:rsid w:val="00421F82"/>
    <w:rsid w:val="00422DC9"/>
    <w:rsid w:val="00432068"/>
    <w:rsid w:val="00432C0B"/>
    <w:rsid w:val="00441395"/>
    <w:rsid w:val="004476FE"/>
    <w:rsid w:val="00450689"/>
    <w:rsid w:val="00451E14"/>
    <w:rsid w:val="00457764"/>
    <w:rsid w:val="00462083"/>
    <w:rsid w:val="00464667"/>
    <w:rsid w:val="00465FCB"/>
    <w:rsid w:val="00470C68"/>
    <w:rsid w:val="0047134F"/>
    <w:rsid w:val="00473072"/>
    <w:rsid w:val="00480CF4"/>
    <w:rsid w:val="004830A9"/>
    <w:rsid w:val="00487308"/>
    <w:rsid w:val="0049629C"/>
    <w:rsid w:val="004A09C6"/>
    <w:rsid w:val="004A104C"/>
    <w:rsid w:val="004C5082"/>
    <w:rsid w:val="004C575F"/>
    <w:rsid w:val="004D34A3"/>
    <w:rsid w:val="004D5971"/>
    <w:rsid w:val="004E0036"/>
    <w:rsid w:val="004E0AE9"/>
    <w:rsid w:val="004E29DA"/>
    <w:rsid w:val="004E3BF8"/>
    <w:rsid w:val="004E47F2"/>
    <w:rsid w:val="004E5981"/>
    <w:rsid w:val="004F638C"/>
    <w:rsid w:val="004F7559"/>
    <w:rsid w:val="004F7BF4"/>
    <w:rsid w:val="00502BB7"/>
    <w:rsid w:val="00504EFA"/>
    <w:rsid w:val="00505763"/>
    <w:rsid w:val="0051087E"/>
    <w:rsid w:val="005116D4"/>
    <w:rsid w:val="005124AC"/>
    <w:rsid w:val="00513158"/>
    <w:rsid w:val="00513BAF"/>
    <w:rsid w:val="005166F7"/>
    <w:rsid w:val="00522E07"/>
    <w:rsid w:val="005242C4"/>
    <w:rsid w:val="005336A3"/>
    <w:rsid w:val="00534CFF"/>
    <w:rsid w:val="00534DD1"/>
    <w:rsid w:val="005378B7"/>
    <w:rsid w:val="00543341"/>
    <w:rsid w:val="005450E5"/>
    <w:rsid w:val="00553625"/>
    <w:rsid w:val="005569D6"/>
    <w:rsid w:val="00557F56"/>
    <w:rsid w:val="00560D7F"/>
    <w:rsid w:val="00561B06"/>
    <w:rsid w:val="00563807"/>
    <w:rsid w:val="00564072"/>
    <w:rsid w:val="005645D7"/>
    <w:rsid w:val="00565160"/>
    <w:rsid w:val="00567675"/>
    <w:rsid w:val="00567B07"/>
    <w:rsid w:val="005715FC"/>
    <w:rsid w:val="00574FEC"/>
    <w:rsid w:val="00586042"/>
    <w:rsid w:val="0058622F"/>
    <w:rsid w:val="00594270"/>
    <w:rsid w:val="005A3CD7"/>
    <w:rsid w:val="005A6C00"/>
    <w:rsid w:val="005A7A9F"/>
    <w:rsid w:val="005B6429"/>
    <w:rsid w:val="005C27A3"/>
    <w:rsid w:val="005D0B21"/>
    <w:rsid w:val="005D151C"/>
    <w:rsid w:val="005D1752"/>
    <w:rsid w:val="005D4C1B"/>
    <w:rsid w:val="005D4F2D"/>
    <w:rsid w:val="005D51A3"/>
    <w:rsid w:val="005E1D10"/>
    <w:rsid w:val="005E2DBD"/>
    <w:rsid w:val="005E73FA"/>
    <w:rsid w:val="005F025D"/>
    <w:rsid w:val="005F070C"/>
    <w:rsid w:val="005F2026"/>
    <w:rsid w:val="005F202C"/>
    <w:rsid w:val="0060282C"/>
    <w:rsid w:val="00602E4A"/>
    <w:rsid w:val="00605F3F"/>
    <w:rsid w:val="0060707A"/>
    <w:rsid w:val="00613B25"/>
    <w:rsid w:val="00614791"/>
    <w:rsid w:val="00635258"/>
    <w:rsid w:val="00636140"/>
    <w:rsid w:val="00641568"/>
    <w:rsid w:val="00644D3C"/>
    <w:rsid w:val="00652E78"/>
    <w:rsid w:val="00655168"/>
    <w:rsid w:val="00655C84"/>
    <w:rsid w:val="006614C4"/>
    <w:rsid w:val="00662A90"/>
    <w:rsid w:val="006702F0"/>
    <w:rsid w:val="00671AD0"/>
    <w:rsid w:val="00684AB1"/>
    <w:rsid w:val="00687657"/>
    <w:rsid w:val="006A0862"/>
    <w:rsid w:val="006A4363"/>
    <w:rsid w:val="006B28BE"/>
    <w:rsid w:val="006B727A"/>
    <w:rsid w:val="006C1664"/>
    <w:rsid w:val="006C4E1F"/>
    <w:rsid w:val="006C57C4"/>
    <w:rsid w:val="006C7531"/>
    <w:rsid w:val="006D647D"/>
    <w:rsid w:val="006D7528"/>
    <w:rsid w:val="006E73C8"/>
    <w:rsid w:val="006F2FFF"/>
    <w:rsid w:val="006F358F"/>
    <w:rsid w:val="006F3A7C"/>
    <w:rsid w:val="006F3D20"/>
    <w:rsid w:val="007060B9"/>
    <w:rsid w:val="00712740"/>
    <w:rsid w:val="00712FC0"/>
    <w:rsid w:val="00717680"/>
    <w:rsid w:val="007315C7"/>
    <w:rsid w:val="007316F2"/>
    <w:rsid w:val="00735F26"/>
    <w:rsid w:val="007362DF"/>
    <w:rsid w:val="0073730C"/>
    <w:rsid w:val="0074077F"/>
    <w:rsid w:val="00740C24"/>
    <w:rsid w:val="00740D35"/>
    <w:rsid w:val="00741843"/>
    <w:rsid w:val="007421C7"/>
    <w:rsid w:val="00745E88"/>
    <w:rsid w:val="00755EE7"/>
    <w:rsid w:val="0075722A"/>
    <w:rsid w:val="00757A44"/>
    <w:rsid w:val="00757B7F"/>
    <w:rsid w:val="00765F5B"/>
    <w:rsid w:val="007706B8"/>
    <w:rsid w:val="00776489"/>
    <w:rsid w:val="00776586"/>
    <w:rsid w:val="00780879"/>
    <w:rsid w:val="00783E41"/>
    <w:rsid w:val="00792452"/>
    <w:rsid w:val="00793442"/>
    <w:rsid w:val="007A31BD"/>
    <w:rsid w:val="007B0795"/>
    <w:rsid w:val="007C28EE"/>
    <w:rsid w:val="007C6893"/>
    <w:rsid w:val="007D5E29"/>
    <w:rsid w:val="007D6679"/>
    <w:rsid w:val="007E205F"/>
    <w:rsid w:val="007E38F6"/>
    <w:rsid w:val="007E489F"/>
    <w:rsid w:val="007E780A"/>
    <w:rsid w:val="00801BB4"/>
    <w:rsid w:val="00805A5F"/>
    <w:rsid w:val="00805C95"/>
    <w:rsid w:val="00807911"/>
    <w:rsid w:val="00810605"/>
    <w:rsid w:val="00810F03"/>
    <w:rsid w:val="00811888"/>
    <w:rsid w:val="00811A68"/>
    <w:rsid w:val="0081514F"/>
    <w:rsid w:val="00820020"/>
    <w:rsid w:val="00823AEC"/>
    <w:rsid w:val="00827EAC"/>
    <w:rsid w:val="00833361"/>
    <w:rsid w:val="00834DA0"/>
    <w:rsid w:val="00842399"/>
    <w:rsid w:val="008440C1"/>
    <w:rsid w:val="00845BFF"/>
    <w:rsid w:val="0084605E"/>
    <w:rsid w:val="00853D19"/>
    <w:rsid w:val="00855AF8"/>
    <w:rsid w:val="00856AA9"/>
    <w:rsid w:val="00856D73"/>
    <w:rsid w:val="0085758F"/>
    <w:rsid w:val="00866816"/>
    <w:rsid w:val="008717EA"/>
    <w:rsid w:val="00871CB0"/>
    <w:rsid w:val="008903F7"/>
    <w:rsid w:val="008A1F1D"/>
    <w:rsid w:val="008A3521"/>
    <w:rsid w:val="008A5CF7"/>
    <w:rsid w:val="008B40E7"/>
    <w:rsid w:val="008B42D3"/>
    <w:rsid w:val="008C604D"/>
    <w:rsid w:val="008D00B3"/>
    <w:rsid w:val="008D3D07"/>
    <w:rsid w:val="008D5BC3"/>
    <w:rsid w:val="008D679C"/>
    <w:rsid w:val="008E168B"/>
    <w:rsid w:val="008E3076"/>
    <w:rsid w:val="008E661D"/>
    <w:rsid w:val="008F0722"/>
    <w:rsid w:val="008F3F48"/>
    <w:rsid w:val="00900DC3"/>
    <w:rsid w:val="009045E8"/>
    <w:rsid w:val="00906E0A"/>
    <w:rsid w:val="00914F03"/>
    <w:rsid w:val="00922374"/>
    <w:rsid w:val="00924EA4"/>
    <w:rsid w:val="009255D2"/>
    <w:rsid w:val="00930069"/>
    <w:rsid w:val="009351E5"/>
    <w:rsid w:val="009415BE"/>
    <w:rsid w:val="0094474A"/>
    <w:rsid w:val="00945774"/>
    <w:rsid w:val="0096218B"/>
    <w:rsid w:val="00963870"/>
    <w:rsid w:val="009666F6"/>
    <w:rsid w:val="009670DC"/>
    <w:rsid w:val="0097275F"/>
    <w:rsid w:val="00975440"/>
    <w:rsid w:val="00975B9D"/>
    <w:rsid w:val="00981781"/>
    <w:rsid w:val="00991D93"/>
    <w:rsid w:val="009964C0"/>
    <w:rsid w:val="009A09CF"/>
    <w:rsid w:val="009A20A5"/>
    <w:rsid w:val="009A52B4"/>
    <w:rsid w:val="009B5B1E"/>
    <w:rsid w:val="009B5DBE"/>
    <w:rsid w:val="009C4041"/>
    <w:rsid w:val="009C5FB6"/>
    <w:rsid w:val="009C7F05"/>
    <w:rsid w:val="009E2103"/>
    <w:rsid w:val="009E4A24"/>
    <w:rsid w:val="009E6E59"/>
    <w:rsid w:val="009F7077"/>
    <w:rsid w:val="00A07117"/>
    <w:rsid w:val="00A125B3"/>
    <w:rsid w:val="00A16053"/>
    <w:rsid w:val="00A25E82"/>
    <w:rsid w:val="00A3093C"/>
    <w:rsid w:val="00A30FBB"/>
    <w:rsid w:val="00A34A0B"/>
    <w:rsid w:val="00A3613C"/>
    <w:rsid w:val="00A501C4"/>
    <w:rsid w:val="00A50F31"/>
    <w:rsid w:val="00A51792"/>
    <w:rsid w:val="00A56793"/>
    <w:rsid w:val="00A57D9B"/>
    <w:rsid w:val="00A6458E"/>
    <w:rsid w:val="00A66C9B"/>
    <w:rsid w:val="00A67FBA"/>
    <w:rsid w:val="00A720A2"/>
    <w:rsid w:val="00A722BC"/>
    <w:rsid w:val="00A75B13"/>
    <w:rsid w:val="00A83951"/>
    <w:rsid w:val="00A900AA"/>
    <w:rsid w:val="00A91370"/>
    <w:rsid w:val="00AA350A"/>
    <w:rsid w:val="00AB21E5"/>
    <w:rsid w:val="00AB6F6B"/>
    <w:rsid w:val="00AC565E"/>
    <w:rsid w:val="00AC71BB"/>
    <w:rsid w:val="00AE0647"/>
    <w:rsid w:val="00AE5161"/>
    <w:rsid w:val="00B06586"/>
    <w:rsid w:val="00B068E5"/>
    <w:rsid w:val="00B06F34"/>
    <w:rsid w:val="00B1011D"/>
    <w:rsid w:val="00B10DE4"/>
    <w:rsid w:val="00B136C1"/>
    <w:rsid w:val="00B13DB0"/>
    <w:rsid w:val="00B16DF8"/>
    <w:rsid w:val="00B3609E"/>
    <w:rsid w:val="00B4324C"/>
    <w:rsid w:val="00B43CDD"/>
    <w:rsid w:val="00B52880"/>
    <w:rsid w:val="00B5549B"/>
    <w:rsid w:val="00B56702"/>
    <w:rsid w:val="00B578E5"/>
    <w:rsid w:val="00B623AF"/>
    <w:rsid w:val="00B64670"/>
    <w:rsid w:val="00B654FD"/>
    <w:rsid w:val="00B66B3D"/>
    <w:rsid w:val="00B71CC4"/>
    <w:rsid w:val="00B7251F"/>
    <w:rsid w:val="00B73EA8"/>
    <w:rsid w:val="00B75B48"/>
    <w:rsid w:val="00B81EEC"/>
    <w:rsid w:val="00B85713"/>
    <w:rsid w:val="00B90956"/>
    <w:rsid w:val="00B90DA8"/>
    <w:rsid w:val="00BB3783"/>
    <w:rsid w:val="00BC02F5"/>
    <w:rsid w:val="00BC19B5"/>
    <w:rsid w:val="00BC1E20"/>
    <w:rsid w:val="00BC3FE8"/>
    <w:rsid w:val="00BD05D0"/>
    <w:rsid w:val="00BD1049"/>
    <w:rsid w:val="00BD1DAD"/>
    <w:rsid w:val="00BD3C3E"/>
    <w:rsid w:val="00BD6EE5"/>
    <w:rsid w:val="00BE172B"/>
    <w:rsid w:val="00BE275E"/>
    <w:rsid w:val="00BE2F19"/>
    <w:rsid w:val="00BE51D2"/>
    <w:rsid w:val="00BF2C12"/>
    <w:rsid w:val="00C12C22"/>
    <w:rsid w:val="00C16996"/>
    <w:rsid w:val="00C16C97"/>
    <w:rsid w:val="00C33028"/>
    <w:rsid w:val="00C33FC3"/>
    <w:rsid w:val="00C40351"/>
    <w:rsid w:val="00C434A3"/>
    <w:rsid w:val="00C47888"/>
    <w:rsid w:val="00C53B6F"/>
    <w:rsid w:val="00C560C1"/>
    <w:rsid w:val="00C56717"/>
    <w:rsid w:val="00C576B0"/>
    <w:rsid w:val="00C6470E"/>
    <w:rsid w:val="00C7220C"/>
    <w:rsid w:val="00C75A6A"/>
    <w:rsid w:val="00C80FDB"/>
    <w:rsid w:val="00C84B74"/>
    <w:rsid w:val="00C87FE7"/>
    <w:rsid w:val="00C94697"/>
    <w:rsid w:val="00CA0386"/>
    <w:rsid w:val="00CA0876"/>
    <w:rsid w:val="00CA0EA1"/>
    <w:rsid w:val="00CB5565"/>
    <w:rsid w:val="00CC2873"/>
    <w:rsid w:val="00CD091F"/>
    <w:rsid w:val="00CD1637"/>
    <w:rsid w:val="00CD7DE9"/>
    <w:rsid w:val="00CE04F0"/>
    <w:rsid w:val="00CE7C02"/>
    <w:rsid w:val="00CF2A98"/>
    <w:rsid w:val="00CF3FD3"/>
    <w:rsid w:val="00CF6F8B"/>
    <w:rsid w:val="00D049BB"/>
    <w:rsid w:val="00D101DE"/>
    <w:rsid w:val="00D25ADF"/>
    <w:rsid w:val="00D329B5"/>
    <w:rsid w:val="00D35B2B"/>
    <w:rsid w:val="00D373B1"/>
    <w:rsid w:val="00D40AD0"/>
    <w:rsid w:val="00D460E5"/>
    <w:rsid w:val="00D534A8"/>
    <w:rsid w:val="00D538CE"/>
    <w:rsid w:val="00D57942"/>
    <w:rsid w:val="00D616D5"/>
    <w:rsid w:val="00D66BC2"/>
    <w:rsid w:val="00D73AD0"/>
    <w:rsid w:val="00D7449C"/>
    <w:rsid w:val="00D902BC"/>
    <w:rsid w:val="00D913F3"/>
    <w:rsid w:val="00D914FC"/>
    <w:rsid w:val="00D9252F"/>
    <w:rsid w:val="00D972CF"/>
    <w:rsid w:val="00DA2B69"/>
    <w:rsid w:val="00DA3CF5"/>
    <w:rsid w:val="00DB0805"/>
    <w:rsid w:val="00DB4023"/>
    <w:rsid w:val="00DB7B7D"/>
    <w:rsid w:val="00DC5CE8"/>
    <w:rsid w:val="00DC5ECB"/>
    <w:rsid w:val="00DD5781"/>
    <w:rsid w:val="00DD7CFD"/>
    <w:rsid w:val="00DE0B98"/>
    <w:rsid w:val="00DE2320"/>
    <w:rsid w:val="00DE327F"/>
    <w:rsid w:val="00DE32CE"/>
    <w:rsid w:val="00DE3811"/>
    <w:rsid w:val="00DF0DF3"/>
    <w:rsid w:val="00DF79A7"/>
    <w:rsid w:val="00E10C6E"/>
    <w:rsid w:val="00E20DAB"/>
    <w:rsid w:val="00E21044"/>
    <w:rsid w:val="00E27A6D"/>
    <w:rsid w:val="00E31DDC"/>
    <w:rsid w:val="00E3381D"/>
    <w:rsid w:val="00E35003"/>
    <w:rsid w:val="00E374C7"/>
    <w:rsid w:val="00E4019F"/>
    <w:rsid w:val="00E4437C"/>
    <w:rsid w:val="00E56D9D"/>
    <w:rsid w:val="00E73FE8"/>
    <w:rsid w:val="00E77551"/>
    <w:rsid w:val="00E82BF5"/>
    <w:rsid w:val="00E8320F"/>
    <w:rsid w:val="00E833F6"/>
    <w:rsid w:val="00EA4728"/>
    <w:rsid w:val="00EA7820"/>
    <w:rsid w:val="00EB45B8"/>
    <w:rsid w:val="00EC0CF2"/>
    <w:rsid w:val="00EC4AFD"/>
    <w:rsid w:val="00EC4DB6"/>
    <w:rsid w:val="00EC4E7D"/>
    <w:rsid w:val="00EC7018"/>
    <w:rsid w:val="00ED5B0C"/>
    <w:rsid w:val="00ED6779"/>
    <w:rsid w:val="00EE41B8"/>
    <w:rsid w:val="00EE4911"/>
    <w:rsid w:val="00EF77EF"/>
    <w:rsid w:val="00F336E3"/>
    <w:rsid w:val="00F37408"/>
    <w:rsid w:val="00F42217"/>
    <w:rsid w:val="00F56D4A"/>
    <w:rsid w:val="00F57AF4"/>
    <w:rsid w:val="00F63B36"/>
    <w:rsid w:val="00F655AF"/>
    <w:rsid w:val="00F6654C"/>
    <w:rsid w:val="00F67772"/>
    <w:rsid w:val="00F67935"/>
    <w:rsid w:val="00F70637"/>
    <w:rsid w:val="00F77113"/>
    <w:rsid w:val="00F77B4B"/>
    <w:rsid w:val="00F81E28"/>
    <w:rsid w:val="00F81EA2"/>
    <w:rsid w:val="00F844FB"/>
    <w:rsid w:val="00F86614"/>
    <w:rsid w:val="00F90F13"/>
    <w:rsid w:val="00F9111D"/>
    <w:rsid w:val="00FA2CA6"/>
    <w:rsid w:val="00FB1D8A"/>
    <w:rsid w:val="00FB3A17"/>
    <w:rsid w:val="00FB460D"/>
    <w:rsid w:val="00FB781C"/>
    <w:rsid w:val="00FC7FBD"/>
    <w:rsid w:val="00FD0D5E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FDEA5"/>
  <w15:docId w15:val="{5E479295-4FD9-42AF-9B2E-077BB935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4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556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5565"/>
    <w:rPr>
      <w:rFonts w:eastAsia="Calibri"/>
      <w:b/>
      <w:sz w:val="24"/>
      <w:lang w:val="ru-RU" w:eastAsia="ru-RU" w:bidi="ar-SA"/>
    </w:rPr>
  </w:style>
  <w:style w:type="paragraph" w:styleId="a3">
    <w:name w:val="Body Text"/>
    <w:basedOn w:val="a"/>
    <w:link w:val="a4"/>
    <w:rsid w:val="00CB5565"/>
    <w:pPr>
      <w:widowControl w:val="0"/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CB5565"/>
    <w:rPr>
      <w:rFonts w:eastAsia="Calibri"/>
      <w:sz w:val="24"/>
      <w:lang w:val="ru-RU" w:eastAsia="ru-RU" w:bidi="ar-SA"/>
    </w:rPr>
  </w:style>
  <w:style w:type="paragraph" w:styleId="a5">
    <w:name w:val="Body Text Indent"/>
    <w:basedOn w:val="a"/>
    <w:link w:val="a6"/>
    <w:rsid w:val="00CB5565"/>
    <w:pPr>
      <w:ind w:left="2"/>
      <w:jc w:val="both"/>
    </w:pPr>
    <w:rPr>
      <w:rFonts w:cs="Arial"/>
    </w:rPr>
  </w:style>
  <w:style w:type="character" w:customStyle="1" w:styleId="a6">
    <w:name w:val="Основной текст с отступом Знак"/>
    <w:link w:val="a5"/>
    <w:locked/>
    <w:rsid w:val="00CB5565"/>
    <w:rPr>
      <w:rFonts w:eastAsia="Calibri" w:cs="Arial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CB5565"/>
    <w:pPr>
      <w:widowControl w:val="0"/>
      <w:autoSpaceDE w:val="0"/>
      <w:autoSpaceDN w:val="0"/>
      <w:adjustRightInd w:val="0"/>
      <w:spacing w:line="242" w:lineRule="exact"/>
      <w:ind w:firstLine="706"/>
      <w:jc w:val="both"/>
    </w:pPr>
  </w:style>
  <w:style w:type="character" w:customStyle="1" w:styleId="FontStyle16">
    <w:name w:val="Font Style16"/>
    <w:rsid w:val="00CB5565"/>
    <w:rPr>
      <w:rFonts w:ascii="Times New Roman" w:hAnsi="Times New Roman"/>
      <w:sz w:val="22"/>
    </w:rPr>
  </w:style>
  <w:style w:type="character" w:styleId="a7">
    <w:name w:val="page number"/>
    <w:rsid w:val="00CB5565"/>
    <w:rPr>
      <w:sz w:val="20"/>
    </w:rPr>
  </w:style>
  <w:style w:type="paragraph" w:styleId="a8">
    <w:name w:val="footer"/>
    <w:basedOn w:val="a"/>
    <w:link w:val="a9"/>
    <w:rsid w:val="00CB556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character" w:customStyle="1" w:styleId="a9">
    <w:name w:val="Нижний колонтитул Знак"/>
    <w:link w:val="a8"/>
    <w:locked/>
    <w:rsid w:val="00CB5565"/>
    <w:rPr>
      <w:rFonts w:ascii="TimesUZ" w:eastAsia="Calibri" w:hAnsi="TimesUZ"/>
      <w:sz w:val="24"/>
      <w:lang w:val="ru-RU" w:eastAsia="ru-RU" w:bidi="ar-SA"/>
    </w:rPr>
  </w:style>
  <w:style w:type="table" w:styleId="aa">
    <w:name w:val="Table Grid"/>
    <w:basedOn w:val="a1"/>
    <w:rsid w:val="00A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810605"/>
    <w:rPr>
      <w:i/>
      <w:iCs/>
    </w:rPr>
  </w:style>
  <w:style w:type="paragraph" w:styleId="ac">
    <w:name w:val="Balloon Text"/>
    <w:basedOn w:val="a"/>
    <w:link w:val="ad"/>
    <w:rsid w:val="00DB080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B0805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1"/>
    <w:rsid w:val="00793442"/>
    <w:rPr>
      <w:b/>
      <w:bCs/>
      <w:spacing w:val="11"/>
      <w:shd w:val="clear" w:color="auto" w:fill="FFFFFF"/>
    </w:rPr>
  </w:style>
  <w:style w:type="character" w:customStyle="1" w:styleId="20">
    <w:name w:val="Основной текст (2)"/>
    <w:rsid w:val="00793442"/>
  </w:style>
  <w:style w:type="character" w:customStyle="1" w:styleId="22">
    <w:name w:val="Основной текст (2) + Не полужирный"/>
    <w:aliases w:val="Интервал 0 pt"/>
    <w:rsid w:val="00793442"/>
    <w:rPr>
      <w:b/>
      <w:bCs/>
      <w:spacing w:val="12"/>
      <w:lang w:bidi="ar-SA"/>
    </w:rPr>
  </w:style>
  <w:style w:type="character" w:customStyle="1" w:styleId="0pt">
    <w:name w:val="Основной текст + Интервал 0 pt"/>
    <w:rsid w:val="00793442"/>
    <w:rPr>
      <w:spacing w:val="12"/>
      <w:lang w:bidi="ar-SA"/>
    </w:rPr>
  </w:style>
  <w:style w:type="paragraph" w:customStyle="1" w:styleId="21">
    <w:name w:val="Основной текст (2)1"/>
    <w:basedOn w:val="a"/>
    <w:link w:val="2"/>
    <w:rsid w:val="00793442"/>
    <w:pPr>
      <w:widowControl w:val="0"/>
      <w:shd w:val="clear" w:color="auto" w:fill="FFFFFF"/>
      <w:spacing w:after="180" w:line="238" w:lineRule="exact"/>
      <w:jc w:val="center"/>
    </w:pPr>
    <w:rPr>
      <w:rFonts w:eastAsia="Times New Roman"/>
      <w:b/>
      <w:bCs/>
      <w:spacing w:val="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25C3-9A7A-46FB-81D2-DB6507CF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Лойиҳа-смета ва қидирув ишларини бажариш учун</vt:lpstr>
    </vt:vector>
  </TitlesOfParts>
  <Company>123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Лойиҳа-смета ва қидирув ишларини бажариш учун</dc:title>
  <dc:creator>NAFISA</dc:creator>
  <cp:lastModifiedBy>STALKER</cp:lastModifiedBy>
  <cp:revision>9</cp:revision>
  <cp:lastPrinted>2020-10-06T04:56:00Z</cp:lastPrinted>
  <dcterms:created xsi:type="dcterms:W3CDTF">2022-09-27T09:11:00Z</dcterms:created>
  <dcterms:modified xsi:type="dcterms:W3CDTF">2022-09-30T13:30:00Z</dcterms:modified>
</cp:coreProperties>
</file>