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SHARTNOMA № 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«_____» ______________ 20____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C213CA">
        <w:rPr>
          <w:rFonts w:ascii="Arial" w:hAnsi="Arial" w:cs="Arial"/>
          <w:sz w:val="24"/>
          <w:szCs w:val="24"/>
          <w:lang w:val="en-US"/>
        </w:rPr>
        <w:t>_________________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Pr="00C213CA" w:rsidRDefault="00C213CA" w:rsidP="007439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3635BC">
        <w:rPr>
          <w:rFonts w:ascii="Arial" w:hAnsi="Arial" w:cs="Arial"/>
          <w:b/>
          <w:sz w:val="24"/>
          <w:szCs w:val="24"/>
          <w:lang w:val="en-US"/>
        </w:rPr>
        <w:t>“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Yoshlar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agentligi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”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Surxondaryo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viloyat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boshqarmasi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>”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J.Choriyev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,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quyidagilar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B54C1F" w:rsidRDefault="00B54C1F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1.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predmeti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1.1.</w:t>
      </w:r>
      <w:r>
        <w:rPr>
          <w:rFonts w:ascii="Arial" w:hAnsi="Arial" w:cs="Arial"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»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ehtiyoji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2.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boylikning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narxi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qiymati</w:t>
      </w:r>
      <w:proofErr w:type="spellEnd"/>
    </w:p>
    <w:p w:rsid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2.1</w:t>
      </w:r>
      <w:r>
        <w:rPr>
          <w:rFonts w:ascii="Arial" w:hAnsi="Arial" w:cs="Arial"/>
          <w:sz w:val="24"/>
          <w:szCs w:val="24"/>
          <w:lang w:val="uz-Cyrl-UZ"/>
        </w:rPr>
        <w:t>. 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Respublikamiz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milliy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valyutasi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210"/>
        <w:gridCol w:w="1017"/>
        <w:gridCol w:w="1003"/>
        <w:gridCol w:w="820"/>
        <w:gridCol w:w="820"/>
        <w:gridCol w:w="597"/>
        <w:gridCol w:w="1043"/>
        <w:gridCol w:w="1650"/>
      </w:tblGrid>
      <w:tr w:rsidR="00743921" w:rsidRPr="009875AF" w:rsidTr="00743921">
        <w:trPr>
          <w:trHeight w:val="283"/>
        </w:trPr>
        <w:tc>
          <w:tcPr>
            <w:tcW w:w="474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Tovar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moddiy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boyliklarining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Oʻlchov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birligi</w:t>
            </w:r>
            <w:proofErr w:type="spellEnd"/>
          </w:p>
        </w:tc>
        <w:tc>
          <w:tcPr>
            <w:tcW w:w="1003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Narxi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Sum-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masi</w:t>
            </w:r>
            <w:proofErr w:type="spellEnd"/>
          </w:p>
        </w:tc>
        <w:tc>
          <w:tcPr>
            <w:tcW w:w="1640" w:type="dxa"/>
            <w:gridSpan w:val="2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QQS</w:t>
            </w:r>
          </w:p>
        </w:tc>
        <w:tc>
          <w:tcPr>
            <w:tcW w:w="165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Umumiy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summasi</w:t>
            </w:r>
            <w:proofErr w:type="spellEnd"/>
          </w:p>
        </w:tc>
      </w:tr>
      <w:tr w:rsidR="00743921" w:rsidRPr="009875AF" w:rsidTr="00743921">
        <w:tc>
          <w:tcPr>
            <w:tcW w:w="474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043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summa</w:t>
            </w:r>
          </w:p>
        </w:tc>
        <w:tc>
          <w:tcPr>
            <w:tcW w:w="165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B54C1F" w:rsidTr="00743921">
        <w:tc>
          <w:tcPr>
            <w:tcW w:w="474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1017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</w:p>
    <w:p w:rsidR="00C213CA" w:rsidRPr="00743921" w:rsidRDefault="00C213CA" w:rsidP="00743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2.2</w:t>
      </w:r>
      <w:r w:rsidR="00B54C1F">
        <w:rPr>
          <w:rFonts w:ascii="Arial" w:hAnsi="Arial" w:cs="Arial"/>
          <w:sz w:val="24"/>
          <w:szCs w:val="24"/>
          <w:lang w:val="en-US"/>
        </w:rPr>
        <w:t>.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) ____</w:t>
      </w:r>
      <w:r w:rsidR="00B54C1F" w:rsidRPr="00C213CA">
        <w:rPr>
          <w:rFonts w:ascii="Arial" w:hAnsi="Arial" w:cs="Arial"/>
          <w:sz w:val="24"/>
          <w:szCs w:val="24"/>
          <w:lang w:val="en-US"/>
        </w:rPr>
        <w:t>__________________________________________</w:t>
      </w:r>
      <w:r w:rsidRPr="00C213CA">
        <w:rPr>
          <w:rFonts w:ascii="Arial" w:hAnsi="Arial" w:cs="Arial"/>
          <w:sz w:val="24"/>
          <w:szCs w:val="24"/>
          <w:lang w:val="en-US"/>
        </w:rPr>
        <w:t>____________________</w:t>
      </w:r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r w:rsidR="00743921" w:rsidRPr="007439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 w:rsidR="00B54C1F"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>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asoslagan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byudjetda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limit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doirasida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Toʻlov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3.1.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30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10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3.2.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20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hisob-faktura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70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 xml:space="preserve">%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miqdoridagi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3.3.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jiddiy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4. Tovar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boylikni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etkazab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berish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4.1.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B54C1F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B54C1F">
        <w:rPr>
          <w:rFonts w:ascii="Arial" w:hAnsi="Arial" w:cs="Arial"/>
          <w:sz w:val="24"/>
          <w:szCs w:val="24"/>
          <w:lang w:val="en-US"/>
        </w:rPr>
        <w:t>manzil</w:t>
      </w:r>
      <w:proofErr w:type="spellEnd"/>
      <w:r w:rsidR="00B54C1F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Termiz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shahri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, At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Termiziy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maydoni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1“A”-uy</w:t>
      </w:r>
      <w:r w:rsidR="00743921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joylashgan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omborxonasigacha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lastRenderedPageBreak/>
        <w:t xml:space="preserve">4.2.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5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tegishli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Adliya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vazirligining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27.05.2003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№1245-sonli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)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oluvchining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tasdiqlovchi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4.4.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notoʻgʻri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chiqarishdan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5.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majburiyatlari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•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servis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kitobchasi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pasporti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schet-spravkasi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sertifikatidan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nusxa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ni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5.2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olguncha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obdon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butligiga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e’tibor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Agar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is’temolga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boʻlsa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boshqasini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almashtirib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qilingandan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6.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javobgarligi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darajada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Fuqarolik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kodeks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29.08.1998-yildagi 670-1-sonli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Xoʻjalik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sub’ektlar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faoliyatining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huquqiy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bazasi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toʻgʻrisida»gi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25-32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6.4.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ishlatilishi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jarayonida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6.5.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tugashi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buzganlik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ozod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6.6.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bajarishdan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xolatlardan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kuyilmaydi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7.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Nizolarni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hal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ma’naviy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oʻrtasada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yuzaga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ogohlantirish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da’vo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agarda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murosaga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iqtisodiy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Sud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orqali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8.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Korruptsiyaga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qarshi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kurashish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54C1F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boshqa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8.1.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bajarayotganda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Korruptsiyaga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qarshi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kurshish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qanday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oshirmaydilar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jumladan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lastRenderedPageBreak/>
        <w:t>taklif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tovlamachilik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rozilik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hodimi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hizmat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foydalangan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manfaatlarini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muayyan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etmasligi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qimmatliklarni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mulkiy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qoʻymaslik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choralar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koʻrilishiga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kafolat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8.2.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oʻzaro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yozma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kuchiga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mumkin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muhri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imzosi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ortiqcha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buyurtmachi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zimmasiga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9.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Fors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>- major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.1 Agar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gʻayri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holatlar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suv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toshqini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yongʻin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qimirlashi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boshqa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ofatlar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sababli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bajarmasa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hech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qaysi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toʻla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qisman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hisoblanmaydilar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10.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Shartnomaning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amal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qilish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muddati</w:t>
      </w:r>
      <w:proofErr w:type="spellEnd"/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.1.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boshlab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kiradi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20___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31 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dekabrgacha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.2.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nusxada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teng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bank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hisob-kitoblarini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oshirishga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A7528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>11.</w:t>
      </w:r>
      <w:r w:rsidR="00B54C1F" w:rsidRPr="00B54C1F">
        <w:rPr>
          <w:rFonts w:ascii="Arial" w:hAnsi="Arial" w:cs="Arial"/>
          <w:b/>
          <w:sz w:val="24"/>
          <w:szCs w:val="24"/>
          <w:lang w:val="en-US"/>
        </w:rPr>
        <w:t> 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yuridik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manzili</w:t>
      </w:r>
      <w:proofErr w:type="spellEnd"/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678"/>
      </w:tblGrid>
      <w:tr w:rsidR="00B54C1F" w:rsidRPr="00365F19" w:rsidTr="004E1C66">
        <w:tc>
          <w:tcPr>
            <w:tcW w:w="4531" w:type="dxa"/>
          </w:tcPr>
          <w:p w:rsidR="00B54C1F" w:rsidRDefault="00B54C1F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Ta’minotchi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</w:p>
          <w:p w:rsidR="004E1C66" w:rsidRDefault="004E1C66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X\R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  <w:p w:rsidR="0068618B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OKONX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  <w:p w:rsidR="00B54C1F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B54C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_________________ 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BANK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  </w:t>
            </w:r>
            <w:r w:rsidR="0068618B"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B54C1F" w:rsidRDefault="0068618B" w:rsidP="0068618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67" w:type="dxa"/>
          </w:tcPr>
          <w:p w:rsidR="00B54C1F" w:rsidRDefault="00B54C1F" w:rsidP="00C213C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68618B" w:rsidRDefault="0068618B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Iste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’mo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365F19">
              <w:rPr>
                <w:rFonts w:ascii="Arial" w:hAnsi="Arial" w:cs="Arial"/>
                <w:sz w:val="24"/>
                <w:szCs w:val="24"/>
                <w:lang w:val="en-US"/>
              </w:rPr>
              <w:t>Viloyat</w:t>
            </w:r>
            <w:proofErr w:type="spellEnd"/>
            <w:r w:rsidR="00365F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5F19">
              <w:rPr>
                <w:rFonts w:ascii="Arial" w:hAnsi="Arial" w:cs="Arial"/>
                <w:sz w:val="24"/>
                <w:szCs w:val="24"/>
                <w:lang w:val="en-US"/>
              </w:rPr>
              <w:t>hokimligi</w:t>
            </w:r>
            <w:proofErr w:type="spellEnd"/>
          </w:p>
          <w:p w:rsidR="00365F19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Termiz</w:t>
            </w:r>
            <w:proofErr w:type="spell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proofErr w:type="spellEnd"/>
            <w:proofErr w:type="gram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,.</w:t>
            </w:r>
            <w:proofErr w:type="gram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68618B" w:rsidRPr="008A7528" w:rsidRDefault="00365F19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At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Termiziy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maydoni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k 1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-uy</w:t>
            </w: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V: 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="00365F1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22860224017109</w:t>
            </w:r>
            <w:r w:rsidR="00365F19">
              <w:rPr>
                <w:rFonts w:ascii="Arial" w:hAnsi="Arial" w:cs="Arial"/>
                <w:sz w:val="24"/>
                <w:szCs w:val="24"/>
                <w:lang w:val="en-US"/>
              </w:rPr>
              <w:t>603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018001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1 317 491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OʻzR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Moliya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vazirligi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G‘aznachiligi</w:t>
            </w:r>
            <w:proofErr w:type="spellEnd"/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INN: 201</w:t>
            </w:r>
            <w:bookmarkStart w:id="0" w:name="_GoBack"/>
            <w:bookmarkEnd w:id="0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122919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00014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shahar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HKKM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x/r: 23402000300100001010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  </w:t>
            </w:r>
            <w:proofErr w:type="spellStart"/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J.Choriyev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</w:tr>
    </w:tbl>
    <w:p w:rsidR="00B30492" w:rsidRPr="00743921" w:rsidRDefault="00B30492" w:rsidP="00686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30492" w:rsidRPr="00743921" w:rsidSect="008A752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28"/>
    <w:rsid w:val="003635BC"/>
    <w:rsid w:val="00365F19"/>
    <w:rsid w:val="004E1C66"/>
    <w:rsid w:val="0068618B"/>
    <w:rsid w:val="00743921"/>
    <w:rsid w:val="008A7528"/>
    <w:rsid w:val="00B30492"/>
    <w:rsid w:val="00B54C1F"/>
    <w:rsid w:val="00C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63DF"/>
  <w15:chartTrackingRefBased/>
  <w15:docId w15:val="{3B82B38B-798D-423B-8ECF-DAB3374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Surxondaryo viloyati hokimligi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Tangirqulov Ixtiyor</dc:creator>
  <cp:keywords/>
  <dc:description/>
  <cp:lastModifiedBy>Tangirqulov Ixtiyor</cp:lastModifiedBy>
  <cp:revision>2</cp:revision>
  <dcterms:created xsi:type="dcterms:W3CDTF">2022-09-06T15:26:00Z</dcterms:created>
  <dcterms:modified xsi:type="dcterms:W3CDTF">2022-09-06T15:26:00Z</dcterms:modified>
</cp:coreProperties>
</file>