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03AEF" w14:textId="4488D915" w:rsidR="00FE1312" w:rsidRPr="0071446F" w:rsidRDefault="00A3252F" w:rsidP="00410D05">
      <w:pPr>
        <w:pStyle w:val="a7"/>
        <w:tabs>
          <w:tab w:val="left" w:pos="426"/>
          <w:tab w:val="center" w:pos="5400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71446F">
        <w:rPr>
          <w:rFonts w:ascii="Times New Roman" w:hAnsi="Times New Roman"/>
          <w:sz w:val="20"/>
          <w:szCs w:val="20"/>
        </w:rPr>
        <w:t>ДОГОВОР №</w:t>
      </w:r>
      <w:r w:rsidR="006936CB" w:rsidRPr="0071446F">
        <w:rPr>
          <w:rFonts w:ascii="Times New Roman" w:hAnsi="Times New Roman"/>
          <w:sz w:val="20"/>
          <w:szCs w:val="20"/>
        </w:rPr>
        <w:t xml:space="preserve"> </w:t>
      </w:r>
      <w:r w:rsidR="00504D69" w:rsidRPr="0071446F">
        <w:rPr>
          <w:rFonts w:ascii="Times New Roman" w:hAnsi="Times New Roman"/>
          <w:sz w:val="20"/>
          <w:szCs w:val="20"/>
        </w:rPr>
        <w:t>……</w:t>
      </w:r>
      <w:r w:rsidR="000E7749" w:rsidRPr="0071446F">
        <w:rPr>
          <w:rFonts w:ascii="Times New Roman" w:hAnsi="Times New Roman"/>
          <w:sz w:val="20"/>
          <w:szCs w:val="20"/>
        </w:rPr>
        <w:t xml:space="preserve"> </w:t>
      </w:r>
    </w:p>
    <w:p w14:paraId="29C1DDC9" w14:textId="0DBA8F7C" w:rsidR="00D82F9F" w:rsidRPr="0071446F" w:rsidRDefault="00D82F9F" w:rsidP="00410D05">
      <w:pPr>
        <w:tabs>
          <w:tab w:val="left" w:pos="426"/>
        </w:tabs>
        <w:jc w:val="center"/>
        <w:rPr>
          <w:sz w:val="20"/>
          <w:szCs w:val="20"/>
        </w:rPr>
      </w:pPr>
      <w:r w:rsidRPr="0071446F">
        <w:rPr>
          <w:sz w:val="20"/>
          <w:szCs w:val="20"/>
        </w:rPr>
        <w:t xml:space="preserve">г. Ташкент </w:t>
      </w:r>
      <w:r w:rsidRPr="0071446F">
        <w:rPr>
          <w:sz w:val="20"/>
          <w:szCs w:val="20"/>
        </w:rPr>
        <w:tab/>
      </w:r>
      <w:r w:rsidRPr="0071446F">
        <w:rPr>
          <w:sz w:val="20"/>
          <w:szCs w:val="20"/>
        </w:rPr>
        <w:tab/>
      </w:r>
      <w:r w:rsidRPr="0071446F">
        <w:rPr>
          <w:sz w:val="20"/>
          <w:szCs w:val="20"/>
        </w:rPr>
        <w:tab/>
      </w:r>
      <w:r w:rsidRPr="0071446F">
        <w:rPr>
          <w:sz w:val="20"/>
          <w:szCs w:val="20"/>
        </w:rPr>
        <w:tab/>
        <w:t xml:space="preserve">                                                                         </w:t>
      </w:r>
      <w:r w:rsidR="006936CB" w:rsidRPr="0071446F">
        <w:rPr>
          <w:sz w:val="20"/>
          <w:szCs w:val="20"/>
        </w:rPr>
        <w:t xml:space="preserve">           «</w:t>
      </w:r>
      <w:r w:rsidR="00504D69" w:rsidRPr="0071446F">
        <w:rPr>
          <w:sz w:val="20"/>
          <w:szCs w:val="20"/>
        </w:rPr>
        <w:t>…..</w:t>
      </w:r>
      <w:r w:rsidR="004915D6" w:rsidRPr="0071446F">
        <w:rPr>
          <w:sz w:val="20"/>
          <w:szCs w:val="20"/>
        </w:rPr>
        <w:t xml:space="preserve">» </w:t>
      </w:r>
      <w:r w:rsidR="00504D69" w:rsidRPr="0071446F">
        <w:rPr>
          <w:sz w:val="20"/>
          <w:szCs w:val="20"/>
        </w:rPr>
        <w:t>……</w:t>
      </w:r>
      <w:r w:rsidR="004915D6" w:rsidRPr="0071446F">
        <w:rPr>
          <w:sz w:val="20"/>
          <w:szCs w:val="20"/>
        </w:rPr>
        <w:t xml:space="preserve">  202</w:t>
      </w:r>
      <w:r w:rsidR="00504D69" w:rsidRPr="0071446F">
        <w:rPr>
          <w:sz w:val="20"/>
          <w:szCs w:val="20"/>
        </w:rPr>
        <w:t>2</w:t>
      </w:r>
      <w:r w:rsidRPr="0071446F">
        <w:rPr>
          <w:sz w:val="20"/>
          <w:szCs w:val="20"/>
        </w:rPr>
        <w:t>г.</w:t>
      </w:r>
    </w:p>
    <w:p w14:paraId="0D661E59" w14:textId="77777777" w:rsidR="00D82F9F" w:rsidRPr="0071446F" w:rsidRDefault="00D82F9F" w:rsidP="00410D05">
      <w:pPr>
        <w:pStyle w:val="a3"/>
        <w:tabs>
          <w:tab w:val="left" w:pos="426"/>
          <w:tab w:val="left" w:pos="8222"/>
        </w:tabs>
        <w:ind w:firstLine="851"/>
        <w:jc w:val="both"/>
        <w:rPr>
          <w:b/>
          <w:sz w:val="20"/>
        </w:rPr>
      </w:pPr>
    </w:p>
    <w:p w14:paraId="21A6E3E5" w14:textId="77777777" w:rsidR="00D82F9F" w:rsidRPr="0071446F" w:rsidRDefault="00D82F9F" w:rsidP="00410D05">
      <w:pPr>
        <w:pStyle w:val="a7"/>
        <w:tabs>
          <w:tab w:val="left" w:pos="426"/>
          <w:tab w:val="center" w:pos="5400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</w:p>
    <w:p w14:paraId="1A819E70" w14:textId="77777777" w:rsidR="00571B0D" w:rsidRPr="0071446F" w:rsidRDefault="00571B0D" w:rsidP="00410D05">
      <w:pPr>
        <w:pStyle w:val="a7"/>
        <w:tabs>
          <w:tab w:val="left" w:pos="426"/>
          <w:tab w:val="center" w:pos="5400"/>
        </w:tabs>
        <w:spacing w:line="240" w:lineRule="auto"/>
        <w:jc w:val="both"/>
        <w:outlineLvl w:val="0"/>
        <w:rPr>
          <w:rFonts w:ascii="Times New Roman" w:hAnsi="Times New Roman"/>
          <w:b w:val="0"/>
          <w:sz w:val="20"/>
        </w:rPr>
      </w:pPr>
    </w:p>
    <w:p w14:paraId="79A7E4C8" w14:textId="6929BFF8" w:rsidR="00015F22" w:rsidRPr="0071446F" w:rsidRDefault="00504D69" w:rsidP="00410D05">
      <w:pPr>
        <w:pStyle w:val="a7"/>
        <w:tabs>
          <w:tab w:val="left" w:pos="426"/>
          <w:tab w:val="center" w:pos="5400"/>
        </w:tabs>
        <w:spacing w:line="240" w:lineRule="auto"/>
        <w:jc w:val="both"/>
        <w:outlineLvl w:val="0"/>
        <w:rPr>
          <w:rFonts w:ascii="Times New Roman" w:hAnsi="Times New Roman"/>
          <w:b w:val="0"/>
          <w:sz w:val="20"/>
        </w:rPr>
      </w:pPr>
      <w:r w:rsidRPr="0071446F">
        <w:rPr>
          <w:rFonts w:ascii="Times New Roman" w:hAnsi="Times New Roman"/>
          <w:sz w:val="20"/>
        </w:rPr>
        <w:t>…….</w:t>
      </w:r>
      <w:r w:rsidR="00015F22" w:rsidRPr="0071446F">
        <w:rPr>
          <w:rFonts w:ascii="Times New Roman" w:hAnsi="Times New Roman"/>
          <w:b w:val="0"/>
          <w:sz w:val="20"/>
        </w:rPr>
        <w:t xml:space="preserve">, в лице директора </w:t>
      </w:r>
      <w:r w:rsidRPr="0071446F">
        <w:rPr>
          <w:rFonts w:ascii="Times New Roman" w:hAnsi="Times New Roman"/>
          <w:b w:val="0"/>
          <w:sz w:val="20"/>
        </w:rPr>
        <w:t>…….</w:t>
      </w:r>
      <w:r w:rsidR="004915D6" w:rsidRPr="0071446F">
        <w:rPr>
          <w:rFonts w:ascii="Times New Roman" w:hAnsi="Times New Roman"/>
          <w:b w:val="0"/>
          <w:sz w:val="20"/>
        </w:rPr>
        <w:t xml:space="preserve"> </w:t>
      </w:r>
      <w:r w:rsidR="00015F22" w:rsidRPr="0071446F">
        <w:rPr>
          <w:rFonts w:ascii="Times New Roman" w:hAnsi="Times New Roman"/>
          <w:b w:val="0"/>
          <w:sz w:val="20"/>
        </w:rPr>
        <w:t>действующей на основании Устава, именуемое в дальнейшем «Продавец», с одной стороны, и</w:t>
      </w:r>
      <w:r w:rsidR="007A0391" w:rsidRPr="0071446F">
        <w:rPr>
          <w:rFonts w:ascii="Times New Roman" w:hAnsi="Times New Roman"/>
          <w:b w:val="0"/>
          <w:sz w:val="20"/>
        </w:rPr>
        <w:t xml:space="preserve"> </w:t>
      </w:r>
      <w:r w:rsidR="00A0712F" w:rsidRPr="0071446F">
        <w:rPr>
          <w:rFonts w:ascii="Times New Roman" w:hAnsi="Times New Roman"/>
          <w:sz w:val="20"/>
        </w:rPr>
        <w:t>ГУ РСНПМЦ</w:t>
      </w:r>
      <w:r w:rsidR="007A0391" w:rsidRPr="0071446F">
        <w:rPr>
          <w:rFonts w:ascii="Times New Roman" w:hAnsi="Times New Roman"/>
          <w:sz w:val="20"/>
        </w:rPr>
        <w:t xml:space="preserve"> </w:t>
      </w:r>
      <w:r w:rsidR="00FE3475" w:rsidRPr="0071446F">
        <w:rPr>
          <w:rFonts w:ascii="Times New Roman" w:hAnsi="Times New Roman"/>
          <w:sz w:val="20"/>
        </w:rPr>
        <w:t>Хирургии</w:t>
      </w:r>
      <w:r w:rsidR="006B5AE5" w:rsidRPr="0071446F">
        <w:rPr>
          <w:rFonts w:ascii="Times New Roman" w:hAnsi="Times New Roman"/>
          <w:b w:val="0"/>
        </w:rPr>
        <w:t xml:space="preserve"> </w:t>
      </w:r>
      <w:r w:rsidR="006B5AE5" w:rsidRPr="0071446F">
        <w:rPr>
          <w:rFonts w:ascii="Times New Roman" w:hAnsi="Times New Roman"/>
          <w:sz w:val="20"/>
        </w:rPr>
        <w:t>имени В.Вахидова</w:t>
      </w:r>
      <w:r w:rsidR="00015F22" w:rsidRPr="0071446F">
        <w:rPr>
          <w:rFonts w:ascii="Times New Roman" w:hAnsi="Times New Roman"/>
          <w:b w:val="0"/>
          <w:sz w:val="20"/>
        </w:rPr>
        <w:t>, в лице директора</w:t>
      </w:r>
      <w:r w:rsidR="00D54C7E" w:rsidRPr="0071446F">
        <w:rPr>
          <w:rFonts w:ascii="Times New Roman" w:hAnsi="Times New Roman"/>
          <w:b w:val="0"/>
          <w:sz w:val="20"/>
        </w:rPr>
        <w:t xml:space="preserve"> </w:t>
      </w:r>
      <w:r w:rsidR="00874A0B" w:rsidRPr="0071446F">
        <w:rPr>
          <w:rFonts w:ascii="Times New Roman" w:hAnsi="Times New Roman"/>
          <w:b w:val="0"/>
          <w:sz w:val="20"/>
        </w:rPr>
        <w:t>Исмаилова С.И.</w:t>
      </w:r>
      <w:r w:rsidR="00015F22" w:rsidRPr="0071446F">
        <w:rPr>
          <w:rFonts w:ascii="Times New Roman" w:hAnsi="Times New Roman"/>
          <w:b w:val="0"/>
          <w:sz w:val="20"/>
        </w:rPr>
        <w:t>, действующий на основании Устава, именуемый в дальнейшем «Покупатель», с другой стороны</w:t>
      </w:r>
      <w:r w:rsidR="002D176F" w:rsidRPr="0071446F">
        <w:rPr>
          <w:rFonts w:ascii="Times New Roman" w:hAnsi="Times New Roman"/>
          <w:b w:val="0"/>
          <w:sz w:val="20"/>
        </w:rPr>
        <w:t xml:space="preserve"> </w:t>
      </w:r>
      <w:r w:rsidR="00015F22" w:rsidRPr="0071446F">
        <w:rPr>
          <w:rFonts w:ascii="Times New Roman" w:hAnsi="Times New Roman"/>
          <w:b w:val="0"/>
          <w:sz w:val="20"/>
        </w:rPr>
        <w:t>заключили настоящий договор-счет (далее Договор) о нижеследующем</w:t>
      </w:r>
      <w:r w:rsidR="00D54C7E" w:rsidRPr="0071446F">
        <w:rPr>
          <w:rFonts w:ascii="Times New Roman" w:hAnsi="Times New Roman"/>
          <w:b w:val="0"/>
          <w:sz w:val="20"/>
        </w:rPr>
        <w:t>:</w:t>
      </w:r>
    </w:p>
    <w:p w14:paraId="3900D267" w14:textId="77777777" w:rsidR="00D54C7E" w:rsidRPr="0071446F" w:rsidRDefault="00D54C7E" w:rsidP="00410D05">
      <w:pPr>
        <w:pStyle w:val="a7"/>
        <w:tabs>
          <w:tab w:val="left" w:pos="426"/>
          <w:tab w:val="center" w:pos="5400"/>
        </w:tabs>
        <w:spacing w:line="240" w:lineRule="auto"/>
        <w:jc w:val="left"/>
        <w:outlineLvl w:val="0"/>
        <w:rPr>
          <w:rFonts w:ascii="Times New Roman" w:hAnsi="Times New Roman"/>
          <w:b w:val="0"/>
          <w:sz w:val="20"/>
          <w:szCs w:val="2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415A94" w:rsidRPr="0071446F" w14:paraId="7E0B9810" w14:textId="77777777" w:rsidTr="00D54C7E">
        <w:tc>
          <w:tcPr>
            <w:tcW w:w="10598" w:type="dxa"/>
          </w:tcPr>
          <w:p w14:paraId="6F949C19" w14:textId="77777777" w:rsidR="00415A94" w:rsidRPr="0071446F" w:rsidRDefault="00415A94" w:rsidP="00410D05">
            <w:pPr>
              <w:pStyle w:val="a3"/>
              <w:numPr>
                <w:ilvl w:val="0"/>
                <w:numId w:val="11"/>
              </w:numPr>
              <w:tabs>
                <w:tab w:val="left" w:pos="426"/>
                <w:tab w:val="left" w:pos="8222"/>
              </w:tabs>
              <w:jc w:val="center"/>
              <w:rPr>
                <w:b/>
                <w:sz w:val="20"/>
              </w:rPr>
            </w:pPr>
            <w:r w:rsidRPr="0071446F">
              <w:rPr>
                <w:b/>
                <w:sz w:val="20"/>
              </w:rPr>
              <w:t>ПРЕДМЕТ ДОГОВОРА.</w:t>
            </w:r>
          </w:p>
          <w:p w14:paraId="33354D64" w14:textId="77777777" w:rsidR="007E2D3A" w:rsidRPr="0071446F" w:rsidRDefault="007E2D3A" w:rsidP="00410D05">
            <w:pPr>
              <w:pStyle w:val="a3"/>
              <w:tabs>
                <w:tab w:val="left" w:pos="426"/>
                <w:tab w:val="left" w:pos="8222"/>
              </w:tabs>
              <w:ind w:left="360"/>
              <w:rPr>
                <w:b/>
                <w:sz w:val="20"/>
              </w:rPr>
            </w:pPr>
          </w:p>
          <w:p w14:paraId="1EE6B4CB" w14:textId="7C9A8DB9" w:rsidR="00415A94" w:rsidRPr="0071446F" w:rsidRDefault="00415A94" w:rsidP="00410D05">
            <w:pPr>
              <w:pStyle w:val="a3"/>
              <w:numPr>
                <w:ilvl w:val="1"/>
                <w:numId w:val="11"/>
              </w:numPr>
              <w:jc w:val="both"/>
              <w:rPr>
                <w:sz w:val="20"/>
              </w:rPr>
            </w:pPr>
            <w:r w:rsidRPr="0071446F">
              <w:rPr>
                <w:b/>
                <w:sz w:val="20"/>
              </w:rPr>
              <w:t>Продавец</w:t>
            </w:r>
            <w:r w:rsidRPr="0071446F">
              <w:rPr>
                <w:sz w:val="20"/>
              </w:rPr>
              <w:t xml:space="preserve"> обязуется продать </w:t>
            </w:r>
            <w:r w:rsidRPr="0071446F">
              <w:rPr>
                <w:b/>
                <w:sz w:val="20"/>
              </w:rPr>
              <w:t xml:space="preserve">Покупателю </w:t>
            </w:r>
            <w:r w:rsidR="0049524C">
              <w:rPr>
                <w:b/>
                <w:sz w:val="20"/>
              </w:rPr>
              <w:t>товар согласно спецификации,</w:t>
            </w:r>
            <w:r w:rsidRPr="0071446F">
              <w:rPr>
                <w:sz w:val="20"/>
              </w:rPr>
              <w:t xml:space="preserve"> а </w:t>
            </w:r>
            <w:r w:rsidRPr="0071446F">
              <w:rPr>
                <w:b/>
                <w:sz w:val="20"/>
              </w:rPr>
              <w:t xml:space="preserve">Покупатель </w:t>
            </w:r>
            <w:r w:rsidRPr="0071446F">
              <w:rPr>
                <w:sz w:val="20"/>
              </w:rPr>
              <w:t>обязуется принять и оплатить Товар в сроки, установленные настоящим Договором.</w:t>
            </w:r>
          </w:p>
          <w:p w14:paraId="13B2A3D2" w14:textId="6F49572A" w:rsidR="00415A94" w:rsidRPr="0071446F" w:rsidRDefault="00415A94" w:rsidP="00410D05">
            <w:pPr>
              <w:pStyle w:val="a3"/>
              <w:numPr>
                <w:ilvl w:val="1"/>
                <w:numId w:val="11"/>
              </w:numPr>
              <w:jc w:val="both"/>
              <w:rPr>
                <w:sz w:val="20"/>
              </w:rPr>
            </w:pPr>
            <w:r w:rsidRPr="0071446F">
              <w:rPr>
                <w:sz w:val="20"/>
              </w:rPr>
              <w:t>Общая сумма договора составляет:</w:t>
            </w:r>
            <w:r w:rsidR="002149C7" w:rsidRPr="0071446F">
              <w:rPr>
                <w:sz w:val="20"/>
              </w:rPr>
              <w:t xml:space="preserve"> </w:t>
            </w:r>
            <w:r w:rsidR="00504D69" w:rsidRPr="0071446F">
              <w:rPr>
                <w:b/>
                <w:sz w:val="20"/>
              </w:rPr>
              <w:t>……</w:t>
            </w:r>
            <w:r w:rsidR="00D3075A" w:rsidRPr="0071446F">
              <w:rPr>
                <w:b/>
                <w:sz w:val="20"/>
              </w:rPr>
              <w:t xml:space="preserve"> </w:t>
            </w:r>
            <w:r w:rsidRPr="0071446F">
              <w:rPr>
                <w:b/>
                <w:sz w:val="20"/>
              </w:rPr>
              <w:t>(</w:t>
            </w:r>
            <w:r w:rsidR="00504D69" w:rsidRPr="0071446F">
              <w:rPr>
                <w:b/>
                <w:sz w:val="20"/>
              </w:rPr>
              <w:t>…….</w:t>
            </w:r>
            <w:r w:rsidR="00874A0B" w:rsidRPr="0071446F">
              <w:rPr>
                <w:b/>
                <w:sz w:val="20"/>
              </w:rPr>
              <w:t xml:space="preserve"> </w:t>
            </w:r>
            <w:r w:rsidRPr="0071446F">
              <w:rPr>
                <w:b/>
                <w:sz w:val="20"/>
              </w:rPr>
              <w:t>) сум</w:t>
            </w:r>
            <w:r w:rsidR="002D176F" w:rsidRPr="0071446F">
              <w:rPr>
                <w:b/>
                <w:sz w:val="20"/>
              </w:rPr>
              <w:t xml:space="preserve"> </w:t>
            </w:r>
            <w:r w:rsidRPr="0071446F">
              <w:rPr>
                <w:b/>
                <w:sz w:val="20"/>
              </w:rPr>
              <w:t>00 тийин</w:t>
            </w:r>
            <w:r w:rsidR="007E2D3A" w:rsidRPr="0071446F">
              <w:rPr>
                <w:b/>
                <w:sz w:val="20"/>
              </w:rPr>
              <w:t xml:space="preserve">, в том числе НДС </w:t>
            </w:r>
            <w:r w:rsidRPr="0071446F">
              <w:rPr>
                <w:b/>
                <w:sz w:val="20"/>
              </w:rPr>
              <w:t xml:space="preserve">  </w:t>
            </w:r>
          </w:p>
          <w:p w14:paraId="47435B1F" w14:textId="77777777" w:rsidR="00415A94" w:rsidRPr="0071446F" w:rsidRDefault="00415A94" w:rsidP="00410D05">
            <w:pPr>
              <w:pStyle w:val="a3"/>
              <w:numPr>
                <w:ilvl w:val="1"/>
                <w:numId w:val="11"/>
              </w:numPr>
              <w:jc w:val="both"/>
              <w:rPr>
                <w:sz w:val="20"/>
              </w:rPr>
            </w:pPr>
            <w:r w:rsidRPr="0071446F">
              <w:rPr>
                <w:sz w:val="20"/>
              </w:rPr>
              <w:t xml:space="preserve"> Наименование, ассортимент, количество и цена товара, указывается в спецификации (приложение №1 к настоящему договору). </w:t>
            </w:r>
            <w:r w:rsidR="002149C7" w:rsidRPr="0071446F">
              <w:rPr>
                <w:sz w:val="20"/>
              </w:rPr>
              <w:t>Спецификация,</w:t>
            </w:r>
            <w:r w:rsidRPr="0071446F">
              <w:rPr>
                <w:sz w:val="20"/>
              </w:rPr>
              <w:t xml:space="preserve"> предусмотренная в настоящем пункте и по всему тексту настоящего договора, должна быть подписана уполномоченными на то представителями сторон и является неотъемлемой частью настоящего договора.</w:t>
            </w:r>
          </w:p>
        </w:tc>
      </w:tr>
      <w:tr w:rsidR="00415A94" w:rsidRPr="0071446F" w14:paraId="31475EB1" w14:textId="77777777" w:rsidTr="00D54C7E">
        <w:tc>
          <w:tcPr>
            <w:tcW w:w="10598" w:type="dxa"/>
          </w:tcPr>
          <w:p w14:paraId="1DD59BEB" w14:textId="77777777" w:rsidR="00415A94" w:rsidRPr="0071446F" w:rsidRDefault="00415A94" w:rsidP="00E052E3">
            <w:pPr>
              <w:pStyle w:val="a3"/>
              <w:ind w:right="-180"/>
              <w:jc w:val="center"/>
              <w:rPr>
                <w:b/>
                <w:sz w:val="20"/>
              </w:rPr>
            </w:pPr>
          </w:p>
          <w:p w14:paraId="26CB54D3" w14:textId="77777777" w:rsidR="00415A94" w:rsidRPr="0071446F" w:rsidRDefault="00D54C7E" w:rsidP="00E052E3">
            <w:pPr>
              <w:pStyle w:val="a3"/>
              <w:numPr>
                <w:ilvl w:val="0"/>
                <w:numId w:val="4"/>
              </w:numPr>
              <w:tabs>
                <w:tab w:val="clear" w:pos="2484"/>
                <w:tab w:val="num" w:pos="29"/>
                <w:tab w:val="left" w:pos="2161"/>
                <w:tab w:val="left" w:pos="8222"/>
              </w:tabs>
              <w:ind w:left="460" w:hanging="2449"/>
              <w:jc w:val="center"/>
              <w:rPr>
                <w:b/>
                <w:sz w:val="20"/>
              </w:rPr>
            </w:pPr>
            <w:r w:rsidRPr="0071446F">
              <w:rPr>
                <w:b/>
                <w:sz w:val="20"/>
              </w:rPr>
              <w:t xml:space="preserve">2. </w:t>
            </w:r>
            <w:r w:rsidR="00415A94" w:rsidRPr="0071446F">
              <w:rPr>
                <w:b/>
                <w:sz w:val="20"/>
              </w:rPr>
              <w:t>ПОРЯДОК РАСЧЕТОВ, СРОКИ И УСЛОВИЯ ПРИЕМА-ПЕРЕДАЧИ ТОВАРА, ВЫПОЛНЕНИЕ РАБОТ.</w:t>
            </w:r>
          </w:p>
          <w:p w14:paraId="6181DCF2" w14:textId="77777777" w:rsidR="007E2D3A" w:rsidRPr="0071446F" w:rsidRDefault="007E2D3A" w:rsidP="00410D05">
            <w:pPr>
              <w:pStyle w:val="a3"/>
              <w:tabs>
                <w:tab w:val="left" w:pos="2161"/>
                <w:tab w:val="left" w:pos="8222"/>
              </w:tabs>
              <w:ind w:left="460"/>
              <w:rPr>
                <w:b/>
                <w:sz w:val="20"/>
              </w:rPr>
            </w:pPr>
          </w:p>
          <w:p w14:paraId="4E0615E4" w14:textId="77777777" w:rsidR="007E2D3A" w:rsidRPr="0071446F" w:rsidRDefault="007E2D3A" w:rsidP="00410D05">
            <w:pPr>
              <w:numPr>
                <w:ilvl w:val="1"/>
                <w:numId w:val="4"/>
              </w:numPr>
              <w:jc w:val="both"/>
              <w:rPr>
                <w:sz w:val="20"/>
                <w:szCs w:val="20"/>
              </w:rPr>
            </w:pPr>
            <w:r w:rsidRPr="0071446F">
              <w:rPr>
                <w:sz w:val="20"/>
                <w:szCs w:val="20"/>
              </w:rPr>
              <w:t>Оплату по данному Договору ПОКУПАТЕЛЬ производит путем банковского перевода на р/с Продавца в 2 этапа:</w:t>
            </w:r>
          </w:p>
          <w:p w14:paraId="5A82ADD5" w14:textId="5CE7DF6F" w:rsidR="007E2D3A" w:rsidRPr="0071446F" w:rsidRDefault="007E2D3A" w:rsidP="00410D05">
            <w:pPr>
              <w:ind w:left="420"/>
              <w:jc w:val="both"/>
              <w:rPr>
                <w:sz w:val="20"/>
                <w:szCs w:val="20"/>
              </w:rPr>
            </w:pPr>
            <w:r w:rsidRPr="0071446F">
              <w:rPr>
                <w:b/>
                <w:sz w:val="20"/>
                <w:szCs w:val="20"/>
              </w:rPr>
              <w:t>1 этап</w:t>
            </w:r>
            <w:r w:rsidRPr="0071446F">
              <w:rPr>
                <w:sz w:val="20"/>
                <w:szCs w:val="20"/>
              </w:rPr>
              <w:t xml:space="preserve"> – предоплата в размере </w:t>
            </w:r>
            <w:r w:rsidR="0071446F">
              <w:rPr>
                <w:sz w:val="20"/>
                <w:szCs w:val="20"/>
              </w:rPr>
              <w:t>30%</w:t>
            </w:r>
            <w:r w:rsidRPr="0071446F">
              <w:rPr>
                <w:sz w:val="20"/>
                <w:szCs w:val="20"/>
              </w:rPr>
              <w:t xml:space="preserve"> от общей суммы настоящего Договора (п.1.2.), ПОКУПАТЕЛЬ оплачивает в течение </w:t>
            </w:r>
            <w:r w:rsidR="00944782">
              <w:rPr>
                <w:sz w:val="20"/>
                <w:szCs w:val="20"/>
              </w:rPr>
              <w:t>5</w:t>
            </w:r>
            <w:r w:rsidRPr="0071446F">
              <w:rPr>
                <w:sz w:val="20"/>
                <w:szCs w:val="20"/>
              </w:rPr>
              <w:t xml:space="preserve"> банковских дней после регистрации в Казначействе.</w:t>
            </w:r>
          </w:p>
          <w:p w14:paraId="6253B4B2" w14:textId="3FE8179E" w:rsidR="007E2D3A" w:rsidRPr="0071446F" w:rsidRDefault="007E2D3A" w:rsidP="00410D05">
            <w:pPr>
              <w:ind w:left="420"/>
              <w:jc w:val="both"/>
              <w:rPr>
                <w:sz w:val="20"/>
                <w:szCs w:val="20"/>
              </w:rPr>
            </w:pPr>
            <w:r w:rsidRPr="0071446F">
              <w:rPr>
                <w:b/>
                <w:sz w:val="20"/>
                <w:szCs w:val="20"/>
              </w:rPr>
              <w:t>2 этап</w:t>
            </w:r>
            <w:r w:rsidRPr="0071446F">
              <w:rPr>
                <w:sz w:val="20"/>
                <w:szCs w:val="20"/>
              </w:rPr>
              <w:t xml:space="preserve"> –</w:t>
            </w:r>
            <w:r w:rsidR="0071446F">
              <w:rPr>
                <w:sz w:val="20"/>
                <w:szCs w:val="20"/>
              </w:rPr>
              <w:t xml:space="preserve"> 70%</w:t>
            </w:r>
            <w:r w:rsidRPr="0071446F">
              <w:rPr>
                <w:sz w:val="20"/>
                <w:szCs w:val="20"/>
              </w:rPr>
              <w:t xml:space="preserve"> от общей суммы настоящего Договора (п.1.2.), ПОКУПАТЕЛЬ оплачивает в </w:t>
            </w:r>
            <w:r w:rsidR="00504D69" w:rsidRPr="0071446F">
              <w:rPr>
                <w:sz w:val="20"/>
                <w:szCs w:val="20"/>
              </w:rPr>
              <w:t xml:space="preserve">10 банковских дней после </w:t>
            </w:r>
            <w:r w:rsidRPr="0071446F">
              <w:rPr>
                <w:sz w:val="20"/>
                <w:szCs w:val="20"/>
              </w:rPr>
              <w:t>поставки Товара на склад ПОКУПАТЕЛЯ.</w:t>
            </w:r>
          </w:p>
          <w:p w14:paraId="2397360B" w14:textId="77777777" w:rsidR="00415A94" w:rsidRPr="0071446F" w:rsidRDefault="00415A94" w:rsidP="00410D05">
            <w:pPr>
              <w:pStyle w:val="a3"/>
              <w:numPr>
                <w:ilvl w:val="1"/>
                <w:numId w:val="4"/>
              </w:numPr>
              <w:jc w:val="both"/>
              <w:rPr>
                <w:sz w:val="20"/>
              </w:rPr>
            </w:pPr>
            <w:r w:rsidRPr="0071446F">
              <w:rPr>
                <w:sz w:val="20"/>
              </w:rPr>
              <w:t xml:space="preserve">Все расчеты по настоящему Договору </w:t>
            </w:r>
            <w:r w:rsidR="00747CB2" w:rsidRPr="0071446F">
              <w:rPr>
                <w:sz w:val="20"/>
              </w:rPr>
              <w:t>Стороны производят</w:t>
            </w:r>
            <w:r w:rsidRPr="0071446F">
              <w:rPr>
                <w:sz w:val="20"/>
              </w:rPr>
              <w:t xml:space="preserve"> в национальной валюте Республики Узбекистан – Сум.</w:t>
            </w:r>
          </w:p>
          <w:p w14:paraId="7B010F85" w14:textId="60AB9778" w:rsidR="00415A94" w:rsidRPr="0071446F" w:rsidRDefault="00415A94" w:rsidP="00410D05">
            <w:pPr>
              <w:pStyle w:val="a3"/>
              <w:numPr>
                <w:ilvl w:val="1"/>
                <w:numId w:val="4"/>
              </w:numPr>
              <w:ind w:left="426" w:hanging="426"/>
              <w:jc w:val="both"/>
              <w:rPr>
                <w:sz w:val="20"/>
              </w:rPr>
            </w:pPr>
            <w:r w:rsidRPr="0071446F">
              <w:rPr>
                <w:b/>
                <w:sz w:val="20"/>
              </w:rPr>
              <w:t xml:space="preserve">Продавец </w:t>
            </w:r>
            <w:r w:rsidRPr="0071446F">
              <w:rPr>
                <w:sz w:val="20"/>
              </w:rPr>
              <w:t xml:space="preserve">обязан передать в собственность </w:t>
            </w:r>
            <w:r w:rsidRPr="0071446F">
              <w:rPr>
                <w:b/>
                <w:sz w:val="20"/>
              </w:rPr>
              <w:t>Покупателю</w:t>
            </w:r>
            <w:r w:rsidRPr="0071446F">
              <w:rPr>
                <w:sz w:val="20"/>
              </w:rPr>
              <w:t xml:space="preserve"> Товар на условиях настоящего Договора в течение</w:t>
            </w:r>
            <w:r w:rsidR="006153F7" w:rsidRPr="0071446F">
              <w:rPr>
                <w:sz w:val="20"/>
              </w:rPr>
              <w:t xml:space="preserve"> </w:t>
            </w:r>
            <w:r w:rsidR="00944782">
              <w:rPr>
                <w:sz w:val="20"/>
              </w:rPr>
              <w:t>7</w:t>
            </w:r>
            <w:r w:rsidRPr="0071446F">
              <w:rPr>
                <w:sz w:val="20"/>
              </w:rPr>
              <w:t xml:space="preserve"> рабочих дней с момента пос</w:t>
            </w:r>
            <w:r w:rsidR="006153F7" w:rsidRPr="0071446F">
              <w:rPr>
                <w:sz w:val="20"/>
              </w:rPr>
              <w:t xml:space="preserve">тупления предоплаты в размере </w:t>
            </w:r>
            <w:r w:rsidR="0071446F">
              <w:rPr>
                <w:sz w:val="20"/>
              </w:rPr>
              <w:t>30%</w:t>
            </w:r>
            <w:r w:rsidRPr="0071446F">
              <w:rPr>
                <w:sz w:val="20"/>
              </w:rPr>
              <w:t xml:space="preserve"> от стоимости Товара на расчетный счет </w:t>
            </w:r>
            <w:r w:rsidRPr="0071446F">
              <w:rPr>
                <w:b/>
                <w:sz w:val="20"/>
              </w:rPr>
              <w:t>Продавца</w:t>
            </w:r>
            <w:r w:rsidRPr="0071446F">
              <w:rPr>
                <w:sz w:val="20"/>
              </w:rPr>
              <w:t>.</w:t>
            </w:r>
          </w:p>
          <w:p w14:paraId="72BD651D" w14:textId="77777777" w:rsidR="00E8506C" w:rsidRPr="0071446F" w:rsidRDefault="00E8506C" w:rsidP="00410D05">
            <w:pPr>
              <w:pStyle w:val="a3"/>
              <w:numPr>
                <w:ilvl w:val="1"/>
                <w:numId w:val="4"/>
              </w:numPr>
              <w:ind w:left="426" w:hanging="426"/>
              <w:jc w:val="both"/>
              <w:rPr>
                <w:sz w:val="20"/>
              </w:rPr>
            </w:pPr>
            <w:r w:rsidRPr="0071446F">
              <w:rPr>
                <w:sz w:val="20"/>
              </w:rPr>
              <w:t>Поставка товара осуществляется за счёт</w:t>
            </w:r>
            <w:r w:rsidRPr="0071446F">
              <w:rPr>
                <w:b/>
                <w:sz w:val="20"/>
              </w:rPr>
              <w:t xml:space="preserve"> Продавца.</w:t>
            </w:r>
          </w:p>
          <w:p w14:paraId="45F709FF" w14:textId="77777777" w:rsidR="002D176F" w:rsidRPr="0071446F" w:rsidRDefault="002D176F" w:rsidP="00410D05">
            <w:pPr>
              <w:pStyle w:val="a3"/>
              <w:ind w:left="426"/>
              <w:rPr>
                <w:b/>
                <w:sz w:val="20"/>
              </w:rPr>
            </w:pPr>
          </w:p>
        </w:tc>
      </w:tr>
      <w:tr w:rsidR="00415A94" w:rsidRPr="0071446F" w14:paraId="6A70197E" w14:textId="77777777" w:rsidTr="00D54C7E">
        <w:tc>
          <w:tcPr>
            <w:tcW w:w="10598" w:type="dxa"/>
          </w:tcPr>
          <w:p w14:paraId="1A088B16" w14:textId="77777777" w:rsidR="00415A94" w:rsidRPr="0071446F" w:rsidRDefault="00415A94" w:rsidP="00410D05">
            <w:pPr>
              <w:pStyle w:val="a3"/>
              <w:numPr>
                <w:ilvl w:val="0"/>
                <w:numId w:val="6"/>
              </w:numPr>
              <w:tabs>
                <w:tab w:val="clear" w:pos="2484"/>
                <w:tab w:val="left" w:pos="426"/>
                <w:tab w:val="num" w:pos="2155"/>
              </w:tabs>
              <w:ind w:left="454"/>
              <w:jc w:val="center"/>
              <w:rPr>
                <w:b/>
                <w:sz w:val="20"/>
              </w:rPr>
            </w:pPr>
            <w:r w:rsidRPr="0071446F">
              <w:rPr>
                <w:b/>
                <w:sz w:val="20"/>
              </w:rPr>
              <w:t>КАЧЕСТВО ТОВАРА.</w:t>
            </w:r>
          </w:p>
          <w:p w14:paraId="54CC9C37" w14:textId="77777777" w:rsidR="007E2D3A" w:rsidRPr="0071446F" w:rsidRDefault="007E2D3A" w:rsidP="00410D05">
            <w:pPr>
              <w:pStyle w:val="a3"/>
              <w:tabs>
                <w:tab w:val="left" w:pos="426"/>
              </w:tabs>
              <w:ind w:left="454"/>
              <w:rPr>
                <w:b/>
                <w:sz w:val="20"/>
              </w:rPr>
            </w:pPr>
          </w:p>
          <w:p w14:paraId="4891BFEC" w14:textId="13CEAF9C" w:rsidR="008C78C7" w:rsidRPr="0071446F" w:rsidRDefault="008C78C7" w:rsidP="00410D05">
            <w:pPr>
              <w:pStyle w:val="a3"/>
              <w:numPr>
                <w:ilvl w:val="1"/>
                <w:numId w:val="6"/>
              </w:numPr>
              <w:jc w:val="both"/>
              <w:rPr>
                <w:sz w:val="20"/>
              </w:rPr>
            </w:pPr>
            <w:r w:rsidRPr="0071446F">
              <w:rPr>
                <w:sz w:val="20"/>
              </w:rPr>
              <w:t>Все товары указанные в Спецификации договора должны быть новыми, не бывшими в употреблении и изготовлены не ранее 202</w:t>
            </w:r>
            <w:r w:rsidR="00504D69" w:rsidRPr="0071446F">
              <w:rPr>
                <w:sz w:val="20"/>
              </w:rPr>
              <w:t>2</w:t>
            </w:r>
            <w:r w:rsidRPr="0071446F">
              <w:rPr>
                <w:sz w:val="20"/>
              </w:rPr>
              <w:t xml:space="preserve"> года.</w:t>
            </w:r>
          </w:p>
          <w:p w14:paraId="1A7CA7B0" w14:textId="77777777" w:rsidR="00415A94" w:rsidRPr="0071446F" w:rsidRDefault="00415A94" w:rsidP="00410D05">
            <w:pPr>
              <w:pStyle w:val="a3"/>
              <w:numPr>
                <w:ilvl w:val="1"/>
                <w:numId w:val="6"/>
              </w:numPr>
              <w:ind w:left="426" w:hanging="426"/>
              <w:jc w:val="both"/>
              <w:rPr>
                <w:sz w:val="20"/>
              </w:rPr>
            </w:pPr>
            <w:r w:rsidRPr="0071446F">
              <w:rPr>
                <w:sz w:val="20"/>
              </w:rPr>
              <w:t xml:space="preserve">Претензии по качеству могут быть предъявлены Покупателю- Продавцу в течение всего гарантийного </w:t>
            </w:r>
            <w:r w:rsidR="002149C7" w:rsidRPr="0071446F">
              <w:rPr>
                <w:sz w:val="20"/>
              </w:rPr>
              <w:t>периода при</w:t>
            </w:r>
            <w:r w:rsidRPr="0071446F">
              <w:rPr>
                <w:sz w:val="20"/>
              </w:rPr>
              <w:t xml:space="preserve"> условии </w:t>
            </w:r>
            <w:r w:rsidR="00747CB2" w:rsidRPr="0071446F">
              <w:rPr>
                <w:sz w:val="20"/>
              </w:rPr>
              <w:t>пред</w:t>
            </w:r>
            <w:r w:rsidRPr="0071446F">
              <w:rPr>
                <w:sz w:val="20"/>
              </w:rPr>
              <w:t>оплаты за Товар и соблюдения условий хранения и/или использования и/или транспортировки и т.д. товара. Содержание претензии должно быть подтверждено актами независимой экспертной организации по качеству Товара.</w:t>
            </w:r>
          </w:p>
          <w:p w14:paraId="3B39D471" w14:textId="3A7B1C9F" w:rsidR="00415A94" w:rsidRPr="0071446F" w:rsidRDefault="00415A94" w:rsidP="00410D05">
            <w:pPr>
              <w:pStyle w:val="a3"/>
              <w:numPr>
                <w:ilvl w:val="1"/>
                <w:numId w:val="6"/>
              </w:numPr>
              <w:ind w:left="426" w:hanging="426"/>
              <w:jc w:val="both"/>
              <w:rPr>
                <w:sz w:val="20"/>
              </w:rPr>
            </w:pPr>
            <w:r w:rsidRPr="0071446F">
              <w:rPr>
                <w:sz w:val="20"/>
              </w:rPr>
              <w:t xml:space="preserve">Гарантийный срок товара составляет </w:t>
            </w:r>
            <w:r w:rsidR="00E052E3">
              <w:rPr>
                <w:sz w:val="20"/>
              </w:rPr>
              <w:t>24</w:t>
            </w:r>
            <w:r w:rsidRPr="0071446F">
              <w:rPr>
                <w:sz w:val="20"/>
              </w:rPr>
              <w:t xml:space="preserve"> месяц</w:t>
            </w:r>
            <w:r w:rsidR="00E052E3">
              <w:rPr>
                <w:sz w:val="20"/>
              </w:rPr>
              <w:t>а</w:t>
            </w:r>
            <w:r w:rsidRPr="0071446F">
              <w:rPr>
                <w:sz w:val="20"/>
              </w:rPr>
              <w:t xml:space="preserve"> и начинает исчисляться с момента получения товара Продавцом на складе Покупателя.</w:t>
            </w:r>
          </w:p>
          <w:p w14:paraId="3497D429" w14:textId="381632A1" w:rsidR="00415A94" w:rsidRPr="0071446F" w:rsidRDefault="00415A94" w:rsidP="00410D05">
            <w:pPr>
              <w:pStyle w:val="a3"/>
              <w:numPr>
                <w:ilvl w:val="1"/>
                <w:numId w:val="6"/>
              </w:numPr>
              <w:ind w:left="426" w:hanging="426"/>
              <w:jc w:val="both"/>
              <w:rPr>
                <w:sz w:val="20"/>
              </w:rPr>
            </w:pPr>
            <w:r w:rsidRPr="0071446F">
              <w:rPr>
                <w:sz w:val="20"/>
              </w:rPr>
              <w:t>К</w:t>
            </w:r>
            <w:r w:rsidR="00D711CA">
              <w:rPr>
                <w:sz w:val="20"/>
              </w:rPr>
              <w:t xml:space="preserve">ачество и комплектность Товара </w:t>
            </w:r>
            <w:r w:rsidR="00410D05">
              <w:rPr>
                <w:sz w:val="20"/>
              </w:rPr>
              <w:t>должна</w:t>
            </w:r>
            <w:r w:rsidRPr="0071446F">
              <w:rPr>
                <w:sz w:val="20"/>
              </w:rPr>
              <w:t xml:space="preserve"> соответствовать ГОСТам, ОСТам и ТУ, установленным в Республике Узбекистан для данного рода изделия.</w:t>
            </w:r>
          </w:p>
          <w:p w14:paraId="3FB2EBF5" w14:textId="77777777" w:rsidR="00415A94" w:rsidRPr="0071446F" w:rsidRDefault="002149C7" w:rsidP="00410D05">
            <w:pPr>
              <w:pStyle w:val="a3"/>
              <w:numPr>
                <w:ilvl w:val="1"/>
                <w:numId w:val="6"/>
              </w:numPr>
              <w:ind w:left="425" w:hanging="425"/>
              <w:jc w:val="both"/>
              <w:rPr>
                <w:sz w:val="20"/>
              </w:rPr>
            </w:pPr>
            <w:r w:rsidRPr="0071446F">
              <w:rPr>
                <w:sz w:val="20"/>
              </w:rPr>
              <w:t>Продавец рассматривает</w:t>
            </w:r>
            <w:r w:rsidR="00415A94" w:rsidRPr="0071446F">
              <w:rPr>
                <w:sz w:val="20"/>
              </w:rPr>
              <w:t xml:space="preserve"> претензию в срок не более </w:t>
            </w:r>
            <w:r w:rsidR="00747CB2" w:rsidRPr="0071446F">
              <w:rPr>
                <w:sz w:val="20"/>
              </w:rPr>
              <w:t>15</w:t>
            </w:r>
            <w:r w:rsidR="00415A94" w:rsidRPr="0071446F">
              <w:rPr>
                <w:sz w:val="20"/>
              </w:rPr>
              <w:t xml:space="preserve"> дней со дня получения претензии.</w:t>
            </w:r>
            <w:r w:rsidR="002D176F" w:rsidRPr="0071446F">
              <w:rPr>
                <w:sz w:val="20"/>
              </w:rPr>
              <w:t xml:space="preserve"> </w:t>
            </w:r>
            <w:r w:rsidRPr="0071446F">
              <w:rPr>
                <w:sz w:val="20"/>
              </w:rPr>
              <w:t xml:space="preserve">При отсутствии      </w:t>
            </w:r>
            <w:r w:rsidR="00415A94" w:rsidRPr="0071446F">
              <w:rPr>
                <w:sz w:val="20"/>
              </w:rPr>
              <w:t xml:space="preserve">в установленные сроки подтверждения Продавца или отказа Продавца от подтверждения претензии </w:t>
            </w:r>
            <w:r w:rsidRPr="0071446F">
              <w:rPr>
                <w:sz w:val="20"/>
              </w:rPr>
              <w:t>Стороны считают</w:t>
            </w:r>
            <w:r w:rsidR="00415A94" w:rsidRPr="0071446F">
              <w:rPr>
                <w:sz w:val="20"/>
              </w:rPr>
              <w:t xml:space="preserve"> Претензию принятой  </w:t>
            </w:r>
          </w:p>
          <w:p w14:paraId="4E12DF49" w14:textId="21E14187" w:rsidR="00415A94" w:rsidRPr="0071446F" w:rsidRDefault="00415A94" w:rsidP="00410D05">
            <w:pPr>
              <w:pStyle w:val="a3"/>
              <w:numPr>
                <w:ilvl w:val="1"/>
                <w:numId w:val="6"/>
              </w:numPr>
              <w:ind w:left="426" w:hanging="426"/>
              <w:jc w:val="both"/>
              <w:rPr>
                <w:sz w:val="20"/>
              </w:rPr>
            </w:pPr>
            <w:r w:rsidRPr="0071446F">
              <w:rPr>
                <w:sz w:val="20"/>
              </w:rPr>
              <w:t xml:space="preserve">Ответственность продавца за поставку некачественного Товара, при условии признания </w:t>
            </w:r>
            <w:r w:rsidRPr="0071446F">
              <w:rPr>
                <w:b/>
                <w:sz w:val="20"/>
              </w:rPr>
              <w:t>Продавцом</w:t>
            </w:r>
            <w:r w:rsidRPr="0071446F">
              <w:rPr>
                <w:sz w:val="20"/>
              </w:rPr>
              <w:t xml:space="preserve"> претензии </w:t>
            </w:r>
            <w:r w:rsidRPr="0071446F">
              <w:rPr>
                <w:b/>
                <w:sz w:val="20"/>
              </w:rPr>
              <w:t xml:space="preserve">Покупателя, </w:t>
            </w:r>
            <w:r w:rsidRPr="0071446F">
              <w:rPr>
                <w:sz w:val="20"/>
              </w:rPr>
              <w:t xml:space="preserve">ограничивается заменой Товара или возвратом стоимости некачественного Товара. </w:t>
            </w:r>
          </w:p>
          <w:p w14:paraId="450CBFB9" w14:textId="2005E465" w:rsidR="00415A94" w:rsidRPr="0071446F" w:rsidRDefault="00415A94" w:rsidP="00410D05">
            <w:pPr>
              <w:pStyle w:val="a3"/>
              <w:numPr>
                <w:ilvl w:val="1"/>
                <w:numId w:val="6"/>
              </w:numPr>
              <w:ind w:left="426" w:hanging="426"/>
              <w:jc w:val="both"/>
              <w:rPr>
                <w:sz w:val="20"/>
              </w:rPr>
            </w:pPr>
            <w:r w:rsidRPr="0071446F">
              <w:rPr>
                <w:sz w:val="20"/>
              </w:rPr>
              <w:t xml:space="preserve">Поставка товара для замены должна быть выполнена в </w:t>
            </w:r>
            <w:r w:rsidR="002149C7" w:rsidRPr="0071446F">
              <w:rPr>
                <w:sz w:val="20"/>
              </w:rPr>
              <w:t>течение 30</w:t>
            </w:r>
            <w:r w:rsidRPr="0071446F">
              <w:rPr>
                <w:sz w:val="20"/>
              </w:rPr>
              <w:t xml:space="preserve"> дней от даты признания претензии, оформленного Сторонами в письменной форме в сроки согласно п.3.3.настоящего Договора на условиях поставки Склад –Покупателя. При этом, в указанный срок в случае необходимости Продавец за свой счет </w:t>
            </w:r>
            <w:r w:rsidR="002149C7" w:rsidRPr="0071446F">
              <w:rPr>
                <w:sz w:val="20"/>
              </w:rPr>
              <w:t>выполняет работы</w:t>
            </w:r>
            <w:r w:rsidRPr="0071446F">
              <w:rPr>
                <w:sz w:val="20"/>
              </w:rPr>
              <w:t>, требуемые для полноценной работы оборудования.</w:t>
            </w:r>
          </w:p>
          <w:p w14:paraId="1523EBA2" w14:textId="77777777" w:rsidR="00415A94" w:rsidRPr="0071446F" w:rsidRDefault="00415A94" w:rsidP="00410D05">
            <w:pPr>
              <w:pStyle w:val="a3"/>
              <w:numPr>
                <w:ilvl w:val="1"/>
                <w:numId w:val="6"/>
              </w:numPr>
              <w:ind w:left="426" w:hanging="426"/>
              <w:jc w:val="both"/>
              <w:rPr>
                <w:sz w:val="20"/>
              </w:rPr>
            </w:pPr>
            <w:r w:rsidRPr="0071446F">
              <w:rPr>
                <w:sz w:val="20"/>
              </w:rPr>
              <w:t>При поставке товаров для замены все расходы принимает на себя Продавец</w:t>
            </w:r>
          </w:p>
          <w:p w14:paraId="1E136E03" w14:textId="77777777" w:rsidR="00415A94" w:rsidRPr="0071446F" w:rsidRDefault="00415A94" w:rsidP="00410D05">
            <w:pPr>
              <w:pStyle w:val="a7"/>
              <w:tabs>
                <w:tab w:val="left" w:pos="426"/>
                <w:tab w:val="center" w:pos="5400"/>
              </w:tabs>
              <w:spacing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A94" w:rsidRPr="0071446F" w14:paraId="7A2F6A7E" w14:textId="77777777" w:rsidTr="00D54C7E">
        <w:tc>
          <w:tcPr>
            <w:tcW w:w="10598" w:type="dxa"/>
          </w:tcPr>
          <w:p w14:paraId="698EDDA6" w14:textId="77777777" w:rsidR="00415A94" w:rsidRPr="0071446F" w:rsidRDefault="00415A94" w:rsidP="00410D05">
            <w:pPr>
              <w:pStyle w:val="a3"/>
              <w:numPr>
                <w:ilvl w:val="0"/>
                <w:numId w:val="7"/>
              </w:numPr>
              <w:tabs>
                <w:tab w:val="clear" w:pos="2484"/>
                <w:tab w:val="left" w:pos="426"/>
                <w:tab w:val="num" w:pos="602"/>
              </w:tabs>
              <w:ind w:left="460"/>
              <w:jc w:val="center"/>
              <w:rPr>
                <w:b/>
                <w:sz w:val="20"/>
              </w:rPr>
            </w:pPr>
            <w:r w:rsidRPr="0071446F">
              <w:rPr>
                <w:b/>
                <w:sz w:val="20"/>
              </w:rPr>
              <w:t>ОТВЕТСТВЕННОСТЬ СТОРОН.</w:t>
            </w:r>
          </w:p>
          <w:p w14:paraId="28DA1235" w14:textId="77777777" w:rsidR="007E2D3A" w:rsidRPr="0071446F" w:rsidRDefault="007E2D3A" w:rsidP="00410D05">
            <w:pPr>
              <w:pStyle w:val="a3"/>
              <w:tabs>
                <w:tab w:val="left" w:pos="426"/>
              </w:tabs>
              <w:ind w:left="460"/>
              <w:rPr>
                <w:b/>
                <w:sz w:val="20"/>
              </w:rPr>
            </w:pPr>
          </w:p>
          <w:p w14:paraId="50F93A1E" w14:textId="5984C3AC" w:rsidR="00AF4BC4" w:rsidRPr="0071446F" w:rsidRDefault="00415A94" w:rsidP="00410D05">
            <w:pPr>
              <w:pStyle w:val="a3"/>
              <w:numPr>
                <w:ilvl w:val="1"/>
                <w:numId w:val="7"/>
              </w:numPr>
              <w:ind w:left="426" w:hanging="426"/>
              <w:jc w:val="both"/>
              <w:rPr>
                <w:sz w:val="20"/>
              </w:rPr>
            </w:pPr>
            <w:r w:rsidRPr="0071446F">
              <w:rPr>
                <w:sz w:val="20"/>
              </w:rPr>
              <w:t xml:space="preserve">В случае невыполнения или ненадлежащего выполнения </w:t>
            </w:r>
            <w:r w:rsidRPr="0071446F">
              <w:rPr>
                <w:b/>
                <w:sz w:val="20"/>
              </w:rPr>
              <w:t>Продавцом</w:t>
            </w:r>
            <w:r w:rsidRPr="0071446F">
              <w:rPr>
                <w:sz w:val="20"/>
              </w:rPr>
              <w:t xml:space="preserve"> своих обязательств, </w:t>
            </w:r>
            <w:r w:rsidR="00BE1384" w:rsidRPr="0071446F">
              <w:rPr>
                <w:sz w:val="20"/>
              </w:rPr>
              <w:t>закрепленныхп.2.3</w:t>
            </w:r>
            <w:r w:rsidR="002149C7" w:rsidRPr="0071446F">
              <w:rPr>
                <w:sz w:val="20"/>
              </w:rPr>
              <w:t>.</w:t>
            </w:r>
            <w:r w:rsidRPr="0071446F">
              <w:rPr>
                <w:sz w:val="20"/>
              </w:rPr>
              <w:t xml:space="preserve">п. настоящего Договора, </w:t>
            </w:r>
            <w:r w:rsidRPr="0071446F">
              <w:rPr>
                <w:b/>
                <w:sz w:val="20"/>
              </w:rPr>
              <w:t>Продавец</w:t>
            </w:r>
            <w:r w:rsidRPr="0071446F">
              <w:rPr>
                <w:sz w:val="20"/>
              </w:rPr>
              <w:t xml:space="preserve"> </w:t>
            </w:r>
            <w:r w:rsidR="00AF4BC4" w:rsidRPr="0071446F">
              <w:rPr>
                <w:sz w:val="20"/>
              </w:rPr>
              <w:t>обязуется предоставить</w:t>
            </w:r>
            <w:r w:rsidRPr="0071446F">
              <w:rPr>
                <w:sz w:val="20"/>
              </w:rPr>
              <w:t xml:space="preserve"> </w:t>
            </w:r>
            <w:r w:rsidRPr="0071446F">
              <w:rPr>
                <w:b/>
                <w:sz w:val="20"/>
              </w:rPr>
              <w:t>Покупателю</w:t>
            </w:r>
            <w:r w:rsidRPr="0071446F">
              <w:rPr>
                <w:sz w:val="20"/>
              </w:rPr>
              <w:t xml:space="preserve"> </w:t>
            </w:r>
            <w:r w:rsidR="00AF4BC4" w:rsidRPr="0071446F">
              <w:rPr>
                <w:sz w:val="20"/>
              </w:rPr>
              <w:t xml:space="preserve">скидку в виде </w:t>
            </w:r>
            <w:r w:rsidR="00E052E3">
              <w:rPr>
                <w:sz w:val="20"/>
              </w:rPr>
              <w:t>……………………………</w:t>
            </w:r>
            <w:r w:rsidR="00AF4BC4" w:rsidRPr="0071446F">
              <w:rPr>
                <w:sz w:val="20"/>
              </w:rPr>
              <w:t xml:space="preserve"> </w:t>
            </w:r>
            <w:r w:rsidRPr="0071446F">
              <w:rPr>
                <w:sz w:val="20"/>
              </w:rPr>
              <w:t>за кажды</w:t>
            </w:r>
            <w:r w:rsidR="00AF4BC4" w:rsidRPr="0071446F">
              <w:rPr>
                <w:sz w:val="20"/>
              </w:rPr>
              <w:t>е 15 дней</w:t>
            </w:r>
            <w:r w:rsidRPr="0071446F">
              <w:rPr>
                <w:sz w:val="20"/>
              </w:rPr>
              <w:t xml:space="preserve"> просрочки</w:t>
            </w:r>
            <w:r w:rsidR="00AF4BC4" w:rsidRPr="0071446F">
              <w:rPr>
                <w:sz w:val="20"/>
              </w:rPr>
              <w:t>.</w:t>
            </w:r>
          </w:p>
          <w:p w14:paraId="043779F4" w14:textId="7FEA07BE" w:rsidR="00415A94" w:rsidRPr="0071446F" w:rsidRDefault="00415A94" w:rsidP="00410D05">
            <w:pPr>
              <w:pStyle w:val="a3"/>
              <w:numPr>
                <w:ilvl w:val="1"/>
                <w:numId w:val="7"/>
              </w:numPr>
              <w:ind w:left="426" w:hanging="426"/>
              <w:jc w:val="both"/>
              <w:rPr>
                <w:sz w:val="20"/>
              </w:rPr>
            </w:pPr>
            <w:r w:rsidRPr="0071446F">
              <w:rPr>
                <w:sz w:val="20"/>
              </w:rPr>
              <w:t xml:space="preserve">В случае невыполнения или ненадлежащего выполнения </w:t>
            </w:r>
            <w:r w:rsidRPr="0071446F">
              <w:rPr>
                <w:b/>
                <w:sz w:val="20"/>
              </w:rPr>
              <w:t>Покупателем</w:t>
            </w:r>
            <w:r w:rsidRPr="0071446F">
              <w:rPr>
                <w:sz w:val="20"/>
              </w:rPr>
              <w:t xml:space="preserve"> своих обязательств, закреплённых</w:t>
            </w:r>
            <w:r w:rsidR="002D176F" w:rsidRPr="0071446F">
              <w:rPr>
                <w:sz w:val="20"/>
              </w:rPr>
              <w:t xml:space="preserve"> </w:t>
            </w:r>
            <w:r w:rsidRPr="0071446F">
              <w:rPr>
                <w:sz w:val="20"/>
              </w:rPr>
              <w:t>п.п. 2.1.</w:t>
            </w:r>
            <w:r w:rsidR="002149C7" w:rsidRPr="0071446F">
              <w:rPr>
                <w:sz w:val="20"/>
              </w:rPr>
              <w:t xml:space="preserve"> настоящего</w:t>
            </w:r>
            <w:r w:rsidRPr="0071446F">
              <w:rPr>
                <w:sz w:val="20"/>
              </w:rPr>
              <w:t xml:space="preserve"> Договора, </w:t>
            </w:r>
            <w:r w:rsidRPr="0071446F">
              <w:rPr>
                <w:b/>
                <w:sz w:val="20"/>
              </w:rPr>
              <w:t>Покупатель</w:t>
            </w:r>
            <w:r w:rsidRPr="0071446F">
              <w:rPr>
                <w:sz w:val="20"/>
              </w:rPr>
              <w:t xml:space="preserve"> уплачивает Продавцу неустойку в размере 0,0</w:t>
            </w:r>
            <w:r w:rsidR="00E8506C" w:rsidRPr="0071446F">
              <w:rPr>
                <w:sz w:val="20"/>
              </w:rPr>
              <w:t>4</w:t>
            </w:r>
            <w:r w:rsidRPr="0071446F">
              <w:rPr>
                <w:sz w:val="20"/>
              </w:rPr>
              <w:t xml:space="preserve"> (ноль целых </w:t>
            </w:r>
            <w:r w:rsidR="00E8506C" w:rsidRPr="0071446F">
              <w:rPr>
                <w:sz w:val="20"/>
              </w:rPr>
              <w:t>четыре</w:t>
            </w:r>
            <w:r w:rsidRPr="0071446F">
              <w:rPr>
                <w:sz w:val="20"/>
              </w:rPr>
              <w:t xml:space="preserve"> сотых) процента от суммы невыполненных обязательств за каждый день просрочки, но не более </w:t>
            </w:r>
            <w:r w:rsidR="00747CB2" w:rsidRPr="0071446F">
              <w:rPr>
                <w:sz w:val="20"/>
              </w:rPr>
              <w:t>3</w:t>
            </w:r>
            <w:r w:rsidRPr="0071446F">
              <w:rPr>
                <w:sz w:val="20"/>
              </w:rPr>
              <w:t>% (</w:t>
            </w:r>
            <w:r w:rsidR="00747CB2" w:rsidRPr="0071446F">
              <w:rPr>
                <w:sz w:val="20"/>
              </w:rPr>
              <w:t>тр</w:t>
            </w:r>
            <w:r w:rsidR="00E052E3">
              <w:rPr>
                <w:sz w:val="20"/>
              </w:rPr>
              <w:t>ёх</w:t>
            </w:r>
            <w:r w:rsidRPr="0071446F">
              <w:rPr>
                <w:sz w:val="20"/>
              </w:rPr>
              <w:t>) процентов от суммы невыполненных обязательств.</w:t>
            </w:r>
          </w:p>
          <w:p w14:paraId="5F4E2C14" w14:textId="77777777" w:rsidR="00415A94" w:rsidRPr="0071446F" w:rsidRDefault="00415A94" w:rsidP="00410D05">
            <w:pPr>
              <w:pStyle w:val="a3"/>
              <w:numPr>
                <w:ilvl w:val="1"/>
                <w:numId w:val="7"/>
              </w:numPr>
              <w:ind w:left="426" w:hanging="426"/>
              <w:jc w:val="both"/>
              <w:rPr>
                <w:sz w:val="20"/>
              </w:rPr>
            </w:pPr>
            <w:r w:rsidRPr="0071446F">
              <w:rPr>
                <w:b/>
                <w:sz w:val="20"/>
              </w:rPr>
              <w:lastRenderedPageBreak/>
              <w:t>Покупатель</w:t>
            </w:r>
            <w:r w:rsidRPr="0071446F">
              <w:rPr>
                <w:sz w:val="20"/>
              </w:rPr>
              <w:t xml:space="preserve"> вправе требовать замены, либо отказаться от принятия Товара только в том случае, если качество и комплектность передаваемого в собственность Товар не будет соответствовать условиям Спецификации (п.1.1.)  и    п.3.1. настоящего Договора.</w:t>
            </w:r>
          </w:p>
          <w:p w14:paraId="54FDDC12" w14:textId="0D077947" w:rsidR="00415A94" w:rsidRPr="0071446F" w:rsidRDefault="00415A94" w:rsidP="00410D05">
            <w:pPr>
              <w:pStyle w:val="a3"/>
              <w:numPr>
                <w:ilvl w:val="1"/>
                <w:numId w:val="7"/>
              </w:numPr>
              <w:ind w:left="426" w:hanging="426"/>
              <w:jc w:val="both"/>
              <w:rPr>
                <w:sz w:val="20"/>
              </w:rPr>
            </w:pPr>
            <w:r w:rsidRPr="0071446F">
              <w:rPr>
                <w:sz w:val="20"/>
              </w:rPr>
              <w:t>Уплата штрафа, в случае ненадлежащего исполнения обязательств не освобождает стороны от исполне</w:t>
            </w:r>
            <w:r w:rsidR="00E052E3">
              <w:rPr>
                <w:sz w:val="20"/>
              </w:rPr>
              <w:t xml:space="preserve">ния обязательств по настоящему </w:t>
            </w:r>
            <w:r w:rsidRPr="0071446F">
              <w:rPr>
                <w:sz w:val="20"/>
              </w:rPr>
              <w:t>Договору.</w:t>
            </w:r>
          </w:p>
          <w:p w14:paraId="29F09274" w14:textId="77777777" w:rsidR="005C7B0B" w:rsidRPr="0071446F" w:rsidRDefault="005C7B0B" w:rsidP="00410D05">
            <w:pPr>
              <w:pStyle w:val="a3"/>
              <w:numPr>
                <w:ilvl w:val="1"/>
                <w:numId w:val="7"/>
              </w:numPr>
              <w:ind w:left="426" w:hanging="426"/>
              <w:jc w:val="both"/>
              <w:rPr>
                <w:sz w:val="20"/>
              </w:rPr>
            </w:pPr>
            <w:r w:rsidRPr="0071446F">
              <w:rPr>
                <w:sz w:val="20"/>
              </w:rPr>
              <w:t xml:space="preserve">За иные нарушения обязательств, вытекающих из настоящего договора, стороны несут ответственность в соответствии с действующим законодательством. </w:t>
            </w:r>
          </w:p>
          <w:p w14:paraId="0D2F45E8" w14:textId="77777777" w:rsidR="005C7B0B" w:rsidRPr="0071446F" w:rsidRDefault="005C7B0B" w:rsidP="00410D05">
            <w:pPr>
              <w:pStyle w:val="a3"/>
              <w:numPr>
                <w:ilvl w:val="1"/>
                <w:numId w:val="7"/>
              </w:numPr>
              <w:ind w:left="426" w:hanging="426"/>
              <w:jc w:val="both"/>
              <w:rPr>
                <w:sz w:val="20"/>
              </w:rPr>
            </w:pPr>
            <w:r w:rsidRPr="0071446F">
              <w:rPr>
                <w:sz w:val="20"/>
              </w:rPr>
              <w:t xml:space="preserve">Уплата штрафных санкций не освобождает сторон от выполнения обязательств по настоящему договору. </w:t>
            </w:r>
          </w:p>
          <w:p w14:paraId="69999FFC" w14:textId="77777777" w:rsidR="005C7B0B" w:rsidRPr="0071446F" w:rsidRDefault="005C7B0B" w:rsidP="00410D05">
            <w:pPr>
              <w:pStyle w:val="a3"/>
              <w:numPr>
                <w:ilvl w:val="1"/>
                <w:numId w:val="7"/>
              </w:numPr>
              <w:ind w:left="426" w:hanging="426"/>
              <w:jc w:val="both"/>
              <w:rPr>
                <w:sz w:val="20"/>
              </w:rPr>
            </w:pPr>
            <w:r w:rsidRPr="0071446F">
              <w:rPr>
                <w:sz w:val="20"/>
              </w:rPr>
              <w:t>Независимо от уплаты неустойки (штрафа, пени) сторона, нарушившая договорные обязательства, возмещает другой стороне причиненные в результате этого убытки</w:t>
            </w:r>
          </w:p>
          <w:p w14:paraId="459B640F" w14:textId="77777777" w:rsidR="00D54C7E" w:rsidRPr="0071446F" w:rsidRDefault="00D54C7E" w:rsidP="00410D05">
            <w:pPr>
              <w:pStyle w:val="a3"/>
              <w:ind w:left="426"/>
              <w:jc w:val="both"/>
              <w:rPr>
                <w:sz w:val="20"/>
              </w:rPr>
            </w:pPr>
          </w:p>
          <w:p w14:paraId="755A614C" w14:textId="77777777" w:rsidR="00415A94" w:rsidRPr="0071446F" w:rsidRDefault="00415A94" w:rsidP="00410D05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567" w:hanging="567"/>
              <w:jc w:val="center"/>
              <w:rPr>
                <w:b/>
                <w:sz w:val="20"/>
              </w:rPr>
            </w:pPr>
            <w:r w:rsidRPr="0071446F">
              <w:rPr>
                <w:b/>
                <w:sz w:val="20"/>
              </w:rPr>
              <w:t>ФОРС - МАЖОР.</w:t>
            </w:r>
          </w:p>
          <w:p w14:paraId="27539640" w14:textId="77777777" w:rsidR="007E2D3A" w:rsidRPr="0071446F" w:rsidRDefault="007E2D3A" w:rsidP="00410D05">
            <w:pPr>
              <w:pStyle w:val="a3"/>
              <w:tabs>
                <w:tab w:val="left" w:pos="426"/>
              </w:tabs>
              <w:ind w:left="567"/>
              <w:rPr>
                <w:b/>
                <w:sz w:val="20"/>
              </w:rPr>
            </w:pPr>
          </w:p>
          <w:p w14:paraId="4CB7CF9E" w14:textId="77777777" w:rsidR="00415A94" w:rsidRPr="0071446F" w:rsidRDefault="00415A94" w:rsidP="00410D05">
            <w:pPr>
              <w:pStyle w:val="a3"/>
              <w:numPr>
                <w:ilvl w:val="1"/>
                <w:numId w:val="7"/>
              </w:numPr>
              <w:ind w:left="426" w:hanging="426"/>
              <w:jc w:val="both"/>
              <w:rPr>
                <w:sz w:val="20"/>
              </w:rPr>
            </w:pPr>
            <w:r w:rsidRPr="0071446F">
              <w:rPr>
                <w:sz w:val="20"/>
              </w:rPr>
              <w:t>Непредвиденные обстоятельства форс-мажор характера могут изменить время исполнения Договора. Если форс-мажорные обстоятельства сохраняются более 3-х месяцев, стороны имеют право прекратить Договор без взимания претензий.</w:t>
            </w:r>
          </w:p>
          <w:p w14:paraId="42A4CD58" w14:textId="77777777" w:rsidR="00415A94" w:rsidRPr="0071446F" w:rsidRDefault="00415A94" w:rsidP="00410D05">
            <w:pPr>
              <w:pStyle w:val="a3"/>
              <w:numPr>
                <w:ilvl w:val="1"/>
                <w:numId w:val="7"/>
              </w:numPr>
              <w:ind w:left="426" w:hanging="426"/>
              <w:jc w:val="both"/>
              <w:rPr>
                <w:sz w:val="20"/>
              </w:rPr>
            </w:pPr>
            <w:r w:rsidRPr="0071446F">
              <w:rPr>
                <w:sz w:val="20"/>
              </w:rPr>
              <w:t>Стороны освобождаются от ответственности за неисполнение или ненадлежащее исполнение принятых на себя обязательств, если оно было вызвано форс-мажорными обстоятельствами, такими как пожар, стихийные бедствия, военные действия, блокады или других независящих сторон обстоятельств. Доказательством наличия этих обстоятельств являются документы, выданные компетентными органами</w:t>
            </w:r>
          </w:p>
          <w:p w14:paraId="435049E3" w14:textId="77777777" w:rsidR="00D54C7E" w:rsidRPr="0071446F" w:rsidRDefault="00D54C7E" w:rsidP="00410D05">
            <w:pPr>
              <w:pStyle w:val="a3"/>
              <w:ind w:left="426"/>
              <w:jc w:val="both"/>
              <w:rPr>
                <w:sz w:val="20"/>
              </w:rPr>
            </w:pPr>
          </w:p>
        </w:tc>
      </w:tr>
      <w:tr w:rsidR="00415A94" w:rsidRPr="0071446F" w14:paraId="5B90DAE7" w14:textId="77777777" w:rsidTr="00D54C7E">
        <w:tc>
          <w:tcPr>
            <w:tcW w:w="10598" w:type="dxa"/>
          </w:tcPr>
          <w:p w14:paraId="08156C99" w14:textId="77777777" w:rsidR="00415A94" w:rsidRPr="0071446F" w:rsidRDefault="00415A94" w:rsidP="00410D05">
            <w:pPr>
              <w:pStyle w:val="a3"/>
              <w:numPr>
                <w:ilvl w:val="0"/>
                <w:numId w:val="8"/>
              </w:numPr>
              <w:tabs>
                <w:tab w:val="clear" w:pos="2484"/>
                <w:tab w:val="left" w:pos="426"/>
              </w:tabs>
              <w:ind w:left="460"/>
              <w:jc w:val="center"/>
              <w:rPr>
                <w:b/>
                <w:sz w:val="20"/>
              </w:rPr>
            </w:pPr>
            <w:r w:rsidRPr="0071446F">
              <w:rPr>
                <w:b/>
                <w:sz w:val="20"/>
              </w:rPr>
              <w:lastRenderedPageBreak/>
              <w:t>ПОРЯДОК РАЗРЕШЕНИЯ СПОРОВ И ПРОЧИЕ УСЛОВИЯ.</w:t>
            </w:r>
          </w:p>
          <w:p w14:paraId="38F3D0C5" w14:textId="77777777" w:rsidR="007E2D3A" w:rsidRPr="0071446F" w:rsidRDefault="007E2D3A" w:rsidP="00410D05">
            <w:pPr>
              <w:pStyle w:val="a3"/>
              <w:tabs>
                <w:tab w:val="left" w:pos="426"/>
              </w:tabs>
              <w:ind w:left="460"/>
              <w:rPr>
                <w:b/>
                <w:sz w:val="20"/>
              </w:rPr>
            </w:pPr>
          </w:p>
          <w:p w14:paraId="7C9CEF54" w14:textId="77777777" w:rsidR="00415A94" w:rsidRPr="0071446F" w:rsidRDefault="00415A94" w:rsidP="00410D05">
            <w:pPr>
              <w:pStyle w:val="a3"/>
              <w:numPr>
                <w:ilvl w:val="1"/>
                <w:numId w:val="8"/>
              </w:numPr>
              <w:ind w:left="426" w:hanging="426"/>
              <w:jc w:val="both"/>
              <w:rPr>
                <w:sz w:val="20"/>
              </w:rPr>
            </w:pPr>
            <w:r w:rsidRPr="0071446F">
              <w:rPr>
                <w:sz w:val="20"/>
              </w:rPr>
              <w:t>В случае возникновения разногласий все вопросы решают путем двухсторонних переговоров, а при невозможности прийти к согласию - в соответствии законодательством Республики Узбекистан в Ташкентском межрайонном экономическом суде.</w:t>
            </w:r>
          </w:p>
          <w:p w14:paraId="2B965A96" w14:textId="6DC8FA98" w:rsidR="00415A94" w:rsidRPr="0071446F" w:rsidRDefault="00415A94" w:rsidP="00410D05">
            <w:pPr>
              <w:pStyle w:val="a3"/>
              <w:numPr>
                <w:ilvl w:val="1"/>
                <w:numId w:val="8"/>
              </w:numPr>
              <w:ind w:left="426" w:hanging="426"/>
              <w:jc w:val="both"/>
              <w:rPr>
                <w:sz w:val="20"/>
              </w:rPr>
            </w:pPr>
            <w:r w:rsidRPr="0071446F">
              <w:rPr>
                <w:sz w:val="20"/>
              </w:rPr>
              <w:t>Если одно положение настоящего Договора становится недействительным и не влияет на действие остальных положений, то это не является причиной для приостановки действия настоящего Договора. Недействительное положение должно быть заменено положением доступным в правовом отношении и близким по смыслу заменённому. Дейст</w:t>
            </w:r>
            <w:r w:rsidR="00E052E3">
              <w:rPr>
                <w:sz w:val="20"/>
              </w:rPr>
              <w:t xml:space="preserve">вие настоящего пункта не может </w:t>
            </w:r>
            <w:r w:rsidRPr="0071446F">
              <w:rPr>
                <w:sz w:val="20"/>
              </w:rPr>
              <w:t>быть применено к стоимости, количеству, качеству и комплектации Товара.</w:t>
            </w:r>
          </w:p>
          <w:p w14:paraId="421DE3B7" w14:textId="77777777" w:rsidR="00415A94" w:rsidRPr="0071446F" w:rsidRDefault="00415A94" w:rsidP="00410D05">
            <w:pPr>
              <w:pStyle w:val="a3"/>
              <w:numPr>
                <w:ilvl w:val="1"/>
                <w:numId w:val="8"/>
              </w:numPr>
              <w:ind w:left="426" w:hanging="426"/>
              <w:jc w:val="both"/>
              <w:rPr>
                <w:sz w:val="20"/>
              </w:rPr>
            </w:pPr>
            <w:r w:rsidRPr="0071446F">
              <w:rPr>
                <w:sz w:val="20"/>
              </w:rPr>
              <w:t xml:space="preserve">Настоящий Договор вступает в </w:t>
            </w:r>
            <w:r w:rsidR="002149C7" w:rsidRPr="0071446F">
              <w:rPr>
                <w:sz w:val="20"/>
              </w:rPr>
              <w:t>силу с</w:t>
            </w:r>
            <w:r w:rsidRPr="0071446F">
              <w:rPr>
                <w:sz w:val="20"/>
              </w:rPr>
              <w:t xml:space="preserve"> момента </w:t>
            </w:r>
            <w:r w:rsidR="00747CB2" w:rsidRPr="0071446F">
              <w:rPr>
                <w:sz w:val="20"/>
              </w:rPr>
              <w:t xml:space="preserve">регистрации в Казначействе при Министерстве </w:t>
            </w:r>
            <w:r w:rsidR="002149C7" w:rsidRPr="0071446F">
              <w:rPr>
                <w:sz w:val="20"/>
              </w:rPr>
              <w:t>финансов и</w:t>
            </w:r>
            <w:r w:rsidRPr="0071446F">
              <w:rPr>
                <w:sz w:val="20"/>
              </w:rPr>
              <w:t xml:space="preserve"> действует до </w:t>
            </w:r>
            <w:r w:rsidR="00747CB2" w:rsidRPr="0071446F">
              <w:rPr>
                <w:sz w:val="20"/>
              </w:rPr>
              <w:t>31.</w:t>
            </w:r>
            <w:r w:rsidR="00243532" w:rsidRPr="0071446F">
              <w:rPr>
                <w:sz w:val="20"/>
              </w:rPr>
              <w:t>12</w:t>
            </w:r>
            <w:r w:rsidR="00747CB2" w:rsidRPr="0071446F">
              <w:rPr>
                <w:sz w:val="20"/>
              </w:rPr>
              <w:t>.202</w:t>
            </w:r>
            <w:r w:rsidR="006936CB" w:rsidRPr="0071446F">
              <w:rPr>
                <w:sz w:val="20"/>
              </w:rPr>
              <w:t>2</w:t>
            </w:r>
            <w:r w:rsidRPr="0071446F">
              <w:rPr>
                <w:b/>
                <w:sz w:val="20"/>
              </w:rPr>
              <w:t>.</w:t>
            </w:r>
          </w:p>
          <w:p w14:paraId="0FB5B84D" w14:textId="77777777" w:rsidR="00415A94" w:rsidRPr="0071446F" w:rsidRDefault="00415A94" w:rsidP="00410D05">
            <w:pPr>
              <w:pStyle w:val="a3"/>
              <w:numPr>
                <w:ilvl w:val="1"/>
                <w:numId w:val="8"/>
              </w:numPr>
              <w:ind w:left="426" w:hanging="426"/>
              <w:jc w:val="both"/>
              <w:rPr>
                <w:sz w:val="20"/>
              </w:rPr>
            </w:pPr>
            <w:r w:rsidRPr="0071446F">
              <w:rPr>
                <w:sz w:val="20"/>
              </w:rPr>
              <w:t>Изменение или преждевременное расторжение договора должно производиться по обоюдному согласию сторон и должны быть совершены в письменной форме.</w:t>
            </w:r>
          </w:p>
          <w:p w14:paraId="496C2D20" w14:textId="77777777" w:rsidR="00415A94" w:rsidRPr="0071446F" w:rsidRDefault="00415A94" w:rsidP="00410D05">
            <w:pPr>
              <w:pStyle w:val="a3"/>
              <w:numPr>
                <w:ilvl w:val="1"/>
                <w:numId w:val="8"/>
              </w:numPr>
              <w:ind w:left="426" w:hanging="426"/>
              <w:jc w:val="both"/>
              <w:rPr>
                <w:sz w:val="20"/>
              </w:rPr>
            </w:pPr>
            <w:r w:rsidRPr="0071446F">
              <w:rPr>
                <w:sz w:val="20"/>
              </w:rPr>
              <w:t>Вопросы, не урегулированные настоящим Договором, регламентируются действующим законодательством Республики Узбекистан.</w:t>
            </w:r>
          </w:p>
          <w:p w14:paraId="560C0595" w14:textId="77777777" w:rsidR="00415A94" w:rsidRPr="0071446F" w:rsidRDefault="00415A94" w:rsidP="00410D05">
            <w:pPr>
              <w:pStyle w:val="a3"/>
              <w:numPr>
                <w:ilvl w:val="1"/>
                <w:numId w:val="8"/>
              </w:numPr>
              <w:ind w:left="426" w:hanging="426"/>
              <w:jc w:val="both"/>
              <w:rPr>
                <w:sz w:val="20"/>
              </w:rPr>
            </w:pPr>
            <w:r w:rsidRPr="0071446F">
              <w:rPr>
                <w:sz w:val="20"/>
              </w:rPr>
              <w:t>Настоящий Договор толкуется и исполняется в соответствии с действующим законодательством Республики Узбекистан.</w:t>
            </w:r>
          </w:p>
          <w:p w14:paraId="6C9CEF2F" w14:textId="0904BDA7" w:rsidR="007E2D3A" w:rsidRPr="0071446F" w:rsidRDefault="00415A94" w:rsidP="00410D05">
            <w:pPr>
              <w:pStyle w:val="a3"/>
              <w:numPr>
                <w:ilvl w:val="1"/>
                <w:numId w:val="8"/>
              </w:numPr>
              <w:ind w:left="426" w:hanging="426"/>
              <w:jc w:val="both"/>
              <w:rPr>
                <w:sz w:val="20"/>
              </w:rPr>
            </w:pPr>
            <w:r w:rsidRPr="0071446F">
              <w:rPr>
                <w:sz w:val="20"/>
              </w:rPr>
              <w:t>Свидетельствуя вышеизложенное, стороны составили и заключили настоящий Договор на русском языке и подписали в двух экземплярах, имеющих одинаковую юридическую силу, по одному экземпляру для каждой из сторон.</w:t>
            </w:r>
          </w:p>
        </w:tc>
      </w:tr>
    </w:tbl>
    <w:p w14:paraId="5F2AC16F" w14:textId="77777777" w:rsidR="00015F22" w:rsidRPr="0071446F" w:rsidRDefault="00015F22" w:rsidP="00410D05">
      <w:pPr>
        <w:pStyle w:val="a7"/>
        <w:tabs>
          <w:tab w:val="left" w:pos="426"/>
          <w:tab w:val="center" w:pos="5400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</w:p>
    <w:p w14:paraId="064BA049" w14:textId="77777777" w:rsidR="0082058A" w:rsidRPr="0071446F" w:rsidRDefault="0082058A" w:rsidP="00410D05">
      <w:pPr>
        <w:pStyle w:val="a3"/>
        <w:numPr>
          <w:ilvl w:val="0"/>
          <w:numId w:val="8"/>
        </w:numPr>
        <w:spacing w:after="120"/>
        <w:rPr>
          <w:b/>
          <w:sz w:val="20"/>
        </w:rPr>
      </w:pPr>
      <w:r w:rsidRPr="0071446F">
        <w:rPr>
          <w:b/>
          <w:sz w:val="20"/>
        </w:rPr>
        <w:t>ЮРИДИЧЕСКИЕ АДРЕСА И РЕКВИЗИТЫ СТОРОН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126"/>
        <w:gridCol w:w="5080"/>
      </w:tblGrid>
      <w:tr w:rsidR="0082058A" w:rsidRPr="0071446F" w14:paraId="61E3C931" w14:textId="77777777" w:rsidTr="00680216">
        <w:trPr>
          <w:trHeight w:val="3374"/>
        </w:trPr>
        <w:tc>
          <w:tcPr>
            <w:tcW w:w="5126" w:type="dxa"/>
            <w:shd w:val="clear" w:color="auto" w:fill="auto"/>
          </w:tcPr>
          <w:p w14:paraId="1E50C5A5" w14:textId="77777777" w:rsidR="0082058A" w:rsidRPr="0071446F" w:rsidRDefault="0082058A" w:rsidP="00410D05">
            <w:pPr>
              <w:pStyle w:val="a3"/>
              <w:rPr>
                <w:b/>
                <w:sz w:val="20"/>
                <w:lang w:val="en-US"/>
              </w:rPr>
            </w:pPr>
            <w:r w:rsidRPr="0071446F">
              <w:rPr>
                <w:b/>
                <w:sz w:val="20"/>
              </w:rPr>
              <w:t>ПРОДАВЕЦ</w:t>
            </w:r>
          </w:p>
          <w:p w14:paraId="1BBB1C77" w14:textId="35B6F268" w:rsidR="0082058A" w:rsidRPr="0071446F" w:rsidRDefault="00504D69" w:rsidP="00410D05">
            <w:pPr>
              <w:pStyle w:val="a3"/>
              <w:rPr>
                <w:b/>
                <w:sz w:val="20"/>
                <w:lang w:val="en-US"/>
              </w:rPr>
            </w:pPr>
            <w:r w:rsidRPr="0071446F">
              <w:rPr>
                <w:b/>
                <w:sz w:val="20"/>
              </w:rPr>
              <w:t>……</w:t>
            </w:r>
          </w:p>
          <w:p w14:paraId="743FCCAE" w14:textId="77777777" w:rsidR="007B0B81" w:rsidRPr="0071446F" w:rsidRDefault="007B0B81" w:rsidP="00410D05">
            <w:pPr>
              <w:pStyle w:val="a3"/>
              <w:rPr>
                <w:b/>
                <w:sz w:val="20"/>
                <w:lang w:val="en-US"/>
              </w:rPr>
            </w:pPr>
          </w:p>
          <w:p w14:paraId="4E9C2C0A" w14:textId="77777777" w:rsidR="00CC76C9" w:rsidRPr="0071446F" w:rsidRDefault="0082058A" w:rsidP="00410D05">
            <w:pPr>
              <w:pStyle w:val="a3"/>
              <w:rPr>
                <w:b/>
                <w:sz w:val="20"/>
              </w:rPr>
            </w:pPr>
            <w:r w:rsidRPr="0071446F">
              <w:rPr>
                <w:b/>
                <w:sz w:val="20"/>
              </w:rPr>
              <w:t xml:space="preserve">Адрес: </w:t>
            </w:r>
          </w:p>
          <w:p w14:paraId="6D322BC2" w14:textId="24D4C7D6" w:rsidR="00D54C7E" w:rsidRPr="0071446F" w:rsidRDefault="00504D69" w:rsidP="00410D05">
            <w:pPr>
              <w:pStyle w:val="a3"/>
              <w:rPr>
                <w:b/>
                <w:sz w:val="20"/>
              </w:rPr>
            </w:pPr>
            <w:r w:rsidRPr="0071446F">
              <w:rPr>
                <w:b/>
                <w:sz w:val="20"/>
              </w:rPr>
              <w:t>…….</w:t>
            </w:r>
          </w:p>
          <w:p w14:paraId="38C5B354" w14:textId="77777777" w:rsidR="00276561" w:rsidRPr="0071446F" w:rsidRDefault="00276561" w:rsidP="00410D05">
            <w:pPr>
              <w:pStyle w:val="a3"/>
              <w:rPr>
                <w:b/>
                <w:sz w:val="20"/>
              </w:rPr>
            </w:pPr>
          </w:p>
          <w:p w14:paraId="7CAD8798" w14:textId="77777777" w:rsidR="00504D69" w:rsidRPr="0071446F" w:rsidRDefault="00504D69" w:rsidP="00410D05">
            <w:pPr>
              <w:rPr>
                <w:b/>
                <w:sz w:val="20"/>
                <w:szCs w:val="20"/>
              </w:rPr>
            </w:pPr>
          </w:p>
          <w:p w14:paraId="137D6F1E" w14:textId="7D38875A" w:rsidR="00FE1312" w:rsidRPr="0071446F" w:rsidRDefault="00FE1312" w:rsidP="00410D05">
            <w:pPr>
              <w:rPr>
                <w:b/>
                <w:sz w:val="20"/>
                <w:szCs w:val="20"/>
              </w:rPr>
            </w:pPr>
            <w:r w:rsidRPr="0071446F">
              <w:rPr>
                <w:b/>
                <w:sz w:val="20"/>
                <w:szCs w:val="20"/>
              </w:rPr>
              <w:t>Банковские реквизиты Продавца:</w:t>
            </w:r>
          </w:p>
          <w:p w14:paraId="066FAC5D" w14:textId="77777777" w:rsidR="00504D69" w:rsidRPr="0071446F" w:rsidRDefault="00504D69" w:rsidP="00410D05">
            <w:pPr>
              <w:jc w:val="both"/>
              <w:rPr>
                <w:b/>
                <w:sz w:val="20"/>
                <w:szCs w:val="20"/>
              </w:rPr>
            </w:pPr>
            <w:r w:rsidRPr="0071446F">
              <w:rPr>
                <w:b/>
                <w:sz w:val="20"/>
                <w:szCs w:val="20"/>
              </w:rPr>
              <w:t xml:space="preserve">р/счет: </w:t>
            </w:r>
          </w:p>
          <w:p w14:paraId="05341047" w14:textId="77777777" w:rsidR="00504D69" w:rsidRPr="0071446F" w:rsidRDefault="00504D69" w:rsidP="00410D05">
            <w:pPr>
              <w:jc w:val="both"/>
              <w:rPr>
                <w:b/>
                <w:sz w:val="20"/>
                <w:szCs w:val="20"/>
              </w:rPr>
            </w:pPr>
            <w:r w:rsidRPr="0071446F">
              <w:rPr>
                <w:b/>
                <w:sz w:val="20"/>
                <w:szCs w:val="20"/>
              </w:rPr>
              <w:t xml:space="preserve">МФО </w:t>
            </w:r>
          </w:p>
          <w:p w14:paraId="396138E1" w14:textId="77777777" w:rsidR="00504D69" w:rsidRPr="0071446F" w:rsidRDefault="00504D69" w:rsidP="00410D05">
            <w:pPr>
              <w:jc w:val="both"/>
              <w:rPr>
                <w:b/>
                <w:sz w:val="20"/>
                <w:szCs w:val="20"/>
              </w:rPr>
            </w:pPr>
            <w:r w:rsidRPr="0071446F">
              <w:rPr>
                <w:b/>
                <w:sz w:val="20"/>
                <w:szCs w:val="20"/>
              </w:rPr>
              <w:t xml:space="preserve">ИНН </w:t>
            </w:r>
          </w:p>
          <w:p w14:paraId="61CFD558" w14:textId="77777777" w:rsidR="00504D69" w:rsidRPr="0071446F" w:rsidRDefault="00504D69" w:rsidP="00410D05">
            <w:pPr>
              <w:jc w:val="both"/>
              <w:rPr>
                <w:b/>
                <w:sz w:val="20"/>
                <w:szCs w:val="20"/>
              </w:rPr>
            </w:pPr>
            <w:r w:rsidRPr="0071446F">
              <w:rPr>
                <w:b/>
                <w:sz w:val="20"/>
                <w:szCs w:val="20"/>
              </w:rPr>
              <w:t xml:space="preserve">ОКЭД </w:t>
            </w:r>
          </w:p>
          <w:p w14:paraId="2B13889E" w14:textId="3F666D9A" w:rsidR="0082058A" w:rsidRPr="0071446F" w:rsidRDefault="0082058A" w:rsidP="00410D05">
            <w:pPr>
              <w:pStyle w:val="a3"/>
              <w:rPr>
                <w:b/>
                <w:sz w:val="20"/>
              </w:rPr>
            </w:pPr>
          </w:p>
          <w:p w14:paraId="37979F2F" w14:textId="77777777" w:rsidR="00276561" w:rsidRPr="0071446F" w:rsidRDefault="00276561" w:rsidP="00410D05">
            <w:pPr>
              <w:pStyle w:val="a3"/>
              <w:rPr>
                <w:b/>
                <w:sz w:val="20"/>
              </w:rPr>
            </w:pPr>
          </w:p>
          <w:p w14:paraId="1C2973C3" w14:textId="77777777" w:rsidR="0082058A" w:rsidRPr="0071446F" w:rsidRDefault="006153F7" w:rsidP="00410D05">
            <w:pPr>
              <w:pStyle w:val="a3"/>
              <w:rPr>
                <w:b/>
                <w:sz w:val="20"/>
              </w:rPr>
            </w:pPr>
            <w:r w:rsidRPr="0071446F">
              <w:rPr>
                <w:b/>
                <w:sz w:val="20"/>
              </w:rPr>
              <w:t>Д</w:t>
            </w:r>
            <w:r w:rsidR="0082058A" w:rsidRPr="0071446F">
              <w:rPr>
                <w:b/>
                <w:sz w:val="20"/>
              </w:rPr>
              <w:t>иректор</w:t>
            </w:r>
          </w:p>
          <w:p w14:paraId="7D4AB4BC" w14:textId="77777777" w:rsidR="0082058A" w:rsidRPr="0071446F" w:rsidRDefault="00C30040" w:rsidP="00410D05">
            <w:pPr>
              <w:pStyle w:val="a3"/>
              <w:rPr>
                <w:b/>
                <w:sz w:val="20"/>
              </w:rPr>
            </w:pPr>
            <w:r w:rsidRPr="0071446F">
              <w:rPr>
                <w:b/>
                <w:sz w:val="20"/>
              </w:rPr>
              <w:t>_____________________________</w:t>
            </w:r>
          </w:p>
          <w:p w14:paraId="360499A4" w14:textId="77777777" w:rsidR="00680216" w:rsidRPr="0071446F" w:rsidRDefault="00680216" w:rsidP="00410D05">
            <w:pPr>
              <w:pStyle w:val="a3"/>
              <w:rPr>
                <w:b/>
                <w:sz w:val="20"/>
              </w:rPr>
            </w:pPr>
          </w:p>
          <w:p w14:paraId="69870078" w14:textId="77777777" w:rsidR="0082058A" w:rsidRPr="0071446F" w:rsidRDefault="00680216" w:rsidP="00410D05">
            <w:pPr>
              <w:pStyle w:val="a3"/>
              <w:rPr>
                <w:b/>
                <w:sz w:val="20"/>
              </w:rPr>
            </w:pPr>
            <w:r w:rsidRPr="0071446F">
              <w:rPr>
                <w:b/>
                <w:sz w:val="20"/>
              </w:rPr>
              <w:t>МП</w:t>
            </w:r>
          </w:p>
        </w:tc>
        <w:tc>
          <w:tcPr>
            <w:tcW w:w="5080" w:type="dxa"/>
            <w:shd w:val="clear" w:color="auto" w:fill="auto"/>
          </w:tcPr>
          <w:p w14:paraId="7B29D7E7" w14:textId="77777777" w:rsidR="0082058A" w:rsidRPr="0071446F" w:rsidRDefault="0082058A" w:rsidP="00410D05">
            <w:pPr>
              <w:pStyle w:val="a3"/>
              <w:rPr>
                <w:b/>
                <w:sz w:val="20"/>
              </w:rPr>
            </w:pPr>
            <w:r w:rsidRPr="0071446F">
              <w:rPr>
                <w:b/>
                <w:sz w:val="20"/>
              </w:rPr>
              <w:t>ПОКУПАТЕЛЬ</w:t>
            </w:r>
          </w:p>
          <w:p w14:paraId="0F4CB0BB" w14:textId="77777777" w:rsidR="000134F8" w:rsidRPr="0071446F" w:rsidRDefault="000E7749" w:rsidP="00410D05">
            <w:pPr>
              <w:pStyle w:val="ae"/>
              <w:spacing w:after="0"/>
              <w:jc w:val="both"/>
              <w:rPr>
                <w:rFonts w:ascii="Times New Roman" w:hAnsi="Times New Roman"/>
                <w:b/>
                <w:sz w:val="20"/>
              </w:rPr>
            </w:pPr>
            <w:r w:rsidRPr="0071446F">
              <w:rPr>
                <w:rFonts w:ascii="Times New Roman" w:hAnsi="Times New Roman"/>
                <w:b/>
                <w:sz w:val="20"/>
              </w:rPr>
              <w:t xml:space="preserve">ГУ  РСНПМЦ </w:t>
            </w:r>
            <w:r w:rsidR="00EF15D4" w:rsidRPr="0071446F">
              <w:rPr>
                <w:rFonts w:ascii="Times New Roman" w:hAnsi="Times New Roman"/>
                <w:b/>
                <w:sz w:val="20"/>
              </w:rPr>
              <w:t>Хирургии</w:t>
            </w:r>
            <w:r w:rsidR="006B5AE5" w:rsidRPr="0071446F">
              <w:rPr>
                <w:rFonts w:ascii="Times New Roman" w:hAnsi="Times New Roman"/>
                <w:b/>
                <w:sz w:val="20"/>
              </w:rPr>
              <w:t xml:space="preserve"> имени В.Вахидова</w:t>
            </w:r>
          </w:p>
          <w:p w14:paraId="0C24BA7F" w14:textId="77777777" w:rsidR="00934EC3" w:rsidRPr="0071446F" w:rsidRDefault="00934EC3" w:rsidP="00410D05">
            <w:pPr>
              <w:pStyle w:val="ae"/>
              <w:spacing w:after="0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lang w:eastAsia="ru-RU"/>
              </w:rPr>
            </w:pPr>
          </w:p>
          <w:p w14:paraId="78135554" w14:textId="77777777" w:rsidR="00CC76C9" w:rsidRPr="0071446F" w:rsidRDefault="00A8654C" w:rsidP="00410D05">
            <w:pPr>
              <w:jc w:val="both"/>
              <w:rPr>
                <w:b/>
                <w:sz w:val="20"/>
                <w:szCs w:val="20"/>
              </w:rPr>
            </w:pPr>
            <w:r w:rsidRPr="0071446F">
              <w:rPr>
                <w:b/>
                <w:sz w:val="20"/>
                <w:szCs w:val="20"/>
              </w:rPr>
              <w:t>Адрес:</w:t>
            </w:r>
          </w:p>
          <w:p w14:paraId="18BD6464" w14:textId="77777777" w:rsidR="00EF15D4" w:rsidRPr="0071446F" w:rsidRDefault="003E509C" w:rsidP="00410D05">
            <w:pPr>
              <w:pStyle w:val="a3"/>
              <w:rPr>
                <w:b/>
                <w:sz w:val="20"/>
              </w:rPr>
            </w:pPr>
            <w:hyperlink r:id="rId7" w:history="1">
              <w:r w:rsidR="00EF15D4" w:rsidRPr="0071446F">
                <w:rPr>
                  <w:b/>
                  <w:sz w:val="20"/>
                </w:rPr>
                <w:t>г.Ташкент, ул.Кичик халқа йўли, 10</w:t>
              </w:r>
            </w:hyperlink>
          </w:p>
          <w:p w14:paraId="34C100F5" w14:textId="77777777" w:rsidR="00C53AC6" w:rsidRPr="0071446F" w:rsidRDefault="00C53AC6" w:rsidP="00410D05">
            <w:pPr>
              <w:jc w:val="both"/>
              <w:rPr>
                <w:b/>
                <w:sz w:val="20"/>
                <w:szCs w:val="20"/>
              </w:rPr>
            </w:pPr>
          </w:p>
          <w:p w14:paraId="6B4E8C6B" w14:textId="02A52163" w:rsidR="00C53AC6" w:rsidRPr="0071446F" w:rsidRDefault="001A5060" w:rsidP="00410D0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р/с </w:t>
            </w:r>
            <w:r w:rsidRPr="001A5060">
              <w:rPr>
                <w:b/>
                <w:sz w:val="20"/>
                <w:szCs w:val="20"/>
              </w:rPr>
              <w:t>23402000300100001010</w:t>
            </w:r>
          </w:p>
          <w:p w14:paraId="3F6DE7C5" w14:textId="77777777" w:rsidR="00A8654C" w:rsidRPr="0071446F" w:rsidRDefault="00A8654C" w:rsidP="00410D05">
            <w:pPr>
              <w:jc w:val="both"/>
              <w:rPr>
                <w:b/>
                <w:sz w:val="20"/>
                <w:szCs w:val="20"/>
              </w:rPr>
            </w:pPr>
            <w:r w:rsidRPr="0071446F">
              <w:rPr>
                <w:b/>
                <w:sz w:val="20"/>
                <w:szCs w:val="20"/>
              </w:rPr>
              <w:t>Банковские реквизиты П</w:t>
            </w:r>
            <w:r w:rsidR="00FE1312" w:rsidRPr="0071446F">
              <w:rPr>
                <w:b/>
                <w:sz w:val="20"/>
                <w:szCs w:val="20"/>
              </w:rPr>
              <w:t>окупателя</w:t>
            </w:r>
            <w:r w:rsidRPr="0071446F">
              <w:rPr>
                <w:b/>
                <w:sz w:val="20"/>
                <w:szCs w:val="20"/>
              </w:rPr>
              <w:t>:</w:t>
            </w:r>
          </w:p>
          <w:p w14:paraId="4413CEFE" w14:textId="626F2BE5" w:rsidR="0049524C" w:rsidRPr="0071446F" w:rsidRDefault="0049524C" w:rsidP="0049524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A8654C" w:rsidRPr="0071446F">
              <w:rPr>
                <w:b/>
                <w:sz w:val="20"/>
                <w:szCs w:val="20"/>
              </w:rPr>
              <w:t xml:space="preserve">/счет: </w:t>
            </w:r>
            <w:r>
              <w:rPr>
                <w:b/>
                <w:sz w:val="22"/>
                <w:szCs w:val="22"/>
              </w:rPr>
              <w:t>30281086026294707530025402</w:t>
            </w:r>
            <w:r w:rsidR="00944782">
              <w:rPr>
                <w:b/>
                <w:sz w:val="22"/>
                <w:szCs w:val="22"/>
              </w:rPr>
              <w:t>2</w:t>
            </w:r>
          </w:p>
          <w:p w14:paraId="766156FE" w14:textId="46F8D099" w:rsidR="00A8654C" w:rsidRPr="0071446F" w:rsidRDefault="00A8654C" w:rsidP="00410D05">
            <w:pPr>
              <w:jc w:val="both"/>
              <w:rPr>
                <w:b/>
                <w:sz w:val="20"/>
                <w:szCs w:val="20"/>
              </w:rPr>
            </w:pPr>
          </w:p>
          <w:p w14:paraId="0F5333BB" w14:textId="58843DD2" w:rsidR="00FE1312" w:rsidRPr="0071446F" w:rsidRDefault="008F1928" w:rsidP="00410D05">
            <w:pPr>
              <w:jc w:val="both"/>
              <w:rPr>
                <w:b/>
                <w:sz w:val="20"/>
                <w:szCs w:val="20"/>
              </w:rPr>
            </w:pPr>
            <w:r w:rsidRPr="0071446F">
              <w:rPr>
                <w:b/>
                <w:sz w:val="20"/>
                <w:szCs w:val="20"/>
              </w:rPr>
              <w:t xml:space="preserve">МФО </w:t>
            </w:r>
            <w:r w:rsidR="0049524C">
              <w:rPr>
                <w:b/>
                <w:sz w:val="20"/>
                <w:szCs w:val="20"/>
              </w:rPr>
              <w:t>00997</w:t>
            </w:r>
            <w:r w:rsidR="001A5060">
              <w:rPr>
                <w:b/>
                <w:sz w:val="20"/>
                <w:szCs w:val="20"/>
              </w:rPr>
              <w:t>АКИБ Ипотека Банк Чиланзарский ф-ал</w:t>
            </w:r>
          </w:p>
          <w:p w14:paraId="05F43E51" w14:textId="3974C2C3" w:rsidR="00934EC3" w:rsidRPr="0071446F" w:rsidRDefault="008F1928" w:rsidP="00410D05">
            <w:pPr>
              <w:jc w:val="both"/>
              <w:rPr>
                <w:b/>
                <w:sz w:val="20"/>
                <w:szCs w:val="20"/>
              </w:rPr>
            </w:pPr>
            <w:r w:rsidRPr="0071446F">
              <w:rPr>
                <w:b/>
                <w:sz w:val="20"/>
                <w:szCs w:val="20"/>
              </w:rPr>
              <w:t xml:space="preserve">ИНН </w:t>
            </w:r>
            <w:r w:rsidR="0049524C">
              <w:rPr>
                <w:b/>
                <w:sz w:val="20"/>
                <w:szCs w:val="20"/>
              </w:rPr>
              <w:t>200794510</w:t>
            </w:r>
          </w:p>
          <w:p w14:paraId="06075171" w14:textId="1DE09336" w:rsidR="00A8654C" w:rsidRPr="0071446F" w:rsidRDefault="008F1928" w:rsidP="00410D05">
            <w:pPr>
              <w:jc w:val="both"/>
              <w:rPr>
                <w:b/>
                <w:sz w:val="20"/>
                <w:szCs w:val="20"/>
              </w:rPr>
            </w:pPr>
            <w:r w:rsidRPr="0071446F">
              <w:rPr>
                <w:b/>
                <w:sz w:val="20"/>
                <w:szCs w:val="20"/>
              </w:rPr>
              <w:t xml:space="preserve">ОКЭД </w:t>
            </w:r>
            <w:r w:rsidR="0049524C">
              <w:rPr>
                <w:b/>
                <w:sz w:val="20"/>
                <w:szCs w:val="20"/>
              </w:rPr>
              <w:t>86100</w:t>
            </w:r>
          </w:p>
          <w:p w14:paraId="61CC0F60" w14:textId="77777777" w:rsidR="000134F8" w:rsidRPr="0071446F" w:rsidRDefault="000134F8" w:rsidP="00410D05">
            <w:pPr>
              <w:pStyle w:val="a3"/>
              <w:jc w:val="center"/>
              <w:rPr>
                <w:b/>
                <w:sz w:val="20"/>
              </w:rPr>
            </w:pPr>
          </w:p>
          <w:p w14:paraId="74E95D0F" w14:textId="77777777" w:rsidR="00CC76C9" w:rsidRPr="0071446F" w:rsidRDefault="00CC76C9" w:rsidP="00410D05">
            <w:pPr>
              <w:pStyle w:val="a3"/>
              <w:jc w:val="center"/>
              <w:rPr>
                <w:b/>
                <w:sz w:val="20"/>
              </w:rPr>
            </w:pPr>
          </w:p>
          <w:p w14:paraId="37A40C53" w14:textId="77777777" w:rsidR="001C75A0" w:rsidRPr="0071446F" w:rsidRDefault="002646A5" w:rsidP="00410D05">
            <w:pPr>
              <w:pStyle w:val="a3"/>
              <w:jc w:val="both"/>
              <w:rPr>
                <w:b/>
                <w:sz w:val="20"/>
              </w:rPr>
            </w:pPr>
            <w:r w:rsidRPr="0071446F">
              <w:rPr>
                <w:b/>
                <w:sz w:val="20"/>
              </w:rPr>
              <w:t>Директор</w:t>
            </w:r>
          </w:p>
          <w:p w14:paraId="2B799A01" w14:textId="77777777" w:rsidR="0082058A" w:rsidRPr="0071446F" w:rsidRDefault="001C75A0" w:rsidP="00410D05">
            <w:pPr>
              <w:pStyle w:val="a3"/>
              <w:rPr>
                <w:b/>
                <w:sz w:val="20"/>
              </w:rPr>
            </w:pPr>
            <w:r w:rsidRPr="0071446F">
              <w:rPr>
                <w:b/>
                <w:sz w:val="20"/>
              </w:rPr>
              <w:t>__</w:t>
            </w:r>
            <w:r w:rsidR="00680216" w:rsidRPr="0071446F">
              <w:rPr>
                <w:b/>
                <w:sz w:val="20"/>
              </w:rPr>
              <w:t>___</w:t>
            </w:r>
            <w:r w:rsidRPr="0071446F">
              <w:rPr>
                <w:b/>
                <w:sz w:val="20"/>
              </w:rPr>
              <w:t>___________________</w:t>
            </w:r>
            <w:r w:rsidR="00F3379B" w:rsidRPr="0071446F">
              <w:rPr>
                <w:b/>
                <w:sz w:val="20"/>
              </w:rPr>
              <w:t>____</w:t>
            </w:r>
          </w:p>
          <w:p w14:paraId="7315E7A2" w14:textId="77777777" w:rsidR="00680216" w:rsidRPr="0071446F" w:rsidRDefault="00680216" w:rsidP="00410D05">
            <w:pPr>
              <w:pStyle w:val="a3"/>
              <w:rPr>
                <w:b/>
                <w:sz w:val="20"/>
              </w:rPr>
            </w:pPr>
          </w:p>
          <w:p w14:paraId="2A6438CD" w14:textId="77777777" w:rsidR="00680216" w:rsidRPr="0071446F" w:rsidRDefault="00680216" w:rsidP="00410D05">
            <w:pPr>
              <w:pStyle w:val="a3"/>
              <w:rPr>
                <w:b/>
                <w:sz w:val="20"/>
              </w:rPr>
            </w:pPr>
            <w:r w:rsidRPr="0071446F">
              <w:rPr>
                <w:b/>
                <w:sz w:val="20"/>
              </w:rPr>
              <w:t>МП</w:t>
            </w:r>
          </w:p>
        </w:tc>
      </w:tr>
    </w:tbl>
    <w:p w14:paraId="5D886641" w14:textId="77777777" w:rsidR="00415A94" w:rsidRDefault="00415A94" w:rsidP="00410D05">
      <w:pPr>
        <w:jc w:val="right"/>
        <w:rPr>
          <w:sz w:val="20"/>
        </w:rPr>
      </w:pPr>
    </w:p>
    <w:p w14:paraId="46A11BB6" w14:textId="77777777" w:rsidR="00410D05" w:rsidRPr="0071446F" w:rsidRDefault="00410D05" w:rsidP="00410D05">
      <w:pPr>
        <w:jc w:val="right"/>
        <w:rPr>
          <w:sz w:val="20"/>
        </w:rPr>
      </w:pPr>
    </w:p>
    <w:p w14:paraId="7D83136C" w14:textId="77777777" w:rsidR="006B2DCF" w:rsidRPr="0071446F" w:rsidRDefault="006B2DCF" w:rsidP="00410D05">
      <w:pPr>
        <w:jc w:val="right"/>
        <w:rPr>
          <w:b/>
          <w:sz w:val="20"/>
        </w:rPr>
      </w:pPr>
      <w:r w:rsidRPr="0071446F">
        <w:rPr>
          <w:b/>
          <w:sz w:val="20"/>
        </w:rPr>
        <w:t>Приложение №1</w:t>
      </w:r>
    </w:p>
    <w:p w14:paraId="6957052D" w14:textId="100115BF" w:rsidR="006B2DCF" w:rsidRPr="0071446F" w:rsidRDefault="006B2DCF" w:rsidP="00410D05">
      <w:pPr>
        <w:pStyle w:val="a3"/>
        <w:jc w:val="right"/>
        <w:rPr>
          <w:sz w:val="20"/>
        </w:rPr>
      </w:pPr>
      <w:r w:rsidRPr="0071446F">
        <w:rPr>
          <w:sz w:val="20"/>
        </w:rPr>
        <w:t>к ДОГОВОРУ №</w:t>
      </w:r>
      <w:r w:rsidR="00FC4988" w:rsidRPr="0071446F">
        <w:rPr>
          <w:sz w:val="20"/>
        </w:rPr>
        <w:t xml:space="preserve"> </w:t>
      </w:r>
      <w:r w:rsidR="00504D69" w:rsidRPr="0071446F">
        <w:rPr>
          <w:sz w:val="20"/>
        </w:rPr>
        <w:t>…….</w:t>
      </w:r>
    </w:p>
    <w:p w14:paraId="34BD49E5" w14:textId="77777777" w:rsidR="00504D69" w:rsidRPr="0071446F" w:rsidRDefault="00504D69" w:rsidP="00410D05">
      <w:pPr>
        <w:jc w:val="center"/>
        <w:rPr>
          <w:b/>
          <w:sz w:val="20"/>
          <w:szCs w:val="20"/>
        </w:rPr>
      </w:pPr>
    </w:p>
    <w:p w14:paraId="1780D253" w14:textId="77777777" w:rsidR="00504D69" w:rsidRPr="0071446F" w:rsidRDefault="00504D69" w:rsidP="00410D05">
      <w:pPr>
        <w:jc w:val="center"/>
        <w:rPr>
          <w:b/>
          <w:sz w:val="20"/>
          <w:szCs w:val="20"/>
        </w:rPr>
      </w:pPr>
    </w:p>
    <w:p w14:paraId="0C863CEB" w14:textId="5CC89ECC" w:rsidR="006B2DCF" w:rsidRPr="0071446F" w:rsidRDefault="006B2DCF" w:rsidP="00410D05">
      <w:pPr>
        <w:jc w:val="center"/>
        <w:rPr>
          <w:b/>
          <w:sz w:val="20"/>
          <w:szCs w:val="20"/>
        </w:rPr>
      </w:pPr>
      <w:r w:rsidRPr="0071446F">
        <w:rPr>
          <w:b/>
          <w:sz w:val="20"/>
          <w:szCs w:val="20"/>
        </w:rPr>
        <w:t>Комплектация</w:t>
      </w: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3544"/>
        <w:gridCol w:w="7229"/>
      </w:tblGrid>
      <w:tr w:rsidR="006B2DCF" w:rsidRPr="0071446F" w14:paraId="21150186" w14:textId="77777777" w:rsidTr="00D3075A">
        <w:trPr>
          <w:trHeight w:val="769"/>
        </w:trPr>
        <w:tc>
          <w:tcPr>
            <w:tcW w:w="3544" w:type="dxa"/>
            <w:shd w:val="clear" w:color="auto" w:fill="auto"/>
          </w:tcPr>
          <w:p w14:paraId="14DBBB0C" w14:textId="77777777" w:rsidR="006B2DCF" w:rsidRPr="0071446F" w:rsidRDefault="006B2DCF" w:rsidP="00410D05">
            <w:pPr>
              <w:jc w:val="both"/>
              <w:rPr>
                <w:sz w:val="20"/>
                <w:szCs w:val="20"/>
              </w:rPr>
            </w:pPr>
          </w:p>
          <w:p w14:paraId="4CA36D43" w14:textId="77777777" w:rsidR="006B2DCF" w:rsidRPr="0071446F" w:rsidRDefault="006B2DCF" w:rsidP="00410D05">
            <w:pPr>
              <w:jc w:val="both"/>
              <w:rPr>
                <w:sz w:val="20"/>
                <w:szCs w:val="20"/>
              </w:rPr>
            </w:pPr>
            <w:r w:rsidRPr="0071446F">
              <w:rPr>
                <w:sz w:val="20"/>
                <w:szCs w:val="20"/>
              </w:rPr>
              <w:t>Наименование товара:</w:t>
            </w:r>
          </w:p>
          <w:p w14:paraId="34A37C22" w14:textId="77777777" w:rsidR="006B2DCF" w:rsidRPr="0071446F" w:rsidRDefault="006B2DCF" w:rsidP="00410D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6F7DBE5C" w14:textId="77777777" w:rsidR="006B2DCF" w:rsidRPr="0071446F" w:rsidRDefault="006B2DCF" w:rsidP="00410D05">
            <w:pPr>
              <w:jc w:val="both"/>
              <w:rPr>
                <w:sz w:val="20"/>
                <w:szCs w:val="20"/>
              </w:rPr>
            </w:pPr>
          </w:p>
          <w:p w14:paraId="7EDDE131" w14:textId="6FA6DD1E" w:rsidR="00504D69" w:rsidRPr="0071446F" w:rsidRDefault="00504D69" w:rsidP="00410D05">
            <w:pPr>
              <w:jc w:val="both"/>
              <w:rPr>
                <w:sz w:val="20"/>
                <w:szCs w:val="20"/>
              </w:rPr>
            </w:pPr>
          </w:p>
        </w:tc>
      </w:tr>
      <w:tr w:rsidR="006B2DCF" w:rsidRPr="0071446F" w14:paraId="7FC0069F" w14:textId="77777777" w:rsidTr="00D3075A">
        <w:tc>
          <w:tcPr>
            <w:tcW w:w="3544" w:type="dxa"/>
            <w:shd w:val="clear" w:color="auto" w:fill="auto"/>
          </w:tcPr>
          <w:p w14:paraId="3DE83ABC" w14:textId="77777777" w:rsidR="006B2DCF" w:rsidRPr="0071446F" w:rsidRDefault="006B2DCF" w:rsidP="00410D05">
            <w:pPr>
              <w:overflowPunct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71446F">
              <w:rPr>
                <w:sz w:val="20"/>
                <w:szCs w:val="20"/>
              </w:rPr>
              <w:t>Производитель, страна:</w:t>
            </w:r>
          </w:p>
          <w:p w14:paraId="11221BF6" w14:textId="77777777" w:rsidR="006B2DCF" w:rsidRPr="0071446F" w:rsidRDefault="006B2DCF" w:rsidP="00410D05">
            <w:pPr>
              <w:overflowPunct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09F8F573" w14:textId="77777777" w:rsidR="006B2DCF" w:rsidRPr="0071446F" w:rsidRDefault="006B2DCF" w:rsidP="00410D05">
            <w:pPr>
              <w:overflowPunct w:val="0"/>
              <w:adjustRightInd w:val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</w:p>
          <w:p w14:paraId="1E8F6FC8" w14:textId="45FCB001" w:rsidR="00504D69" w:rsidRPr="0071446F" w:rsidRDefault="00504D69" w:rsidP="00410D05">
            <w:pPr>
              <w:overflowPunct w:val="0"/>
              <w:adjustRightInd w:val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</w:p>
        </w:tc>
      </w:tr>
      <w:tr w:rsidR="006B2DCF" w:rsidRPr="0071446F" w14:paraId="445B3C49" w14:textId="77777777" w:rsidTr="00D3075A">
        <w:tc>
          <w:tcPr>
            <w:tcW w:w="3544" w:type="dxa"/>
            <w:shd w:val="clear" w:color="auto" w:fill="auto"/>
          </w:tcPr>
          <w:p w14:paraId="04CB0018" w14:textId="77777777" w:rsidR="006B2DCF" w:rsidRPr="0071446F" w:rsidRDefault="006B2DCF" w:rsidP="00410D05">
            <w:pPr>
              <w:overflowPunct w:val="0"/>
              <w:adjustRightInd w:val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vAlign w:val="center"/>
          </w:tcPr>
          <w:p w14:paraId="7ACF55C8" w14:textId="77777777" w:rsidR="006B2DCF" w:rsidRPr="0071446F" w:rsidRDefault="006B2DCF" w:rsidP="00410D05">
            <w:pPr>
              <w:overflowPunct w:val="0"/>
              <w:adjustRightInd w:val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</w:p>
          <w:p w14:paraId="7F1ADB47" w14:textId="77777777" w:rsidR="006B2DCF" w:rsidRPr="0071446F" w:rsidRDefault="006B2DCF" w:rsidP="00410D05">
            <w:pPr>
              <w:overflowPunct w:val="0"/>
              <w:adjustRightInd w:val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</w:p>
        </w:tc>
      </w:tr>
    </w:tbl>
    <w:p w14:paraId="7B24A258" w14:textId="77777777" w:rsidR="005F5B69" w:rsidRPr="0071446F" w:rsidRDefault="005F5B69" w:rsidP="00410D05">
      <w:pPr>
        <w:jc w:val="center"/>
        <w:rPr>
          <w:b/>
          <w:sz w:val="20"/>
          <w:szCs w:val="20"/>
        </w:rPr>
      </w:pPr>
      <w:r w:rsidRPr="0071446F">
        <w:rPr>
          <w:b/>
          <w:sz w:val="20"/>
          <w:szCs w:val="20"/>
        </w:rPr>
        <w:t xml:space="preserve">CПЕЦИФИКАЦИЯ </w:t>
      </w:r>
    </w:p>
    <w:p w14:paraId="47750467" w14:textId="77777777" w:rsidR="00A0712F" w:rsidRPr="0071446F" w:rsidRDefault="00A0712F" w:rsidP="00410D05">
      <w:pPr>
        <w:jc w:val="center"/>
        <w:rPr>
          <w:b/>
          <w:sz w:val="20"/>
          <w:szCs w:val="20"/>
        </w:rPr>
      </w:pPr>
    </w:p>
    <w:tbl>
      <w:tblPr>
        <w:tblW w:w="385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20"/>
        <w:gridCol w:w="567"/>
        <w:gridCol w:w="1133"/>
        <w:gridCol w:w="1137"/>
        <w:gridCol w:w="1701"/>
      </w:tblGrid>
      <w:tr w:rsidR="0049524C" w:rsidRPr="0071446F" w14:paraId="583AE632" w14:textId="77777777" w:rsidTr="0049524C">
        <w:trPr>
          <w:trHeight w:val="315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F36B5C3" w14:textId="77777777" w:rsidR="0049524C" w:rsidRPr="0071446F" w:rsidRDefault="0049524C" w:rsidP="00410D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446F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30" w:type="pct"/>
            <w:shd w:val="clear" w:color="auto" w:fill="auto"/>
            <w:noWrap/>
            <w:vAlign w:val="center"/>
            <w:hideMark/>
          </w:tcPr>
          <w:p w14:paraId="20E7EB95" w14:textId="77777777" w:rsidR="0049524C" w:rsidRPr="0071446F" w:rsidRDefault="0049524C" w:rsidP="00410D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446F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51" w:type="pct"/>
            <w:vAlign w:val="center"/>
          </w:tcPr>
          <w:p w14:paraId="7C4582C6" w14:textId="77777777" w:rsidR="0049524C" w:rsidRPr="0071446F" w:rsidRDefault="0049524C" w:rsidP="00410D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446F">
              <w:rPr>
                <w:b/>
                <w:bCs/>
                <w:color w:val="000000"/>
                <w:sz w:val="20"/>
                <w:szCs w:val="20"/>
              </w:rPr>
              <w:t>Кол</w:t>
            </w:r>
          </w:p>
        </w:tc>
        <w:tc>
          <w:tcPr>
            <w:tcW w:w="701" w:type="pct"/>
            <w:vAlign w:val="center"/>
          </w:tcPr>
          <w:p w14:paraId="11B6E95B" w14:textId="77777777" w:rsidR="0049524C" w:rsidRPr="0071446F" w:rsidRDefault="0049524C" w:rsidP="00410D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446F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03" w:type="pct"/>
            <w:vAlign w:val="center"/>
          </w:tcPr>
          <w:p w14:paraId="3123129D" w14:textId="77777777" w:rsidR="0049524C" w:rsidRPr="0071446F" w:rsidRDefault="0049524C" w:rsidP="00410D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446F">
              <w:rPr>
                <w:b/>
                <w:bCs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052" w:type="pct"/>
            <w:vAlign w:val="center"/>
          </w:tcPr>
          <w:p w14:paraId="42EE96C4" w14:textId="69641B38" w:rsidR="0049524C" w:rsidRPr="0071446F" w:rsidRDefault="0049524C" w:rsidP="00410D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446F">
              <w:rPr>
                <w:b/>
                <w:bCs/>
                <w:color w:val="000000"/>
                <w:sz w:val="20"/>
                <w:szCs w:val="20"/>
              </w:rPr>
              <w:t>Сумма с НДС</w:t>
            </w:r>
          </w:p>
        </w:tc>
      </w:tr>
      <w:tr w:rsidR="0049524C" w:rsidRPr="0071446F" w14:paraId="75964F6B" w14:textId="77777777" w:rsidTr="0049524C">
        <w:trPr>
          <w:trHeight w:val="315"/>
        </w:trPr>
        <w:tc>
          <w:tcPr>
            <w:tcW w:w="263" w:type="pct"/>
            <w:shd w:val="clear" w:color="auto" w:fill="auto"/>
            <w:noWrap/>
            <w:vAlign w:val="center"/>
          </w:tcPr>
          <w:p w14:paraId="669DEE05" w14:textId="77777777" w:rsidR="0049524C" w:rsidRPr="0071446F" w:rsidRDefault="0049524C" w:rsidP="00410D05">
            <w:pPr>
              <w:jc w:val="both"/>
              <w:rPr>
                <w:color w:val="000000"/>
                <w:sz w:val="20"/>
                <w:szCs w:val="20"/>
              </w:rPr>
            </w:pPr>
            <w:r w:rsidRPr="0071446F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930" w:type="pct"/>
            <w:shd w:val="clear" w:color="auto" w:fill="auto"/>
            <w:noWrap/>
            <w:vAlign w:val="center"/>
          </w:tcPr>
          <w:p w14:paraId="53C11832" w14:textId="6A809AF6" w:rsidR="0049524C" w:rsidRPr="0071446F" w:rsidRDefault="001F31FD" w:rsidP="00410D0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УЗИ аппарат</w:t>
            </w:r>
            <w:bookmarkStart w:id="0" w:name="_GoBack"/>
            <w:bookmarkEnd w:id="0"/>
          </w:p>
        </w:tc>
        <w:tc>
          <w:tcPr>
            <w:tcW w:w="351" w:type="pct"/>
            <w:vAlign w:val="center"/>
          </w:tcPr>
          <w:p w14:paraId="31CA22F6" w14:textId="446FEBA9" w:rsidR="0049524C" w:rsidRPr="0071446F" w:rsidRDefault="0049524C" w:rsidP="00410D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pct"/>
            <w:vAlign w:val="center"/>
          </w:tcPr>
          <w:p w14:paraId="32AC0751" w14:textId="5593195D" w:rsidR="0049524C" w:rsidRPr="0071446F" w:rsidRDefault="0049524C" w:rsidP="00410D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03" w:type="pct"/>
            <w:vAlign w:val="center"/>
          </w:tcPr>
          <w:p w14:paraId="0CA18100" w14:textId="13E6192E" w:rsidR="0049524C" w:rsidRPr="0071446F" w:rsidRDefault="0049524C" w:rsidP="00410D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2" w:type="pct"/>
            <w:vAlign w:val="center"/>
          </w:tcPr>
          <w:p w14:paraId="38509EDF" w14:textId="7D60A4B7" w:rsidR="0049524C" w:rsidRPr="0071446F" w:rsidRDefault="0049524C" w:rsidP="00410D05">
            <w:pPr>
              <w:rPr>
                <w:color w:val="000000"/>
                <w:sz w:val="20"/>
                <w:szCs w:val="20"/>
              </w:rPr>
            </w:pPr>
          </w:p>
        </w:tc>
      </w:tr>
      <w:tr w:rsidR="0049524C" w:rsidRPr="0071446F" w14:paraId="5F0710D9" w14:textId="77777777" w:rsidTr="0049524C">
        <w:trPr>
          <w:gridAfter w:val="5"/>
          <w:wAfter w:w="4737" w:type="pct"/>
          <w:trHeight w:val="525"/>
        </w:trPr>
        <w:tc>
          <w:tcPr>
            <w:tcW w:w="263" w:type="pct"/>
            <w:shd w:val="clear" w:color="auto" w:fill="auto"/>
            <w:noWrap/>
            <w:vAlign w:val="center"/>
          </w:tcPr>
          <w:p w14:paraId="06FDFE87" w14:textId="77777777" w:rsidR="0049524C" w:rsidRPr="0071446F" w:rsidRDefault="0049524C" w:rsidP="00410D0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2D1E321F" w14:textId="77777777" w:rsidR="00A0712F" w:rsidRPr="0071446F" w:rsidRDefault="00A0712F" w:rsidP="00410D05">
      <w:pPr>
        <w:jc w:val="center"/>
        <w:rPr>
          <w:b/>
          <w:sz w:val="20"/>
          <w:szCs w:val="20"/>
        </w:rPr>
      </w:pPr>
    </w:p>
    <w:p w14:paraId="7A758834" w14:textId="263D2A21" w:rsidR="007E2D3A" w:rsidRPr="0071446F" w:rsidRDefault="005F5B69" w:rsidP="00410D05">
      <w:pPr>
        <w:pStyle w:val="a3"/>
        <w:jc w:val="both"/>
        <w:rPr>
          <w:sz w:val="20"/>
        </w:rPr>
      </w:pPr>
      <w:r w:rsidRPr="0071446F">
        <w:rPr>
          <w:sz w:val="20"/>
        </w:rPr>
        <w:t xml:space="preserve">Общая стоимость Товара, согласно данного Приложения, поставляемого </w:t>
      </w:r>
      <w:r w:rsidR="002149C7" w:rsidRPr="0071446F">
        <w:rPr>
          <w:sz w:val="20"/>
        </w:rPr>
        <w:t>по-настоящему</w:t>
      </w:r>
      <w:r w:rsidRPr="0071446F">
        <w:rPr>
          <w:sz w:val="20"/>
        </w:rPr>
        <w:t xml:space="preserve">     Контракту, : </w:t>
      </w:r>
      <w:r w:rsidR="00504D69" w:rsidRPr="0071446F">
        <w:rPr>
          <w:sz w:val="20"/>
        </w:rPr>
        <w:t>……</w:t>
      </w:r>
      <w:r w:rsidR="007E2D3A" w:rsidRPr="0071446F">
        <w:rPr>
          <w:sz w:val="20"/>
        </w:rPr>
        <w:t xml:space="preserve">, в том числе НДС </w:t>
      </w:r>
      <w:r w:rsidR="006936CB" w:rsidRPr="0071446F">
        <w:rPr>
          <w:sz w:val="20"/>
        </w:rPr>
        <w:t>–</w:t>
      </w:r>
      <w:r w:rsidR="007E2D3A" w:rsidRPr="0071446F">
        <w:rPr>
          <w:sz w:val="20"/>
        </w:rPr>
        <w:t xml:space="preserve"> </w:t>
      </w:r>
      <w:r w:rsidR="00504D69" w:rsidRPr="0071446F">
        <w:rPr>
          <w:sz w:val="20"/>
        </w:rPr>
        <w:t>…..</w:t>
      </w:r>
      <w:r w:rsidR="007E2D3A" w:rsidRPr="0071446F">
        <w:rPr>
          <w:sz w:val="20"/>
        </w:rPr>
        <w:t xml:space="preserve">.  </w:t>
      </w:r>
    </w:p>
    <w:p w14:paraId="09F734E5" w14:textId="77777777" w:rsidR="00C53AC6" w:rsidRPr="0071446F" w:rsidRDefault="00C53AC6" w:rsidP="00410D05">
      <w:pPr>
        <w:pStyle w:val="a3"/>
        <w:jc w:val="both"/>
        <w:rPr>
          <w:sz w:val="20"/>
        </w:rPr>
      </w:pPr>
    </w:p>
    <w:p w14:paraId="6BB4EE5C" w14:textId="245B4DFC" w:rsidR="005F5B69" w:rsidRPr="0071446F" w:rsidRDefault="005F5B69" w:rsidP="00410D05">
      <w:pPr>
        <w:pStyle w:val="a3"/>
        <w:jc w:val="both"/>
        <w:rPr>
          <w:sz w:val="20"/>
        </w:rPr>
      </w:pPr>
      <w:r w:rsidRPr="0071446F">
        <w:t xml:space="preserve"> </w:t>
      </w:r>
    </w:p>
    <w:p w14:paraId="17292FF8" w14:textId="77777777" w:rsidR="007E2D3A" w:rsidRPr="0071446F" w:rsidRDefault="007E2D3A" w:rsidP="00410D05">
      <w:pPr>
        <w:pStyle w:val="a3"/>
        <w:jc w:val="both"/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126"/>
        <w:gridCol w:w="5080"/>
      </w:tblGrid>
      <w:tr w:rsidR="00D3075A" w:rsidRPr="0071446F" w14:paraId="37C0140B" w14:textId="77777777" w:rsidTr="00FC4988">
        <w:trPr>
          <w:trHeight w:val="3374"/>
        </w:trPr>
        <w:tc>
          <w:tcPr>
            <w:tcW w:w="5126" w:type="dxa"/>
            <w:shd w:val="clear" w:color="auto" w:fill="auto"/>
          </w:tcPr>
          <w:p w14:paraId="2221E9FA" w14:textId="77777777" w:rsidR="00D3075A" w:rsidRPr="0071446F" w:rsidRDefault="00D3075A" w:rsidP="00410D0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71446F">
              <w:rPr>
                <w:b/>
                <w:sz w:val="22"/>
                <w:szCs w:val="22"/>
              </w:rPr>
              <w:t>ПРОДАВЕЦ</w:t>
            </w:r>
            <w:r w:rsidR="00C53AC6" w:rsidRPr="0071446F">
              <w:rPr>
                <w:b/>
                <w:sz w:val="22"/>
                <w:szCs w:val="22"/>
              </w:rPr>
              <w:t>:</w:t>
            </w:r>
          </w:p>
          <w:p w14:paraId="0A19EE18" w14:textId="0C9D4CCE" w:rsidR="00D3075A" w:rsidRPr="0071446F" w:rsidRDefault="00504D69" w:rsidP="00410D05">
            <w:pPr>
              <w:pStyle w:val="a3"/>
              <w:rPr>
                <w:b/>
                <w:sz w:val="22"/>
                <w:szCs w:val="22"/>
              </w:rPr>
            </w:pPr>
            <w:r w:rsidRPr="0071446F">
              <w:rPr>
                <w:b/>
                <w:sz w:val="22"/>
                <w:szCs w:val="22"/>
              </w:rPr>
              <w:t>……</w:t>
            </w:r>
          </w:p>
          <w:p w14:paraId="1FCFD321" w14:textId="77777777" w:rsidR="00D3075A" w:rsidRPr="0071446F" w:rsidRDefault="00D3075A" w:rsidP="00410D05">
            <w:pPr>
              <w:pStyle w:val="a3"/>
              <w:rPr>
                <w:b/>
                <w:sz w:val="22"/>
                <w:szCs w:val="22"/>
              </w:rPr>
            </w:pPr>
          </w:p>
          <w:p w14:paraId="02E36C9D" w14:textId="77777777" w:rsidR="00D3075A" w:rsidRPr="0071446F" w:rsidRDefault="00D3075A" w:rsidP="00410D05">
            <w:pPr>
              <w:pStyle w:val="a3"/>
              <w:rPr>
                <w:b/>
                <w:sz w:val="22"/>
                <w:szCs w:val="22"/>
              </w:rPr>
            </w:pPr>
            <w:r w:rsidRPr="0071446F">
              <w:rPr>
                <w:b/>
                <w:sz w:val="22"/>
                <w:szCs w:val="22"/>
              </w:rPr>
              <w:t>Адрес:</w:t>
            </w:r>
          </w:p>
          <w:p w14:paraId="69CA6B6B" w14:textId="2DE7F78A" w:rsidR="00D3075A" w:rsidRPr="0071446F" w:rsidRDefault="00504D69" w:rsidP="00410D05">
            <w:pPr>
              <w:pStyle w:val="a3"/>
              <w:rPr>
                <w:b/>
                <w:sz w:val="22"/>
                <w:szCs w:val="22"/>
              </w:rPr>
            </w:pPr>
            <w:r w:rsidRPr="0071446F">
              <w:rPr>
                <w:b/>
                <w:sz w:val="22"/>
                <w:szCs w:val="22"/>
              </w:rPr>
              <w:t>……</w:t>
            </w:r>
          </w:p>
          <w:p w14:paraId="1587E468" w14:textId="77777777" w:rsidR="00D3075A" w:rsidRPr="0071446F" w:rsidRDefault="00D3075A" w:rsidP="00410D05">
            <w:pPr>
              <w:pStyle w:val="a3"/>
              <w:rPr>
                <w:b/>
                <w:sz w:val="22"/>
                <w:szCs w:val="22"/>
              </w:rPr>
            </w:pPr>
          </w:p>
          <w:p w14:paraId="4014B1E1" w14:textId="77777777" w:rsidR="00504D69" w:rsidRPr="0071446F" w:rsidRDefault="00504D69" w:rsidP="00410D05">
            <w:pPr>
              <w:jc w:val="both"/>
              <w:rPr>
                <w:b/>
                <w:sz w:val="22"/>
                <w:szCs w:val="22"/>
              </w:rPr>
            </w:pPr>
            <w:r w:rsidRPr="0071446F">
              <w:rPr>
                <w:b/>
                <w:sz w:val="22"/>
                <w:szCs w:val="22"/>
              </w:rPr>
              <w:t>Банковские реквизиты Покупателя:</w:t>
            </w:r>
          </w:p>
          <w:p w14:paraId="74F8D668" w14:textId="77777777" w:rsidR="00504D69" w:rsidRPr="0071446F" w:rsidRDefault="00504D69" w:rsidP="00410D05">
            <w:pPr>
              <w:jc w:val="both"/>
              <w:rPr>
                <w:b/>
                <w:sz w:val="22"/>
                <w:szCs w:val="22"/>
              </w:rPr>
            </w:pPr>
            <w:r w:rsidRPr="0071446F">
              <w:rPr>
                <w:b/>
                <w:sz w:val="22"/>
                <w:szCs w:val="22"/>
              </w:rPr>
              <w:t xml:space="preserve">р/счет: </w:t>
            </w:r>
          </w:p>
          <w:p w14:paraId="0946538A" w14:textId="77777777" w:rsidR="00504D69" w:rsidRPr="0071446F" w:rsidRDefault="00504D69" w:rsidP="00410D05">
            <w:pPr>
              <w:jc w:val="both"/>
              <w:rPr>
                <w:b/>
                <w:sz w:val="22"/>
                <w:szCs w:val="22"/>
              </w:rPr>
            </w:pPr>
            <w:r w:rsidRPr="0071446F">
              <w:rPr>
                <w:b/>
                <w:sz w:val="22"/>
                <w:szCs w:val="22"/>
              </w:rPr>
              <w:t xml:space="preserve">МФО </w:t>
            </w:r>
          </w:p>
          <w:p w14:paraId="69FF7D11" w14:textId="77777777" w:rsidR="00504D69" w:rsidRPr="0071446F" w:rsidRDefault="00504D69" w:rsidP="00410D05">
            <w:pPr>
              <w:jc w:val="both"/>
              <w:rPr>
                <w:b/>
                <w:sz w:val="22"/>
                <w:szCs w:val="22"/>
              </w:rPr>
            </w:pPr>
            <w:r w:rsidRPr="0071446F">
              <w:rPr>
                <w:b/>
                <w:sz w:val="22"/>
                <w:szCs w:val="22"/>
              </w:rPr>
              <w:t xml:space="preserve">ИНН </w:t>
            </w:r>
          </w:p>
          <w:p w14:paraId="096DEE43" w14:textId="77777777" w:rsidR="00504D69" w:rsidRPr="0071446F" w:rsidRDefault="00504D69" w:rsidP="00410D05">
            <w:pPr>
              <w:jc w:val="both"/>
              <w:rPr>
                <w:b/>
                <w:sz w:val="22"/>
                <w:szCs w:val="22"/>
              </w:rPr>
            </w:pPr>
            <w:r w:rsidRPr="0071446F">
              <w:rPr>
                <w:b/>
                <w:sz w:val="22"/>
                <w:szCs w:val="22"/>
              </w:rPr>
              <w:t xml:space="preserve">ОКЭД </w:t>
            </w:r>
          </w:p>
          <w:p w14:paraId="472BB36C" w14:textId="77777777" w:rsidR="00D3075A" w:rsidRPr="0071446F" w:rsidRDefault="00D3075A" w:rsidP="00410D05">
            <w:pPr>
              <w:pStyle w:val="a3"/>
              <w:rPr>
                <w:b/>
                <w:sz w:val="22"/>
                <w:szCs w:val="22"/>
              </w:rPr>
            </w:pPr>
          </w:p>
          <w:p w14:paraId="728F12B1" w14:textId="77777777" w:rsidR="00C53AC6" w:rsidRPr="0071446F" w:rsidRDefault="00C53AC6" w:rsidP="00410D05">
            <w:pPr>
              <w:pStyle w:val="a3"/>
              <w:rPr>
                <w:b/>
                <w:sz w:val="22"/>
                <w:szCs w:val="22"/>
              </w:rPr>
            </w:pPr>
          </w:p>
          <w:p w14:paraId="75CD160B" w14:textId="77777777" w:rsidR="00D3075A" w:rsidRPr="0071446F" w:rsidRDefault="00D3075A" w:rsidP="00410D05">
            <w:pPr>
              <w:pStyle w:val="a3"/>
              <w:rPr>
                <w:b/>
                <w:sz w:val="22"/>
                <w:szCs w:val="22"/>
              </w:rPr>
            </w:pPr>
            <w:r w:rsidRPr="0071446F">
              <w:rPr>
                <w:b/>
                <w:sz w:val="22"/>
                <w:szCs w:val="22"/>
              </w:rPr>
              <w:t>Директор</w:t>
            </w:r>
          </w:p>
          <w:p w14:paraId="57D3AD0A" w14:textId="77777777" w:rsidR="00C53AC6" w:rsidRPr="0071446F" w:rsidRDefault="00C53AC6" w:rsidP="00410D05">
            <w:pPr>
              <w:pStyle w:val="a3"/>
              <w:rPr>
                <w:b/>
                <w:sz w:val="22"/>
                <w:szCs w:val="22"/>
              </w:rPr>
            </w:pPr>
          </w:p>
          <w:p w14:paraId="6EA23B03" w14:textId="77777777" w:rsidR="00D3075A" w:rsidRPr="0071446F" w:rsidRDefault="00D3075A" w:rsidP="00410D05">
            <w:pPr>
              <w:pStyle w:val="a3"/>
              <w:rPr>
                <w:b/>
                <w:sz w:val="22"/>
                <w:szCs w:val="22"/>
              </w:rPr>
            </w:pPr>
          </w:p>
          <w:p w14:paraId="60BECEE2" w14:textId="77777777" w:rsidR="00D3075A" w:rsidRPr="0071446F" w:rsidRDefault="00D3075A" w:rsidP="00410D05">
            <w:pPr>
              <w:pStyle w:val="a3"/>
              <w:rPr>
                <w:b/>
                <w:sz w:val="22"/>
                <w:szCs w:val="22"/>
              </w:rPr>
            </w:pPr>
            <w:r w:rsidRPr="0071446F">
              <w:rPr>
                <w:b/>
                <w:sz w:val="22"/>
                <w:szCs w:val="22"/>
              </w:rPr>
              <w:t>_____________________________</w:t>
            </w:r>
          </w:p>
          <w:p w14:paraId="1313AA6B" w14:textId="77777777" w:rsidR="00D3075A" w:rsidRPr="0071446F" w:rsidRDefault="00D3075A" w:rsidP="00410D05">
            <w:pPr>
              <w:pStyle w:val="a3"/>
              <w:rPr>
                <w:b/>
                <w:sz w:val="22"/>
                <w:szCs w:val="22"/>
              </w:rPr>
            </w:pPr>
          </w:p>
          <w:p w14:paraId="747D7713" w14:textId="77777777" w:rsidR="00D3075A" w:rsidRPr="0071446F" w:rsidRDefault="00D3075A" w:rsidP="00410D05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5080" w:type="dxa"/>
            <w:shd w:val="clear" w:color="auto" w:fill="auto"/>
          </w:tcPr>
          <w:p w14:paraId="0C4E1A8D" w14:textId="77777777" w:rsidR="00D3075A" w:rsidRPr="0071446F" w:rsidRDefault="00D3075A" w:rsidP="00410D0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71446F">
              <w:rPr>
                <w:b/>
                <w:sz w:val="22"/>
                <w:szCs w:val="22"/>
              </w:rPr>
              <w:t>ПОКУПАТЕЛЬ</w:t>
            </w:r>
            <w:r w:rsidR="00C53AC6" w:rsidRPr="0071446F">
              <w:rPr>
                <w:b/>
                <w:sz w:val="22"/>
                <w:szCs w:val="22"/>
              </w:rPr>
              <w:t>:</w:t>
            </w:r>
          </w:p>
          <w:p w14:paraId="2B5D566F" w14:textId="77777777" w:rsidR="00C53AC6" w:rsidRPr="0071446F" w:rsidRDefault="00AA3A13" w:rsidP="00410D05">
            <w:pPr>
              <w:pStyle w:val="ae"/>
              <w:spacing w:after="0"/>
              <w:jc w:val="both"/>
              <w:rPr>
                <w:rFonts w:ascii="Times New Roman" w:hAnsi="Times New Roman"/>
                <w:b/>
                <w:color w:val="auto"/>
                <w:lang w:eastAsia="ru-RU"/>
              </w:rPr>
            </w:pPr>
            <w:r w:rsidRPr="0071446F">
              <w:rPr>
                <w:rFonts w:ascii="Times New Roman" w:hAnsi="Times New Roman"/>
                <w:b/>
                <w:color w:val="auto"/>
                <w:lang w:eastAsia="ru-RU"/>
              </w:rPr>
              <w:t xml:space="preserve">ГУ </w:t>
            </w:r>
            <w:r w:rsidR="00C53AC6" w:rsidRPr="0071446F">
              <w:rPr>
                <w:rFonts w:ascii="Times New Roman" w:hAnsi="Times New Roman"/>
                <w:b/>
                <w:color w:val="auto"/>
                <w:lang w:eastAsia="ru-RU"/>
              </w:rPr>
              <w:t xml:space="preserve">РСНПМЦ </w:t>
            </w:r>
            <w:r w:rsidR="000C56CC" w:rsidRPr="0071446F">
              <w:rPr>
                <w:rFonts w:ascii="Times New Roman" w:hAnsi="Times New Roman"/>
                <w:b/>
                <w:color w:val="auto"/>
                <w:lang w:eastAsia="ru-RU"/>
              </w:rPr>
              <w:t>ХИРУРГ</w:t>
            </w:r>
            <w:r w:rsidR="00C53AC6" w:rsidRPr="0071446F">
              <w:rPr>
                <w:rFonts w:ascii="Times New Roman" w:hAnsi="Times New Roman"/>
                <w:b/>
                <w:color w:val="auto"/>
                <w:lang w:eastAsia="ru-RU"/>
              </w:rPr>
              <w:t>ИИ</w:t>
            </w:r>
            <w:r w:rsidR="006B5AE5" w:rsidRPr="0071446F">
              <w:rPr>
                <w:rFonts w:ascii="Times New Roman" w:hAnsi="Times New Roman"/>
                <w:b/>
                <w:color w:val="auto"/>
                <w:lang w:eastAsia="ru-RU"/>
              </w:rPr>
              <w:t xml:space="preserve"> имени В.Вахидова</w:t>
            </w:r>
          </w:p>
          <w:p w14:paraId="36C9B78B" w14:textId="77777777" w:rsidR="00D3075A" w:rsidRPr="0071446F" w:rsidRDefault="00D3075A" w:rsidP="00410D05">
            <w:pPr>
              <w:pStyle w:val="ae"/>
              <w:spacing w:after="0"/>
              <w:jc w:val="both"/>
              <w:rPr>
                <w:rFonts w:ascii="Times New Roman" w:hAnsi="Times New Roman"/>
                <w:b/>
                <w:color w:val="auto"/>
                <w:lang w:eastAsia="ru-RU"/>
              </w:rPr>
            </w:pPr>
          </w:p>
          <w:p w14:paraId="73931374" w14:textId="77777777" w:rsidR="00D3075A" w:rsidRPr="0071446F" w:rsidRDefault="00D3075A" w:rsidP="00410D05">
            <w:pPr>
              <w:jc w:val="both"/>
              <w:rPr>
                <w:b/>
                <w:sz w:val="22"/>
                <w:szCs w:val="22"/>
              </w:rPr>
            </w:pPr>
            <w:r w:rsidRPr="0071446F">
              <w:rPr>
                <w:b/>
                <w:sz w:val="22"/>
                <w:szCs w:val="22"/>
              </w:rPr>
              <w:t>Адрес:</w:t>
            </w:r>
          </w:p>
          <w:p w14:paraId="6C5E3FAD" w14:textId="77777777" w:rsidR="000C56CC" w:rsidRPr="0071446F" w:rsidRDefault="003E509C" w:rsidP="00410D05">
            <w:pPr>
              <w:pStyle w:val="a3"/>
              <w:rPr>
                <w:b/>
                <w:sz w:val="22"/>
                <w:szCs w:val="22"/>
              </w:rPr>
            </w:pPr>
            <w:hyperlink r:id="rId8" w:history="1">
              <w:r w:rsidR="000C56CC" w:rsidRPr="0071446F">
                <w:rPr>
                  <w:b/>
                  <w:sz w:val="22"/>
                  <w:szCs w:val="22"/>
                </w:rPr>
                <w:t>г.Ташкент, ул.Кичик халқа йўли, 10</w:t>
              </w:r>
            </w:hyperlink>
          </w:p>
          <w:p w14:paraId="76BDB778" w14:textId="175FE14B" w:rsidR="00D3075A" w:rsidRPr="0071446F" w:rsidRDefault="001A5060" w:rsidP="00410D0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р/с </w:t>
            </w:r>
            <w:r w:rsidRPr="001A5060">
              <w:rPr>
                <w:b/>
                <w:sz w:val="22"/>
                <w:szCs w:val="22"/>
              </w:rPr>
              <w:t>23402000300100001010</w:t>
            </w:r>
          </w:p>
          <w:p w14:paraId="67347EE3" w14:textId="77777777" w:rsidR="00D3075A" w:rsidRPr="0071446F" w:rsidRDefault="00D3075A" w:rsidP="00410D05">
            <w:pPr>
              <w:jc w:val="both"/>
              <w:rPr>
                <w:b/>
                <w:sz w:val="22"/>
                <w:szCs w:val="22"/>
              </w:rPr>
            </w:pPr>
            <w:r w:rsidRPr="0071446F">
              <w:rPr>
                <w:b/>
                <w:sz w:val="22"/>
                <w:szCs w:val="22"/>
              </w:rPr>
              <w:t>Банковские реквизиты Покупателя:</w:t>
            </w:r>
          </w:p>
          <w:p w14:paraId="63F4B3E3" w14:textId="5DA317CE" w:rsidR="00D3075A" w:rsidRPr="0071446F" w:rsidRDefault="0049524C" w:rsidP="00410D0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 w:rsidR="00D3075A" w:rsidRPr="0071446F">
              <w:rPr>
                <w:b/>
                <w:sz w:val="22"/>
                <w:szCs w:val="22"/>
              </w:rPr>
              <w:t xml:space="preserve">/счет: </w:t>
            </w:r>
            <w:r>
              <w:rPr>
                <w:b/>
                <w:sz w:val="22"/>
                <w:szCs w:val="22"/>
              </w:rPr>
              <w:t>302810860262947075300254024</w:t>
            </w:r>
          </w:p>
          <w:p w14:paraId="3DA5FB1C" w14:textId="786071FC" w:rsidR="00D3075A" w:rsidRPr="0071446F" w:rsidRDefault="00D3075A" w:rsidP="00410D05">
            <w:pPr>
              <w:jc w:val="both"/>
              <w:rPr>
                <w:b/>
                <w:sz w:val="22"/>
                <w:szCs w:val="22"/>
              </w:rPr>
            </w:pPr>
            <w:r w:rsidRPr="0071446F">
              <w:rPr>
                <w:b/>
                <w:sz w:val="22"/>
                <w:szCs w:val="22"/>
              </w:rPr>
              <w:t xml:space="preserve">МФО </w:t>
            </w:r>
            <w:r w:rsidR="0049524C">
              <w:rPr>
                <w:b/>
                <w:sz w:val="22"/>
                <w:szCs w:val="22"/>
              </w:rPr>
              <w:t>00997</w:t>
            </w:r>
            <w:r w:rsidR="001A5060">
              <w:rPr>
                <w:b/>
                <w:sz w:val="22"/>
                <w:szCs w:val="22"/>
              </w:rPr>
              <w:t xml:space="preserve"> АКИБ Ипотека банк Чиланзарский ф-ал</w:t>
            </w:r>
          </w:p>
          <w:p w14:paraId="239F2D60" w14:textId="773B0EF7" w:rsidR="00D3075A" w:rsidRPr="0071446F" w:rsidRDefault="00D3075A" w:rsidP="00410D05">
            <w:pPr>
              <w:jc w:val="both"/>
              <w:rPr>
                <w:b/>
                <w:sz w:val="22"/>
                <w:szCs w:val="22"/>
              </w:rPr>
            </w:pPr>
            <w:r w:rsidRPr="0071446F">
              <w:rPr>
                <w:b/>
                <w:sz w:val="22"/>
                <w:szCs w:val="22"/>
              </w:rPr>
              <w:t xml:space="preserve">ИНН </w:t>
            </w:r>
            <w:r w:rsidR="0049524C">
              <w:rPr>
                <w:b/>
                <w:sz w:val="22"/>
                <w:szCs w:val="22"/>
              </w:rPr>
              <w:t>200794510</w:t>
            </w:r>
          </w:p>
          <w:p w14:paraId="2C9C8B4D" w14:textId="44FC0D09" w:rsidR="00D3075A" w:rsidRPr="0071446F" w:rsidRDefault="00D3075A" w:rsidP="00410D05">
            <w:pPr>
              <w:jc w:val="both"/>
              <w:rPr>
                <w:b/>
                <w:sz w:val="22"/>
                <w:szCs w:val="22"/>
              </w:rPr>
            </w:pPr>
            <w:r w:rsidRPr="0071446F">
              <w:rPr>
                <w:b/>
                <w:sz w:val="22"/>
                <w:szCs w:val="22"/>
              </w:rPr>
              <w:t xml:space="preserve">ОКЭД </w:t>
            </w:r>
            <w:r w:rsidR="0049524C">
              <w:rPr>
                <w:b/>
                <w:sz w:val="22"/>
                <w:szCs w:val="22"/>
              </w:rPr>
              <w:t xml:space="preserve"> 86100</w:t>
            </w:r>
          </w:p>
          <w:p w14:paraId="0C98D122" w14:textId="77777777" w:rsidR="00D3075A" w:rsidRPr="0071446F" w:rsidRDefault="00D3075A" w:rsidP="00410D05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14:paraId="399893FE" w14:textId="77777777" w:rsidR="0078795F" w:rsidRPr="0071446F" w:rsidRDefault="0078795F" w:rsidP="00410D05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  <w:p w14:paraId="2D7239D0" w14:textId="77777777" w:rsidR="00D3075A" w:rsidRPr="0071446F" w:rsidRDefault="00D3075A" w:rsidP="00410D05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71446F">
              <w:rPr>
                <w:b/>
                <w:sz w:val="22"/>
                <w:szCs w:val="22"/>
              </w:rPr>
              <w:t>Директор</w:t>
            </w:r>
          </w:p>
          <w:p w14:paraId="089101A7" w14:textId="77777777" w:rsidR="00D3075A" w:rsidRDefault="00D3075A" w:rsidP="00410D05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  <w:p w14:paraId="2DB0EB10" w14:textId="77777777" w:rsidR="00410D05" w:rsidRPr="0071446F" w:rsidRDefault="00410D05" w:rsidP="00410D05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  <w:p w14:paraId="3DF90A1B" w14:textId="77777777" w:rsidR="00D3075A" w:rsidRPr="0071446F" w:rsidRDefault="00D3075A" w:rsidP="00410D05">
            <w:pPr>
              <w:pStyle w:val="a3"/>
              <w:rPr>
                <w:b/>
                <w:sz w:val="22"/>
                <w:szCs w:val="22"/>
              </w:rPr>
            </w:pPr>
            <w:r w:rsidRPr="0071446F">
              <w:rPr>
                <w:b/>
                <w:sz w:val="22"/>
                <w:szCs w:val="22"/>
              </w:rPr>
              <w:t>____________________________</w:t>
            </w:r>
          </w:p>
          <w:p w14:paraId="16058E9E" w14:textId="77777777" w:rsidR="00D3075A" w:rsidRPr="0071446F" w:rsidRDefault="00D3075A" w:rsidP="00410D05">
            <w:pPr>
              <w:pStyle w:val="a3"/>
              <w:rPr>
                <w:b/>
                <w:sz w:val="22"/>
                <w:szCs w:val="22"/>
              </w:rPr>
            </w:pPr>
          </w:p>
          <w:p w14:paraId="6E3D10F2" w14:textId="77777777" w:rsidR="00D3075A" w:rsidRPr="0071446F" w:rsidRDefault="00D3075A" w:rsidP="00410D05">
            <w:pPr>
              <w:pStyle w:val="a3"/>
              <w:rPr>
                <w:b/>
                <w:sz w:val="22"/>
                <w:szCs w:val="22"/>
              </w:rPr>
            </w:pPr>
          </w:p>
        </w:tc>
      </w:tr>
    </w:tbl>
    <w:p w14:paraId="5ECDB4D9" w14:textId="77777777" w:rsidR="002D176F" w:rsidRPr="0071446F" w:rsidRDefault="002D176F" w:rsidP="00410D05">
      <w:pPr>
        <w:jc w:val="center"/>
        <w:rPr>
          <w:b/>
          <w:sz w:val="20"/>
        </w:rPr>
      </w:pPr>
    </w:p>
    <w:sectPr w:rsidR="002D176F" w:rsidRPr="0071446F" w:rsidSect="00D45E72">
      <w:footerReference w:type="even" r:id="rId9"/>
      <w:footerReference w:type="default" r:id="rId10"/>
      <w:pgSz w:w="11906" w:h="16838"/>
      <w:pgMar w:top="851" w:right="566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0DB14" w14:textId="77777777" w:rsidR="003E509C" w:rsidRDefault="003E509C">
      <w:r>
        <w:separator/>
      </w:r>
    </w:p>
  </w:endnote>
  <w:endnote w:type="continuationSeparator" w:id="0">
    <w:p w14:paraId="1DA9DB74" w14:textId="77777777" w:rsidR="003E509C" w:rsidRDefault="003E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84517" w14:textId="77777777" w:rsidR="00770693" w:rsidRDefault="0077069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30DF3662" w14:textId="77777777" w:rsidR="00770693" w:rsidRDefault="0077069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FC4" w14:textId="77777777" w:rsidR="00770693" w:rsidRPr="001D7F62" w:rsidRDefault="00770693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6DD71" w14:textId="77777777" w:rsidR="003E509C" w:rsidRDefault="003E509C">
      <w:r>
        <w:separator/>
      </w:r>
    </w:p>
  </w:footnote>
  <w:footnote w:type="continuationSeparator" w:id="0">
    <w:p w14:paraId="659A2445" w14:textId="77777777" w:rsidR="003E509C" w:rsidRDefault="003E5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9732A"/>
    <w:multiLevelType w:val="multilevel"/>
    <w:tmpl w:val="AFBC3CB4"/>
    <w:lvl w:ilvl="0">
      <w:start w:val="6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4"/>
        </w:tabs>
        <w:ind w:left="3924" w:hanging="1800"/>
      </w:pPr>
      <w:rPr>
        <w:rFonts w:hint="default"/>
      </w:rPr>
    </w:lvl>
  </w:abstractNum>
  <w:abstractNum w:abstractNumId="1" w15:restartNumberingAfterBreak="0">
    <w:nsid w:val="1FF8272D"/>
    <w:multiLevelType w:val="multilevel"/>
    <w:tmpl w:val="FCB40D86"/>
    <w:lvl w:ilvl="0">
      <w:start w:val="3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4"/>
        </w:tabs>
        <w:ind w:left="3924" w:hanging="1800"/>
      </w:pPr>
      <w:rPr>
        <w:rFonts w:hint="default"/>
      </w:rPr>
    </w:lvl>
  </w:abstractNum>
  <w:abstractNum w:abstractNumId="2" w15:restartNumberingAfterBreak="0">
    <w:nsid w:val="21EC2000"/>
    <w:multiLevelType w:val="multilevel"/>
    <w:tmpl w:val="D4E26396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4"/>
        </w:tabs>
        <w:ind w:left="3924" w:hanging="1800"/>
      </w:pPr>
      <w:rPr>
        <w:rFonts w:hint="default"/>
      </w:rPr>
    </w:lvl>
  </w:abstractNum>
  <w:abstractNum w:abstractNumId="3" w15:restartNumberingAfterBreak="0">
    <w:nsid w:val="46753E64"/>
    <w:multiLevelType w:val="multilevel"/>
    <w:tmpl w:val="32D8E47A"/>
    <w:lvl w:ilvl="0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4"/>
        </w:tabs>
        <w:ind w:left="3924" w:hanging="1800"/>
      </w:pPr>
      <w:rPr>
        <w:rFonts w:hint="default"/>
      </w:rPr>
    </w:lvl>
  </w:abstractNum>
  <w:abstractNum w:abstractNumId="4" w15:restartNumberingAfterBreak="0">
    <w:nsid w:val="4A47488F"/>
    <w:multiLevelType w:val="multilevel"/>
    <w:tmpl w:val="B33EB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B31D95"/>
    <w:multiLevelType w:val="multilevel"/>
    <w:tmpl w:val="32D8E47A"/>
    <w:lvl w:ilvl="0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4"/>
        </w:tabs>
        <w:ind w:left="3924" w:hanging="1800"/>
      </w:pPr>
      <w:rPr>
        <w:rFonts w:hint="default"/>
      </w:rPr>
    </w:lvl>
  </w:abstractNum>
  <w:abstractNum w:abstractNumId="6" w15:restartNumberingAfterBreak="0">
    <w:nsid w:val="5E3C79A5"/>
    <w:multiLevelType w:val="multilevel"/>
    <w:tmpl w:val="94F6443A"/>
    <w:lvl w:ilvl="0">
      <w:start w:val="4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4"/>
        </w:tabs>
        <w:ind w:left="3924" w:hanging="1800"/>
      </w:pPr>
      <w:rPr>
        <w:rFonts w:hint="default"/>
      </w:rPr>
    </w:lvl>
  </w:abstractNum>
  <w:abstractNum w:abstractNumId="7" w15:restartNumberingAfterBreak="0">
    <w:nsid w:val="60C657BD"/>
    <w:multiLevelType w:val="multilevel"/>
    <w:tmpl w:val="619C2EB6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61613E8"/>
    <w:multiLevelType w:val="multilevel"/>
    <w:tmpl w:val="C90C7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68706D51"/>
    <w:multiLevelType w:val="hybridMultilevel"/>
    <w:tmpl w:val="BF827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C3505"/>
    <w:multiLevelType w:val="hybridMultilevel"/>
    <w:tmpl w:val="BF827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30D95"/>
    <w:multiLevelType w:val="multilevel"/>
    <w:tmpl w:val="69C4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10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61"/>
    <w:rsid w:val="000004CD"/>
    <w:rsid w:val="00000554"/>
    <w:rsid w:val="000005E1"/>
    <w:rsid w:val="000010BA"/>
    <w:rsid w:val="000014CB"/>
    <w:rsid w:val="00001512"/>
    <w:rsid w:val="00001D1E"/>
    <w:rsid w:val="000025C5"/>
    <w:rsid w:val="00002C55"/>
    <w:rsid w:val="00003013"/>
    <w:rsid w:val="0000306B"/>
    <w:rsid w:val="00003E4F"/>
    <w:rsid w:val="0000515B"/>
    <w:rsid w:val="00005D4D"/>
    <w:rsid w:val="000062AC"/>
    <w:rsid w:val="0000656F"/>
    <w:rsid w:val="0000700E"/>
    <w:rsid w:val="0000719C"/>
    <w:rsid w:val="00007291"/>
    <w:rsid w:val="00007C95"/>
    <w:rsid w:val="00010214"/>
    <w:rsid w:val="00010221"/>
    <w:rsid w:val="0001045B"/>
    <w:rsid w:val="00010C3D"/>
    <w:rsid w:val="00010C85"/>
    <w:rsid w:val="00010FB4"/>
    <w:rsid w:val="000117A4"/>
    <w:rsid w:val="000130EC"/>
    <w:rsid w:val="00013228"/>
    <w:rsid w:val="000134F8"/>
    <w:rsid w:val="0001397A"/>
    <w:rsid w:val="00013A7E"/>
    <w:rsid w:val="00013F31"/>
    <w:rsid w:val="00013F81"/>
    <w:rsid w:val="0001422D"/>
    <w:rsid w:val="00014EEC"/>
    <w:rsid w:val="0001531C"/>
    <w:rsid w:val="000156B9"/>
    <w:rsid w:val="00015F22"/>
    <w:rsid w:val="00016393"/>
    <w:rsid w:val="000169F5"/>
    <w:rsid w:val="00016CE6"/>
    <w:rsid w:val="00017235"/>
    <w:rsid w:val="00017717"/>
    <w:rsid w:val="0001779E"/>
    <w:rsid w:val="000204F4"/>
    <w:rsid w:val="00020905"/>
    <w:rsid w:val="00020D82"/>
    <w:rsid w:val="00020FD7"/>
    <w:rsid w:val="0002118E"/>
    <w:rsid w:val="0002131A"/>
    <w:rsid w:val="00021772"/>
    <w:rsid w:val="00022520"/>
    <w:rsid w:val="000225BB"/>
    <w:rsid w:val="00022934"/>
    <w:rsid w:val="00023AF3"/>
    <w:rsid w:val="00023D4D"/>
    <w:rsid w:val="00023DF2"/>
    <w:rsid w:val="00024571"/>
    <w:rsid w:val="0002460C"/>
    <w:rsid w:val="000246AB"/>
    <w:rsid w:val="00024741"/>
    <w:rsid w:val="00024C68"/>
    <w:rsid w:val="00025F6E"/>
    <w:rsid w:val="00026623"/>
    <w:rsid w:val="00027504"/>
    <w:rsid w:val="00027519"/>
    <w:rsid w:val="00027D96"/>
    <w:rsid w:val="00030111"/>
    <w:rsid w:val="000316F5"/>
    <w:rsid w:val="00031910"/>
    <w:rsid w:val="0003199D"/>
    <w:rsid w:val="00031CDE"/>
    <w:rsid w:val="000321C5"/>
    <w:rsid w:val="0003278C"/>
    <w:rsid w:val="00032824"/>
    <w:rsid w:val="00032862"/>
    <w:rsid w:val="000329B8"/>
    <w:rsid w:val="00032EA2"/>
    <w:rsid w:val="00033B5C"/>
    <w:rsid w:val="00033B85"/>
    <w:rsid w:val="000340CE"/>
    <w:rsid w:val="00034832"/>
    <w:rsid w:val="00035C6C"/>
    <w:rsid w:val="00035E80"/>
    <w:rsid w:val="00035F86"/>
    <w:rsid w:val="00036496"/>
    <w:rsid w:val="000364E7"/>
    <w:rsid w:val="00036BEF"/>
    <w:rsid w:val="00036FF1"/>
    <w:rsid w:val="000371AF"/>
    <w:rsid w:val="00037BC3"/>
    <w:rsid w:val="000402A0"/>
    <w:rsid w:val="000404FA"/>
    <w:rsid w:val="0004068E"/>
    <w:rsid w:val="00040D76"/>
    <w:rsid w:val="00041BAF"/>
    <w:rsid w:val="00041D07"/>
    <w:rsid w:val="0004240C"/>
    <w:rsid w:val="00042B7C"/>
    <w:rsid w:val="00042D68"/>
    <w:rsid w:val="00042E55"/>
    <w:rsid w:val="00042EF7"/>
    <w:rsid w:val="00043234"/>
    <w:rsid w:val="00043744"/>
    <w:rsid w:val="00043CD6"/>
    <w:rsid w:val="00045E2F"/>
    <w:rsid w:val="0004637B"/>
    <w:rsid w:val="00047C6E"/>
    <w:rsid w:val="000503EC"/>
    <w:rsid w:val="00050CCD"/>
    <w:rsid w:val="00052E9A"/>
    <w:rsid w:val="0005314F"/>
    <w:rsid w:val="0005374A"/>
    <w:rsid w:val="00053FEC"/>
    <w:rsid w:val="00054256"/>
    <w:rsid w:val="00054798"/>
    <w:rsid w:val="00054CF0"/>
    <w:rsid w:val="000553F5"/>
    <w:rsid w:val="000557AD"/>
    <w:rsid w:val="00055827"/>
    <w:rsid w:val="00056AAA"/>
    <w:rsid w:val="00057664"/>
    <w:rsid w:val="00057CA6"/>
    <w:rsid w:val="00057F5B"/>
    <w:rsid w:val="00060757"/>
    <w:rsid w:val="0006076E"/>
    <w:rsid w:val="0006090C"/>
    <w:rsid w:val="000625E5"/>
    <w:rsid w:val="000636BB"/>
    <w:rsid w:val="00063797"/>
    <w:rsid w:val="00063C63"/>
    <w:rsid w:val="00063ECF"/>
    <w:rsid w:val="000643BD"/>
    <w:rsid w:val="00064E3C"/>
    <w:rsid w:val="0006578F"/>
    <w:rsid w:val="00065B3D"/>
    <w:rsid w:val="00065FF4"/>
    <w:rsid w:val="0006641C"/>
    <w:rsid w:val="00066D23"/>
    <w:rsid w:val="00066D72"/>
    <w:rsid w:val="0006756C"/>
    <w:rsid w:val="00070014"/>
    <w:rsid w:val="000714B2"/>
    <w:rsid w:val="000716E9"/>
    <w:rsid w:val="0007295A"/>
    <w:rsid w:val="00072A24"/>
    <w:rsid w:val="00072F4B"/>
    <w:rsid w:val="0007367C"/>
    <w:rsid w:val="00074710"/>
    <w:rsid w:val="00074AC1"/>
    <w:rsid w:val="00074B4F"/>
    <w:rsid w:val="00074E3A"/>
    <w:rsid w:val="000751B7"/>
    <w:rsid w:val="00075625"/>
    <w:rsid w:val="0007665D"/>
    <w:rsid w:val="000767CA"/>
    <w:rsid w:val="000769BD"/>
    <w:rsid w:val="000773A6"/>
    <w:rsid w:val="00080C70"/>
    <w:rsid w:val="00081350"/>
    <w:rsid w:val="0008140A"/>
    <w:rsid w:val="00081417"/>
    <w:rsid w:val="00081896"/>
    <w:rsid w:val="000818F7"/>
    <w:rsid w:val="00081E28"/>
    <w:rsid w:val="00081FD6"/>
    <w:rsid w:val="0008221E"/>
    <w:rsid w:val="0008270B"/>
    <w:rsid w:val="00082886"/>
    <w:rsid w:val="00082F1B"/>
    <w:rsid w:val="00083002"/>
    <w:rsid w:val="00083709"/>
    <w:rsid w:val="000839D5"/>
    <w:rsid w:val="00084361"/>
    <w:rsid w:val="00084AFB"/>
    <w:rsid w:val="00084C83"/>
    <w:rsid w:val="0008501C"/>
    <w:rsid w:val="0008520A"/>
    <w:rsid w:val="0008539D"/>
    <w:rsid w:val="000855FE"/>
    <w:rsid w:val="00085A0F"/>
    <w:rsid w:val="00086063"/>
    <w:rsid w:val="000860F2"/>
    <w:rsid w:val="0008692B"/>
    <w:rsid w:val="00086A16"/>
    <w:rsid w:val="00086D98"/>
    <w:rsid w:val="0008715D"/>
    <w:rsid w:val="00087991"/>
    <w:rsid w:val="00087C90"/>
    <w:rsid w:val="000903A1"/>
    <w:rsid w:val="000904F2"/>
    <w:rsid w:val="00090FBA"/>
    <w:rsid w:val="00091A42"/>
    <w:rsid w:val="000925AD"/>
    <w:rsid w:val="00092C4D"/>
    <w:rsid w:val="00092C71"/>
    <w:rsid w:val="00092E8D"/>
    <w:rsid w:val="00092ED8"/>
    <w:rsid w:val="00092EDD"/>
    <w:rsid w:val="000946DF"/>
    <w:rsid w:val="000948C3"/>
    <w:rsid w:val="00094A46"/>
    <w:rsid w:val="000954A9"/>
    <w:rsid w:val="00095C6B"/>
    <w:rsid w:val="00095CE6"/>
    <w:rsid w:val="00095D0A"/>
    <w:rsid w:val="00095E39"/>
    <w:rsid w:val="00096861"/>
    <w:rsid w:val="00096AB8"/>
    <w:rsid w:val="00096EC4"/>
    <w:rsid w:val="00097DDF"/>
    <w:rsid w:val="000A0577"/>
    <w:rsid w:val="000A0759"/>
    <w:rsid w:val="000A07BB"/>
    <w:rsid w:val="000A0D40"/>
    <w:rsid w:val="000A1507"/>
    <w:rsid w:val="000A1A36"/>
    <w:rsid w:val="000A1CF5"/>
    <w:rsid w:val="000A1D55"/>
    <w:rsid w:val="000A21A6"/>
    <w:rsid w:val="000A28E6"/>
    <w:rsid w:val="000A297C"/>
    <w:rsid w:val="000A37D5"/>
    <w:rsid w:val="000A392E"/>
    <w:rsid w:val="000A3B1F"/>
    <w:rsid w:val="000A4479"/>
    <w:rsid w:val="000A491D"/>
    <w:rsid w:val="000A4C9F"/>
    <w:rsid w:val="000A4FC1"/>
    <w:rsid w:val="000A5054"/>
    <w:rsid w:val="000A629B"/>
    <w:rsid w:val="000A6588"/>
    <w:rsid w:val="000A6D64"/>
    <w:rsid w:val="000A73AD"/>
    <w:rsid w:val="000A7781"/>
    <w:rsid w:val="000A79E4"/>
    <w:rsid w:val="000B0D23"/>
    <w:rsid w:val="000B142E"/>
    <w:rsid w:val="000B2B58"/>
    <w:rsid w:val="000B3143"/>
    <w:rsid w:val="000B37AC"/>
    <w:rsid w:val="000B4499"/>
    <w:rsid w:val="000B50A1"/>
    <w:rsid w:val="000B50E0"/>
    <w:rsid w:val="000B5C17"/>
    <w:rsid w:val="000B6E7F"/>
    <w:rsid w:val="000B6EAC"/>
    <w:rsid w:val="000B7F44"/>
    <w:rsid w:val="000B7F53"/>
    <w:rsid w:val="000C02A3"/>
    <w:rsid w:val="000C0C37"/>
    <w:rsid w:val="000C1A78"/>
    <w:rsid w:val="000C1DC9"/>
    <w:rsid w:val="000C25EF"/>
    <w:rsid w:val="000C2991"/>
    <w:rsid w:val="000C29CA"/>
    <w:rsid w:val="000C2BE3"/>
    <w:rsid w:val="000C34CD"/>
    <w:rsid w:val="000C40F5"/>
    <w:rsid w:val="000C41B2"/>
    <w:rsid w:val="000C49EA"/>
    <w:rsid w:val="000C4CD8"/>
    <w:rsid w:val="000C56CC"/>
    <w:rsid w:val="000C5921"/>
    <w:rsid w:val="000C5C5B"/>
    <w:rsid w:val="000C5C83"/>
    <w:rsid w:val="000C60FE"/>
    <w:rsid w:val="000C6D1B"/>
    <w:rsid w:val="000C7E45"/>
    <w:rsid w:val="000D0341"/>
    <w:rsid w:val="000D1409"/>
    <w:rsid w:val="000D16E2"/>
    <w:rsid w:val="000D2022"/>
    <w:rsid w:val="000D262C"/>
    <w:rsid w:val="000D2D54"/>
    <w:rsid w:val="000D35DA"/>
    <w:rsid w:val="000D3B88"/>
    <w:rsid w:val="000D4B58"/>
    <w:rsid w:val="000D54C3"/>
    <w:rsid w:val="000D572D"/>
    <w:rsid w:val="000D5B90"/>
    <w:rsid w:val="000D6435"/>
    <w:rsid w:val="000D6964"/>
    <w:rsid w:val="000D6B29"/>
    <w:rsid w:val="000D6C3C"/>
    <w:rsid w:val="000D6E90"/>
    <w:rsid w:val="000D71A7"/>
    <w:rsid w:val="000D73A5"/>
    <w:rsid w:val="000D7435"/>
    <w:rsid w:val="000D78DC"/>
    <w:rsid w:val="000D7C13"/>
    <w:rsid w:val="000E05EE"/>
    <w:rsid w:val="000E0AC2"/>
    <w:rsid w:val="000E0CA4"/>
    <w:rsid w:val="000E0FB6"/>
    <w:rsid w:val="000E15DD"/>
    <w:rsid w:val="000E1810"/>
    <w:rsid w:val="000E1C7B"/>
    <w:rsid w:val="000E22A8"/>
    <w:rsid w:val="000E28CC"/>
    <w:rsid w:val="000E290B"/>
    <w:rsid w:val="000E2E78"/>
    <w:rsid w:val="000E386F"/>
    <w:rsid w:val="000E42C7"/>
    <w:rsid w:val="000E432D"/>
    <w:rsid w:val="000E4534"/>
    <w:rsid w:val="000E5342"/>
    <w:rsid w:val="000E5434"/>
    <w:rsid w:val="000E583D"/>
    <w:rsid w:val="000E5B7C"/>
    <w:rsid w:val="000E5DEC"/>
    <w:rsid w:val="000E64DE"/>
    <w:rsid w:val="000E6558"/>
    <w:rsid w:val="000E68F8"/>
    <w:rsid w:val="000E6CE4"/>
    <w:rsid w:val="000E71DD"/>
    <w:rsid w:val="000E76E5"/>
    <w:rsid w:val="000E7749"/>
    <w:rsid w:val="000E7B5F"/>
    <w:rsid w:val="000E7DA6"/>
    <w:rsid w:val="000F0BFD"/>
    <w:rsid w:val="000F120A"/>
    <w:rsid w:val="000F1CFD"/>
    <w:rsid w:val="000F1D2D"/>
    <w:rsid w:val="000F2468"/>
    <w:rsid w:val="000F250B"/>
    <w:rsid w:val="000F2D61"/>
    <w:rsid w:val="000F2E7C"/>
    <w:rsid w:val="000F316C"/>
    <w:rsid w:val="000F37ED"/>
    <w:rsid w:val="000F3812"/>
    <w:rsid w:val="000F3A03"/>
    <w:rsid w:val="000F3BFA"/>
    <w:rsid w:val="000F4113"/>
    <w:rsid w:val="000F5C8D"/>
    <w:rsid w:val="000F60F2"/>
    <w:rsid w:val="0010024B"/>
    <w:rsid w:val="00100470"/>
    <w:rsid w:val="00100C86"/>
    <w:rsid w:val="00101F94"/>
    <w:rsid w:val="00102ABE"/>
    <w:rsid w:val="00102ED9"/>
    <w:rsid w:val="001031A9"/>
    <w:rsid w:val="0010371C"/>
    <w:rsid w:val="001037AC"/>
    <w:rsid w:val="001039EF"/>
    <w:rsid w:val="00103AB1"/>
    <w:rsid w:val="0010418C"/>
    <w:rsid w:val="0010516A"/>
    <w:rsid w:val="00105C42"/>
    <w:rsid w:val="00105D58"/>
    <w:rsid w:val="00106072"/>
    <w:rsid w:val="0010646F"/>
    <w:rsid w:val="001064AE"/>
    <w:rsid w:val="00106778"/>
    <w:rsid w:val="00106CB4"/>
    <w:rsid w:val="00106EEE"/>
    <w:rsid w:val="0010797E"/>
    <w:rsid w:val="00107990"/>
    <w:rsid w:val="00107CBB"/>
    <w:rsid w:val="00110067"/>
    <w:rsid w:val="00110532"/>
    <w:rsid w:val="00110929"/>
    <w:rsid w:val="00110DAA"/>
    <w:rsid w:val="00111515"/>
    <w:rsid w:val="00111AB7"/>
    <w:rsid w:val="001123A6"/>
    <w:rsid w:val="00112634"/>
    <w:rsid w:val="001126D6"/>
    <w:rsid w:val="00112720"/>
    <w:rsid w:val="00113317"/>
    <w:rsid w:val="00114031"/>
    <w:rsid w:val="00114565"/>
    <w:rsid w:val="00114CEA"/>
    <w:rsid w:val="00115C19"/>
    <w:rsid w:val="00115CE4"/>
    <w:rsid w:val="001178F8"/>
    <w:rsid w:val="00117F04"/>
    <w:rsid w:val="00117FE0"/>
    <w:rsid w:val="00120A8D"/>
    <w:rsid w:val="00120DE6"/>
    <w:rsid w:val="001211EF"/>
    <w:rsid w:val="00121547"/>
    <w:rsid w:val="001215D6"/>
    <w:rsid w:val="00121C33"/>
    <w:rsid w:val="00122005"/>
    <w:rsid w:val="001230D2"/>
    <w:rsid w:val="00123125"/>
    <w:rsid w:val="001249F7"/>
    <w:rsid w:val="00124E45"/>
    <w:rsid w:val="0012579E"/>
    <w:rsid w:val="00126334"/>
    <w:rsid w:val="001269A6"/>
    <w:rsid w:val="00130003"/>
    <w:rsid w:val="001300F5"/>
    <w:rsid w:val="0013019E"/>
    <w:rsid w:val="001307C3"/>
    <w:rsid w:val="00130BF9"/>
    <w:rsid w:val="00131F4B"/>
    <w:rsid w:val="00132C86"/>
    <w:rsid w:val="001338D1"/>
    <w:rsid w:val="00133B79"/>
    <w:rsid w:val="00133E0B"/>
    <w:rsid w:val="00133EC4"/>
    <w:rsid w:val="00133F6F"/>
    <w:rsid w:val="001349C6"/>
    <w:rsid w:val="00134C88"/>
    <w:rsid w:val="00134EF0"/>
    <w:rsid w:val="001352C3"/>
    <w:rsid w:val="00135550"/>
    <w:rsid w:val="0013567A"/>
    <w:rsid w:val="0013573B"/>
    <w:rsid w:val="001358F7"/>
    <w:rsid w:val="00135969"/>
    <w:rsid w:val="00135E6F"/>
    <w:rsid w:val="00136269"/>
    <w:rsid w:val="0013690F"/>
    <w:rsid w:val="00136BA3"/>
    <w:rsid w:val="001374C6"/>
    <w:rsid w:val="0013789F"/>
    <w:rsid w:val="001378A7"/>
    <w:rsid w:val="0014041B"/>
    <w:rsid w:val="00140465"/>
    <w:rsid w:val="00140B21"/>
    <w:rsid w:val="00140C28"/>
    <w:rsid w:val="00140D8D"/>
    <w:rsid w:val="0014101F"/>
    <w:rsid w:val="001418C0"/>
    <w:rsid w:val="00141A4B"/>
    <w:rsid w:val="00141D80"/>
    <w:rsid w:val="001425D1"/>
    <w:rsid w:val="00142D62"/>
    <w:rsid w:val="00143D27"/>
    <w:rsid w:val="00144224"/>
    <w:rsid w:val="0014472C"/>
    <w:rsid w:val="00144DFA"/>
    <w:rsid w:val="001450A8"/>
    <w:rsid w:val="00145220"/>
    <w:rsid w:val="00145F7F"/>
    <w:rsid w:val="00150C9C"/>
    <w:rsid w:val="00150DBA"/>
    <w:rsid w:val="001518ED"/>
    <w:rsid w:val="0015244A"/>
    <w:rsid w:val="00152A0F"/>
    <w:rsid w:val="001533E4"/>
    <w:rsid w:val="0015347C"/>
    <w:rsid w:val="00153505"/>
    <w:rsid w:val="0015451E"/>
    <w:rsid w:val="00154B25"/>
    <w:rsid w:val="00155B84"/>
    <w:rsid w:val="00156028"/>
    <w:rsid w:val="001577E3"/>
    <w:rsid w:val="00157FEA"/>
    <w:rsid w:val="001600CC"/>
    <w:rsid w:val="001605DB"/>
    <w:rsid w:val="00160D37"/>
    <w:rsid w:val="00160EAB"/>
    <w:rsid w:val="001611CF"/>
    <w:rsid w:val="001618E9"/>
    <w:rsid w:val="00161B6B"/>
    <w:rsid w:val="00161D97"/>
    <w:rsid w:val="00161DC7"/>
    <w:rsid w:val="00162F2C"/>
    <w:rsid w:val="001634F0"/>
    <w:rsid w:val="00163540"/>
    <w:rsid w:val="0016385E"/>
    <w:rsid w:val="00163F72"/>
    <w:rsid w:val="001643E9"/>
    <w:rsid w:val="00164BE7"/>
    <w:rsid w:val="00164D2C"/>
    <w:rsid w:val="00164D6D"/>
    <w:rsid w:val="0016514D"/>
    <w:rsid w:val="00165368"/>
    <w:rsid w:val="001654DE"/>
    <w:rsid w:val="001657CC"/>
    <w:rsid w:val="001669E7"/>
    <w:rsid w:val="00166BAA"/>
    <w:rsid w:val="001670EE"/>
    <w:rsid w:val="001678D9"/>
    <w:rsid w:val="00167995"/>
    <w:rsid w:val="001712BA"/>
    <w:rsid w:val="001713F4"/>
    <w:rsid w:val="001714B9"/>
    <w:rsid w:val="001714E4"/>
    <w:rsid w:val="00171738"/>
    <w:rsid w:val="001727D4"/>
    <w:rsid w:val="00173381"/>
    <w:rsid w:val="00173908"/>
    <w:rsid w:val="001741D8"/>
    <w:rsid w:val="0017420E"/>
    <w:rsid w:val="001744BD"/>
    <w:rsid w:val="0017458C"/>
    <w:rsid w:val="00175A11"/>
    <w:rsid w:val="00175AA2"/>
    <w:rsid w:val="00176489"/>
    <w:rsid w:val="00176A56"/>
    <w:rsid w:val="00176A5D"/>
    <w:rsid w:val="00176DA5"/>
    <w:rsid w:val="00176EDE"/>
    <w:rsid w:val="00176F7C"/>
    <w:rsid w:val="00177609"/>
    <w:rsid w:val="0017761E"/>
    <w:rsid w:val="001779D7"/>
    <w:rsid w:val="001801FC"/>
    <w:rsid w:val="00180331"/>
    <w:rsid w:val="001806E9"/>
    <w:rsid w:val="001806F1"/>
    <w:rsid w:val="00180AD3"/>
    <w:rsid w:val="00181380"/>
    <w:rsid w:val="001815A2"/>
    <w:rsid w:val="0018196C"/>
    <w:rsid w:val="001823A6"/>
    <w:rsid w:val="00182441"/>
    <w:rsid w:val="0018244E"/>
    <w:rsid w:val="001828F7"/>
    <w:rsid w:val="00182BAE"/>
    <w:rsid w:val="0018408B"/>
    <w:rsid w:val="00184097"/>
    <w:rsid w:val="0018418A"/>
    <w:rsid w:val="00184278"/>
    <w:rsid w:val="0018585F"/>
    <w:rsid w:val="00186773"/>
    <w:rsid w:val="00186DE6"/>
    <w:rsid w:val="001873D8"/>
    <w:rsid w:val="00187B7B"/>
    <w:rsid w:val="001904F3"/>
    <w:rsid w:val="0019097C"/>
    <w:rsid w:val="00190B5D"/>
    <w:rsid w:val="001922BC"/>
    <w:rsid w:val="0019294B"/>
    <w:rsid w:val="00192D11"/>
    <w:rsid w:val="0019302B"/>
    <w:rsid w:val="00193259"/>
    <w:rsid w:val="001932FF"/>
    <w:rsid w:val="00193826"/>
    <w:rsid w:val="00193C0B"/>
    <w:rsid w:val="001946A6"/>
    <w:rsid w:val="00195888"/>
    <w:rsid w:val="00195F46"/>
    <w:rsid w:val="00196942"/>
    <w:rsid w:val="00197D5C"/>
    <w:rsid w:val="001A0DE7"/>
    <w:rsid w:val="001A11C2"/>
    <w:rsid w:val="001A1634"/>
    <w:rsid w:val="001A1BCA"/>
    <w:rsid w:val="001A20DB"/>
    <w:rsid w:val="001A2659"/>
    <w:rsid w:val="001A2864"/>
    <w:rsid w:val="001A2D4B"/>
    <w:rsid w:val="001A3390"/>
    <w:rsid w:val="001A45E8"/>
    <w:rsid w:val="001A4881"/>
    <w:rsid w:val="001A4CA2"/>
    <w:rsid w:val="001A5060"/>
    <w:rsid w:val="001A563F"/>
    <w:rsid w:val="001A572D"/>
    <w:rsid w:val="001A5BF2"/>
    <w:rsid w:val="001A687E"/>
    <w:rsid w:val="001A7A96"/>
    <w:rsid w:val="001A7DD0"/>
    <w:rsid w:val="001B026E"/>
    <w:rsid w:val="001B0487"/>
    <w:rsid w:val="001B07CE"/>
    <w:rsid w:val="001B0B3D"/>
    <w:rsid w:val="001B1CAE"/>
    <w:rsid w:val="001B21C8"/>
    <w:rsid w:val="001B34EA"/>
    <w:rsid w:val="001B3649"/>
    <w:rsid w:val="001B4627"/>
    <w:rsid w:val="001B4A1A"/>
    <w:rsid w:val="001B4D08"/>
    <w:rsid w:val="001B5299"/>
    <w:rsid w:val="001B5770"/>
    <w:rsid w:val="001B6400"/>
    <w:rsid w:val="001B64B9"/>
    <w:rsid w:val="001B65FD"/>
    <w:rsid w:val="001B71B2"/>
    <w:rsid w:val="001B79E9"/>
    <w:rsid w:val="001C0D42"/>
    <w:rsid w:val="001C1044"/>
    <w:rsid w:val="001C187E"/>
    <w:rsid w:val="001C19BF"/>
    <w:rsid w:val="001C1D34"/>
    <w:rsid w:val="001C2211"/>
    <w:rsid w:val="001C2A42"/>
    <w:rsid w:val="001C33A2"/>
    <w:rsid w:val="001C3468"/>
    <w:rsid w:val="001C37AA"/>
    <w:rsid w:val="001C3F01"/>
    <w:rsid w:val="001C47E6"/>
    <w:rsid w:val="001C5586"/>
    <w:rsid w:val="001C61FA"/>
    <w:rsid w:val="001C63CE"/>
    <w:rsid w:val="001C6564"/>
    <w:rsid w:val="001C6DFF"/>
    <w:rsid w:val="001C7361"/>
    <w:rsid w:val="001C73C5"/>
    <w:rsid w:val="001C75A0"/>
    <w:rsid w:val="001C76FB"/>
    <w:rsid w:val="001C78D5"/>
    <w:rsid w:val="001C7EDE"/>
    <w:rsid w:val="001D027E"/>
    <w:rsid w:val="001D02CB"/>
    <w:rsid w:val="001D0BE1"/>
    <w:rsid w:val="001D0BEB"/>
    <w:rsid w:val="001D0C8F"/>
    <w:rsid w:val="001D1230"/>
    <w:rsid w:val="001D2345"/>
    <w:rsid w:val="001D24B3"/>
    <w:rsid w:val="001D298C"/>
    <w:rsid w:val="001D33EF"/>
    <w:rsid w:val="001D3904"/>
    <w:rsid w:val="001D4DB1"/>
    <w:rsid w:val="001D5007"/>
    <w:rsid w:val="001D51E8"/>
    <w:rsid w:val="001D6438"/>
    <w:rsid w:val="001D687E"/>
    <w:rsid w:val="001D6A6E"/>
    <w:rsid w:val="001D6C8C"/>
    <w:rsid w:val="001D71D6"/>
    <w:rsid w:val="001D724E"/>
    <w:rsid w:val="001D7424"/>
    <w:rsid w:val="001D75EE"/>
    <w:rsid w:val="001D7774"/>
    <w:rsid w:val="001D7D59"/>
    <w:rsid w:val="001D7DC5"/>
    <w:rsid w:val="001D7DD2"/>
    <w:rsid w:val="001D7F62"/>
    <w:rsid w:val="001E0074"/>
    <w:rsid w:val="001E025A"/>
    <w:rsid w:val="001E02AA"/>
    <w:rsid w:val="001E0742"/>
    <w:rsid w:val="001E0FDB"/>
    <w:rsid w:val="001E10A5"/>
    <w:rsid w:val="001E1269"/>
    <w:rsid w:val="001E1808"/>
    <w:rsid w:val="001E21EE"/>
    <w:rsid w:val="001E28CC"/>
    <w:rsid w:val="001E2B0A"/>
    <w:rsid w:val="001E2D1B"/>
    <w:rsid w:val="001E3163"/>
    <w:rsid w:val="001E3456"/>
    <w:rsid w:val="001E3B8C"/>
    <w:rsid w:val="001E3BF4"/>
    <w:rsid w:val="001E42BA"/>
    <w:rsid w:val="001E485D"/>
    <w:rsid w:val="001E4D4E"/>
    <w:rsid w:val="001E61F5"/>
    <w:rsid w:val="001E68A4"/>
    <w:rsid w:val="001E7080"/>
    <w:rsid w:val="001E76BD"/>
    <w:rsid w:val="001F00AF"/>
    <w:rsid w:val="001F20E1"/>
    <w:rsid w:val="001F2CDC"/>
    <w:rsid w:val="001F31FD"/>
    <w:rsid w:val="001F3FA7"/>
    <w:rsid w:val="001F402D"/>
    <w:rsid w:val="001F449C"/>
    <w:rsid w:val="001F4EA6"/>
    <w:rsid w:val="001F51A4"/>
    <w:rsid w:val="001F51AF"/>
    <w:rsid w:val="001F5895"/>
    <w:rsid w:val="001F59DE"/>
    <w:rsid w:val="001F59F6"/>
    <w:rsid w:val="001F5BDB"/>
    <w:rsid w:val="001F6519"/>
    <w:rsid w:val="001F7247"/>
    <w:rsid w:val="001F78F8"/>
    <w:rsid w:val="001F7BEE"/>
    <w:rsid w:val="002000ED"/>
    <w:rsid w:val="00200989"/>
    <w:rsid w:val="002018F9"/>
    <w:rsid w:val="00201D02"/>
    <w:rsid w:val="00201D6E"/>
    <w:rsid w:val="0020226C"/>
    <w:rsid w:val="0020348C"/>
    <w:rsid w:val="00203513"/>
    <w:rsid w:val="00203F2E"/>
    <w:rsid w:val="00204140"/>
    <w:rsid w:val="0020416A"/>
    <w:rsid w:val="002045F5"/>
    <w:rsid w:val="00204644"/>
    <w:rsid w:val="0020478C"/>
    <w:rsid w:val="002048E5"/>
    <w:rsid w:val="00204FD6"/>
    <w:rsid w:val="0020542D"/>
    <w:rsid w:val="002055C3"/>
    <w:rsid w:val="00205ABA"/>
    <w:rsid w:val="00205C83"/>
    <w:rsid w:val="0020613E"/>
    <w:rsid w:val="0020689B"/>
    <w:rsid w:val="0020714C"/>
    <w:rsid w:val="002074D2"/>
    <w:rsid w:val="00207650"/>
    <w:rsid w:val="0020799E"/>
    <w:rsid w:val="0021127C"/>
    <w:rsid w:val="00211B35"/>
    <w:rsid w:val="002124CE"/>
    <w:rsid w:val="00212A60"/>
    <w:rsid w:val="002137EE"/>
    <w:rsid w:val="0021447A"/>
    <w:rsid w:val="002144CD"/>
    <w:rsid w:val="00214643"/>
    <w:rsid w:val="002149C7"/>
    <w:rsid w:val="00214A91"/>
    <w:rsid w:val="002153FD"/>
    <w:rsid w:val="00215654"/>
    <w:rsid w:val="00215784"/>
    <w:rsid w:val="0021601A"/>
    <w:rsid w:val="002160C2"/>
    <w:rsid w:val="002164A9"/>
    <w:rsid w:val="00216C10"/>
    <w:rsid w:val="00217641"/>
    <w:rsid w:val="00217BE2"/>
    <w:rsid w:val="00220436"/>
    <w:rsid w:val="00220D98"/>
    <w:rsid w:val="002228A2"/>
    <w:rsid w:val="00222B46"/>
    <w:rsid w:val="00222FFA"/>
    <w:rsid w:val="00223CF0"/>
    <w:rsid w:val="002253D3"/>
    <w:rsid w:val="00225E90"/>
    <w:rsid w:val="00226B96"/>
    <w:rsid w:val="00227727"/>
    <w:rsid w:val="00227C29"/>
    <w:rsid w:val="00227C5C"/>
    <w:rsid w:val="00230E12"/>
    <w:rsid w:val="002310FA"/>
    <w:rsid w:val="0023120F"/>
    <w:rsid w:val="00231860"/>
    <w:rsid w:val="00231885"/>
    <w:rsid w:val="00231F70"/>
    <w:rsid w:val="00232134"/>
    <w:rsid w:val="00232C38"/>
    <w:rsid w:val="002339F9"/>
    <w:rsid w:val="00233FD8"/>
    <w:rsid w:val="0023491A"/>
    <w:rsid w:val="00234A6E"/>
    <w:rsid w:val="00234D51"/>
    <w:rsid w:val="00234DDA"/>
    <w:rsid w:val="002357FE"/>
    <w:rsid w:val="00236234"/>
    <w:rsid w:val="00236E60"/>
    <w:rsid w:val="00236FB4"/>
    <w:rsid w:val="00237A9A"/>
    <w:rsid w:val="0024000A"/>
    <w:rsid w:val="002407AB"/>
    <w:rsid w:val="002416C0"/>
    <w:rsid w:val="00241D82"/>
    <w:rsid w:val="00241E8D"/>
    <w:rsid w:val="0024269D"/>
    <w:rsid w:val="00242869"/>
    <w:rsid w:val="002428B4"/>
    <w:rsid w:val="002434C5"/>
    <w:rsid w:val="00243532"/>
    <w:rsid w:val="00243BC5"/>
    <w:rsid w:val="00243DBD"/>
    <w:rsid w:val="00244434"/>
    <w:rsid w:val="00244B13"/>
    <w:rsid w:val="00245249"/>
    <w:rsid w:val="00245784"/>
    <w:rsid w:val="00245800"/>
    <w:rsid w:val="00245F21"/>
    <w:rsid w:val="00245F99"/>
    <w:rsid w:val="00246234"/>
    <w:rsid w:val="002463C4"/>
    <w:rsid w:val="002466CF"/>
    <w:rsid w:val="00246FCD"/>
    <w:rsid w:val="0024708D"/>
    <w:rsid w:val="002471D5"/>
    <w:rsid w:val="002475FC"/>
    <w:rsid w:val="00247726"/>
    <w:rsid w:val="0025005E"/>
    <w:rsid w:val="0025089E"/>
    <w:rsid w:val="00250960"/>
    <w:rsid w:val="0025106A"/>
    <w:rsid w:val="002514C5"/>
    <w:rsid w:val="002517BF"/>
    <w:rsid w:val="002519AA"/>
    <w:rsid w:val="00251A9E"/>
    <w:rsid w:val="00252080"/>
    <w:rsid w:val="00252354"/>
    <w:rsid w:val="0025236C"/>
    <w:rsid w:val="002523B4"/>
    <w:rsid w:val="0025246B"/>
    <w:rsid w:val="00252EBC"/>
    <w:rsid w:val="0025389D"/>
    <w:rsid w:val="00254BF9"/>
    <w:rsid w:val="002552A8"/>
    <w:rsid w:val="002553B1"/>
    <w:rsid w:val="00256897"/>
    <w:rsid w:val="002579A3"/>
    <w:rsid w:val="002605A9"/>
    <w:rsid w:val="002612B0"/>
    <w:rsid w:val="00261B34"/>
    <w:rsid w:val="00262166"/>
    <w:rsid w:val="00262A4C"/>
    <w:rsid w:val="00262E9A"/>
    <w:rsid w:val="00262F99"/>
    <w:rsid w:val="00262FAB"/>
    <w:rsid w:val="002632D5"/>
    <w:rsid w:val="0026379A"/>
    <w:rsid w:val="002641CA"/>
    <w:rsid w:val="002646A5"/>
    <w:rsid w:val="00264709"/>
    <w:rsid w:val="00264C15"/>
    <w:rsid w:val="00265046"/>
    <w:rsid w:val="00265A55"/>
    <w:rsid w:val="00265D1A"/>
    <w:rsid w:val="00266BC5"/>
    <w:rsid w:val="002675F0"/>
    <w:rsid w:val="00267F8B"/>
    <w:rsid w:val="0027040A"/>
    <w:rsid w:val="00270C20"/>
    <w:rsid w:val="002712EE"/>
    <w:rsid w:val="00271D23"/>
    <w:rsid w:val="00271E41"/>
    <w:rsid w:val="0027212D"/>
    <w:rsid w:val="0027272A"/>
    <w:rsid w:val="00273215"/>
    <w:rsid w:val="0027339B"/>
    <w:rsid w:val="002734F4"/>
    <w:rsid w:val="002738BC"/>
    <w:rsid w:val="00273963"/>
    <w:rsid w:val="0027408A"/>
    <w:rsid w:val="00275326"/>
    <w:rsid w:val="00275780"/>
    <w:rsid w:val="0027578D"/>
    <w:rsid w:val="00275F69"/>
    <w:rsid w:val="00276561"/>
    <w:rsid w:val="00276C0D"/>
    <w:rsid w:val="00276C98"/>
    <w:rsid w:val="00277570"/>
    <w:rsid w:val="00280080"/>
    <w:rsid w:val="00281570"/>
    <w:rsid w:val="00282787"/>
    <w:rsid w:val="00282ACF"/>
    <w:rsid w:val="0028310C"/>
    <w:rsid w:val="0028413D"/>
    <w:rsid w:val="00284614"/>
    <w:rsid w:val="00284C6E"/>
    <w:rsid w:val="002853C9"/>
    <w:rsid w:val="00285556"/>
    <w:rsid w:val="00285E1E"/>
    <w:rsid w:val="0028676B"/>
    <w:rsid w:val="00287067"/>
    <w:rsid w:val="002903BC"/>
    <w:rsid w:val="00290A7F"/>
    <w:rsid w:val="0029120B"/>
    <w:rsid w:val="00291F71"/>
    <w:rsid w:val="002922F1"/>
    <w:rsid w:val="00292405"/>
    <w:rsid w:val="0029247B"/>
    <w:rsid w:val="00292BB7"/>
    <w:rsid w:val="00292D02"/>
    <w:rsid w:val="0029335B"/>
    <w:rsid w:val="00293952"/>
    <w:rsid w:val="0029418B"/>
    <w:rsid w:val="0029424A"/>
    <w:rsid w:val="00294588"/>
    <w:rsid w:val="00294BFA"/>
    <w:rsid w:val="00294E08"/>
    <w:rsid w:val="00294E4E"/>
    <w:rsid w:val="002953D1"/>
    <w:rsid w:val="00295476"/>
    <w:rsid w:val="00295852"/>
    <w:rsid w:val="0029589A"/>
    <w:rsid w:val="00295E79"/>
    <w:rsid w:val="00296A4C"/>
    <w:rsid w:val="00297261"/>
    <w:rsid w:val="00297593"/>
    <w:rsid w:val="002979FC"/>
    <w:rsid w:val="00297D79"/>
    <w:rsid w:val="002A0485"/>
    <w:rsid w:val="002A140D"/>
    <w:rsid w:val="002A1C0D"/>
    <w:rsid w:val="002A1D06"/>
    <w:rsid w:val="002A360E"/>
    <w:rsid w:val="002A3701"/>
    <w:rsid w:val="002A44DB"/>
    <w:rsid w:val="002A4ADD"/>
    <w:rsid w:val="002A531A"/>
    <w:rsid w:val="002A5418"/>
    <w:rsid w:val="002A5449"/>
    <w:rsid w:val="002A5857"/>
    <w:rsid w:val="002A5C5F"/>
    <w:rsid w:val="002A62C2"/>
    <w:rsid w:val="002A6F83"/>
    <w:rsid w:val="002A7C48"/>
    <w:rsid w:val="002B04F2"/>
    <w:rsid w:val="002B0E4C"/>
    <w:rsid w:val="002B10B2"/>
    <w:rsid w:val="002B1969"/>
    <w:rsid w:val="002B1AF1"/>
    <w:rsid w:val="002B2369"/>
    <w:rsid w:val="002B358D"/>
    <w:rsid w:val="002B3844"/>
    <w:rsid w:val="002B45E7"/>
    <w:rsid w:val="002B4688"/>
    <w:rsid w:val="002B4A86"/>
    <w:rsid w:val="002B5081"/>
    <w:rsid w:val="002B5D03"/>
    <w:rsid w:val="002B5D45"/>
    <w:rsid w:val="002B6353"/>
    <w:rsid w:val="002B791E"/>
    <w:rsid w:val="002C0790"/>
    <w:rsid w:val="002C09BD"/>
    <w:rsid w:val="002C0A6A"/>
    <w:rsid w:val="002C0AA9"/>
    <w:rsid w:val="002C0B5C"/>
    <w:rsid w:val="002C2495"/>
    <w:rsid w:val="002C251A"/>
    <w:rsid w:val="002C28FC"/>
    <w:rsid w:val="002C2A76"/>
    <w:rsid w:val="002C3463"/>
    <w:rsid w:val="002C3C1E"/>
    <w:rsid w:val="002C4371"/>
    <w:rsid w:val="002C4446"/>
    <w:rsid w:val="002C4867"/>
    <w:rsid w:val="002C5880"/>
    <w:rsid w:val="002C58F7"/>
    <w:rsid w:val="002C5D67"/>
    <w:rsid w:val="002C6295"/>
    <w:rsid w:val="002C6628"/>
    <w:rsid w:val="002C7C15"/>
    <w:rsid w:val="002C7E59"/>
    <w:rsid w:val="002D0312"/>
    <w:rsid w:val="002D03C0"/>
    <w:rsid w:val="002D0469"/>
    <w:rsid w:val="002D06C6"/>
    <w:rsid w:val="002D0A1F"/>
    <w:rsid w:val="002D125D"/>
    <w:rsid w:val="002D176F"/>
    <w:rsid w:val="002D17B0"/>
    <w:rsid w:val="002D1E23"/>
    <w:rsid w:val="002D232E"/>
    <w:rsid w:val="002D32AE"/>
    <w:rsid w:val="002D346D"/>
    <w:rsid w:val="002D37B2"/>
    <w:rsid w:val="002D3BB5"/>
    <w:rsid w:val="002D3C9E"/>
    <w:rsid w:val="002D3E7F"/>
    <w:rsid w:val="002D4793"/>
    <w:rsid w:val="002D4ABD"/>
    <w:rsid w:val="002D5419"/>
    <w:rsid w:val="002D543D"/>
    <w:rsid w:val="002D5F00"/>
    <w:rsid w:val="002D611E"/>
    <w:rsid w:val="002D665D"/>
    <w:rsid w:val="002D6BF9"/>
    <w:rsid w:val="002D7694"/>
    <w:rsid w:val="002D7FA8"/>
    <w:rsid w:val="002E0105"/>
    <w:rsid w:val="002E0157"/>
    <w:rsid w:val="002E07DF"/>
    <w:rsid w:val="002E11F9"/>
    <w:rsid w:val="002E1F50"/>
    <w:rsid w:val="002E2487"/>
    <w:rsid w:val="002E2552"/>
    <w:rsid w:val="002E314A"/>
    <w:rsid w:val="002E37EA"/>
    <w:rsid w:val="002E37F7"/>
    <w:rsid w:val="002E3B6C"/>
    <w:rsid w:val="002E4D2B"/>
    <w:rsid w:val="002E5133"/>
    <w:rsid w:val="002E684A"/>
    <w:rsid w:val="002E6E1A"/>
    <w:rsid w:val="002E71DB"/>
    <w:rsid w:val="002E75AF"/>
    <w:rsid w:val="002E768C"/>
    <w:rsid w:val="002E77FE"/>
    <w:rsid w:val="002E7A16"/>
    <w:rsid w:val="002E7B44"/>
    <w:rsid w:val="002F0161"/>
    <w:rsid w:val="002F0834"/>
    <w:rsid w:val="002F08D1"/>
    <w:rsid w:val="002F0BD2"/>
    <w:rsid w:val="002F12A5"/>
    <w:rsid w:val="002F150B"/>
    <w:rsid w:val="002F1599"/>
    <w:rsid w:val="002F18B2"/>
    <w:rsid w:val="002F2409"/>
    <w:rsid w:val="002F242F"/>
    <w:rsid w:val="002F271B"/>
    <w:rsid w:val="002F28F5"/>
    <w:rsid w:val="002F2EC4"/>
    <w:rsid w:val="002F3371"/>
    <w:rsid w:val="002F3C1F"/>
    <w:rsid w:val="002F40B9"/>
    <w:rsid w:val="002F42F2"/>
    <w:rsid w:val="002F4757"/>
    <w:rsid w:val="002F55A4"/>
    <w:rsid w:val="002F6453"/>
    <w:rsid w:val="002F64B7"/>
    <w:rsid w:val="002F6A28"/>
    <w:rsid w:val="002F6A95"/>
    <w:rsid w:val="002F75F9"/>
    <w:rsid w:val="003001E6"/>
    <w:rsid w:val="00300630"/>
    <w:rsid w:val="00300761"/>
    <w:rsid w:val="00301AE9"/>
    <w:rsid w:val="00301D84"/>
    <w:rsid w:val="003020E5"/>
    <w:rsid w:val="003024E8"/>
    <w:rsid w:val="003029A4"/>
    <w:rsid w:val="003036B8"/>
    <w:rsid w:val="0030416B"/>
    <w:rsid w:val="0030437E"/>
    <w:rsid w:val="003049D7"/>
    <w:rsid w:val="003053EB"/>
    <w:rsid w:val="003055DD"/>
    <w:rsid w:val="00305C0B"/>
    <w:rsid w:val="003064A8"/>
    <w:rsid w:val="00307854"/>
    <w:rsid w:val="0031116B"/>
    <w:rsid w:val="00311B4E"/>
    <w:rsid w:val="00311C37"/>
    <w:rsid w:val="003126EE"/>
    <w:rsid w:val="003137A4"/>
    <w:rsid w:val="00313A29"/>
    <w:rsid w:val="00313B7F"/>
    <w:rsid w:val="00314629"/>
    <w:rsid w:val="00314A40"/>
    <w:rsid w:val="00315014"/>
    <w:rsid w:val="00315C1E"/>
    <w:rsid w:val="00315E62"/>
    <w:rsid w:val="00316774"/>
    <w:rsid w:val="00316BD2"/>
    <w:rsid w:val="00317011"/>
    <w:rsid w:val="0031726E"/>
    <w:rsid w:val="003178C0"/>
    <w:rsid w:val="00317E23"/>
    <w:rsid w:val="0032002F"/>
    <w:rsid w:val="0032049E"/>
    <w:rsid w:val="00320544"/>
    <w:rsid w:val="00320704"/>
    <w:rsid w:val="00320CF8"/>
    <w:rsid w:val="00320DC9"/>
    <w:rsid w:val="00320FCA"/>
    <w:rsid w:val="00321AA8"/>
    <w:rsid w:val="00322A39"/>
    <w:rsid w:val="00322C6B"/>
    <w:rsid w:val="00322C9E"/>
    <w:rsid w:val="00322FE5"/>
    <w:rsid w:val="0032362C"/>
    <w:rsid w:val="00323E9E"/>
    <w:rsid w:val="00323F13"/>
    <w:rsid w:val="00323FF6"/>
    <w:rsid w:val="0032490E"/>
    <w:rsid w:val="00324A3D"/>
    <w:rsid w:val="003252BB"/>
    <w:rsid w:val="00325EE4"/>
    <w:rsid w:val="003266DB"/>
    <w:rsid w:val="00326E17"/>
    <w:rsid w:val="00326EE2"/>
    <w:rsid w:val="003279D4"/>
    <w:rsid w:val="003302DF"/>
    <w:rsid w:val="00330489"/>
    <w:rsid w:val="00330527"/>
    <w:rsid w:val="00330BAB"/>
    <w:rsid w:val="00330F37"/>
    <w:rsid w:val="0033115D"/>
    <w:rsid w:val="00331453"/>
    <w:rsid w:val="003328BD"/>
    <w:rsid w:val="00333479"/>
    <w:rsid w:val="0033349E"/>
    <w:rsid w:val="00333D9D"/>
    <w:rsid w:val="00333F31"/>
    <w:rsid w:val="00334475"/>
    <w:rsid w:val="00334738"/>
    <w:rsid w:val="00334CD3"/>
    <w:rsid w:val="00334EC3"/>
    <w:rsid w:val="003361EC"/>
    <w:rsid w:val="00336273"/>
    <w:rsid w:val="003363C9"/>
    <w:rsid w:val="0033695F"/>
    <w:rsid w:val="00336B87"/>
    <w:rsid w:val="003371B9"/>
    <w:rsid w:val="0033722B"/>
    <w:rsid w:val="003373CC"/>
    <w:rsid w:val="003376A8"/>
    <w:rsid w:val="00337D12"/>
    <w:rsid w:val="003403AA"/>
    <w:rsid w:val="003404E1"/>
    <w:rsid w:val="003404F9"/>
    <w:rsid w:val="00340C46"/>
    <w:rsid w:val="003412F7"/>
    <w:rsid w:val="00341A9B"/>
    <w:rsid w:val="00342DD2"/>
    <w:rsid w:val="003441A0"/>
    <w:rsid w:val="00344B62"/>
    <w:rsid w:val="0034531C"/>
    <w:rsid w:val="0034555F"/>
    <w:rsid w:val="00345EB7"/>
    <w:rsid w:val="003462CD"/>
    <w:rsid w:val="00347DFA"/>
    <w:rsid w:val="003504AF"/>
    <w:rsid w:val="00350704"/>
    <w:rsid w:val="00350947"/>
    <w:rsid w:val="00350F02"/>
    <w:rsid w:val="00351770"/>
    <w:rsid w:val="003517B1"/>
    <w:rsid w:val="00351857"/>
    <w:rsid w:val="00351AF2"/>
    <w:rsid w:val="003524FA"/>
    <w:rsid w:val="00352750"/>
    <w:rsid w:val="00352D7A"/>
    <w:rsid w:val="003530E7"/>
    <w:rsid w:val="00353F42"/>
    <w:rsid w:val="003543E4"/>
    <w:rsid w:val="0035481B"/>
    <w:rsid w:val="003555F4"/>
    <w:rsid w:val="00355670"/>
    <w:rsid w:val="00355743"/>
    <w:rsid w:val="00355BAB"/>
    <w:rsid w:val="00355F87"/>
    <w:rsid w:val="0035717A"/>
    <w:rsid w:val="00357F02"/>
    <w:rsid w:val="00360455"/>
    <w:rsid w:val="00360773"/>
    <w:rsid w:val="003607FD"/>
    <w:rsid w:val="003608BD"/>
    <w:rsid w:val="00361264"/>
    <w:rsid w:val="00362C8C"/>
    <w:rsid w:val="00363C4E"/>
    <w:rsid w:val="00363D3C"/>
    <w:rsid w:val="00363EC9"/>
    <w:rsid w:val="003641FE"/>
    <w:rsid w:val="003659D3"/>
    <w:rsid w:val="00365ED6"/>
    <w:rsid w:val="00366022"/>
    <w:rsid w:val="00366F2B"/>
    <w:rsid w:val="00366FA4"/>
    <w:rsid w:val="00367114"/>
    <w:rsid w:val="0036731A"/>
    <w:rsid w:val="00367861"/>
    <w:rsid w:val="00370578"/>
    <w:rsid w:val="00370A62"/>
    <w:rsid w:val="0037199B"/>
    <w:rsid w:val="00371D32"/>
    <w:rsid w:val="0037285C"/>
    <w:rsid w:val="00372AE3"/>
    <w:rsid w:val="0037327F"/>
    <w:rsid w:val="003733B5"/>
    <w:rsid w:val="003747BF"/>
    <w:rsid w:val="003747CC"/>
    <w:rsid w:val="00374876"/>
    <w:rsid w:val="00374951"/>
    <w:rsid w:val="003750DE"/>
    <w:rsid w:val="0037570D"/>
    <w:rsid w:val="00375D69"/>
    <w:rsid w:val="00375F9C"/>
    <w:rsid w:val="00376CF0"/>
    <w:rsid w:val="0037700E"/>
    <w:rsid w:val="00377361"/>
    <w:rsid w:val="00377396"/>
    <w:rsid w:val="003802C0"/>
    <w:rsid w:val="003803B0"/>
    <w:rsid w:val="003805F3"/>
    <w:rsid w:val="00381FF8"/>
    <w:rsid w:val="0038248A"/>
    <w:rsid w:val="00382523"/>
    <w:rsid w:val="00382C4C"/>
    <w:rsid w:val="00384017"/>
    <w:rsid w:val="0038429A"/>
    <w:rsid w:val="003842CC"/>
    <w:rsid w:val="003847E1"/>
    <w:rsid w:val="00385356"/>
    <w:rsid w:val="0038562F"/>
    <w:rsid w:val="00385F2B"/>
    <w:rsid w:val="003860EC"/>
    <w:rsid w:val="003867D7"/>
    <w:rsid w:val="0038751A"/>
    <w:rsid w:val="00387F73"/>
    <w:rsid w:val="00390014"/>
    <w:rsid w:val="003901B0"/>
    <w:rsid w:val="003907B8"/>
    <w:rsid w:val="00390809"/>
    <w:rsid w:val="00390A40"/>
    <w:rsid w:val="00390C32"/>
    <w:rsid w:val="003912C5"/>
    <w:rsid w:val="00391599"/>
    <w:rsid w:val="0039192D"/>
    <w:rsid w:val="00391E01"/>
    <w:rsid w:val="00391F57"/>
    <w:rsid w:val="0039219F"/>
    <w:rsid w:val="0039241F"/>
    <w:rsid w:val="003924EA"/>
    <w:rsid w:val="00392826"/>
    <w:rsid w:val="00392A0F"/>
    <w:rsid w:val="00392CE3"/>
    <w:rsid w:val="00392CFD"/>
    <w:rsid w:val="003935BD"/>
    <w:rsid w:val="003935DC"/>
    <w:rsid w:val="00393A26"/>
    <w:rsid w:val="0039453E"/>
    <w:rsid w:val="003945DF"/>
    <w:rsid w:val="00394E16"/>
    <w:rsid w:val="00394FB0"/>
    <w:rsid w:val="00395B81"/>
    <w:rsid w:val="00396167"/>
    <w:rsid w:val="00396CCF"/>
    <w:rsid w:val="00396FD3"/>
    <w:rsid w:val="00397732"/>
    <w:rsid w:val="00397842"/>
    <w:rsid w:val="003A0077"/>
    <w:rsid w:val="003A021D"/>
    <w:rsid w:val="003A027D"/>
    <w:rsid w:val="003A0DB3"/>
    <w:rsid w:val="003A119A"/>
    <w:rsid w:val="003A124F"/>
    <w:rsid w:val="003A245A"/>
    <w:rsid w:val="003A2B8E"/>
    <w:rsid w:val="003A3A60"/>
    <w:rsid w:val="003A41A0"/>
    <w:rsid w:val="003A41CA"/>
    <w:rsid w:val="003A4299"/>
    <w:rsid w:val="003A4424"/>
    <w:rsid w:val="003A47C3"/>
    <w:rsid w:val="003A563D"/>
    <w:rsid w:val="003A5657"/>
    <w:rsid w:val="003A5A7F"/>
    <w:rsid w:val="003A5BA3"/>
    <w:rsid w:val="003A666D"/>
    <w:rsid w:val="003A6CE6"/>
    <w:rsid w:val="003A724E"/>
    <w:rsid w:val="003A79ED"/>
    <w:rsid w:val="003A7E5A"/>
    <w:rsid w:val="003A7FCC"/>
    <w:rsid w:val="003B07CA"/>
    <w:rsid w:val="003B1403"/>
    <w:rsid w:val="003B1416"/>
    <w:rsid w:val="003B1EE3"/>
    <w:rsid w:val="003B2F7C"/>
    <w:rsid w:val="003B3BE2"/>
    <w:rsid w:val="003B43F9"/>
    <w:rsid w:val="003B4F70"/>
    <w:rsid w:val="003B52BD"/>
    <w:rsid w:val="003B5611"/>
    <w:rsid w:val="003B564B"/>
    <w:rsid w:val="003B6100"/>
    <w:rsid w:val="003B6A67"/>
    <w:rsid w:val="003B7323"/>
    <w:rsid w:val="003B7959"/>
    <w:rsid w:val="003C0E11"/>
    <w:rsid w:val="003C17F1"/>
    <w:rsid w:val="003C1983"/>
    <w:rsid w:val="003C1D67"/>
    <w:rsid w:val="003C1DDA"/>
    <w:rsid w:val="003C3189"/>
    <w:rsid w:val="003C3269"/>
    <w:rsid w:val="003C38DE"/>
    <w:rsid w:val="003C41E7"/>
    <w:rsid w:val="003C4373"/>
    <w:rsid w:val="003C5442"/>
    <w:rsid w:val="003C552F"/>
    <w:rsid w:val="003C5712"/>
    <w:rsid w:val="003C5759"/>
    <w:rsid w:val="003C580B"/>
    <w:rsid w:val="003C686C"/>
    <w:rsid w:val="003C6F7C"/>
    <w:rsid w:val="003C7312"/>
    <w:rsid w:val="003C7839"/>
    <w:rsid w:val="003C7A6F"/>
    <w:rsid w:val="003C7E9A"/>
    <w:rsid w:val="003D0188"/>
    <w:rsid w:val="003D087B"/>
    <w:rsid w:val="003D09D6"/>
    <w:rsid w:val="003D0E76"/>
    <w:rsid w:val="003D1126"/>
    <w:rsid w:val="003D2349"/>
    <w:rsid w:val="003D2FAC"/>
    <w:rsid w:val="003D374E"/>
    <w:rsid w:val="003D4818"/>
    <w:rsid w:val="003D497C"/>
    <w:rsid w:val="003D55E8"/>
    <w:rsid w:val="003D5828"/>
    <w:rsid w:val="003D5B09"/>
    <w:rsid w:val="003D6103"/>
    <w:rsid w:val="003D6C64"/>
    <w:rsid w:val="003D6DB0"/>
    <w:rsid w:val="003D740E"/>
    <w:rsid w:val="003D7D8B"/>
    <w:rsid w:val="003E041F"/>
    <w:rsid w:val="003E0729"/>
    <w:rsid w:val="003E08D7"/>
    <w:rsid w:val="003E0B78"/>
    <w:rsid w:val="003E120B"/>
    <w:rsid w:val="003E1A6C"/>
    <w:rsid w:val="003E1C4C"/>
    <w:rsid w:val="003E2535"/>
    <w:rsid w:val="003E2D6B"/>
    <w:rsid w:val="003E2F14"/>
    <w:rsid w:val="003E32CF"/>
    <w:rsid w:val="003E3370"/>
    <w:rsid w:val="003E45A6"/>
    <w:rsid w:val="003E4AAF"/>
    <w:rsid w:val="003E4EB0"/>
    <w:rsid w:val="003E5028"/>
    <w:rsid w:val="003E509C"/>
    <w:rsid w:val="003E5BF3"/>
    <w:rsid w:val="003E6319"/>
    <w:rsid w:val="003E6C61"/>
    <w:rsid w:val="003E6F0D"/>
    <w:rsid w:val="003E74E0"/>
    <w:rsid w:val="003E7AF7"/>
    <w:rsid w:val="003E7CD7"/>
    <w:rsid w:val="003F13EE"/>
    <w:rsid w:val="003F16B1"/>
    <w:rsid w:val="003F1E05"/>
    <w:rsid w:val="003F1F16"/>
    <w:rsid w:val="003F2CF3"/>
    <w:rsid w:val="003F2D9A"/>
    <w:rsid w:val="003F55DA"/>
    <w:rsid w:val="003F5F15"/>
    <w:rsid w:val="003F6768"/>
    <w:rsid w:val="003F6CE5"/>
    <w:rsid w:val="003F6EE2"/>
    <w:rsid w:val="003F79BB"/>
    <w:rsid w:val="003F7D89"/>
    <w:rsid w:val="003F7FAC"/>
    <w:rsid w:val="0040011F"/>
    <w:rsid w:val="00400248"/>
    <w:rsid w:val="004002F5"/>
    <w:rsid w:val="004008D7"/>
    <w:rsid w:val="00400A01"/>
    <w:rsid w:val="00400AEE"/>
    <w:rsid w:val="004014A0"/>
    <w:rsid w:val="004015E8"/>
    <w:rsid w:val="004017DD"/>
    <w:rsid w:val="00401C2E"/>
    <w:rsid w:val="0040212F"/>
    <w:rsid w:val="00402553"/>
    <w:rsid w:val="00402A24"/>
    <w:rsid w:val="00402C26"/>
    <w:rsid w:val="00403216"/>
    <w:rsid w:val="00403437"/>
    <w:rsid w:val="00403EEC"/>
    <w:rsid w:val="004046E2"/>
    <w:rsid w:val="00404994"/>
    <w:rsid w:val="00404AB1"/>
    <w:rsid w:val="00405BAF"/>
    <w:rsid w:val="00405D82"/>
    <w:rsid w:val="00406726"/>
    <w:rsid w:val="00406739"/>
    <w:rsid w:val="00406B24"/>
    <w:rsid w:val="004105D9"/>
    <w:rsid w:val="00410613"/>
    <w:rsid w:val="00410D05"/>
    <w:rsid w:val="00411740"/>
    <w:rsid w:val="004118CC"/>
    <w:rsid w:val="004119CE"/>
    <w:rsid w:val="00412A4F"/>
    <w:rsid w:val="00412D25"/>
    <w:rsid w:val="004135B9"/>
    <w:rsid w:val="00413EDB"/>
    <w:rsid w:val="00414312"/>
    <w:rsid w:val="0041447E"/>
    <w:rsid w:val="00414821"/>
    <w:rsid w:val="00415300"/>
    <w:rsid w:val="004153F5"/>
    <w:rsid w:val="00415656"/>
    <w:rsid w:val="00415A94"/>
    <w:rsid w:val="00415C91"/>
    <w:rsid w:val="004161E8"/>
    <w:rsid w:val="00416D2F"/>
    <w:rsid w:val="0041745D"/>
    <w:rsid w:val="00417F1A"/>
    <w:rsid w:val="00420190"/>
    <w:rsid w:val="0042026B"/>
    <w:rsid w:val="004205E5"/>
    <w:rsid w:val="004207D5"/>
    <w:rsid w:val="0042093C"/>
    <w:rsid w:val="0042159E"/>
    <w:rsid w:val="00421F69"/>
    <w:rsid w:val="00422978"/>
    <w:rsid w:val="00422CD7"/>
    <w:rsid w:val="00422F9E"/>
    <w:rsid w:val="004236A7"/>
    <w:rsid w:val="00424566"/>
    <w:rsid w:val="00424CB0"/>
    <w:rsid w:val="00424E48"/>
    <w:rsid w:val="00426596"/>
    <w:rsid w:val="004267DE"/>
    <w:rsid w:val="00426C08"/>
    <w:rsid w:val="00427C9A"/>
    <w:rsid w:val="00427F74"/>
    <w:rsid w:val="0043018D"/>
    <w:rsid w:val="0043182F"/>
    <w:rsid w:val="00432077"/>
    <w:rsid w:val="004324FD"/>
    <w:rsid w:val="00432F58"/>
    <w:rsid w:val="0043337B"/>
    <w:rsid w:val="004337BA"/>
    <w:rsid w:val="004343E9"/>
    <w:rsid w:val="0043495E"/>
    <w:rsid w:val="004358C8"/>
    <w:rsid w:val="004358E8"/>
    <w:rsid w:val="004360F1"/>
    <w:rsid w:val="004363C7"/>
    <w:rsid w:val="00436803"/>
    <w:rsid w:val="00436E36"/>
    <w:rsid w:val="00436E8E"/>
    <w:rsid w:val="00440056"/>
    <w:rsid w:val="004403A1"/>
    <w:rsid w:val="00440649"/>
    <w:rsid w:val="0044095B"/>
    <w:rsid w:val="00440E03"/>
    <w:rsid w:val="00441B52"/>
    <w:rsid w:val="00441B98"/>
    <w:rsid w:val="00441C4D"/>
    <w:rsid w:val="00441DB9"/>
    <w:rsid w:val="00441FDF"/>
    <w:rsid w:val="004426E8"/>
    <w:rsid w:val="00442A31"/>
    <w:rsid w:val="0044304E"/>
    <w:rsid w:val="00443205"/>
    <w:rsid w:val="0044359A"/>
    <w:rsid w:val="004443BC"/>
    <w:rsid w:val="0044485F"/>
    <w:rsid w:val="00445A28"/>
    <w:rsid w:val="00445C12"/>
    <w:rsid w:val="004460A6"/>
    <w:rsid w:val="00446A56"/>
    <w:rsid w:val="004476A6"/>
    <w:rsid w:val="004477BA"/>
    <w:rsid w:val="004478FC"/>
    <w:rsid w:val="00447981"/>
    <w:rsid w:val="00447A08"/>
    <w:rsid w:val="00447A91"/>
    <w:rsid w:val="00450644"/>
    <w:rsid w:val="00451032"/>
    <w:rsid w:val="004512AD"/>
    <w:rsid w:val="004525E1"/>
    <w:rsid w:val="00452726"/>
    <w:rsid w:val="00452ABB"/>
    <w:rsid w:val="00452B03"/>
    <w:rsid w:val="0045394E"/>
    <w:rsid w:val="004541E7"/>
    <w:rsid w:val="00454379"/>
    <w:rsid w:val="004544F0"/>
    <w:rsid w:val="00454819"/>
    <w:rsid w:val="00454C0F"/>
    <w:rsid w:val="00455283"/>
    <w:rsid w:val="004555F2"/>
    <w:rsid w:val="004557DC"/>
    <w:rsid w:val="004559A6"/>
    <w:rsid w:val="004566D5"/>
    <w:rsid w:val="0045683C"/>
    <w:rsid w:val="0045685B"/>
    <w:rsid w:val="004568D7"/>
    <w:rsid w:val="00456BE0"/>
    <w:rsid w:val="00456C13"/>
    <w:rsid w:val="004570A0"/>
    <w:rsid w:val="004572CA"/>
    <w:rsid w:val="0045783E"/>
    <w:rsid w:val="00457996"/>
    <w:rsid w:val="00457D56"/>
    <w:rsid w:val="00457F3C"/>
    <w:rsid w:val="00457F89"/>
    <w:rsid w:val="00460097"/>
    <w:rsid w:val="004608F5"/>
    <w:rsid w:val="00461DB3"/>
    <w:rsid w:val="00461DFF"/>
    <w:rsid w:val="00462139"/>
    <w:rsid w:val="0046255E"/>
    <w:rsid w:val="004625FB"/>
    <w:rsid w:val="00462B87"/>
    <w:rsid w:val="00463258"/>
    <w:rsid w:val="00463BCD"/>
    <w:rsid w:val="00463C0B"/>
    <w:rsid w:val="00463C82"/>
    <w:rsid w:val="0046493B"/>
    <w:rsid w:val="00465774"/>
    <w:rsid w:val="004658A0"/>
    <w:rsid w:val="00466822"/>
    <w:rsid w:val="00466A1F"/>
    <w:rsid w:val="00466EDD"/>
    <w:rsid w:val="0046725B"/>
    <w:rsid w:val="004675EA"/>
    <w:rsid w:val="0046769E"/>
    <w:rsid w:val="00467D38"/>
    <w:rsid w:val="0047021A"/>
    <w:rsid w:val="0047068E"/>
    <w:rsid w:val="00472331"/>
    <w:rsid w:val="0047279B"/>
    <w:rsid w:val="00472BA3"/>
    <w:rsid w:val="0047360C"/>
    <w:rsid w:val="0047496C"/>
    <w:rsid w:val="00474E90"/>
    <w:rsid w:val="0047513A"/>
    <w:rsid w:val="00475F57"/>
    <w:rsid w:val="004760D5"/>
    <w:rsid w:val="00476500"/>
    <w:rsid w:val="00477276"/>
    <w:rsid w:val="00477538"/>
    <w:rsid w:val="004778B7"/>
    <w:rsid w:val="0048028B"/>
    <w:rsid w:val="0048031A"/>
    <w:rsid w:val="00480E7A"/>
    <w:rsid w:val="0048112B"/>
    <w:rsid w:val="00481493"/>
    <w:rsid w:val="00481E3B"/>
    <w:rsid w:val="00482293"/>
    <w:rsid w:val="00482346"/>
    <w:rsid w:val="0048296E"/>
    <w:rsid w:val="00484B5C"/>
    <w:rsid w:val="00484D04"/>
    <w:rsid w:val="00485063"/>
    <w:rsid w:val="00485391"/>
    <w:rsid w:val="0048550B"/>
    <w:rsid w:val="004855E8"/>
    <w:rsid w:val="00485919"/>
    <w:rsid w:val="00485A07"/>
    <w:rsid w:val="00485D9D"/>
    <w:rsid w:val="004862DF"/>
    <w:rsid w:val="00486751"/>
    <w:rsid w:val="004869EB"/>
    <w:rsid w:val="00486A5D"/>
    <w:rsid w:val="00486EC6"/>
    <w:rsid w:val="004877D7"/>
    <w:rsid w:val="00487FC8"/>
    <w:rsid w:val="0049072F"/>
    <w:rsid w:val="00490A49"/>
    <w:rsid w:val="00491019"/>
    <w:rsid w:val="004911E3"/>
    <w:rsid w:val="004915D6"/>
    <w:rsid w:val="004917E2"/>
    <w:rsid w:val="00491C2D"/>
    <w:rsid w:val="004925CF"/>
    <w:rsid w:val="004926DA"/>
    <w:rsid w:val="00492B3C"/>
    <w:rsid w:val="00492D12"/>
    <w:rsid w:val="00492E93"/>
    <w:rsid w:val="004939F6"/>
    <w:rsid w:val="00493D6C"/>
    <w:rsid w:val="00494E71"/>
    <w:rsid w:val="0049524C"/>
    <w:rsid w:val="0049567C"/>
    <w:rsid w:val="00495D89"/>
    <w:rsid w:val="00495E33"/>
    <w:rsid w:val="00496167"/>
    <w:rsid w:val="004963C9"/>
    <w:rsid w:val="0049667A"/>
    <w:rsid w:val="00496756"/>
    <w:rsid w:val="00496B22"/>
    <w:rsid w:val="00496B8D"/>
    <w:rsid w:val="00497229"/>
    <w:rsid w:val="00497CA3"/>
    <w:rsid w:val="004A0260"/>
    <w:rsid w:val="004A0CC5"/>
    <w:rsid w:val="004A10D6"/>
    <w:rsid w:val="004A1648"/>
    <w:rsid w:val="004A1C5C"/>
    <w:rsid w:val="004A1C8F"/>
    <w:rsid w:val="004A2234"/>
    <w:rsid w:val="004A26E5"/>
    <w:rsid w:val="004A2AF9"/>
    <w:rsid w:val="004A33FC"/>
    <w:rsid w:val="004A3899"/>
    <w:rsid w:val="004A3DF3"/>
    <w:rsid w:val="004A5087"/>
    <w:rsid w:val="004A6659"/>
    <w:rsid w:val="004A7E37"/>
    <w:rsid w:val="004A7E6A"/>
    <w:rsid w:val="004B01CD"/>
    <w:rsid w:val="004B0702"/>
    <w:rsid w:val="004B094E"/>
    <w:rsid w:val="004B172D"/>
    <w:rsid w:val="004B1E6D"/>
    <w:rsid w:val="004B2297"/>
    <w:rsid w:val="004B22E5"/>
    <w:rsid w:val="004B2830"/>
    <w:rsid w:val="004B2B15"/>
    <w:rsid w:val="004B37BA"/>
    <w:rsid w:val="004B3CE6"/>
    <w:rsid w:val="004B5312"/>
    <w:rsid w:val="004B5AC5"/>
    <w:rsid w:val="004B6403"/>
    <w:rsid w:val="004B6B82"/>
    <w:rsid w:val="004B7D55"/>
    <w:rsid w:val="004B7EAB"/>
    <w:rsid w:val="004C000E"/>
    <w:rsid w:val="004C0757"/>
    <w:rsid w:val="004C09C9"/>
    <w:rsid w:val="004C16DC"/>
    <w:rsid w:val="004C1C1E"/>
    <w:rsid w:val="004C2AC5"/>
    <w:rsid w:val="004C3642"/>
    <w:rsid w:val="004C3BD4"/>
    <w:rsid w:val="004C3F6D"/>
    <w:rsid w:val="004C4006"/>
    <w:rsid w:val="004C425F"/>
    <w:rsid w:val="004C42D0"/>
    <w:rsid w:val="004C5192"/>
    <w:rsid w:val="004C7466"/>
    <w:rsid w:val="004D0ACA"/>
    <w:rsid w:val="004D13A6"/>
    <w:rsid w:val="004D16B7"/>
    <w:rsid w:val="004D1E91"/>
    <w:rsid w:val="004D2B4C"/>
    <w:rsid w:val="004D2BEC"/>
    <w:rsid w:val="004D2E11"/>
    <w:rsid w:val="004D371C"/>
    <w:rsid w:val="004D3788"/>
    <w:rsid w:val="004D3949"/>
    <w:rsid w:val="004D4079"/>
    <w:rsid w:val="004D4337"/>
    <w:rsid w:val="004D4D07"/>
    <w:rsid w:val="004D539F"/>
    <w:rsid w:val="004D55AA"/>
    <w:rsid w:val="004D5791"/>
    <w:rsid w:val="004D591A"/>
    <w:rsid w:val="004D5E5C"/>
    <w:rsid w:val="004D68B2"/>
    <w:rsid w:val="004D68C7"/>
    <w:rsid w:val="004D7B64"/>
    <w:rsid w:val="004E1138"/>
    <w:rsid w:val="004E116B"/>
    <w:rsid w:val="004E1EFA"/>
    <w:rsid w:val="004E239D"/>
    <w:rsid w:val="004E2665"/>
    <w:rsid w:val="004E2AC9"/>
    <w:rsid w:val="004E38A0"/>
    <w:rsid w:val="004E545C"/>
    <w:rsid w:val="004E5B7A"/>
    <w:rsid w:val="004E6AB9"/>
    <w:rsid w:val="004E6ADF"/>
    <w:rsid w:val="004E7A66"/>
    <w:rsid w:val="004F0603"/>
    <w:rsid w:val="004F1800"/>
    <w:rsid w:val="004F2718"/>
    <w:rsid w:val="004F281D"/>
    <w:rsid w:val="004F2A18"/>
    <w:rsid w:val="004F3BB8"/>
    <w:rsid w:val="004F3BE3"/>
    <w:rsid w:val="004F408D"/>
    <w:rsid w:val="004F445F"/>
    <w:rsid w:val="004F44E1"/>
    <w:rsid w:val="004F4C99"/>
    <w:rsid w:val="004F5795"/>
    <w:rsid w:val="004F5878"/>
    <w:rsid w:val="004F64C7"/>
    <w:rsid w:val="004F66C8"/>
    <w:rsid w:val="004F6B43"/>
    <w:rsid w:val="004F6FAD"/>
    <w:rsid w:val="00500B8A"/>
    <w:rsid w:val="00500BF1"/>
    <w:rsid w:val="00500FC0"/>
    <w:rsid w:val="00501448"/>
    <w:rsid w:val="00501AEE"/>
    <w:rsid w:val="00501B88"/>
    <w:rsid w:val="00501BE9"/>
    <w:rsid w:val="00502079"/>
    <w:rsid w:val="0050268F"/>
    <w:rsid w:val="00502BA1"/>
    <w:rsid w:val="00502EC6"/>
    <w:rsid w:val="00503827"/>
    <w:rsid w:val="00503B9D"/>
    <w:rsid w:val="00504D69"/>
    <w:rsid w:val="0050523F"/>
    <w:rsid w:val="0050529B"/>
    <w:rsid w:val="005061CD"/>
    <w:rsid w:val="00506576"/>
    <w:rsid w:val="00506943"/>
    <w:rsid w:val="00507500"/>
    <w:rsid w:val="0050750E"/>
    <w:rsid w:val="005075B1"/>
    <w:rsid w:val="00507B20"/>
    <w:rsid w:val="00507E14"/>
    <w:rsid w:val="00507F05"/>
    <w:rsid w:val="005101F4"/>
    <w:rsid w:val="00510498"/>
    <w:rsid w:val="0051049B"/>
    <w:rsid w:val="0051052A"/>
    <w:rsid w:val="0051056B"/>
    <w:rsid w:val="00510719"/>
    <w:rsid w:val="00510984"/>
    <w:rsid w:val="005109AD"/>
    <w:rsid w:val="00510F8A"/>
    <w:rsid w:val="00511628"/>
    <w:rsid w:val="00511BC0"/>
    <w:rsid w:val="00511DD4"/>
    <w:rsid w:val="00511E8D"/>
    <w:rsid w:val="00512708"/>
    <w:rsid w:val="00512784"/>
    <w:rsid w:val="00512816"/>
    <w:rsid w:val="00513106"/>
    <w:rsid w:val="005136AC"/>
    <w:rsid w:val="005136B3"/>
    <w:rsid w:val="00514184"/>
    <w:rsid w:val="0051429E"/>
    <w:rsid w:val="005143E8"/>
    <w:rsid w:val="0051465D"/>
    <w:rsid w:val="00514694"/>
    <w:rsid w:val="00514B85"/>
    <w:rsid w:val="00515420"/>
    <w:rsid w:val="00515496"/>
    <w:rsid w:val="00515A31"/>
    <w:rsid w:val="005169C4"/>
    <w:rsid w:val="00517476"/>
    <w:rsid w:val="00517ABC"/>
    <w:rsid w:val="00517C9B"/>
    <w:rsid w:val="0052048E"/>
    <w:rsid w:val="005209EC"/>
    <w:rsid w:val="00520E76"/>
    <w:rsid w:val="0052107B"/>
    <w:rsid w:val="00521314"/>
    <w:rsid w:val="00521A1E"/>
    <w:rsid w:val="005223D1"/>
    <w:rsid w:val="00522D8A"/>
    <w:rsid w:val="005230CB"/>
    <w:rsid w:val="00523BBA"/>
    <w:rsid w:val="00523E97"/>
    <w:rsid w:val="00524478"/>
    <w:rsid w:val="00524613"/>
    <w:rsid w:val="00524843"/>
    <w:rsid w:val="00524BCF"/>
    <w:rsid w:val="00524FE0"/>
    <w:rsid w:val="0052591D"/>
    <w:rsid w:val="00525D5C"/>
    <w:rsid w:val="005263C5"/>
    <w:rsid w:val="0052677C"/>
    <w:rsid w:val="005267D6"/>
    <w:rsid w:val="00527D49"/>
    <w:rsid w:val="00530179"/>
    <w:rsid w:val="005305DD"/>
    <w:rsid w:val="00530CB5"/>
    <w:rsid w:val="005312C7"/>
    <w:rsid w:val="0053220B"/>
    <w:rsid w:val="0053323B"/>
    <w:rsid w:val="005341E5"/>
    <w:rsid w:val="005346D9"/>
    <w:rsid w:val="00534F75"/>
    <w:rsid w:val="00535636"/>
    <w:rsid w:val="00535F82"/>
    <w:rsid w:val="00536183"/>
    <w:rsid w:val="005366FB"/>
    <w:rsid w:val="005373F9"/>
    <w:rsid w:val="005403AF"/>
    <w:rsid w:val="005407D1"/>
    <w:rsid w:val="00541058"/>
    <w:rsid w:val="00541182"/>
    <w:rsid w:val="0054233A"/>
    <w:rsid w:val="00542373"/>
    <w:rsid w:val="0054305C"/>
    <w:rsid w:val="005430DE"/>
    <w:rsid w:val="005430E6"/>
    <w:rsid w:val="005435E6"/>
    <w:rsid w:val="005439CC"/>
    <w:rsid w:val="00543B13"/>
    <w:rsid w:val="0054407F"/>
    <w:rsid w:val="00544194"/>
    <w:rsid w:val="005441A8"/>
    <w:rsid w:val="005442A3"/>
    <w:rsid w:val="005442A4"/>
    <w:rsid w:val="005450BE"/>
    <w:rsid w:val="00545BDD"/>
    <w:rsid w:val="00545C44"/>
    <w:rsid w:val="0054652E"/>
    <w:rsid w:val="0054653B"/>
    <w:rsid w:val="005466D5"/>
    <w:rsid w:val="00547481"/>
    <w:rsid w:val="00547660"/>
    <w:rsid w:val="00547E24"/>
    <w:rsid w:val="00550532"/>
    <w:rsid w:val="005505DB"/>
    <w:rsid w:val="00550EC7"/>
    <w:rsid w:val="0055103C"/>
    <w:rsid w:val="00551250"/>
    <w:rsid w:val="0055211A"/>
    <w:rsid w:val="00552E54"/>
    <w:rsid w:val="00552E60"/>
    <w:rsid w:val="00553061"/>
    <w:rsid w:val="005530EA"/>
    <w:rsid w:val="00553153"/>
    <w:rsid w:val="005532BD"/>
    <w:rsid w:val="00553625"/>
    <w:rsid w:val="0055451D"/>
    <w:rsid w:val="0055498A"/>
    <w:rsid w:val="0055529A"/>
    <w:rsid w:val="0055545E"/>
    <w:rsid w:val="00555763"/>
    <w:rsid w:val="00555879"/>
    <w:rsid w:val="00556425"/>
    <w:rsid w:val="00556521"/>
    <w:rsid w:val="005567D0"/>
    <w:rsid w:val="00556A70"/>
    <w:rsid w:val="00556AAB"/>
    <w:rsid w:val="00557B7B"/>
    <w:rsid w:val="005605EE"/>
    <w:rsid w:val="00560670"/>
    <w:rsid w:val="00560867"/>
    <w:rsid w:val="00560E29"/>
    <w:rsid w:val="0056148D"/>
    <w:rsid w:val="005618D2"/>
    <w:rsid w:val="00561A43"/>
    <w:rsid w:val="00561D68"/>
    <w:rsid w:val="00561DEE"/>
    <w:rsid w:val="00561F23"/>
    <w:rsid w:val="005624CF"/>
    <w:rsid w:val="005628D4"/>
    <w:rsid w:val="0056291B"/>
    <w:rsid w:val="005629DC"/>
    <w:rsid w:val="00562A8F"/>
    <w:rsid w:val="00562AEE"/>
    <w:rsid w:val="00563B99"/>
    <w:rsid w:val="00563CFE"/>
    <w:rsid w:val="00563E9E"/>
    <w:rsid w:val="00563EC5"/>
    <w:rsid w:val="00564D46"/>
    <w:rsid w:val="0056521E"/>
    <w:rsid w:val="005655E4"/>
    <w:rsid w:val="005664BF"/>
    <w:rsid w:val="0056709A"/>
    <w:rsid w:val="005671AC"/>
    <w:rsid w:val="00567731"/>
    <w:rsid w:val="005708E5"/>
    <w:rsid w:val="00570D2E"/>
    <w:rsid w:val="00571B0D"/>
    <w:rsid w:val="00571B37"/>
    <w:rsid w:val="00571FB5"/>
    <w:rsid w:val="005726FF"/>
    <w:rsid w:val="00573BCE"/>
    <w:rsid w:val="00573FB5"/>
    <w:rsid w:val="00574473"/>
    <w:rsid w:val="00574AD7"/>
    <w:rsid w:val="00575551"/>
    <w:rsid w:val="00576343"/>
    <w:rsid w:val="00576669"/>
    <w:rsid w:val="005767A9"/>
    <w:rsid w:val="00576D78"/>
    <w:rsid w:val="00576EC4"/>
    <w:rsid w:val="00577815"/>
    <w:rsid w:val="00577B38"/>
    <w:rsid w:val="00577E0B"/>
    <w:rsid w:val="00580B2E"/>
    <w:rsid w:val="00580CD2"/>
    <w:rsid w:val="00581059"/>
    <w:rsid w:val="0058156E"/>
    <w:rsid w:val="00581704"/>
    <w:rsid w:val="005817CF"/>
    <w:rsid w:val="00581E13"/>
    <w:rsid w:val="00581E20"/>
    <w:rsid w:val="00581FB5"/>
    <w:rsid w:val="005822A3"/>
    <w:rsid w:val="005830E3"/>
    <w:rsid w:val="005837F1"/>
    <w:rsid w:val="00583E44"/>
    <w:rsid w:val="00583EB2"/>
    <w:rsid w:val="0058441E"/>
    <w:rsid w:val="00585185"/>
    <w:rsid w:val="00585470"/>
    <w:rsid w:val="005855CC"/>
    <w:rsid w:val="00585BB1"/>
    <w:rsid w:val="00585D73"/>
    <w:rsid w:val="0058625C"/>
    <w:rsid w:val="005864F1"/>
    <w:rsid w:val="00587003"/>
    <w:rsid w:val="005877E8"/>
    <w:rsid w:val="00587804"/>
    <w:rsid w:val="00591496"/>
    <w:rsid w:val="00591728"/>
    <w:rsid w:val="00592700"/>
    <w:rsid w:val="00592DA6"/>
    <w:rsid w:val="00593133"/>
    <w:rsid w:val="00593167"/>
    <w:rsid w:val="00593FC0"/>
    <w:rsid w:val="00594379"/>
    <w:rsid w:val="005944E8"/>
    <w:rsid w:val="005945A1"/>
    <w:rsid w:val="00594B7A"/>
    <w:rsid w:val="00594BF0"/>
    <w:rsid w:val="00595114"/>
    <w:rsid w:val="00595645"/>
    <w:rsid w:val="00596F4A"/>
    <w:rsid w:val="005972FE"/>
    <w:rsid w:val="005978FD"/>
    <w:rsid w:val="005A016A"/>
    <w:rsid w:val="005A0666"/>
    <w:rsid w:val="005A0A6D"/>
    <w:rsid w:val="005A0DD3"/>
    <w:rsid w:val="005A1872"/>
    <w:rsid w:val="005A3360"/>
    <w:rsid w:val="005A3931"/>
    <w:rsid w:val="005A3B87"/>
    <w:rsid w:val="005A436A"/>
    <w:rsid w:val="005A4D5A"/>
    <w:rsid w:val="005A5F92"/>
    <w:rsid w:val="005A64D8"/>
    <w:rsid w:val="005A67A6"/>
    <w:rsid w:val="005A67E9"/>
    <w:rsid w:val="005A6867"/>
    <w:rsid w:val="005A75CB"/>
    <w:rsid w:val="005A768E"/>
    <w:rsid w:val="005A7ECF"/>
    <w:rsid w:val="005B0B79"/>
    <w:rsid w:val="005B138D"/>
    <w:rsid w:val="005B13D5"/>
    <w:rsid w:val="005B28E3"/>
    <w:rsid w:val="005B29B0"/>
    <w:rsid w:val="005B3829"/>
    <w:rsid w:val="005B4124"/>
    <w:rsid w:val="005B44A5"/>
    <w:rsid w:val="005B535B"/>
    <w:rsid w:val="005B5770"/>
    <w:rsid w:val="005B5F2F"/>
    <w:rsid w:val="005C0537"/>
    <w:rsid w:val="005C083D"/>
    <w:rsid w:val="005C1555"/>
    <w:rsid w:val="005C1829"/>
    <w:rsid w:val="005C2BCF"/>
    <w:rsid w:val="005C2D7A"/>
    <w:rsid w:val="005C3912"/>
    <w:rsid w:val="005C4220"/>
    <w:rsid w:val="005C4239"/>
    <w:rsid w:val="005C466E"/>
    <w:rsid w:val="005C4A42"/>
    <w:rsid w:val="005C4C90"/>
    <w:rsid w:val="005C5A0E"/>
    <w:rsid w:val="005C5BD7"/>
    <w:rsid w:val="005C5D63"/>
    <w:rsid w:val="005C6EDD"/>
    <w:rsid w:val="005C7372"/>
    <w:rsid w:val="005C7451"/>
    <w:rsid w:val="005C7B0B"/>
    <w:rsid w:val="005C7B61"/>
    <w:rsid w:val="005D0122"/>
    <w:rsid w:val="005D01E7"/>
    <w:rsid w:val="005D0620"/>
    <w:rsid w:val="005D0809"/>
    <w:rsid w:val="005D09F7"/>
    <w:rsid w:val="005D10C3"/>
    <w:rsid w:val="005D1589"/>
    <w:rsid w:val="005D296F"/>
    <w:rsid w:val="005D2A09"/>
    <w:rsid w:val="005D38F8"/>
    <w:rsid w:val="005D421B"/>
    <w:rsid w:val="005D5504"/>
    <w:rsid w:val="005D56B7"/>
    <w:rsid w:val="005D614B"/>
    <w:rsid w:val="005D7EA1"/>
    <w:rsid w:val="005E2292"/>
    <w:rsid w:val="005E2AFD"/>
    <w:rsid w:val="005E33B2"/>
    <w:rsid w:val="005E3E8F"/>
    <w:rsid w:val="005E410A"/>
    <w:rsid w:val="005E4928"/>
    <w:rsid w:val="005E4C73"/>
    <w:rsid w:val="005E4E58"/>
    <w:rsid w:val="005E6C35"/>
    <w:rsid w:val="005E6C53"/>
    <w:rsid w:val="005E7047"/>
    <w:rsid w:val="005E708A"/>
    <w:rsid w:val="005E7338"/>
    <w:rsid w:val="005E7A84"/>
    <w:rsid w:val="005E7D6A"/>
    <w:rsid w:val="005F0802"/>
    <w:rsid w:val="005F1612"/>
    <w:rsid w:val="005F1CF0"/>
    <w:rsid w:val="005F31C3"/>
    <w:rsid w:val="005F3208"/>
    <w:rsid w:val="005F435E"/>
    <w:rsid w:val="005F4F3C"/>
    <w:rsid w:val="005F5499"/>
    <w:rsid w:val="005F57CA"/>
    <w:rsid w:val="005F5A5E"/>
    <w:rsid w:val="005F5B69"/>
    <w:rsid w:val="005F5BD1"/>
    <w:rsid w:val="005F6293"/>
    <w:rsid w:val="005F639B"/>
    <w:rsid w:val="005F66F8"/>
    <w:rsid w:val="005F67C0"/>
    <w:rsid w:val="005F76A8"/>
    <w:rsid w:val="006002E8"/>
    <w:rsid w:val="006008E9"/>
    <w:rsid w:val="00600ED9"/>
    <w:rsid w:val="00601A43"/>
    <w:rsid w:val="00601B45"/>
    <w:rsid w:val="006020B5"/>
    <w:rsid w:val="006021DB"/>
    <w:rsid w:val="00602EC3"/>
    <w:rsid w:val="006032B2"/>
    <w:rsid w:val="00603570"/>
    <w:rsid w:val="00603944"/>
    <w:rsid w:val="00603CB3"/>
    <w:rsid w:val="00604332"/>
    <w:rsid w:val="00604992"/>
    <w:rsid w:val="006051D1"/>
    <w:rsid w:val="00605220"/>
    <w:rsid w:val="00605237"/>
    <w:rsid w:val="00605A79"/>
    <w:rsid w:val="00605CD0"/>
    <w:rsid w:val="0060689A"/>
    <w:rsid w:val="006069D7"/>
    <w:rsid w:val="00606B30"/>
    <w:rsid w:val="00607EB2"/>
    <w:rsid w:val="0061045F"/>
    <w:rsid w:val="0061065C"/>
    <w:rsid w:val="00610C60"/>
    <w:rsid w:val="006112C4"/>
    <w:rsid w:val="00611343"/>
    <w:rsid w:val="00611F1A"/>
    <w:rsid w:val="00612215"/>
    <w:rsid w:val="006122CA"/>
    <w:rsid w:val="00612ABE"/>
    <w:rsid w:val="006131B7"/>
    <w:rsid w:val="00613717"/>
    <w:rsid w:val="00613B30"/>
    <w:rsid w:val="0061421A"/>
    <w:rsid w:val="006142A4"/>
    <w:rsid w:val="00614336"/>
    <w:rsid w:val="0061468D"/>
    <w:rsid w:val="0061472E"/>
    <w:rsid w:val="00614A09"/>
    <w:rsid w:val="006153F7"/>
    <w:rsid w:val="006159BE"/>
    <w:rsid w:val="00615B41"/>
    <w:rsid w:val="00615EB8"/>
    <w:rsid w:val="00616053"/>
    <w:rsid w:val="006160D5"/>
    <w:rsid w:val="006162BB"/>
    <w:rsid w:val="0061637D"/>
    <w:rsid w:val="00616C7B"/>
    <w:rsid w:val="00616DB1"/>
    <w:rsid w:val="006200BA"/>
    <w:rsid w:val="00620167"/>
    <w:rsid w:val="006209D8"/>
    <w:rsid w:val="00620B1B"/>
    <w:rsid w:val="00620B2A"/>
    <w:rsid w:val="00620FFA"/>
    <w:rsid w:val="00621355"/>
    <w:rsid w:val="00621A97"/>
    <w:rsid w:val="00621D3C"/>
    <w:rsid w:val="00621E6D"/>
    <w:rsid w:val="00622F94"/>
    <w:rsid w:val="0062328D"/>
    <w:rsid w:val="00623394"/>
    <w:rsid w:val="006233F6"/>
    <w:rsid w:val="00623B2B"/>
    <w:rsid w:val="006241A2"/>
    <w:rsid w:val="00624E53"/>
    <w:rsid w:val="0062569D"/>
    <w:rsid w:val="006258E6"/>
    <w:rsid w:val="00625A97"/>
    <w:rsid w:val="00625C36"/>
    <w:rsid w:val="00625F8F"/>
    <w:rsid w:val="00626CB8"/>
    <w:rsid w:val="00626FB8"/>
    <w:rsid w:val="00630648"/>
    <w:rsid w:val="00630C92"/>
    <w:rsid w:val="00631530"/>
    <w:rsid w:val="006325DB"/>
    <w:rsid w:val="006325ED"/>
    <w:rsid w:val="0063332F"/>
    <w:rsid w:val="00633439"/>
    <w:rsid w:val="00634920"/>
    <w:rsid w:val="00634AC1"/>
    <w:rsid w:val="006360FB"/>
    <w:rsid w:val="00636635"/>
    <w:rsid w:val="006369A9"/>
    <w:rsid w:val="00636B41"/>
    <w:rsid w:val="0063732E"/>
    <w:rsid w:val="006374F3"/>
    <w:rsid w:val="006379C6"/>
    <w:rsid w:val="00637BCB"/>
    <w:rsid w:val="00637CAF"/>
    <w:rsid w:val="006401E4"/>
    <w:rsid w:val="00640598"/>
    <w:rsid w:val="006406CF"/>
    <w:rsid w:val="006410AE"/>
    <w:rsid w:val="0064292C"/>
    <w:rsid w:val="00643440"/>
    <w:rsid w:val="006435D5"/>
    <w:rsid w:val="00643ECA"/>
    <w:rsid w:val="00643F02"/>
    <w:rsid w:val="00644967"/>
    <w:rsid w:val="00644EC0"/>
    <w:rsid w:val="00645633"/>
    <w:rsid w:val="00645F3C"/>
    <w:rsid w:val="006462D9"/>
    <w:rsid w:val="0064659A"/>
    <w:rsid w:val="006479C4"/>
    <w:rsid w:val="00647E83"/>
    <w:rsid w:val="0065030B"/>
    <w:rsid w:val="00650596"/>
    <w:rsid w:val="00651342"/>
    <w:rsid w:val="006515DF"/>
    <w:rsid w:val="00651B92"/>
    <w:rsid w:val="00651E3B"/>
    <w:rsid w:val="00652AAD"/>
    <w:rsid w:val="00652CA1"/>
    <w:rsid w:val="006532A2"/>
    <w:rsid w:val="00653367"/>
    <w:rsid w:val="0065337A"/>
    <w:rsid w:val="00653FFA"/>
    <w:rsid w:val="0065454E"/>
    <w:rsid w:val="0065493D"/>
    <w:rsid w:val="00654A13"/>
    <w:rsid w:val="00654AE9"/>
    <w:rsid w:val="00655FD3"/>
    <w:rsid w:val="0065685A"/>
    <w:rsid w:val="00656BF9"/>
    <w:rsid w:val="00656CC9"/>
    <w:rsid w:val="00656FB7"/>
    <w:rsid w:val="00657493"/>
    <w:rsid w:val="00657D5E"/>
    <w:rsid w:val="0066008E"/>
    <w:rsid w:val="006601CA"/>
    <w:rsid w:val="006603C8"/>
    <w:rsid w:val="00660B59"/>
    <w:rsid w:val="00661F20"/>
    <w:rsid w:val="006626F5"/>
    <w:rsid w:val="0066273D"/>
    <w:rsid w:val="00663165"/>
    <w:rsid w:val="006642F9"/>
    <w:rsid w:val="00664413"/>
    <w:rsid w:val="00664A1D"/>
    <w:rsid w:val="00664CF9"/>
    <w:rsid w:val="006650FC"/>
    <w:rsid w:val="0066546F"/>
    <w:rsid w:val="00665A82"/>
    <w:rsid w:val="00666043"/>
    <w:rsid w:val="0066766C"/>
    <w:rsid w:val="00667D58"/>
    <w:rsid w:val="006706C3"/>
    <w:rsid w:val="00671237"/>
    <w:rsid w:val="00671289"/>
    <w:rsid w:val="006718A2"/>
    <w:rsid w:val="00671EA3"/>
    <w:rsid w:val="0067264E"/>
    <w:rsid w:val="00672D0F"/>
    <w:rsid w:val="00673589"/>
    <w:rsid w:val="006735D2"/>
    <w:rsid w:val="0067374F"/>
    <w:rsid w:val="00673DE3"/>
    <w:rsid w:val="00674365"/>
    <w:rsid w:val="0067514B"/>
    <w:rsid w:val="0067542B"/>
    <w:rsid w:val="00675436"/>
    <w:rsid w:val="00675D00"/>
    <w:rsid w:val="00675E7F"/>
    <w:rsid w:val="006766B3"/>
    <w:rsid w:val="00676A9C"/>
    <w:rsid w:val="00676B80"/>
    <w:rsid w:val="00676CF3"/>
    <w:rsid w:val="00676E8A"/>
    <w:rsid w:val="00677AF1"/>
    <w:rsid w:val="00677BBE"/>
    <w:rsid w:val="00680138"/>
    <w:rsid w:val="00680216"/>
    <w:rsid w:val="00680437"/>
    <w:rsid w:val="006809FA"/>
    <w:rsid w:val="00680A86"/>
    <w:rsid w:val="00680C9D"/>
    <w:rsid w:val="006815A0"/>
    <w:rsid w:val="00681F6C"/>
    <w:rsid w:val="00682A5E"/>
    <w:rsid w:val="00683047"/>
    <w:rsid w:val="00683178"/>
    <w:rsid w:val="00683610"/>
    <w:rsid w:val="00683825"/>
    <w:rsid w:val="006839FC"/>
    <w:rsid w:val="00683A0D"/>
    <w:rsid w:val="00683D87"/>
    <w:rsid w:val="00683F8F"/>
    <w:rsid w:val="00684320"/>
    <w:rsid w:val="00684567"/>
    <w:rsid w:val="00684B47"/>
    <w:rsid w:val="00684C3E"/>
    <w:rsid w:val="00684CBB"/>
    <w:rsid w:val="00684D2E"/>
    <w:rsid w:val="00684F20"/>
    <w:rsid w:val="0068604C"/>
    <w:rsid w:val="00686370"/>
    <w:rsid w:val="006869D7"/>
    <w:rsid w:val="00686A06"/>
    <w:rsid w:val="0069027A"/>
    <w:rsid w:val="00690326"/>
    <w:rsid w:val="006906D0"/>
    <w:rsid w:val="00690FA9"/>
    <w:rsid w:val="006913C2"/>
    <w:rsid w:val="006915AE"/>
    <w:rsid w:val="00691B21"/>
    <w:rsid w:val="00691CE1"/>
    <w:rsid w:val="0069256E"/>
    <w:rsid w:val="00692A1E"/>
    <w:rsid w:val="00692CA6"/>
    <w:rsid w:val="00693080"/>
    <w:rsid w:val="006932A5"/>
    <w:rsid w:val="006935A8"/>
    <w:rsid w:val="006936CB"/>
    <w:rsid w:val="00694D9C"/>
    <w:rsid w:val="00694D9F"/>
    <w:rsid w:val="0069537F"/>
    <w:rsid w:val="0069582D"/>
    <w:rsid w:val="00695C45"/>
    <w:rsid w:val="00696273"/>
    <w:rsid w:val="006966A5"/>
    <w:rsid w:val="00697755"/>
    <w:rsid w:val="006977B3"/>
    <w:rsid w:val="00697D20"/>
    <w:rsid w:val="00697D49"/>
    <w:rsid w:val="006A121F"/>
    <w:rsid w:val="006A1625"/>
    <w:rsid w:val="006A17E6"/>
    <w:rsid w:val="006A1CC0"/>
    <w:rsid w:val="006A22E2"/>
    <w:rsid w:val="006A2D39"/>
    <w:rsid w:val="006A331A"/>
    <w:rsid w:val="006A3939"/>
    <w:rsid w:val="006A3F99"/>
    <w:rsid w:val="006A43F2"/>
    <w:rsid w:val="006A4791"/>
    <w:rsid w:val="006A49CC"/>
    <w:rsid w:val="006A4BC4"/>
    <w:rsid w:val="006A5028"/>
    <w:rsid w:val="006A51BC"/>
    <w:rsid w:val="006A526F"/>
    <w:rsid w:val="006A5621"/>
    <w:rsid w:val="006A58E2"/>
    <w:rsid w:val="006A5CED"/>
    <w:rsid w:val="006A6039"/>
    <w:rsid w:val="006A6193"/>
    <w:rsid w:val="006A644E"/>
    <w:rsid w:val="006A6AFC"/>
    <w:rsid w:val="006A6C41"/>
    <w:rsid w:val="006A75E1"/>
    <w:rsid w:val="006A7C3A"/>
    <w:rsid w:val="006A7CBF"/>
    <w:rsid w:val="006B07D7"/>
    <w:rsid w:val="006B095D"/>
    <w:rsid w:val="006B0A18"/>
    <w:rsid w:val="006B1BA3"/>
    <w:rsid w:val="006B2173"/>
    <w:rsid w:val="006B2944"/>
    <w:rsid w:val="006B2B79"/>
    <w:rsid w:val="006B2D4A"/>
    <w:rsid w:val="006B2DCF"/>
    <w:rsid w:val="006B2F46"/>
    <w:rsid w:val="006B321A"/>
    <w:rsid w:val="006B39A3"/>
    <w:rsid w:val="006B42CE"/>
    <w:rsid w:val="006B4CC4"/>
    <w:rsid w:val="006B5AE5"/>
    <w:rsid w:val="006B5FBB"/>
    <w:rsid w:val="006B677A"/>
    <w:rsid w:val="006B77C9"/>
    <w:rsid w:val="006B7876"/>
    <w:rsid w:val="006B7AFC"/>
    <w:rsid w:val="006C02BD"/>
    <w:rsid w:val="006C0CCC"/>
    <w:rsid w:val="006C0F3B"/>
    <w:rsid w:val="006C16E3"/>
    <w:rsid w:val="006C1B94"/>
    <w:rsid w:val="006C1C3E"/>
    <w:rsid w:val="006C1E64"/>
    <w:rsid w:val="006C1FB7"/>
    <w:rsid w:val="006C20CD"/>
    <w:rsid w:val="006C2E3D"/>
    <w:rsid w:val="006C2E7B"/>
    <w:rsid w:val="006C2F18"/>
    <w:rsid w:val="006C36E0"/>
    <w:rsid w:val="006C5B8A"/>
    <w:rsid w:val="006C6662"/>
    <w:rsid w:val="006C789D"/>
    <w:rsid w:val="006C7CD8"/>
    <w:rsid w:val="006D16DF"/>
    <w:rsid w:val="006D1B34"/>
    <w:rsid w:val="006D2087"/>
    <w:rsid w:val="006D2616"/>
    <w:rsid w:val="006D2CCD"/>
    <w:rsid w:val="006D366F"/>
    <w:rsid w:val="006D3AC1"/>
    <w:rsid w:val="006D3C47"/>
    <w:rsid w:val="006D455C"/>
    <w:rsid w:val="006D516F"/>
    <w:rsid w:val="006D5972"/>
    <w:rsid w:val="006D5991"/>
    <w:rsid w:val="006D6EAD"/>
    <w:rsid w:val="006D7168"/>
    <w:rsid w:val="006D753B"/>
    <w:rsid w:val="006D7A41"/>
    <w:rsid w:val="006E05D2"/>
    <w:rsid w:val="006E1BB7"/>
    <w:rsid w:val="006E20EF"/>
    <w:rsid w:val="006E26D0"/>
    <w:rsid w:val="006E26E8"/>
    <w:rsid w:val="006E2AB7"/>
    <w:rsid w:val="006E3415"/>
    <w:rsid w:val="006E3586"/>
    <w:rsid w:val="006E3D4D"/>
    <w:rsid w:val="006E3E9D"/>
    <w:rsid w:val="006E54DE"/>
    <w:rsid w:val="006E6E20"/>
    <w:rsid w:val="006E7775"/>
    <w:rsid w:val="006E7EE4"/>
    <w:rsid w:val="006F0694"/>
    <w:rsid w:val="006F0717"/>
    <w:rsid w:val="006F09AB"/>
    <w:rsid w:val="006F1644"/>
    <w:rsid w:val="006F1784"/>
    <w:rsid w:val="006F37FE"/>
    <w:rsid w:val="006F3A44"/>
    <w:rsid w:val="006F3C05"/>
    <w:rsid w:val="006F3D02"/>
    <w:rsid w:val="006F5CA6"/>
    <w:rsid w:val="006F74EF"/>
    <w:rsid w:val="006F7943"/>
    <w:rsid w:val="007013C3"/>
    <w:rsid w:val="007018A9"/>
    <w:rsid w:val="00701CF8"/>
    <w:rsid w:val="0070216E"/>
    <w:rsid w:val="00702459"/>
    <w:rsid w:val="0070265F"/>
    <w:rsid w:val="0070309C"/>
    <w:rsid w:val="00703202"/>
    <w:rsid w:val="00703350"/>
    <w:rsid w:val="0070403D"/>
    <w:rsid w:val="0070450C"/>
    <w:rsid w:val="0070633C"/>
    <w:rsid w:val="007063B3"/>
    <w:rsid w:val="00706553"/>
    <w:rsid w:val="00706738"/>
    <w:rsid w:val="007068E1"/>
    <w:rsid w:val="00706B49"/>
    <w:rsid w:val="00707002"/>
    <w:rsid w:val="007076F4"/>
    <w:rsid w:val="00707FCF"/>
    <w:rsid w:val="00710160"/>
    <w:rsid w:val="0071038A"/>
    <w:rsid w:val="007104F9"/>
    <w:rsid w:val="00710599"/>
    <w:rsid w:val="00710E8F"/>
    <w:rsid w:val="00711102"/>
    <w:rsid w:val="007119EF"/>
    <w:rsid w:val="0071297B"/>
    <w:rsid w:val="00712E8C"/>
    <w:rsid w:val="00713827"/>
    <w:rsid w:val="00713901"/>
    <w:rsid w:val="00713AD8"/>
    <w:rsid w:val="00713B21"/>
    <w:rsid w:val="00713F75"/>
    <w:rsid w:val="007140D9"/>
    <w:rsid w:val="0071446F"/>
    <w:rsid w:val="007145A5"/>
    <w:rsid w:val="00715AC4"/>
    <w:rsid w:val="00715F36"/>
    <w:rsid w:val="0071686A"/>
    <w:rsid w:val="00716A29"/>
    <w:rsid w:val="00716C83"/>
    <w:rsid w:val="00717BDB"/>
    <w:rsid w:val="007207E9"/>
    <w:rsid w:val="00720DE1"/>
    <w:rsid w:val="00721454"/>
    <w:rsid w:val="00721B38"/>
    <w:rsid w:val="00722F2B"/>
    <w:rsid w:val="007236DC"/>
    <w:rsid w:val="0072390E"/>
    <w:rsid w:val="00723C7E"/>
    <w:rsid w:val="00723E66"/>
    <w:rsid w:val="0072466B"/>
    <w:rsid w:val="007248B6"/>
    <w:rsid w:val="00725550"/>
    <w:rsid w:val="007258E2"/>
    <w:rsid w:val="00725AF7"/>
    <w:rsid w:val="0072636D"/>
    <w:rsid w:val="00726852"/>
    <w:rsid w:val="00726E97"/>
    <w:rsid w:val="00727EB9"/>
    <w:rsid w:val="007316A7"/>
    <w:rsid w:val="0073356D"/>
    <w:rsid w:val="007336A3"/>
    <w:rsid w:val="00733FB5"/>
    <w:rsid w:val="007340CB"/>
    <w:rsid w:val="00734299"/>
    <w:rsid w:val="007344F8"/>
    <w:rsid w:val="00734501"/>
    <w:rsid w:val="00734CE6"/>
    <w:rsid w:val="00735029"/>
    <w:rsid w:val="00735AD4"/>
    <w:rsid w:val="007361B6"/>
    <w:rsid w:val="007367DF"/>
    <w:rsid w:val="00737F94"/>
    <w:rsid w:val="00740A83"/>
    <w:rsid w:val="00740C62"/>
    <w:rsid w:val="00741F00"/>
    <w:rsid w:val="0074270F"/>
    <w:rsid w:val="00742A09"/>
    <w:rsid w:val="00742F80"/>
    <w:rsid w:val="00743373"/>
    <w:rsid w:val="00743C9A"/>
    <w:rsid w:val="0074455C"/>
    <w:rsid w:val="007448D7"/>
    <w:rsid w:val="00744C87"/>
    <w:rsid w:val="00744DC9"/>
    <w:rsid w:val="007453A4"/>
    <w:rsid w:val="00745BDC"/>
    <w:rsid w:val="00745EDF"/>
    <w:rsid w:val="007465FA"/>
    <w:rsid w:val="00746F38"/>
    <w:rsid w:val="007478CB"/>
    <w:rsid w:val="00747AA2"/>
    <w:rsid w:val="00747CB2"/>
    <w:rsid w:val="00747ED8"/>
    <w:rsid w:val="00750372"/>
    <w:rsid w:val="007516BF"/>
    <w:rsid w:val="0075183A"/>
    <w:rsid w:val="00751A7F"/>
    <w:rsid w:val="00751B08"/>
    <w:rsid w:val="00751CE4"/>
    <w:rsid w:val="007522FD"/>
    <w:rsid w:val="00752C91"/>
    <w:rsid w:val="00752DCA"/>
    <w:rsid w:val="0075336A"/>
    <w:rsid w:val="00753636"/>
    <w:rsid w:val="007539B2"/>
    <w:rsid w:val="00753A3A"/>
    <w:rsid w:val="0075478E"/>
    <w:rsid w:val="00754934"/>
    <w:rsid w:val="00754C61"/>
    <w:rsid w:val="007555E8"/>
    <w:rsid w:val="00755F1D"/>
    <w:rsid w:val="007568AD"/>
    <w:rsid w:val="00757666"/>
    <w:rsid w:val="00757713"/>
    <w:rsid w:val="00757E17"/>
    <w:rsid w:val="00760420"/>
    <w:rsid w:val="00760439"/>
    <w:rsid w:val="00760CC9"/>
    <w:rsid w:val="007611DA"/>
    <w:rsid w:val="00761EED"/>
    <w:rsid w:val="0076214B"/>
    <w:rsid w:val="0076214F"/>
    <w:rsid w:val="00762713"/>
    <w:rsid w:val="00762F21"/>
    <w:rsid w:val="00762FA4"/>
    <w:rsid w:val="00762FA9"/>
    <w:rsid w:val="00763205"/>
    <w:rsid w:val="007632F8"/>
    <w:rsid w:val="007634CC"/>
    <w:rsid w:val="00763E99"/>
    <w:rsid w:val="0076400E"/>
    <w:rsid w:val="00764023"/>
    <w:rsid w:val="007642B2"/>
    <w:rsid w:val="00764B50"/>
    <w:rsid w:val="00764DF2"/>
    <w:rsid w:val="00765162"/>
    <w:rsid w:val="007660DB"/>
    <w:rsid w:val="00766567"/>
    <w:rsid w:val="0076676D"/>
    <w:rsid w:val="00766B6F"/>
    <w:rsid w:val="00766F61"/>
    <w:rsid w:val="00767876"/>
    <w:rsid w:val="00767C44"/>
    <w:rsid w:val="00770693"/>
    <w:rsid w:val="00770C7B"/>
    <w:rsid w:val="00770DB3"/>
    <w:rsid w:val="00770E2E"/>
    <w:rsid w:val="00771335"/>
    <w:rsid w:val="00772B19"/>
    <w:rsid w:val="00772DD4"/>
    <w:rsid w:val="00773604"/>
    <w:rsid w:val="00773949"/>
    <w:rsid w:val="00773F93"/>
    <w:rsid w:val="00774C70"/>
    <w:rsid w:val="00775AB2"/>
    <w:rsid w:val="00775D2A"/>
    <w:rsid w:val="00775F8A"/>
    <w:rsid w:val="00776903"/>
    <w:rsid w:val="007770F3"/>
    <w:rsid w:val="007771AC"/>
    <w:rsid w:val="007776BE"/>
    <w:rsid w:val="007776EF"/>
    <w:rsid w:val="00777AFD"/>
    <w:rsid w:val="00777C59"/>
    <w:rsid w:val="00777E58"/>
    <w:rsid w:val="00777E7A"/>
    <w:rsid w:val="00780483"/>
    <w:rsid w:val="0078068F"/>
    <w:rsid w:val="00780C32"/>
    <w:rsid w:val="00780F3B"/>
    <w:rsid w:val="0078102B"/>
    <w:rsid w:val="0078130F"/>
    <w:rsid w:val="00781687"/>
    <w:rsid w:val="00781927"/>
    <w:rsid w:val="007829A4"/>
    <w:rsid w:val="00783305"/>
    <w:rsid w:val="00783368"/>
    <w:rsid w:val="007837F9"/>
    <w:rsid w:val="00783E98"/>
    <w:rsid w:val="00784EF3"/>
    <w:rsid w:val="0078550F"/>
    <w:rsid w:val="007867AC"/>
    <w:rsid w:val="00786A97"/>
    <w:rsid w:val="007875C3"/>
    <w:rsid w:val="0078795F"/>
    <w:rsid w:val="007904D6"/>
    <w:rsid w:val="0079058C"/>
    <w:rsid w:val="00790A2F"/>
    <w:rsid w:val="00790DBA"/>
    <w:rsid w:val="0079187B"/>
    <w:rsid w:val="00792053"/>
    <w:rsid w:val="00792424"/>
    <w:rsid w:val="00792C98"/>
    <w:rsid w:val="007936CC"/>
    <w:rsid w:val="00793E4D"/>
    <w:rsid w:val="00794392"/>
    <w:rsid w:val="007946BE"/>
    <w:rsid w:val="007946F7"/>
    <w:rsid w:val="00795388"/>
    <w:rsid w:val="0079596C"/>
    <w:rsid w:val="0079686C"/>
    <w:rsid w:val="00796F27"/>
    <w:rsid w:val="00797331"/>
    <w:rsid w:val="0079785A"/>
    <w:rsid w:val="007A0391"/>
    <w:rsid w:val="007A040D"/>
    <w:rsid w:val="007A1005"/>
    <w:rsid w:val="007A1012"/>
    <w:rsid w:val="007A2706"/>
    <w:rsid w:val="007A39DC"/>
    <w:rsid w:val="007A4317"/>
    <w:rsid w:val="007A4A16"/>
    <w:rsid w:val="007A4F8C"/>
    <w:rsid w:val="007A5503"/>
    <w:rsid w:val="007A5997"/>
    <w:rsid w:val="007A61D0"/>
    <w:rsid w:val="007A6237"/>
    <w:rsid w:val="007A62EA"/>
    <w:rsid w:val="007A65AA"/>
    <w:rsid w:val="007A733F"/>
    <w:rsid w:val="007A7932"/>
    <w:rsid w:val="007A7C7C"/>
    <w:rsid w:val="007B01A4"/>
    <w:rsid w:val="007B0A60"/>
    <w:rsid w:val="007B0AE3"/>
    <w:rsid w:val="007B0B81"/>
    <w:rsid w:val="007B1496"/>
    <w:rsid w:val="007B1664"/>
    <w:rsid w:val="007B183B"/>
    <w:rsid w:val="007B1CEF"/>
    <w:rsid w:val="007B2182"/>
    <w:rsid w:val="007B225E"/>
    <w:rsid w:val="007B2801"/>
    <w:rsid w:val="007B2F9F"/>
    <w:rsid w:val="007B3337"/>
    <w:rsid w:val="007B37B6"/>
    <w:rsid w:val="007B4A9D"/>
    <w:rsid w:val="007B4BD0"/>
    <w:rsid w:val="007B5246"/>
    <w:rsid w:val="007B56BF"/>
    <w:rsid w:val="007B64A1"/>
    <w:rsid w:val="007B65C8"/>
    <w:rsid w:val="007B665C"/>
    <w:rsid w:val="007B6B65"/>
    <w:rsid w:val="007B6E3F"/>
    <w:rsid w:val="007B744C"/>
    <w:rsid w:val="007B79C3"/>
    <w:rsid w:val="007C01F9"/>
    <w:rsid w:val="007C03F4"/>
    <w:rsid w:val="007C044C"/>
    <w:rsid w:val="007C1433"/>
    <w:rsid w:val="007C1663"/>
    <w:rsid w:val="007C170A"/>
    <w:rsid w:val="007C1F61"/>
    <w:rsid w:val="007C20FE"/>
    <w:rsid w:val="007C22DF"/>
    <w:rsid w:val="007C34F2"/>
    <w:rsid w:val="007C3F9E"/>
    <w:rsid w:val="007C4196"/>
    <w:rsid w:val="007C4403"/>
    <w:rsid w:val="007C461A"/>
    <w:rsid w:val="007C4871"/>
    <w:rsid w:val="007C6494"/>
    <w:rsid w:val="007C66E7"/>
    <w:rsid w:val="007C7959"/>
    <w:rsid w:val="007C7EF5"/>
    <w:rsid w:val="007D0055"/>
    <w:rsid w:val="007D0361"/>
    <w:rsid w:val="007D03AC"/>
    <w:rsid w:val="007D08D6"/>
    <w:rsid w:val="007D0A32"/>
    <w:rsid w:val="007D0E9C"/>
    <w:rsid w:val="007D0F7B"/>
    <w:rsid w:val="007D1553"/>
    <w:rsid w:val="007D173D"/>
    <w:rsid w:val="007D17E1"/>
    <w:rsid w:val="007D1841"/>
    <w:rsid w:val="007D30D2"/>
    <w:rsid w:val="007D325C"/>
    <w:rsid w:val="007D3D3A"/>
    <w:rsid w:val="007D44F6"/>
    <w:rsid w:val="007D46E1"/>
    <w:rsid w:val="007D4D70"/>
    <w:rsid w:val="007D4E63"/>
    <w:rsid w:val="007D552A"/>
    <w:rsid w:val="007D5680"/>
    <w:rsid w:val="007D56EA"/>
    <w:rsid w:val="007D5744"/>
    <w:rsid w:val="007D5A51"/>
    <w:rsid w:val="007D5BDC"/>
    <w:rsid w:val="007D6E87"/>
    <w:rsid w:val="007D7227"/>
    <w:rsid w:val="007D739A"/>
    <w:rsid w:val="007D7EF6"/>
    <w:rsid w:val="007E0205"/>
    <w:rsid w:val="007E0E5E"/>
    <w:rsid w:val="007E117C"/>
    <w:rsid w:val="007E15B0"/>
    <w:rsid w:val="007E1742"/>
    <w:rsid w:val="007E19E9"/>
    <w:rsid w:val="007E1AA7"/>
    <w:rsid w:val="007E239F"/>
    <w:rsid w:val="007E24D3"/>
    <w:rsid w:val="007E2D3A"/>
    <w:rsid w:val="007E32EA"/>
    <w:rsid w:val="007E4EF9"/>
    <w:rsid w:val="007E5079"/>
    <w:rsid w:val="007E5989"/>
    <w:rsid w:val="007E6708"/>
    <w:rsid w:val="007E67AA"/>
    <w:rsid w:val="007E6DB7"/>
    <w:rsid w:val="007E6DCC"/>
    <w:rsid w:val="007F0470"/>
    <w:rsid w:val="007F119E"/>
    <w:rsid w:val="007F17F9"/>
    <w:rsid w:val="007F1991"/>
    <w:rsid w:val="007F26A3"/>
    <w:rsid w:val="007F281B"/>
    <w:rsid w:val="007F3208"/>
    <w:rsid w:val="007F3510"/>
    <w:rsid w:val="007F3E73"/>
    <w:rsid w:val="007F4114"/>
    <w:rsid w:val="007F42B5"/>
    <w:rsid w:val="007F4941"/>
    <w:rsid w:val="007F4CD4"/>
    <w:rsid w:val="007F4D00"/>
    <w:rsid w:val="007F4DD0"/>
    <w:rsid w:val="007F56BC"/>
    <w:rsid w:val="007F6A0B"/>
    <w:rsid w:val="007F7C29"/>
    <w:rsid w:val="00800018"/>
    <w:rsid w:val="008000B3"/>
    <w:rsid w:val="00800167"/>
    <w:rsid w:val="00800253"/>
    <w:rsid w:val="008012CF"/>
    <w:rsid w:val="008014D0"/>
    <w:rsid w:val="00801603"/>
    <w:rsid w:val="00802228"/>
    <w:rsid w:val="00802AF4"/>
    <w:rsid w:val="00802CB8"/>
    <w:rsid w:val="0080334D"/>
    <w:rsid w:val="00803548"/>
    <w:rsid w:val="00804603"/>
    <w:rsid w:val="00804667"/>
    <w:rsid w:val="00804A6B"/>
    <w:rsid w:val="008051F0"/>
    <w:rsid w:val="00805752"/>
    <w:rsid w:val="0080590E"/>
    <w:rsid w:val="00807922"/>
    <w:rsid w:val="00807A82"/>
    <w:rsid w:val="00807D5F"/>
    <w:rsid w:val="00810623"/>
    <w:rsid w:val="00810963"/>
    <w:rsid w:val="008109F8"/>
    <w:rsid w:val="00810AD3"/>
    <w:rsid w:val="0081107E"/>
    <w:rsid w:val="00812805"/>
    <w:rsid w:val="00812B43"/>
    <w:rsid w:val="00812B69"/>
    <w:rsid w:val="00812FC2"/>
    <w:rsid w:val="0081350C"/>
    <w:rsid w:val="00813824"/>
    <w:rsid w:val="00813C8B"/>
    <w:rsid w:val="00814185"/>
    <w:rsid w:val="00814F01"/>
    <w:rsid w:val="0081566E"/>
    <w:rsid w:val="00815841"/>
    <w:rsid w:val="00816703"/>
    <w:rsid w:val="0081692A"/>
    <w:rsid w:val="0081704D"/>
    <w:rsid w:val="008170A6"/>
    <w:rsid w:val="00820455"/>
    <w:rsid w:val="0082058A"/>
    <w:rsid w:val="00820903"/>
    <w:rsid w:val="00820ACA"/>
    <w:rsid w:val="00820CED"/>
    <w:rsid w:val="0082145D"/>
    <w:rsid w:val="00821725"/>
    <w:rsid w:val="008220E0"/>
    <w:rsid w:val="00822955"/>
    <w:rsid w:val="00822B81"/>
    <w:rsid w:val="00823B4C"/>
    <w:rsid w:val="00824012"/>
    <w:rsid w:val="008240F5"/>
    <w:rsid w:val="00824FBF"/>
    <w:rsid w:val="00825211"/>
    <w:rsid w:val="0082530F"/>
    <w:rsid w:val="008256CA"/>
    <w:rsid w:val="00826038"/>
    <w:rsid w:val="00826944"/>
    <w:rsid w:val="00826BC7"/>
    <w:rsid w:val="00830DEC"/>
    <w:rsid w:val="008315AB"/>
    <w:rsid w:val="00831CAE"/>
    <w:rsid w:val="00831FEA"/>
    <w:rsid w:val="00832835"/>
    <w:rsid w:val="00832EF0"/>
    <w:rsid w:val="0083323A"/>
    <w:rsid w:val="00833874"/>
    <w:rsid w:val="008339C7"/>
    <w:rsid w:val="00833F54"/>
    <w:rsid w:val="00834162"/>
    <w:rsid w:val="00834482"/>
    <w:rsid w:val="008349E3"/>
    <w:rsid w:val="00834E46"/>
    <w:rsid w:val="00834F5B"/>
    <w:rsid w:val="00834FB1"/>
    <w:rsid w:val="008353DE"/>
    <w:rsid w:val="008355AE"/>
    <w:rsid w:val="0083577F"/>
    <w:rsid w:val="008359B5"/>
    <w:rsid w:val="00835C64"/>
    <w:rsid w:val="0083605B"/>
    <w:rsid w:val="008362F2"/>
    <w:rsid w:val="008365DF"/>
    <w:rsid w:val="008369B3"/>
    <w:rsid w:val="00836BB9"/>
    <w:rsid w:val="00837300"/>
    <w:rsid w:val="008374AB"/>
    <w:rsid w:val="00837BDD"/>
    <w:rsid w:val="0084003E"/>
    <w:rsid w:val="00840122"/>
    <w:rsid w:val="00841503"/>
    <w:rsid w:val="00841616"/>
    <w:rsid w:val="00842B7D"/>
    <w:rsid w:val="00842CF1"/>
    <w:rsid w:val="0084371B"/>
    <w:rsid w:val="008438CD"/>
    <w:rsid w:val="00843C1E"/>
    <w:rsid w:val="0084437D"/>
    <w:rsid w:val="00844ADE"/>
    <w:rsid w:val="00844C2C"/>
    <w:rsid w:val="008450B0"/>
    <w:rsid w:val="00845E1A"/>
    <w:rsid w:val="00845E3D"/>
    <w:rsid w:val="008462EF"/>
    <w:rsid w:val="0084650F"/>
    <w:rsid w:val="00846C31"/>
    <w:rsid w:val="008511EF"/>
    <w:rsid w:val="0085180B"/>
    <w:rsid w:val="00852C64"/>
    <w:rsid w:val="008537EF"/>
    <w:rsid w:val="00853949"/>
    <w:rsid w:val="00853A2C"/>
    <w:rsid w:val="00853B56"/>
    <w:rsid w:val="00853EFE"/>
    <w:rsid w:val="00854482"/>
    <w:rsid w:val="008555E0"/>
    <w:rsid w:val="00855950"/>
    <w:rsid w:val="00856105"/>
    <w:rsid w:val="008562A8"/>
    <w:rsid w:val="008563C4"/>
    <w:rsid w:val="0085653D"/>
    <w:rsid w:val="00857600"/>
    <w:rsid w:val="0086050D"/>
    <w:rsid w:val="0086054C"/>
    <w:rsid w:val="00860EEF"/>
    <w:rsid w:val="00861ACF"/>
    <w:rsid w:val="00861CD6"/>
    <w:rsid w:val="00862024"/>
    <w:rsid w:val="008623B8"/>
    <w:rsid w:val="00862AFB"/>
    <w:rsid w:val="00862EBA"/>
    <w:rsid w:val="00863A09"/>
    <w:rsid w:val="008646F3"/>
    <w:rsid w:val="0086538F"/>
    <w:rsid w:val="00865D38"/>
    <w:rsid w:val="00865ECE"/>
    <w:rsid w:val="008662E6"/>
    <w:rsid w:val="00866D35"/>
    <w:rsid w:val="00870342"/>
    <w:rsid w:val="008708DE"/>
    <w:rsid w:val="0087196E"/>
    <w:rsid w:val="00871A51"/>
    <w:rsid w:val="00871A6B"/>
    <w:rsid w:val="00871ADC"/>
    <w:rsid w:val="00871E10"/>
    <w:rsid w:val="008729CD"/>
    <w:rsid w:val="00873602"/>
    <w:rsid w:val="00873CFD"/>
    <w:rsid w:val="00873E8F"/>
    <w:rsid w:val="00873F7A"/>
    <w:rsid w:val="0087401F"/>
    <w:rsid w:val="0087426A"/>
    <w:rsid w:val="008744BE"/>
    <w:rsid w:val="008745E3"/>
    <w:rsid w:val="00874871"/>
    <w:rsid w:val="00874A0B"/>
    <w:rsid w:val="00874F61"/>
    <w:rsid w:val="0087549B"/>
    <w:rsid w:val="0087570A"/>
    <w:rsid w:val="00875790"/>
    <w:rsid w:val="00876CFD"/>
    <w:rsid w:val="008777CB"/>
    <w:rsid w:val="00880498"/>
    <w:rsid w:val="00880A9B"/>
    <w:rsid w:val="00880F86"/>
    <w:rsid w:val="0088145C"/>
    <w:rsid w:val="00881FA1"/>
    <w:rsid w:val="00882557"/>
    <w:rsid w:val="008830DD"/>
    <w:rsid w:val="008836E5"/>
    <w:rsid w:val="00883903"/>
    <w:rsid w:val="00884091"/>
    <w:rsid w:val="0088517D"/>
    <w:rsid w:val="00885F79"/>
    <w:rsid w:val="00886582"/>
    <w:rsid w:val="00886B11"/>
    <w:rsid w:val="00886EF8"/>
    <w:rsid w:val="0088756A"/>
    <w:rsid w:val="00887AAB"/>
    <w:rsid w:val="00887F7F"/>
    <w:rsid w:val="00890830"/>
    <w:rsid w:val="0089083C"/>
    <w:rsid w:val="00890863"/>
    <w:rsid w:val="00890CB7"/>
    <w:rsid w:val="00890D66"/>
    <w:rsid w:val="00891036"/>
    <w:rsid w:val="00891816"/>
    <w:rsid w:val="00892091"/>
    <w:rsid w:val="008921AF"/>
    <w:rsid w:val="00892400"/>
    <w:rsid w:val="00892B51"/>
    <w:rsid w:val="00892D38"/>
    <w:rsid w:val="0089381C"/>
    <w:rsid w:val="00893FA3"/>
    <w:rsid w:val="00893FF5"/>
    <w:rsid w:val="0089459F"/>
    <w:rsid w:val="00895E9C"/>
    <w:rsid w:val="00896231"/>
    <w:rsid w:val="008977D8"/>
    <w:rsid w:val="008977EB"/>
    <w:rsid w:val="008A0BFD"/>
    <w:rsid w:val="008A1A2A"/>
    <w:rsid w:val="008A1C68"/>
    <w:rsid w:val="008A3657"/>
    <w:rsid w:val="008A3D02"/>
    <w:rsid w:val="008A415A"/>
    <w:rsid w:val="008A43A0"/>
    <w:rsid w:val="008A4754"/>
    <w:rsid w:val="008A4A38"/>
    <w:rsid w:val="008A4D2F"/>
    <w:rsid w:val="008A5316"/>
    <w:rsid w:val="008A5600"/>
    <w:rsid w:val="008A63EE"/>
    <w:rsid w:val="008A7311"/>
    <w:rsid w:val="008A7D3C"/>
    <w:rsid w:val="008B094E"/>
    <w:rsid w:val="008B0C9A"/>
    <w:rsid w:val="008B13CB"/>
    <w:rsid w:val="008B196D"/>
    <w:rsid w:val="008B2203"/>
    <w:rsid w:val="008B25D7"/>
    <w:rsid w:val="008B2C54"/>
    <w:rsid w:val="008B2EC5"/>
    <w:rsid w:val="008B3B4F"/>
    <w:rsid w:val="008B45B2"/>
    <w:rsid w:val="008B49F2"/>
    <w:rsid w:val="008B508D"/>
    <w:rsid w:val="008B5B12"/>
    <w:rsid w:val="008B680B"/>
    <w:rsid w:val="008B6E53"/>
    <w:rsid w:val="008C0818"/>
    <w:rsid w:val="008C0D72"/>
    <w:rsid w:val="008C1F22"/>
    <w:rsid w:val="008C2104"/>
    <w:rsid w:val="008C2B1F"/>
    <w:rsid w:val="008C35EA"/>
    <w:rsid w:val="008C3DF0"/>
    <w:rsid w:val="008C4990"/>
    <w:rsid w:val="008C54C5"/>
    <w:rsid w:val="008C5E0F"/>
    <w:rsid w:val="008C606C"/>
    <w:rsid w:val="008C71D3"/>
    <w:rsid w:val="008C72DB"/>
    <w:rsid w:val="008C7738"/>
    <w:rsid w:val="008C77F2"/>
    <w:rsid w:val="008C78C7"/>
    <w:rsid w:val="008C7D6F"/>
    <w:rsid w:val="008D03EC"/>
    <w:rsid w:val="008D0474"/>
    <w:rsid w:val="008D079D"/>
    <w:rsid w:val="008D088C"/>
    <w:rsid w:val="008D0A03"/>
    <w:rsid w:val="008D0D49"/>
    <w:rsid w:val="008D1880"/>
    <w:rsid w:val="008D27E7"/>
    <w:rsid w:val="008D2BD2"/>
    <w:rsid w:val="008D2C4C"/>
    <w:rsid w:val="008D2F6C"/>
    <w:rsid w:val="008D40FA"/>
    <w:rsid w:val="008D40FD"/>
    <w:rsid w:val="008D549E"/>
    <w:rsid w:val="008D574B"/>
    <w:rsid w:val="008D57B9"/>
    <w:rsid w:val="008D5829"/>
    <w:rsid w:val="008D5860"/>
    <w:rsid w:val="008D6B18"/>
    <w:rsid w:val="008D6B50"/>
    <w:rsid w:val="008D6DB0"/>
    <w:rsid w:val="008D7935"/>
    <w:rsid w:val="008E04D0"/>
    <w:rsid w:val="008E06F1"/>
    <w:rsid w:val="008E14F7"/>
    <w:rsid w:val="008E1BCC"/>
    <w:rsid w:val="008E1C61"/>
    <w:rsid w:val="008E2353"/>
    <w:rsid w:val="008E2A66"/>
    <w:rsid w:val="008E2FAF"/>
    <w:rsid w:val="008E3135"/>
    <w:rsid w:val="008E31B2"/>
    <w:rsid w:val="008E3343"/>
    <w:rsid w:val="008E366E"/>
    <w:rsid w:val="008E3B47"/>
    <w:rsid w:val="008E4D35"/>
    <w:rsid w:val="008E52CA"/>
    <w:rsid w:val="008E6568"/>
    <w:rsid w:val="008E6825"/>
    <w:rsid w:val="008E708E"/>
    <w:rsid w:val="008E750D"/>
    <w:rsid w:val="008E7578"/>
    <w:rsid w:val="008E7E7A"/>
    <w:rsid w:val="008F0C51"/>
    <w:rsid w:val="008F164C"/>
    <w:rsid w:val="008F1928"/>
    <w:rsid w:val="008F208D"/>
    <w:rsid w:val="008F2366"/>
    <w:rsid w:val="008F3DFF"/>
    <w:rsid w:val="008F57C9"/>
    <w:rsid w:val="008F5C4C"/>
    <w:rsid w:val="008F6448"/>
    <w:rsid w:val="0090084F"/>
    <w:rsid w:val="00900C15"/>
    <w:rsid w:val="009013F4"/>
    <w:rsid w:val="00901467"/>
    <w:rsid w:val="00901473"/>
    <w:rsid w:val="00901680"/>
    <w:rsid w:val="00902359"/>
    <w:rsid w:val="00902822"/>
    <w:rsid w:val="00902A56"/>
    <w:rsid w:val="00902E5D"/>
    <w:rsid w:val="00903F21"/>
    <w:rsid w:val="00904771"/>
    <w:rsid w:val="0090501E"/>
    <w:rsid w:val="00905CA5"/>
    <w:rsid w:val="00906424"/>
    <w:rsid w:val="00906ADF"/>
    <w:rsid w:val="00906AF3"/>
    <w:rsid w:val="00907193"/>
    <w:rsid w:val="00907611"/>
    <w:rsid w:val="0091004E"/>
    <w:rsid w:val="00910B8A"/>
    <w:rsid w:val="00910F3B"/>
    <w:rsid w:val="009112DB"/>
    <w:rsid w:val="00911772"/>
    <w:rsid w:val="00911C1F"/>
    <w:rsid w:val="00912770"/>
    <w:rsid w:val="00912ABB"/>
    <w:rsid w:val="009130B6"/>
    <w:rsid w:val="009134BC"/>
    <w:rsid w:val="00913697"/>
    <w:rsid w:val="00913898"/>
    <w:rsid w:val="009159BE"/>
    <w:rsid w:val="00915ECE"/>
    <w:rsid w:val="0091718D"/>
    <w:rsid w:val="009172F0"/>
    <w:rsid w:val="009176D0"/>
    <w:rsid w:val="0091792B"/>
    <w:rsid w:val="00917A70"/>
    <w:rsid w:val="00920454"/>
    <w:rsid w:val="00920A7A"/>
    <w:rsid w:val="00920E99"/>
    <w:rsid w:val="009217B4"/>
    <w:rsid w:val="00921A0F"/>
    <w:rsid w:val="00921AE4"/>
    <w:rsid w:val="00921D9D"/>
    <w:rsid w:val="00922155"/>
    <w:rsid w:val="0092232E"/>
    <w:rsid w:val="00922F33"/>
    <w:rsid w:val="00923452"/>
    <w:rsid w:val="00923BB7"/>
    <w:rsid w:val="0092478B"/>
    <w:rsid w:val="009248C9"/>
    <w:rsid w:val="00924B27"/>
    <w:rsid w:val="00925972"/>
    <w:rsid w:val="009259F2"/>
    <w:rsid w:val="009259F7"/>
    <w:rsid w:val="00925A69"/>
    <w:rsid w:val="009261C2"/>
    <w:rsid w:val="00926204"/>
    <w:rsid w:val="0092668E"/>
    <w:rsid w:val="009266F8"/>
    <w:rsid w:val="00926BFD"/>
    <w:rsid w:val="009274CC"/>
    <w:rsid w:val="009278E0"/>
    <w:rsid w:val="00927945"/>
    <w:rsid w:val="00930044"/>
    <w:rsid w:val="00930A9D"/>
    <w:rsid w:val="00930D5B"/>
    <w:rsid w:val="009312FD"/>
    <w:rsid w:val="00931374"/>
    <w:rsid w:val="00931B3E"/>
    <w:rsid w:val="00931CDB"/>
    <w:rsid w:val="0093203D"/>
    <w:rsid w:val="009321EA"/>
    <w:rsid w:val="00932F97"/>
    <w:rsid w:val="00933386"/>
    <w:rsid w:val="00933467"/>
    <w:rsid w:val="00933B1E"/>
    <w:rsid w:val="00933C8C"/>
    <w:rsid w:val="00934118"/>
    <w:rsid w:val="00934B39"/>
    <w:rsid w:val="00934B63"/>
    <w:rsid w:val="00934EC3"/>
    <w:rsid w:val="009357C2"/>
    <w:rsid w:val="00935BCC"/>
    <w:rsid w:val="0093618B"/>
    <w:rsid w:val="0093624A"/>
    <w:rsid w:val="0093640B"/>
    <w:rsid w:val="00936625"/>
    <w:rsid w:val="009370D8"/>
    <w:rsid w:val="0093714F"/>
    <w:rsid w:val="00937298"/>
    <w:rsid w:val="0093750D"/>
    <w:rsid w:val="00937679"/>
    <w:rsid w:val="00937ADE"/>
    <w:rsid w:val="00937E3E"/>
    <w:rsid w:val="009402F6"/>
    <w:rsid w:val="00940497"/>
    <w:rsid w:val="009405B7"/>
    <w:rsid w:val="00940F8F"/>
    <w:rsid w:val="0094163E"/>
    <w:rsid w:val="009416ED"/>
    <w:rsid w:val="00941AB4"/>
    <w:rsid w:val="00941E51"/>
    <w:rsid w:val="009425FA"/>
    <w:rsid w:val="009428A5"/>
    <w:rsid w:val="00942D50"/>
    <w:rsid w:val="00943256"/>
    <w:rsid w:val="00943319"/>
    <w:rsid w:val="00943D9E"/>
    <w:rsid w:val="009445B3"/>
    <w:rsid w:val="00944782"/>
    <w:rsid w:val="00945012"/>
    <w:rsid w:val="00945AFD"/>
    <w:rsid w:val="00945B90"/>
    <w:rsid w:val="00945B9E"/>
    <w:rsid w:val="00945F25"/>
    <w:rsid w:val="009467C8"/>
    <w:rsid w:val="00946A4B"/>
    <w:rsid w:val="0094704C"/>
    <w:rsid w:val="00947CD2"/>
    <w:rsid w:val="00950026"/>
    <w:rsid w:val="00950318"/>
    <w:rsid w:val="00950774"/>
    <w:rsid w:val="00950ABC"/>
    <w:rsid w:val="0095196A"/>
    <w:rsid w:val="009524A3"/>
    <w:rsid w:val="00952F02"/>
    <w:rsid w:val="00952F05"/>
    <w:rsid w:val="0095317F"/>
    <w:rsid w:val="0095383B"/>
    <w:rsid w:val="009540AF"/>
    <w:rsid w:val="009540B6"/>
    <w:rsid w:val="0095432F"/>
    <w:rsid w:val="00954B59"/>
    <w:rsid w:val="009550DB"/>
    <w:rsid w:val="00955321"/>
    <w:rsid w:val="0095542A"/>
    <w:rsid w:val="009562B1"/>
    <w:rsid w:val="0095656F"/>
    <w:rsid w:val="00956942"/>
    <w:rsid w:val="00957478"/>
    <w:rsid w:val="0095763D"/>
    <w:rsid w:val="009576A3"/>
    <w:rsid w:val="00957E5F"/>
    <w:rsid w:val="00957F86"/>
    <w:rsid w:val="00960469"/>
    <w:rsid w:val="009606D6"/>
    <w:rsid w:val="009608F6"/>
    <w:rsid w:val="0096147E"/>
    <w:rsid w:val="009619E7"/>
    <w:rsid w:val="00961BE4"/>
    <w:rsid w:val="00961DC9"/>
    <w:rsid w:val="009621E9"/>
    <w:rsid w:val="009625ED"/>
    <w:rsid w:val="00963094"/>
    <w:rsid w:val="00963190"/>
    <w:rsid w:val="00963AB4"/>
    <w:rsid w:val="00963C0F"/>
    <w:rsid w:val="009643DC"/>
    <w:rsid w:val="00964592"/>
    <w:rsid w:val="00964961"/>
    <w:rsid w:val="009653B9"/>
    <w:rsid w:val="00965AF0"/>
    <w:rsid w:val="00966622"/>
    <w:rsid w:val="009666C2"/>
    <w:rsid w:val="00966BEB"/>
    <w:rsid w:val="00966C4B"/>
    <w:rsid w:val="0096719B"/>
    <w:rsid w:val="00967CB6"/>
    <w:rsid w:val="00967E23"/>
    <w:rsid w:val="00970348"/>
    <w:rsid w:val="00970373"/>
    <w:rsid w:val="009706A0"/>
    <w:rsid w:val="009713A7"/>
    <w:rsid w:val="009716BF"/>
    <w:rsid w:val="00971CE6"/>
    <w:rsid w:val="00971D20"/>
    <w:rsid w:val="0097237D"/>
    <w:rsid w:val="00972EC9"/>
    <w:rsid w:val="00973337"/>
    <w:rsid w:val="00973438"/>
    <w:rsid w:val="00973680"/>
    <w:rsid w:val="00974517"/>
    <w:rsid w:val="009747EE"/>
    <w:rsid w:val="009748C1"/>
    <w:rsid w:val="00974F94"/>
    <w:rsid w:val="00975423"/>
    <w:rsid w:val="00976274"/>
    <w:rsid w:val="0097784D"/>
    <w:rsid w:val="00980809"/>
    <w:rsid w:val="00980E16"/>
    <w:rsid w:val="00980EE1"/>
    <w:rsid w:val="00983789"/>
    <w:rsid w:val="0098414E"/>
    <w:rsid w:val="00984C42"/>
    <w:rsid w:val="00984F7D"/>
    <w:rsid w:val="0098535D"/>
    <w:rsid w:val="00987C6A"/>
    <w:rsid w:val="00987FD1"/>
    <w:rsid w:val="00990168"/>
    <w:rsid w:val="00990411"/>
    <w:rsid w:val="00990644"/>
    <w:rsid w:val="009908AB"/>
    <w:rsid w:val="00990C91"/>
    <w:rsid w:val="00991469"/>
    <w:rsid w:val="00991B43"/>
    <w:rsid w:val="00992B4F"/>
    <w:rsid w:val="009943D9"/>
    <w:rsid w:val="009946A0"/>
    <w:rsid w:val="00994DD3"/>
    <w:rsid w:val="00995248"/>
    <w:rsid w:val="00995250"/>
    <w:rsid w:val="0099547D"/>
    <w:rsid w:val="0099736E"/>
    <w:rsid w:val="00997748"/>
    <w:rsid w:val="00997E94"/>
    <w:rsid w:val="009A16D6"/>
    <w:rsid w:val="009A1EB1"/>
    <w:rsid w:val="009A2743"/>
    <w:rsid w:val="009A2A93"/>
    <w:rsid w:val="009A2C6A"/>
    <w:rsid w:val="009A4105"/>
    <w:rsid w:val="009A4326"/>
    <w:rsid w:val="009A48A8"/>
    <w:rsid w:val="009A4BC9"/>
    <w:rsid w:val="009A4F29"/>
    <w:rsid w:val="009A5777"/>
    <w:rsid w:val="009A59EB"/>
    <w:rsid w:val="009A627C"/>
    <w:rsid w:val="009A674B"/>
    <w:rsid w:val="009A70C9"/>
    <w:rsid w:val="009A721E"/>
    <w:rsid w:val="009A7A1C"/>
    <w:rsid w:val="009A7F57"/>
    <w:rsid w:val="009B09D3"/>
    <w:rsid w:val="009B1E66"/>
    <w:rsid w:val="009B1FA8"/>
    <w:rsid w:val="009B309D"/>
    <w:rsid w:val="009B327D"/>
    <w:rsid w:val="009B5003"/>
    <w:rsid w:val="009B51E5"/>
    <w:rsid w:val="009B532A"/>
    <w:rsid w:val="009B57FA"/>
    <w:rsid w:val="009B69D9"/>
    <w:rsid w:val="009B6B48"/>
    <w:rsid w:val="009B6CBD"/>
    <w:rsid w:val="009B70B3"/>
    <w:rsid w:val="009B7A53"/>
    <w:rsid w:val="009C0087"/>
    <w:rsid w:val="009C0382"/>
    <w:rsid w:val="009C0D62"/>
    <w:rsid w:val="009C0E06"/>
    <w:rsid w:val="009C0F7B"/>
    <w:rsid w:val="009C0FE8"/>
    <w:rsid w:val="009C1153"/>
    <w:rsid w:val="009C120E"/>
    <w:rsid w:val="009C20D8"/>
    <w:rsid w:val="009C2377"/>
    <w:rsid w:val="009C2432"/>
    <w:rsid w:val="009C2713"/>
    <w:rsid w:val="009C29B0"/>
    <w:rsid w:val="009C3076"/>
    <w:rsid w:val="009C3284"/>
    <w:rsid w:val="009C3FD2"/>
    <w:rsid w:val="009C4184"/>
    <w:rsid w:val="009C4407"/>
    <w:rsid w:val="009C4DCA"/>
    <w:rsid w:val="009C576D"/>
    <w:rsid w:val="009C5C15"/>
    <w:rsid w:val="009C5E45"/>
    <w:rsid w:val="009C61EE"/>
    <w:rsid w:val="009C622E"/>
    <w:rsid w:val="009C6538"/>
    <w:rsid w:val="009C666C"/>
    <w:rsid w:val="009C7813"/>
    <w:rsid w:val="009C7E97"/>
    <w:rsid w:val="009D0433"/>
    <w:rsid w:val="009D069F"/>
    <w:rsid w:val="009D0710"/>
    <w:rsid w:val="009D09D7"/>
    <w:rsid w:val="009D0E79"/>
    <w:rsid w:val="009D1FC2"/>
    <w:rsid w:val="009D2013"/>
    <w:rsid w:val="009D2D70"/>
    <w:rsid w:val="009D3311"/>
    <w:rsid w:val="009D352F"/>
    <w:rsid w:val="009D3C59"/>
    <w:rsid w:val="009D43BD"/>
    <w:rsid w:val="009D4C58"/>
    <w:rsid w:val="009D59AC"/>
    <w:rsid w:val="009D5B70"/>
    <w:rsid w:val="009D5F93"/>
    <w:rsid w:val="009D69B8"/>
    <w:rsid w:val="009D71B5"/>
    <w:rsid w:val="009D7EFE"/>
    <w:rsid w:val="009E018E"/>
    <w:rsid w:val="009E0C8B"/>
    <w:rsid w:val="009E165E"/>
    <w:rsid w:val="009E1E4D"/>
    <w:rsid w:val="009E207C"/>
    <w:rsid w:val="009E2197"/>
    <w:rsid w:val="009E219E"/>
    <w:rsid w:val="009E241D"/>
    <w:rsid w:val="009E2B32"/>
    <w:rsid w:val="009E2D13"/>
    <w:rsid w:val="009E2E5B"/>
    <w:rsid w:val="009E2F24"/>
    <w:rsid w:val="009E3C3D"/>
    <w:rsid w:val="009E4D21"/>
    <w:rsid w:val="009E52C8"/>
    <w:rsid w:val="009E5464"/>
    <w:rsid w:val="009E5560"/>
    <w:rsid w:val="009E59DD"/>
    <w:rsid w:val="009E5D59"/>
    <w:rsid w:val="009E60C1"/>
    <w:rsid w:val="009E64B0"/>
    <w:rsid w:val="009E6937"/>
    <w:rsid w:val="009E6999"/>
    <w:rsid w:val="009E6E97"/>
    <w:rsid w:val="009E7300"/>
    <w:rsid w:val="009E7640"/>
    <w:rsid w:val="009F021A"/>
    <w:rsid w:val="009F0B38"/>
    <w:rsid w:val="009F14F5"/>
    <w:rsid w:val="009F29EE"/>
    <w:rsid w:val="009F2B7B"/>
    <w:rsid w:val="009F35FF"/>
    <w:rsid w:val="009F3D6C"/>
    <w:rsid w:val="009F3D96"/>
    <w:rsid w:val="009F4945"/>
    <w:rsid w:val="009F50CA"/>
    <w:rsid w:val="009F57D2"/>
    <w:rsid w:val="009F61C2"/>
    <w:rsid w:val="009F6682"/>
    <w:rsid w:val="009F6E0A"/>
    <w:rsid w:val="009F73B7"/>
    <w:rsid w:val="009F75F6"/>
    <w:rsid w:val="009F7FE3"/>
    <w:rsid w:val="00A0007D"/>
    <w:rsid w:val="00A00A13"/>
    <w:rsid w:val="00A00D46"/>
    <w:rsid w:val="00A00D9E"/>
    <w:rsid w:val="00A010C6"/>
    <w:rsid w:val="00A02C16"/>
    <w:rsid w:val="00A02EC0"/>
    <w:rsid w:val="00A02F0E"/>
    <w:rsid w:val="00A0350C"/>
    <w:rsid w:val="00A038BA"/>
    <w:rsid w:val="00A04BD9"/>
    <w:rsid w:val="00A054EE"/>
    <w:rsid w:val="00A05B74"/>
    <w:rsid w:val="00A06C02"/>
    <w:rsid w:val="00A0712F"/>
    <w:rsid w:val="00A076F5"/>
    <w:rsid w:val="00A07B72"/>
    <w:rsid w:val="00A07CDB"/>
    <w:rsid w:val="00A1009C"/>
    <w:rsid w:val="00A105FE"/>
    <w:rsid w:val="00A1121D"/>
    <w:rsid w:val="00A1205A"/>
    <w:rsid w:val="00A12728"/>
    <w:rsid w:val="00A1277E"/>
    <w:rsid w:val="00A12F37"/>
    <w:rsid w:val="00A13025"/>
    <w:rsid w:val="00A136AE"/>
    <w:rsid w:val="00A13D49"/>
    <w:rsid w:val="00A15D26"/>
    <w:rsid w:val="00A160CE"/>
    <w:rsid w:val="00A162AF"/>
    <w:rsid w:val="00A162FE"/>
    <w:rsid w:val="00A17DFC"/>
    <w:rsid w:val="00A2026D"/>
    <w:rsid w:val="00A20B5F"/>
    <w:rsid w:val="00A20CF3"/>
    <w:rsid w:val="00A21225"/>
    <w:rsid w:val="00A21405"/>
    <w:rsid w:val="00A21898"/>
    <w:rsid w:val="00A22E9B"/>
    <w:rsid w:val="00A22F2C"/>
    <w:rsid w:val="00A230A3"/>
    <w:rsid w:val="00A246D0"/>
    <w:rsid w:val="00A24C2D"/>
    <w:rsid w:val="00A24E4B"/>
    <w:rsid w:val="00A25669"/>
    <w:rsid w:val="00A27424"/>
    <w:rsid w:val="00A302D7"/>
    <w:rsid w:val="00A30A6E"/>
    <w:rsid w:val="00A30ADF"/>
    <w:rsid w:val="00A312AB"/>
    <w:rsid w:val="00A31438"/>
    <w:rsid w:val="00A316B3"/>
    <w:rsid w:val="00A3172A"/>
    <w:rsid w:val="00A31894"/>
    <w:rsid w:val="00A3194C"/>
    <w:rsid w:val="00A31EB2"/>
    <w:rsid w:val="00A3252F"/>
    <w:rsid w:val="00A32814"/>
    <w:rsid w:val="00A32F95"/>
    <w:rsid w:val="00A33877"/>
    <w:rsid w:val="00A33C07"/>
    <w:rsid w:val="00A33C09"/>
    <w:rsid w:val="00A33FC9"/>
    <w:rsid w:val="00A3415C"/>
    <w:rsid w:val="00A346BC"/>
    <w:rsid w:val="00A354C8"/>
    <w:rsid w:val="00A3579C"/>
    <w:rsid w:val="00A359DB"/>
    <w:rsid w:val="00A35A53"/>
    <w:rsid w:val="00A35AB9"/>
    <w:rsid w:val="00A36598"/>
    <w:rsid w:val="00A3672A"/>
    <w:rsid w:val="00A36840"/>
    <w:rsid w:val="00A3687E"/>
    <w:rsid w:val="00A36CCB"/>
    <w:rsid w:val="00A37B87"/>
    <w:rsid w:val="00A37CAC"/>
    <w:rsid w:val="00A4065F"/>
    <w:rsid w:val="00A40CE2"/>
    <w:rsid w:val="00A419E3"/>
    <w:rsid w:val="00A41A98"/>
    <w:rsid w:val="00A42295"/>
    <w:rsid w:val="00A424D1"/>
    <w:rsid w:val="00A4283C"/>
    <w:rsid w:val="00A43F9E"/>
    <w:rsid w:val="00A44698"/>
    <w:rsid w:val="00A44C86"/>
    <w:rsid w:val="00A44E64"/>
    <w:rsid w:val="00A453CB"/>
    <w:rsid w:val="00A46649"/>
    <w:rsid w:val="00A503CD"/>
    <w:rsid w:val="00A50862"/>
    <w:rsid w:val="00A512D0"/>
    <w:rsid w:val="00A5163D"/>
    <w:rsid w:val="00A51A83"/>
    <w:rsid w:val="00A52219"/>
    <w:rsid w:val="00A525E0"/>
    <w:rsid w:val="00A53139"/>
    <w:rsid w:val="00A531EF"/>
    <w:rsid w:val="00A5359A"/>
    <w:rsid w:val="00A53A86"/>
    <w:rsid w:val="00A5425B"/>
    <w:rsid w:val="00A55784"/>
    <w:rsid w:val="00A55A6A"/>
    <w:rsid w:val="00A55B9B"/>
    <w:rsid w:val="00A55DD6"/>
    <w:rsid w:val="00A56195"/>
    <w:rsid w:val="00A572E4"/>
    <w:rsid w:val="00A57390"/>
    <w:rsid w:val="00A57FF3"/>
    <w:rsid w:val="00A600D5"/>
    <w:rsid w:val="00A60465"/>
    <w:rsid w:val="00A60752"/>
    <w:rsid w:val="00A60B53"/>
    <w:rsid w:val="00A61751"/>
    <w:rsid w:val="00A6202C"/>
    <w:rsid w:val="00A62041"/>
    <w:rsid w:val="00A6238F"/>
    <w:rsid w:val="00A624E2"/>
    <w:rsid w:val="00A6263B"/>
    <w:rsid w:val="00A62824"/>
    <w:rsid w:val="00A62D0B"/>
    <w:rsid w:val="00A632AC"/>
    <w:rsid w:val="00A63D9A"/>
    <w:rsid w:val="00A64639"/>
    <w:rsid w:val="00A6488A"/>
    <w:rsid w:val="00A64B72"/>
    <w:rsid w:val="00A661B7"/>
    <w:rsid w:val="00A6658D"/>
    <w:rsid w:val="00A66B1E"/>
    <w:rsid w:val="00A66C0A"/>
    <w:rsid w:val="00A6732D"/>
    <w:rsid w:val="00A673F7"/>
    <w:rsid w:val="00A67E35"/>
    <w:rsid w:val="00A67F47"/>
    <w:rsid w:val="00A7085E"/>
    <w:rsid w:val="00A70BFD"/>
    <w:rsid w:val="00A70D7F"/>
    <w:rsid w:val="00A7100D"/>
    <w:rsid w:val="00A7135F"/>
    <w:rsid w:val="00A713B9"/>
    <w:rsid w:val="00A72CD4"/>
    <w:rsid w:val="00A731FE"/>
    <w:rsid w:val="00A738DA"/>
    <w:rsid w:val="00A73E4F"/>
    <w:rsid w:val="00A741FC"/>
    <w:rsid w:val="00A74400"/>
    <w:rsid w:val="00A74872"/>
    <w:rsid w:val="00A748BA"/>
    <w:rsid w:val="00A752C1"/>
    <w:rsid w:val="00A7604E"/>
    <w:rsid w:val="00A7732F"/>
    <w:rsid w:val="00A776D3"/>
    <w:rsid w:val="00A77794"/>
    <w:rsid w:val="00A7789E"/>
    <w:rsid w:val="00A77E4B"/>
    <w:rsid w:val="00A804B3"/>
    <w:rsid w:val="00A8157E"/>
    <w:rsid w:val="00A81940"/>
    <w:rsid w:val="00A82F4C"/>
    <w:rsid w:val="00A830E3"/>
    <w:rsid w:val="00A8385A"/>
    <w:rsid w:val="00A84975"/>
    <w:rsid w:val="00A84E8C"/>
    <w:rsid w:val="00A8553F"/>
    <w:rsid w:val="00A85AC0"/>
    <w:rsid w:val="00A85C6D"/>
    <w:rsid w:val="00A864D4"/>
    <w:rsid w:val="00A8654C"/>
    <w:rsid w:val="00A86837"/>
    <w:rsid w:val="00A8733D"/>
    <w:rsid w:val="00A8765D"/>
    <w:rsid w:val="00A879A9"/>
    <w:rsid w:val="00A87C6B"/>
    <w:rsid w:val="00A90653"/>
    <w:rsid w:val="00A909EA"/>
    <w:rsid w:val="00A909FD"/>
    <w:rsid w:val="00A90C85"/>
    <w:rsid w:val="00A9151A"/>
    <w:rsid w:val="00A91872"/>
    <w:rsid w:val="00A91AD4"/>
    <w:rsid w:val="00A91B1C"/>
    <w:rsid w:val="00A9283E"/>
    <w:rsid w:val="00A92AE4"/>
    <w:rsid w:val="00A92B30"/>
    <w:rsid w:val="00A92D75"/>
    <w:rsid w:val="00A933B2"/>
    <w:rsid w:val="00A934C5"/>
    <w:rsid w:val="00A9372A"/>
    <w:rsid w:val="00A94DAB"/>
    <w:rsid w:val="00A94DAD"/>
    <w:rsid w:val="00A94EDF"/>
    <w:rsid w:val="00A94EE5"/>
    <w:rsid w:val="00A9540C"/>
    <w:rsid w:val="00A977D0"/>
    <w:rsid w:val="00A97E20"/>
    <w:rsid w:val="00AA000F"/>
    <w:rsid w:val="00AA0770"/>
    <w:rsid w:val="00AA0CCE"/>
    <w:rsid w:val="00AA1619"/>
    <w:rsid w:val="00AA1AAC"/>
    <w:rsid w:val="00AA25A7"/>
    <w:rsid w:val="00AA33AA"/>
    <w:rsid w:val="00AA347F"/>
    <w:rsid w:val="00AA3619"/>
    <w:rsid w:val="00AA3A13"/>
    <w:rsid w:val="00AA3C44"/>
    <w:rsid w:val="00AA4C6D"/>
    <w:rsid w:val="00AA4C8A"/>
    <w:rsid w:val="00AA4F85"/>
    <w:rsid w:val="00AA506C"/>
    <w:rsid w:val="00AA510F"/>
    <w:rsid w:val="00AA6223"/>
    <w:rsid w:val="00AA7166"/>
    <w:rsid w:val="00AA7214"/>
    <w:rsid w:val="00AA7663"/>
    <w:rsid w:val="00AA7D48"/>
    <w:rsid w:val="00AB07BF"/>
    <w:rsid w:val="00AB0C70"/>
    <w:rsid w:val="00AB115E"/>
    <w:rsid w:val="00AB13FD"/>
    <w:rsid w:val="00AB17C7"/>
    <w:rsid w:val="00AB1E5A"/>
    <w:rsid w:val="00AB3473"/>
    <w:rsid w:val="00AB373D"/>
    <w:rsid w:val="00AB3AE7"/>
    <w:rsid w:val="00AB3DF5"/>
    <w:rsid w:val="00AB432D"/>
    <w:rsid w:val="00AB433B"/>
    <w:rsid w:val="00AB457D"/>
    <w:rsid w:val="00AB459B"/>
    <w:rsid w:val="00AB5694"/>
    <w:rsid w:val="00AB59EA"/>
    <w:rsid w:val="00AB6D3A"/>
    <w:rsid w:val="00AB7879"/>
    <w:rsid w:val="00AB78BA"/>
    <w:rsid w:val="00AB7F20"/>
    <w:rsid w:val="00AB7F4B"/>
    <w:rsid w:val="00AC0450"/>
    <w:rsid w:val="00AC1488"/>
    <w:rsid w:val="00AC15F8"/>
    <w:rsid w:val="00AC18D4"/>
    <w:rsid w:val="00AC2496"/>
    <w:rsid w:val="00AC2E85"/>
    <w:rsid w:val="00AC30C8"/>
    <w:rsid w:val="00AC31A8"/>
    <w:rsid w:val="00AC344F"/>
    <w:rsid w:val="00AC3B49"/>
    <w:rsid w:val="00AC3DD4"/>
    <w:rsid w:val="00AC3FCC"/>
    <w:rsid w:val="00AC4711"/>
    <w:rsid w:val="00AC566C"/>
    <w:rsid w:val="00AC58B1"/>
    <w:rsid w:val="00AC58C4"/>
    <w:rsid w:val="00AC59A4"/>
    <w:rsid w:val="00AC6ABD"/>
    <w:rsid w:val="00AC7B30"/>
    <w:rsid w:val="00AD0027"/>
    <w:rsid w:val="00AD0F44"/>
    <w:rsid w:val="00AD1FCC"/>
    <w:rsid w:val="00AD2D17"/>
    <w:rsid w:val="00AD31DD"/>
    <w:rsid w:val="00AD33B7"/>
    <w:rsid w:val="00AD3BA9"/>
    <w:rsid w:val="00AD4246"/>
    <w:rsid w:val="00AD4899"/>
    <w:rsid w:val="00AD48F7"/>
    <w:rsid w:val="00AD49B0"/>
    <w:rsid w:val="00AD5095"/>
    <w:rsid w:val="00AD5143"/>
    <w:rsid w:val="00AD6433"/>
    <w:rsid w:val="00AD66ED"/>
    <w:rsid w:val="00AD763B"/>
    <w:rsid w:val="00AD76C1"/>
    <w:rsid w:val="00AD7B8F"/>
    <w:rsid w:val="00AD7CDA"/>
    <w:rsid w:val="00AD7D59"/>
    <w:rsid w:val="00AE0EC4"/>
    <w:rsid w:val="00AE1D8A"/>
    <w:rsid w:val="00AE22A2"/>
    <w:rsid w:val="00AE248A"/>
    <w:rsid w:val="00AE2ACF"/>
    <w:rsid w:val="00AE421A"/>
    <w:rsid w:val="00AE46F0"/>
    <w:rsid w:val="00AE54C2"/>
    <w:rsid w:val="00AE552F"/>
    <w:rsid w:val="00AE616C"/>
    <w:rsid w:val="00AE6929"/>
    <w:rsid w:val="00AE7F5F"/>
    <w:rsid w:val="00AF00AC"/>
    <w:rsid w:val="00AF14DA"/>
    <w:rsid w:val="00AF1E5A"/>
    <w:rsid w:val="00AF2124"/>
    <w:rsid w:val="00AF24D8"/>
    <w:rsid w:val="00AF2B20"/>
    <w:rsid w:val="00AF30CF"/>
    <w:rsid w:val="00AF33AF"/>
    <w:rsid w:val="00AF371F"/>
    <w:rsid w:val="00AF3F95"/>
    <w:rsid w:val="00AF42FE"/>
    <w:rsid w:val="00AF4578"/>
    <w:rsid w:val="00AF4BC4"/>
    <w:rsid w:val="00AF4FB1"/>
    <w:rsid w:val="00AF54FE"/>
    <w:rsid w:val="00AF56D5"/>
    <w:rsid w:val="00AF598F"/>
    <w:rsid w:val="00AF5EE1"/>
    <w:rsid w:val="00AF63E9"/>
    <w:rsid w:val="00AF6766"/>
    <w:rsid w:val="00B00730"/>
    <w:rsid w:val="00B008A3"/>
    <w:rsid w:val="00B00A81"/>
    <w:rsid w:val="00B00DC2"/>
    <w:rsid w:val="00B015DB"/>
    <w:rsid w:val="00B02C37"/>
    <w:rsid w:val="00B03249"/>
    <w:rsid w:val="00B03634"/>
    <w:rsid w:val="00B038CD"/>
    <w:rsid w:val="00B03F81"/>
    <w:rsid w:val="00B042C0"/>
    <w:rsid w:val="00B04610"/>
    <w:rsid w:val="00B053FF"/>
    <w:rsid w:val="00B059C0"/>
    <w:rsid w:val="00B05B6D"/>
    <w:rsid w:val="00B061A4"/>
    <w:rsid w:val="00B061B8"/>
    <w:rsid w:val="00B07259"/>
    <w:rsid w:val="00B07825"/>
    <w:rsid w:val="00B078D7"/>
    <w:rsid w:val="00B10F83"/>
    <w:rsid w:val="00B10FD9"/>
    <w:rsid w:val="00B11123"/>
    <w:rsid w:val="00B11B22"/>
    <w:rsid w:val="00B11F8D"/>
    <w:rsid w:val="00B12299"/>
    <w:rsid w:val="00B12653"/>
    <w:rsid w:val="00B128CF"/>
    <w:rsid w:val="00B12A06"/>
    <w:rsid w:val="00B12DF0"/>
    <w:rsid w:val="00B130FE"/>
    <w:rsid w:val="00B13A94"/>
    <w:rsid w:val="00B14550"/>
    <w:rsid w:val="00B14B98"/>
    <w:rsid w:val="00B151E1"/>
    <w:rsid w:val="00B153D1"/>
    <w:rsid w:val="00B165DC"/>
    <w:rsid w:val="00B1746D"/>
    <w:rsid w:val="00B1770D"/>
    <w:rsid w:val="00B17D07"/>
    <w:rsid w:val="00B200B4"/>
    <w:rsid w:val="00B2029A"/>
    <w:rsid w:val="00B207ED"/>
    <w:rsid w:val="00B20800"/>
    <w:rsid w:val="00B20E0B"/>
    <w:rsid w:val="00B21B1A"/>
    <w:rsid w:val="00B22014"/>
    <w:rsid w:val="00B220AC"/>
    <w:rsid w:val="00B224E0"/>
    <w:rsid w:val="00B226B1"/>
    <w:rsid w:val="00B227C5"/>
    <w:rsid w:val="00B24179"/>
    <w:rsid w:val="00B24456"/>
    <w:rsid w:val="00B245B8"/>
    <w:rsid w:val="00B245D2"/>
    <w:rsid w:val="00B24622"/>
    <w:rsid w:val="00B246BF"/>
    <w:rsid w:val="00B25FEA"/>
    <w:rsid w:val="00B27AE7"/>
    <w:rsid w:val="00B27AF8"/>
    <w:rsid w:val="00B27CF8"/>
    <w:rsid w:val="00B302B5"/>
    <w:rsid w:val="00B30685"/>
    <w:rsid w:val="00B30793"/>
    <w:rsid w:val="00B307DD"/>
    <w:rsid w:val="00B31155"/>
    <w:rsid w:val="00B312D1"/>
    <w:rsid w:val="00B315F8"/>
    <w:rsid w:val="00B317A5"/>
    <w:rsid w:val="00B32241"/>
    <w:rsid w:val="00B32472"/>
    <w:rsid w:val="00B32653"/>
    <w:rsid w:val="00B32759"/>
    <w:rsid w:val="00B32C8F"/>
    <w:rsid w:val="00B3317B"/>
    <w:rsid w:val="00B33526"/>
    <w:rsid w:val="00B33861"/>
    <w:rsid w:val="00B34061"/>
    <w:rsid w:val="00B341BE"/>
    <w:rsid w:val="00B34388"/>
    <w:rsid w:val="00B35324"/>
    <w:rsid w:val="00B354EC"/>
    <w:rsid w:val="00B35C73"/>
    <w:rsid w:val="00B35D9B"/>
    <w:rsid w:val="00B36720"/>
    <w:rsid w:val="00B370FE"/>
    <w:rsid w:val="00B371F0"/>
    <w:rsid w:val="00B372F4"/>
    <w:rsid w:val="00B375E7"/>
    <w:rsid w:val="00B37C91"/>
    <w:rsid w:val="00B40597"/>
    <w:rsid w:val="00B40F9B"/>
    <w:rsid w:val="00B40FC3"/>
    <w:rsid w:val="00B41096"/>
    <w:rsid w:val="00B4127A"/>
    <w:rsid w:val="00B41C74"/>
    <w:rsid w:val="00B42228"/>
    <w:rsid w:val="00B42B53"/>
    <w:rsid w:val="00B431F2"/>
    <w:rsid w:val="00B432B5"/>
    <w:rsid w:val="00B43F1B"/>
    <w:rsid w:val="00B442E0"/>
    <w:rsid w:val="00B443CF"/>
    <w:rsid w:val="00B443F0"/>
    <w:rsid w:val="00B447F0"/>
    <w:rsid w:val="00B45441"/>
    <w:rsid w:val="00B45532"/>
    <w:rsid w:val="00B4568C"/>
    <w:rsid w:val="00B46227"/>
    <w:rsid w:val="00B463AC"/>
    <w:rsid w:val="00B470CA"/>
    <w:rsid w:val="00B47A3D"/>
    <w:rsid w:val="00B47F59"/>
    <w:rsid w:val="00B50667"/>
    <w:rsid w:val="00B50F12"/>
    <w:rsid w:val="00B50F14"/>
    <w:rsid w:val="00B5145E"/>
    <w:rsid w:val="00B51EF4"/>
    <w:rsid w:val="00B525BB"/>
    <w:rsid w:val="00B53142"/>
    <w:rsid w:val="00B534BF"/>
    <w:rsid w:val="00B5452F"/>
    <w:rsid w:val="00B55A1E"/>
    <w:rsid w:val="00B55B79"/>
    <w:rsid w:val="00B55E3D"/>
    <w:rsid w:val="00B55F62"/>
    <w:rsid w:val="00B5625D"/>
    <w:rsid w:val="00B56277"/>
    <w:rsid w:val="00B56EE4"/>
    <w:rsid w:val="00B5719E"/>
    <w:rsid w:val="00B5776C"/>
    <w:rsid w:val="00B57A93"/>
    <w:rsid w:val="00B6087B"/>
    <w:rsid w:val="00B61165"/>
    <w:rsid w:val="00B61614"/>
    <w:rsid w:val="00B6198E"/>
    <w:rsid w:val="00B62633"/>
    <w:rsid w:val="00B62796"/>
    <w:rsid w:val="00B63E33"/>
    <w:rsid w:val="00B6487E"/>
    <w:rsid w:val="00B65123"/>
    <w:rsid w:val="00B65619"/>
    <w:rsid w:val="00B65BEE"/>
    <w:rsid w:val="00B660DB"/>
    <w:rsid w:val="00B66307"/>
    <w:rsid w:val="00B66488"/>
    <w:rsid w:val="00B66FFC"/>
    <w:rsid w:val="00B67049"/>
    <w:rsid w:val="00B672ED"/>
    <w:rsid w:val="00B6746F"/>
    <w:rsid w:val="00B70BA2"/>
    <w:rsid w:val="00B70E6A"/>
    <w:rsid w:val="00B71CB9"/>
    <w:rsid w:val="00B7210A"/>
    <w:rsid w:val="00B722D5"/>
    <w:rsid w:val="00B725FD"/>
    <w:rsid w:val="00B729BD"/>
    <w:rsid w:val="00B7305A"/>
    <w:rsid w:val="00B73507"/>
    <w:rsid w:val="00B74182"/>
    <w:rsid w:val="00B74600"/>
    <w:rsid w:val="00B7468B"/>
    <w:rsid w:val="00B74C33"/>
    <w:rsid w:val="00B75462"/>
    <w:rsid w:val="00B755E2"/>
    <w:rsid w:val="00B75A30"/>
    <w:rsid w:val="00B75F2A"/>
    <w:rsid w:val="00B7614E"/>
    <w:rsid w:val="00B77F25"/>
    <w:rsid w:val="00B80027"/>
    <w:rsid w:val="00B80B50"/>
    <w:rsid w:val="00B8139C"/>
    <w:rsid w:val="00B82125"/>
    <w:rsid w:val="00B82775"/>
    <w:rsid w:val="00B82B6C"/>
    <w:rsid w:val="00B82D39"/>
    <w:rsid w:val="00B82DC0"/>
    <w:rsid w:val="00B83702"/>
    <w:rsid w:val="00B83C1F"/>
    <w:rsid w:val="00B84636"/>
    <w:rsid w:val="00B8481B"/>
    <w:rsid w:val="00B84D9D"/>
    <w:rsid w:val="00B856E4"/>
    <w:rsid w:val="00B85728"/>
    <w:rsid w:val="00B86EC4"/>
    <w:rsid w:val="00B8711C"/>
    <w:rsid w:val="00B876F0"/>
    <w:rsid w:val="00B87D88"/>
    <w:rsid w:val="00B90D1E"/>
    <w:rsid w:val="00B91156"/>
    <w:rsid w:val="00B91F8F"/>
    <w:rsid w:val="00B920FF"/>
    <w:rsid w:val="00B92511"/>
    <w:rsid w:val="00B92F48"/>
    <w:rsid w:val="00B92F53"/>
    <w:rsid w:val="00B92FBB"/>
    <w:rsid w:val="00B932C0"/>
    <w:rsid w:val="00B937CD"/>
    <w:rsid w:val="00B93ABF"/>
    <w:rsid w:val="00B949E3"/>
    <w:rsid w:val="00B94C95"/>
    <w:rsid w:val="00B94E8C"/>
    <w:rsid w:val="00B95173"/>
    <w:rsid w:val="00B95E90"/>
    <w:rsid w:val="00B97101"/>
    <w:rsid w:val="00B97C96"/>
    <w:rsid w:val="00B97CC0"/>
    <w:rsid w:val="00B97D89"/>
    <w:rsid w:val="00BA084C"/>
    <w:rsid w:val="00BA08A9"/>
    <w:rsid w:val="00BA08FD"/>
    <w:rsid w:val="00BA11C6"/>
    <w:rsid w:val="00BA123B"/>
    <w:rsid w:val="00BA1745"/>
    <w:rsid w:val="00BA1E6C"/>
    <w:rsid w:val="00BA20B5"/>
    <w:rsid w:val="00BA2181"/>
    <w:rsid w:val="00BA2ADC"/>
    <w:rsid w:val="00BA2EF7"/>
    <w:rsid w:val="00BA30E4"/>
    <w:rsid w:val="00BA358F"/>
    <w:rsid w:val="00BA3BE1"/>
    <w:rsid w:val="00BA3D13"/>
    <w:rsid w:val="00BA43F6"/>
    <w:rsid w:val="00BA4971"/>
    <w:rsid w:val="00BA4E25"/>
    <w:rsid w:val="00BA5185"/>
    <w:rsid w:val="00BA5C44"/>
    <w:rsid w:val="00BA6687"/>
    <w:rsid w:val="00BA66FD"/>
    <w:rsid w:val="00BA6C15"/>
    <w:rsid w:val="00BA6D8A"/>
    <w:rsid w:val="00BA7E1B"/>
    <w:rsid w:val="00BB06A1"/>
    <w:rsid w:val="00BB09AA"/>
    <w:rsid w:val="00BB11CA"/>
    <w:rsid w:val="00BB145B"/>
    <w:rsid w:val="00BB196E"/>
    <w:rsid w:val="00BB1977"/>
    <w:rsid w:val="00BB1B38"/>
    <w:rsid w:val="00BB2338"/>
    <w:rsid w:val="00BB267B"/>
    <w:rsid w:val="00BB2BAB"/>
    <w:rsid w:val="00BB43C7"/>
    <w:rsid w:val="00BB509D"/>
    <w:rsid w:val="00BB5B78"/>
    <w:rsid w:val="00BB6959"/>
    <w:rsid w:val="00BB6A20"/>
    <w:rsid w:val="00BB73F7"/>
    <w:rsid w:val="00BB7C8F"/>
    <w:rsid w:val="00BB7CB5"/>
    <w:rsid w:val="00BB7F25"/>
    <w:rsid w:val="00BC05F9"/>
    <w:rsid w:val="00BC066C"/>
    <w:rsid w:val="00BC0A24"/>
    <w:rsid w:val="00BC0D59"/>
    <w:rsid w:val="00BC0E53"/>
    <w:rsid w:val="00BC1119"/>
    <w:rsid w:val="00BC13F3"/>
    <w:rsid w:val="00BC1843"/>
    <w:rsid w:val="00BC2402"/>
    <w:rsid w:val="00BC2A15"/>
    <w:rsid w:val="00BC35C4"/>
    <w:rsid w:val="00BC4ABD"/>
    <w:rsid w:val="00BC5999"/>
    <w:rsid w:val="00BC642D"/>
    <w:rsid w:val="00BC67BF"/>
    <w:rsid w:val="00BC6ED3"/>
    <w:rsid w:val="00BC6FCA"/>
    <w:rsid w:val="00BC74EF"/>
    <w:rsid w:val="00BD0056"/>
    <w:rsid w:val="00BD06AD"/>
    <w:rsid w:val="00BD0700"/>
    <w:rsid w:val="00BD0A65"/>
    <w:rsid w:val="00BD1568"/>
    <w:rsid w:val="00BD1EFA"/>
    <w:rsid w:val="00BD1F9D"/>
    <w:rsid w:val="00BD3D3B"/>
    <w:rsid w:val="00BD5869"/>
    <w:rsid w:val="00BD5A9D"/>
    <w:rsid w:val="00BD6563"/>
    <w:rsid w:val="00BD668B"/>
    <w:rsid w:val="00BD67D8"/>
    <w:rsid w:val="00BD6B98"/>
    <w:rsid w:val="00BD7E7B"/>
    <w:rsid w:val="00BE0213"/>
    <w:rsid w:val="00BE0244"/>
    <w:rsid w:val="00BE0EB7"/>
    <w:rsid w:val="00BE1384"/>
    <w:rsid w:val="00BE13B2"/>
    <w:rsid w:val="00BE17AF"/>
    <w:rsid w:val="00BE1E11"/>
    <w:rsid w:val="00BE2415"/>
    <w:rsid w:val="00BE2CD2"/>
    <w:rsid w:val="00BE479C"/>
    <w:rsid w:val="00BE49E6"/>
    <w:rsid w:val="00BE4EE9"/>
    <w:rsid w:val="00BE53BF"/>
    <w:rsid w:val="00BE545B"/>
    <w:rsid w:val="00BE5607"/>
    <w:rsid w:val="00BE6221"/>
    <w:rsid w:val="00BE6A39"/>
    <w:rsid w:val="00BE70A7"/>
    <w:rsid w:val="00BE721E"/>
    <w:rsid w:val="00BE7C45"/>
    <w:rsid w:val="00BE7F98"/>
    <w:rsid w:val="00BF0E51"/>
    <w:rsid w:val="00BF1481"/>
    <w:rsid w:val="00BF2E4F"/>
    <w:rsid w:val="00BF2E69"/>
    <w:rsid w:val="00BF3730"/>
    <w:rsid w:val="00BF4100"/>
    <w:rsid w:val="00BF44E7"/>
    <w:rsid w:val="00BF4D58"/>
    <w:rsid w:val="00BF68BD"/>
    <w:rsid w:val="00BF6EE1"/>
    <w:rsid w:val="00BF7425"/>
    <w:rsid w:val="00BF7C7D"/>
    <w:rsid w:val="00BF7F17"/>
    <w:rsid w:val="00BF7F6A"/>
    <w:rsid w:val="00C00276"/>
    <w:rsid w:val="00C002B8"/>
    <w:rsid w:val="00C0039C"/>
    <w:rsid w:val="00C007B3"/>
    <w:rsid w:val="00C00F12"/>
    <w:rsid w:val="00C00F33"/>
    <w:rsid w:val="00C01634"/>
    <w:rsid w:val="00C01745"/>
    <w:rsid w:val="00C02CD1"/>
    <w:rsid w:val="00C030D1"/>
    <w:rsid w:val="00C038C9"/>
    <w:rsid w:val="00C047B5"/>
    <w:rsid w:val="00C04A44"/>
    <w:rsid w:val="00C05078"/>
    <w:rsid w:val="00C0512B"/>
    <w:rsid w:val="00C051C8"/>
    <w:rsid w:val="00C051F2"/>
    <w:rsid w:val="00C052F1"/>
    <w:rsid w:val="00C05486"/>
    <w:rsid w:val="00C05AB8"/>
    <w:rsid w:val="00C05BFA"/>
    <w:rsid w:val="00C05E1A"/>
    <w:rsid w:val="00C05E82"/>
    <w:rsid w:val="00C05F85"/>
    <w:rsid w:val="00C06A42"/>
    <w:rsid w:val="00C103DD"/>
    <w:rsid w:val="00C10D53"/>
    <w:rsid w:val="00C1121F"/>
    <w:rsid w:val="00C11BF7"/>
    <w:rsid w:val="00C11E39"/>
    <w:rsid w:val="00C12146"/>
    <w:rsid w:val="00C12190"/>
    <w:rsid w:val="00C12FE0"/>
    <w:rsid w:val="00C13A0A"/>
    <w:rsid w:val="00C13FD6"/>
    <w:rsid w:val="00C1433D"/>
    <w:rsid w:val="00C14BD8"/>
    <w:rsid w:val="00C152AB"/>
    <w:rsid w:val="00C15427"/>
    <w:rsid w:val="00C159B0"/>
    <w:rsid w:val="00C15E6F"/>
    <w:rsid w:val="00C16100"/>
    <w:rsid w:val="00C16B03"/>
    <w:rsid w:val="00C16E20"/>
    <w:rsid w:val="00C2091B"/>
    <w:rsid w:val="00C20DD8"/>
    <w:rsid w:val="00C21288"/>
    <w:rsid w:val="00C22527"/>
    <w:rsid w:val="00C22650"/>
    <w:rsid w:val="00C229B8"/>
    <w:rsid w:val="00C22E4E"/>
    <w:rsid w:val="00C22E8B"/>
    <w:rsid w:val="00C23396"/>
    <w:rsid w:val="00C23E2C"/>
    <w:rsid w:val="00C24320"/>
    <w:rsid w:val="00C24375"/>
    <w:rsid w:val="00C24403"/>
    <w:rsid w:val="00C2444F"/>
    <w:rsid w:val="00C249B9"/>
    <w:rsid w:val="00C25078"/>
    <w:rsid w:val="00C251B4"/>
    <w:rsid w:val="00C25707"/>
    <w:rsid w:val="00C26174"/>
    <w:rsid w:val="00C26547"/>
    <w:rsid w:val="00C276B4"/>
    <w:rsid w:val="00C27F3D"/>
    <w:rsid w:val="00C30040"/>
    <w:rsid w:val="00C306F1"/>
    <w:rsid w:val="00C30D97"/>
    <w:rsid w:val="00C30DA3"/>
    <w:rsid w:val="00C3156D"/>
    <w:rsid w:val="00C31657"/>
    <w:rsid w:val="00C31DCB"/>
    <w:rsid w:val="00C32B4D"/>
    <w:rsid w:val="00C3333A"/>
    <w:rsid w:val="00C339AA"/>
    <w:rsid w:val="00C33A44"/>
    <w:rsid w:val="00C33B44"/>
    <w:rsid w:val="00C33B8C"/>
    <w:rsid w:val="00C3405F"/>
    <w:rsid w:val="00C342BC"/>
    <w:rsid w:val="00C348D8"/>
    <w:rsid w:val="00C34F27"/>
    <w:rsid w:val="00C35381"/>
    <w:rsid w:val="00C353C9"/>
    <w:rsid w:val="00C3655B"/>
    <w:rsid w:val="00C36B97"/>
    <w:rsid w:val="00C36D1D"/>
    <w:rsid w:val="00C375D3"/>
    <w:rsid w:val="00C3774A"/>
    <w:rsid w:val="00C37EFA"/>
    <w:rsid w:val="00C409CA"/>
    <w:rsid w:val="00C40D7E"/>
    <w:rsid w:val="00C411B0"/>
    <w:rsid w:val="00C41FB0"/>
    <w:rsid w:val="00C42471"/>
    <w:rsid w:val="00C425AE"/>
    <w:rsid w:val="00C42719"/>
    <w:rsid w:val="00C44341"/>
    <w:rsid w:val="00C45C5E"/>
    <w:rsid w:val="00C45E9A"/>
    <w:rsid w:val="00C45F62"/>
    <w:rsid w:val="00C46475"/>
    <w:rsid w:val="00C46F22"/>
    <w:rsid w:val="00C46FD6"/>
    <w:rsid w:val="00C475FE"/>
    <w:rsid w:val="00C4793D"/>
    <w:rsid w:val="00C47FC0"/>
    <w:rsid w:val="00C50736"/>
    <w:rsid w:val="00C51098"/>
    <w:rsid w:val="00C510B6"/>
    <w:rsid w:val="00C51B4B"/>
    <w:rsid w:val="00C51C92"/>
    <w:rsid w:val="00C51D56"/>
    <w:rsid w:val="00C52675"/>
    <w:rsid w:val="00C528C2"/>
    <w:rsid w:val="00C52F9F"/>
    <w:rsid w:val="00C53750"/>
    <w:rsid w:val="00C53AC6"/>
    <w:rsid w:val="00C53E2C"/>
    <w:rsid w:val="00C53F9C"/>
    <w:rsid w:val="00C54671"/>
    <w:rsid w:val="00C56CC0"/>
    <w:rsid w:val="00C56CE0"/>
    <w:rsid w:val="00C573E7"/>
    <w:rsid w:val="00C57692"/>
    <w:rsid w:val="00C57837"/>
    <w:rsid w:val="00C57C6F"/>
    <w:rsid w:val="00C612A0"/>
    <w:rsid w:val="00C61AFB"/>
    <w:rsid w:val="00C61C71"/>
    <w:rsid w:val="00C62BA5"/>
    <w:rsid w:val="00C63F51"/>
    <w:rsid w:val="00C64822"/>
    <w:rsid w:val="00C649BC"/>
    <w:rsid w:val="00C64B89"/>
    <w:rsid w:val="00C64C1D"/>
    <w:rsid w:val="00C64DD0"/>
    <w:rsid w:val="00C64E32"/>
    <w:rsid w:val="00C64EFF"/>
    <w:rsid w:val="00C64F69"/>
    <w:rsid w:val="00C6571D"/>
    <w:rsid w:val="00C65877"/>
    <w:rsid w:val="00C65CDF"/>
    <w:rsid w:val="00C65D58"/>
    <w:rsid w:val="00C6734F"/>
    <w:rsid w:val="00C67652"/>
    <w:rsid w:val="00C67BC0"/>
    <w:rsid w:val="00C67E4C"/>
    <w:rsid w:val="00C67F0B"/>
    <w:rsid w:val="00C7005C"/>
    <w:rsid w:val="00C70392"/>
    <w:rsid w:val="00C709B5"/>
    <w:rsid w:val="00C70C31"/>
    <w:rsid w:val="00C70DC6"/>
    <w:rsid w:val="00C70F7C"/>
    <w:rsid w:val="00C715D7"/>
    <w:rsid w:val="00C72B5F"/>
    <w:rsid w:val="00C738E7"/>
    <w:rsid w:val="00C7435F"/>
    <w:rsid w:val="00C7437F"/>
    <w:rsid w:val="00C74398"/>
    <w:rsid w:val="00C74B4B"/>
    <w:rsid w:val="00C751CA"/>
    <w:rsid w:val="00C757D0"/>
    <w:rsid w:val="00C7659E"/>
    <w:rsid w:val="00C7676D"/>
    <w:rsid w:val="00C768AA"/>
    <w:rsid w:val="00C76950"/>
    <w:rsid w:val="00C769F2"/>
    <w:rsid w:val="00C7760A"/>
    <w:rsid w:val="00C811E8"/>
    <w:rsid w:val="00C81E08"/>
    <w:rsid w:val="00C82389"/>
    <w:rsid w:val="00C82E4E"/>
    <w:rsid w:val="00C82E5C"/>
    <w:rsid w:val="00C8371D"/>
    <w:rsid w:val="00C83F2E"/>
    <w:rsid w:val="00C846AE"/>
    <w:rsid w:val="00C84802"/>
    <w:rsid w:val="00C849F9"/>
    <w:rsid w:val="00C84B51"/>
    <w:rsid w:val="00C84E01"/>
    <w:rsid w:val="00C856C4"/>
    <w:rsid w:val="00C85CA9"/>
    <w:rsid w:val="00C85D64"/>
    <w:rsid w:val="00C85EB8"/>
    <w:rsid w:val="00C863E5"/>
    <w:rsid w:val="00C86511"/>
    <w:rsid w:val="00C87015"/>
    <w:rsid w:val="00C87EFE"/>
    <w:rsid w:val="00C90330"/>
    <w:rsid w:val="00C905F6"/>
    <w:rsid w:val="00C90992"/>
    <w:rsid w:val="00C90D27"/>
    <w:rsid w:val="00C90E6D"/>
    <w:rsid w:val="00C92E33"/>
    <w:rsid w:val="00C93163"/>
    <w:rsid w:val="00C93708"/>
    <w:rsid w:val="00C93971"/>
    <w:rsid w:val="00C93BCB"/>
    <w:rsid w:val="00C93F60"/>
    <w:rsid w:val="00C94B14"/>
    <w:rsid w:val="00C94E44"/>
    <w:rsid w:val="00C95AFD"/>
    <w:rsid w:val="00C95B33"/>
    <w:rsid w:val="00C95EAB"/>
    <w:rsid w:val="00C96085"/>
    <w:rsid w:val="00C9782E"/>
    <w:rsid w:val="00C9784A"/>
    <w:rsid w:val="00C97A79"/>
    <w:rsid w:val="00C97D13"/>
    <w:rsid w:val="00CA0D2D"/>
    <w:rsid w:val="00CA0E60"/>
    <w:rsid w:val="00CA16FD"/>
    <w:rsid w:val="00CA1D85"/>
    <w:rsid w:val="00CA1FFF"/>
    <w:rsid w:val="00CA29A6"/>
    <w:rsid w:val="00CA3487"/>
    <w:rsid w:val="00CA43D8"/>
    <w:rsid w:val="00CA4956"/>
    <w:rsid w:val="00CA4A1A"/>
    <w:rsid w:val="00CA4B51"/>
    <w:rsid w:val="00CA5D67"/>
    <w:rsid w:val="00CA677E"/>
    <w:rsid w:val="00CA6A04"/>
    <w:rsid w:val="00CA6A19"/>
    <w:rsid w:val="00CA6A83"/>
    <w:rsid w:val="00CA6AC0"/>
    <w:rsid w:val="00CA6EEF"/>
    <w:rsid w:val="00CA70CD"/>
    <w:rsid w:val="00CA7305"/>
    <w:rsid w:val="00CB13E7"/>
    <w:rsid w:val="00CB14B6"/>
    <w:rsid w:val="00CB1EB9"/>
    <w:rsid w:val="00CB2054"/>
    <w:rsid w:val="00CB3109"/>
    <w:rsid w:val="00CB3315"/>
    <w:rsid w:val="00CB37BF"/>
    <w:rsid w:val="00CB38C8"/>
    <w:rsid w:val="00CB3C71"/>
    <w:rsid w:val="00CB45A8"/>
    <w:rsid w:val="00CB4688"/>
    <w:rsid w:val="00CB4E37"/>
    <w:rsid w:val="00CB4E6C"/>
    <w:rsid w:val="00CB55B9"/>
    <w:rsid w:val="00CB55C0"/>
    <w:rsid w:val="00CB5653"/>
    <w:rsid w:val="00CB5969"/>
    <w:rsid w:val="00CB59CA"/>
    <w:rsid w:val="00CB5AFE"/>
    <w:rsid w:val="00CB5D5D"/>
    <w:rsid w:val="00CB5F6A"/>
    <w:rsid w:val="00CB653E"/>
    <w:rsid w:val="00CB6663"/>
    <w:rsid w:val="00CB6906"/>
    <w:rsid w:val="00CB72A7"/>
    <w:rsid w:val="00CC03ED"/>
    <w:rsid w:val="00CC04AB"/>
    <w:rsid w:val="00CC0984"/>
    <w:rsid w:val="00CC1A5B"/>
    <w:rsid w:val="00CC1D09"/>
    <w:rsid w:val="00CC2118"/>
    <w:rsid w:val="00CC2AD9"/>
    <w:rsid w:val="00CC2E25"/>
    <w:rsid w:val="00CC311E"/>
    <w:rsid w:val="00CC3A3F"/>
    <w:rsid w:val="00CC3CF5"/>
    <w:rsid w:val="00CC3F24"/>
    <w:rsid w:val="00CC3FED"/>
    <w:rsid w:val="00CC4553"/>
    <w:rsid w:val="00CC48CC"/>
    <w:rsid w:val="00CC4963"/>
    <w:rsid w:val="00CC552F"/>
    <w:rsid w:val="00CC56E9"/>
    <w:rsid w:val="00CC57F2"/>
    <w:rsid w:val="00CC5EA4"/>
    <w:rsid w:val="00CC64A2"/>
    <w:rsid w:val="00CC66F8"/>
    <w:rsid w:val="00CC6DC3"/>
    <w:rsid w:val="00CC6E1E"/>
    <w:rsid w:val="00CC76C9"/>
    <w:rsid w:val="00CC77E3"/>
    <w:rsid w:val="00CC782E"/>
    <w:rsid w:val="00CC7C9C"/>
    <w:rsid w:val="00CD0228"/>
    <w:rsid w:val="00CD024A"/>
    <w:rsid w:val="00CD0C4B"/>
    <w:rsid w:val="00CD1984"/>
    <w:rsid w:val="00CD24F0"/>
    <w:rsid w:val="00CD2804"/>
    <w:rsid w:val="00CD2CA2"/>
    <w:rsid w:val="00CD2CF6"/>
    <w:rsid w:val="00CD2FC3"/>
    <w:rsid w:val="00CD30E8"/>
    <w:rsid w:val="00CD30EC"/>
    <w:rsid w:val="00CD3669"/>
    <w:rsid w:val="00CD48F4"/>
    <w:rsid w:val="00CD5795"/>
    <w:rsid w:val="00CD5B72"/>
    <w:rsid w:val="00CD6034"/>
    <w:rsid w:val="00CD6430"/>
    <w:rsid w:val="00CD731E"/>
    <w:rsid w:val="00CE01DD"/>
    <w:rsid w:val="00CE05C0"/>
    <w:rsid w:val="00CE077E"/>
    <w:rsid w:val="00CE20EC"/>
    <w:rsid w:val="00CE248F"/>
    <w:rsid w:val="00CE24B3"/>
    <w:rsid w:val="00CE29D3"/>
    <w:rsid w:val="00CE2F84"/>
    <w:rsid w:val="00CE3382"/>
    <w:rsid w:val="00CE3703"/>
    <w:rsid w:val="00CE5468"/>
    <w:rsid w:val="00CE5FCC"/>
    <w:rsid w:val="00CE637F"/>
    <w:rsid w:val="00CE6BC6"/>
    <w:rsid w:val="00CF0647"/>
    <w:rsid w:val="00CF0CF2"/>
    <w:rsid w:val="00CF0CFC"/>
    <w:rsid w:val="00CF16B8"/>
    <w:rsid w:val="00CF340B"/>
    <w:rsid w:val="00CF3620"/>
    <w:rsid w:val="00CF3A50"/>
    <w:rsid w:val="00CF4015"/>
    <w:rsid w:val="00CF4226"/>
    <w:rsid w:val="00CF4250"/>
    <w:rsid w:val="00CF500C"/>
    <w:rsid w:val="00CF519E"/>
    <w:rsid w:val="00CF5C6D"/>
    <w:rsid w:val="00CF6263"/>
    <w:rsid w:val="00CF6541"/>
    <w:rsid w:val="00CF6C5C"/>
    <w:rsid w:val="00CF6E5B"/>
    <w:rsid w:val="00CF7173"/>
    <w:rsid w:val="00CF78A8"/>
    <w:rsid w:val="00D0026A"/>
    <w:rsid w:val="00D008B6"/>
    <w:rsid w:val="00D00C76"/>
    <w:rsid w:val="00D00DC9"/>
    <w:rsid w:val="00D00F03"/>
    <w:rsid w:val="00D01D92"/>
    <w:rsid w:val="00D02B5A"/>
    <w:rsid w:val="00D02D08"/>
    <w:rsid w:val="00D02DA9"/>
    <w:rsid w:val="00D02F25"/>
    <w:rsid w:val="00D0373E"/>
    <w:rsid w:val="00D038F5"/>
    <w:rsid w:val="00D03B38"/>
    <w:rsid w:val="00D03BA7"/>
    <w:rsid w:val="00D03D0D"/>
    <w:rsid w:val="00D04B6E"/>
    <w:rsid w:val="00D04B75"/>
    <w:rsid w:val="00D05B04"/>
    <w:rsid w:val="00D05B37"/>
    <w:rsid w:val="00D06E1C"/>
    <w:rsid w:val="00D06FF5"/>
    <w:rsid w:val="00D07C08"/>
    <w:rsid w:val="00D07C39"/>
    <w:rsid w:val="00D10211"/>
    <w:rsid w:val="00D10788"/>
    <w:rsid w:val="00D119EB"/>
    <w:rsid w:val="00D11A2B"/>
    <w:rsid w:val="00D11DF2"/>
    <w:rsid w:val="00D12826"/>
    <w:rsid w:val="00D12D3D"/>
    <w:rsid w:val="00D13000"/>
    <w:rsid w:val="00D1349D"/>
    <w:rsid w:val="00D13875"/>
    <w:rsid w:val="00D13BDC"/>
    <w:rsid w:val="00D13E27"/>
    <w:rsid w:val="00D13EB7"/>
    <w:rsid w:val="00D14096"/>
    <w:rsid w:val="00D14964"/>
    <w:rsid w:val="00D15532"/>
    <w:rsid w:val="00D15889"/>
    <w:rsid w:val="00D15ABD"/>
    <w:rsid w:val="00D16489"/>
    <w:rsid w:val="00D172F2"/>
    <w:rsid w:val="00D178A4"/>
    <w:rsid w:val="00D17C7C"/>
    <w:rsid w:val="00D17E81"/>
    <w:rsid w:val="00D20E40"/>
    <w:rsid w:val="00D2110D"/>
    <w:rsid w:val="00D21A64"/>
    <w:rsid w:val="00D21C42"/>
    <w:rsid w:val="00D22ADA"/>
    <w:rsid w:val="00D22D50"/>
    <w:rsid w:val="00D236C2"/>
    <w:rsid w:val="00D244FA"/>
    <w:rsid w:val="00D24BA6"/>
    <w:rsid w:val="00D25FF4"/>
    <w:rsid w:val="00D2605D"/>
    <w:rsid w:val="00D26573"/>
    <w:rsid w:val="00D2713A"/>
    <w:rsid w:val="00D27255"/>
    <w:rsid w:val="00D2725A"/>
    <w:rsid w:val="00D27505"/>
    <w:rsid w:val="00D275B5"/>
    <w:rsid w:val="00D2798B"/>
    <w:rsid w:val="00D30525"/>
    <w:rsid w:val="00D3075A"/>
    <w:rsid w:val="00D30C47"/>
    <w:rsid w:val="00D312B3"/>
    <w:rsid w:val="00D319C3"/>
    <w:rsid w:val="00D31EE1"/>
    <w:rsid w:val="00D32BB2"/>
    <w:rsid w:val="00D331F7"/>
    <w:rsid w:val="00D345A2"/>
    <w:rsid w:val="00D34A44"/>
    <w:rsid w:val="00D35950"/>
    <w:rsid w:val="00D35D05"/>
    <w:rsid w:val="00D3637A"/>
    <w:rsid w:val="00D366D4"/>
    <w:rsid w:val="00D368E1"/>
    <w:rsid w:val="00D368F7"/>
    <w:rsid w:val="00D3748D"/>
    <w:rsid w:val="00D37707"/>
    <w:rsid w:val="00D37D90"/>
    <w:rsid w:val="00D400DC"/>
    <w:rsid w:val="00D409D9"/>
    <w:rsid w:val="00D409E3"/>
    <w:rsid w:val="00D421C1"/>
    <w:rsid w:val="00D42544"/>
    <w:rsid w:val="00D43185"/>
    <w:rsid w:val="00D432C5"/>
    <w:rsid w:val="00D43F8A"/>
    <w:rsid w:val="00D43FDF"/>
    <w:rsid w:val="00D441BB"/>
    <w:rsid w:val="00D4441D"/>
    <w:rsid w:val="00D447DD"/>
    <w:rsid w:val="00D44C47"/>
    <w:rsid w:val="00D44D1B"/>
    <w:rsid w:val="00D456A3"/>
    <w:rsid w:val="00D4595D"/>
    <w:rsid w:val="00D45E72"/>
    <w:rsid w:val="00D46978"/>
    <w:rsid w:val="00D46CD8"/>
    <w:rsid w:val="00D47575"/>
    <w:rsid w:val="00D47D4F"/>
    <w:rsid w:val="00D502E4"/>
    <w:rsid w:val="00D50F28"/>
    <w:rsid w:val="00D50FA5"/>
    <w:rsid w:val="00D51641"/>
    <w:rsid w:val="00D52129"/>
    <w:rsid w:val="00D52356"/>
    <w:rsid w:val="00D523D6"/>
    <w:rsid w:val="00D5260B"/>
    <w:rsid w:val="00D53450"/>
    <w:rsid w:val="00D53F1E"/>
    <w:rsid w:val="00D542E1"/>
    <w:rsid w:val="00D54C7E"/>
    <w:rsid w:val="00D54EDA"/>
    <w:rsid w:val="00D54EE1"/>
    <w:rsid w:val="00D55AFD"/>
    <w:rsid w:val="00D55F2F"/>
    <w:rsid w:val="00D56230"/>
    <w:rsid w:val="00D56A31"/>
    <w:rsid w:val="00D56F2B"/>
    <w:rsid w:val="00D5758D"/>
    <w:rsid w:val="00D57A74"/>
    <w:rsid w:val="00D57AB9"/>
    <w:rsid w:val="00D57D12"/>
    <w:rsid w:val="00D57D5D"/>
    <w:rsid w:val="00D57E0B"/>
    <w:rsid w:val="00D61B61"/>
    <w:rsid w:val="00D6338E"/>
    <w:rsid w:val="00D637A8"/>
    <w:rsid w:val="00D63C9A"/>
    <w:rsid w:val="00D64014"/>
    <w:rsid w:val="00D646A1"/>
    <w:rsid w:val="00D64725"/>
    <w:rsid w:val="00D648C3"/>
    <w:rsid w:val="00D648E7"/>
    <w:rsid w:val="00D64A52"/>
    <w:rsid w:val="00D64B0E"/>
    <w:rsid w:val="00D64F73"/>
    <w:rsid w:val="00D667CD"/>
    <w:rsid w:val="00D66B19"/>
    <w:rsid w:val="00D66D12"/>
    <w:rsid w:val="00D66F53"/>
    <w:rsid w:val="00D67E61"/>
    <w:rsid w:val="00D70758"/>
    <w:rsid w:val="00D711CA"/>
    <w:rsid w:val="00D7156A"/>
    <w:rsid w:val="00D72971"/>
    <w:rsid w:val="00D7334D"/>
    <w:rsid w:val="00D752E4"/>
    <w:rsid w:val="00D7540F"/>
    <w:rsid w:val="00D75A55"/>
    <w:rsid w:val="00D75CCA"/>
    <w:rsid w:val="00D75F4E"/>
    <w:rsid w:val="00D7619E"/>
    <w:rsid w:val="00D7666F"/>
    <w:rsid w:val="00D770E7"/>
    <w:rsid w:val="00D77FC9"/>
    <w:rsid w:val="00D81254"/>
    <w:rsid w:val="00D818F0"/>
    <w:rsid w:val="00D81D18"/>
    <w:rsid w:val="00D81E23"/>
    <w:rsid w:val="00D82B02"/>
    <w:rsid w:val="00D82F9F"/>
    <w:rsid w:val="00D83E68"/>
    <w:rsid w:val="00D8416A"/>
    <w:rsid w:val="00D84C89"/>
    <w:rsid w:val="00D84F7E"/>
    <w:rsid w:val="00D855A2"/>
    <w:rsid w:val="00D85857"/>
    <w:rsid w:val="00D8593C"/>
    <w:rsid w:val="00D85D4B"/>
    <w:rsid w:val="00D863EE"/>
    <w:rsid w:val="00D867D9"/>
    <w:rsid w:val="00D87280"/>
    <w:rsid w:val="00D87337"/>
    <w:rsid w:val="00D8771F"/>
    <w:rsid w:val="00D87C48"/>
    <w:rsid w:val="00D87E5B"/>
    <w:rsid w:val="00D90264"/>
    <w:rsid w:val="00D90813"/>
    <w:rsid w:val="00D91060"/>
    <w:rsid w:val="00D910DD"/>
    <w:rsid w:val="00D92616"/>
    <w:rsid w:val="00D9274A"/>
    <w:rsid w:val="00D934FC"/>
    <w:rsid w:val="00D94584"/>
    <w:rsid w:val="00D960ED"/>
    <w:rsid w:val="00D966D4"/>
    <w:rsid w:val="00D96C02"/>
    <w:rsid w:val="00D971D5"/>
    <w:rsid w:val="00D9755C"/>
    <w:rsid w:val="00DA0558"/>
    <w:rsid w:val="00DA0721"/>
    <w:rsid w:val="00DA0E79"/>
    <w:rsid w:val="00DA0F1E"/>
    <w:rsid w:val="00DA0FFB"/>
    <w:rsid w:val="00DA1584"/>
    <w:rsid w:val="00DA2795"/>
    <w:rsid w:val="00DA27EC"/>
    <w:rsid w:val="00DA2B38"/>
    <w:rsid w:val="00DA368C"/>
    <w:rsid w:val="00DA3881"/>
    <w:rsid w:val="00DA425C"/>
    <w:rsid w:val="00DA5155"/>
    <w:rsid w:val="00DA55AE"/>
    <w:rsid w:val="00DA58E8"/>
    <w:rsid w:val="00DA5C74"/>
    <w:rsid w:val="00DA7A60"/>
    <w:rsid w:val="00DB00AF"/>
    <w:rsid w:val="00DB23CC"/>
    <w:rsid w:val="00DB264C"/>
    <w:rsid w:val="00DB26A3"/>
    <w:rsid w:val="00DB2DFB"/>
    <w:rsid w:val="00DB382C"/>
    <w:rsid w:val="00DB3B18"/>
    <w:rsid w:val="00DB3C24"/>
    <w:rsid w:val="00DB4081"/>
    <w:rsid w:val="00DB453F"/>
    <w:rsid w:val="00DB4712"/>
    <w:rsid w:val="00DB48F7"/>
    <w:rsid w:val="00DB4948"/>
    <w:rsid w:val="00DB550E"/>
    <w:rsid w:val="00DB58FC"/>
    <w:rsid w:val="00DB62F3"/>
    <w:rsid w:val="00DB6634"/>
    <w:rsid w:val="00DB7D3A"/>
    <w:rsid w:val="00DB7E64"/>
    <w:rsid w:val="00DC0414"/>
    <w:rsid w:val="00DC0851"/>
    <w:rsid w:val="00DC0DD8"/>
    <w:rsid w:val="00DC21BF"/>
    <w:rsid w:val="00DC2723"/>
    <w:rsid w:val="00DC35B5"/>
    <w:rsid w:val="00DC4C9A"/>
    <w:rsid w:val="00DC5657"/>
    <w:rsid w:val="00DC5AB9"/>
    <w:rsid w:val="00DC5EF9"/>
    <w:rsid w:val="00DC634C"/>
    <w:rsid w:val="00DC63C5"/>
    <w:rsid w:val="00DC7766"/>
    <w:rsid w:val="00DC7DCF"/>
    <w:rsid w:val="00DD021D"/>
    <w:rsid w:val="00DD1AAC"/>
    <w:rsid w:val="00DD274B"/>
    <w:rsid w:val="00DD36D4"/>
    <w:rsid w:val="00DD3F05"/>
    <w:rsid w:val="00DD42A2"/>
    <w:rsid w:val="00DD433B"/>
    <w:rsid w:val="00DD4606"/>
    <w:rsid w:val="00DD4880"/>
    <w:rsid w:val="00DD4A14"/>
    <w:rsid w:val="00DD4AB4"/>
    <w:rsid w:val="00DD4B57"/>
    <w:rsid w:val="00DD532C"/>
    <w:rsid w:val="00DD545A"/>
    <w:rsid w:val="00DD5A0F"/>
    <w:rsid w:val="00DD6190"/>
    <w:rsid w:val="00DD67D2"/>
    <w:rsid w:val="00DD7550"/>
    <w:rsid w:val="00DD7851"/>
    <w:rsid w:val="00DD7DF7"/>
    <w:rsid w:val="00DE08B5"/>
    <w:rsid w:val="00DE1209"/>
    <w:rsid w:val="00DE1417"/>
    <w:rsid w:val="00DE15B8"/>
    <w:rsid w:val="00DE1D1F"/>
    <w:rsid w:val="00DE2CB0"/>
    <w:rsid w:val="00DE2DEB"/>
    <w:rsid w:val="00DE3784"/>
    <w:rsid w:val="00DE390E"/>
    <w:rsid w:val="00DE398B"/>
    <w:rsid w:val="00DE3B1B"/>
    <w:rsid w:val="00DE3D2F"/>
    <w:rsid w:val="00DE3D46"/>
    <w:rsid w:val="00DE4292"/>
    <w:rsid w:val="00DE5FF0"/>
    <w:rsid w:val="00DE6330"/>
    <w:rsid w:val="00DE6719"/>
    <w:rsid w:val="00DE67B1"/>
    <w:rsid w:val="00DE71BF"/>
    <w:rsid w:val="00DF0292"/>
    <w:rsid w:val="00DF0946"/>
    <w:rsid w:val="00DF099A"/>
    <w:rsid w:val="00DF0F73"/>
    <w:rsid w:val="00DF26B7"/>
    <w:rsid w:val="00DF27CE"/>
    <w:rsid w:val="00DF2A94"/>
    <w:rsid w:val="00DF3322"/>
    <w:rsid w:val="00DF3A95"/>
    <w:rsid w:val="00DF48A6"/>
    <w:rsid w:val="00DF5190"/>
    <w:rsid w:val="00DF5363"/>
    <w:rsid w:val="00DF5469"/>
    <w:rsid w:val="00DF5644"/>
    <w:rsid w:val="00DF5802"/>
    <w:rsid w:val="00DF5871"/>
    <w:rsid w:val="00DF596F"/>
    <w:rsid w:val="00DF61BC"/>
    <w:rsid w:val="00DF6595"/>
    <w:rsid w:val="00DF67C8"/>
    <w:rsid w:val="00DF6C7C"/>
    <w:rsid w:val="00E00142"/>
    <w:rsid w:val="00E00F6E"/>
    <w:rsid w:val="00E015D5"/>
    <w:rsid w:val="00E01A1F"/>
    <w:rsid w:val="00E02C40"/>
    <w:rsid w:val="00E0378F"/>
    <w:rsid w:val="00E03CE5"/>
    <w:rsid w:val="00E052E3"/>
    <w:rsid w:val="00E06715"/>
    <w:rsid w:val="00E0780D"/>
    <w:rsid w:val="00E100CA"/>
    <w:rsid w:val="00E1011B"/>
    <w:rsid w:val="00E10B6A"/>
    <w:rsid w:val="00E111D8"/>
    <w:rsid w:val="00E1183D"/>
    <w:rsid w:val="00E11EFC"/>
    <w:rsid w:val="00E127D4"/>
    <w:rsid w:val="00E1376F"/>
    <w:rsid w:val="00E1379E"/>
    <w:rsid w:val="00E1394E"/>
    <w:rsid w:val="00E13D74"/>
    <w:rsid w:val="00E13F76"/>
    <w:rsid w:val="00E140A1"/>
    <w:rsid w:val="00E14D19"/>
    <w:rsid w:val="00E150CC"/>
    <w:rsid w:val="00E15642"/>
    <w:rsid w:val="00E16ACF"/>
    <w:rsid w:val="00E17E68"/>
    <w:rsid w:val="00E17F16"/>
    <w:rsid w:val="00E20387"/>
    <w:rsid w:val="00E21AD1"/>
    <w:rsid w:val="00E21B1B"/>
    <w:rsid w:val="00E222D8"/>
    <w:rsid w:val="00E2314E"/>
    <w:rsid w:val="00E23C8B"/>
    <w:rsid w:val="00E23D66"/>
    <w:rsid w:val="00E244AD"/>
    <w:rsid w:val="00E249AA"/>
    <w:rsid w:val="00E25019"/>
    <w:rsid w:val="00E253C7"/>
    <w:rsid w:val="00E26A65"/>
    <w:rsid w:val="00E26A83"/>
    <w:rsid w:val="00E26D36"/>
    <w:rsid w:val="00E27E4A"/>
    <w:rsid w:val="00E301B7"/>
    <w:rsid w:val="00E30342"/>
    <w:rsid w:val="00E303F1"/>
    <w:rsid w:val="00E31625"/>
    <w:rsid w:val="00E31853"/>
    <w:rsid w:val="00E31A95"/>
    <w:rsid w:val="00E322A2"/>
    <w:rsid w:val="00E33D53"/>
    <w:rsid w:val="00E341B8"/>
    <w:rsid w:val="00E34F9D"/>
    <w:rsid w:val="00E35B98"/>
    <w:rsid w:val="00E35E86"/>
    <w:rsid w:val="00E36792"/>
    <w:rsid w:val="00E36CB3"/>
    <w:rsid w:val="00E374B7"/>
    <w:rsid w:val="00E37D86"/>
    <w:rsid w:val="00E40993"/>
    <w:rsid w:val="00E4163D"/>
    <w:rsid w:val="00E41974"/>
    <w:rsid w:val="00E4331F"/>
    <w:rsid w:val="00E43C4F"/>
    <w:rsid w:val="00E43D26"/>
    <w:rsid w:val="00E44CD2"/>
    <w:rsid w:val="00E44F8E"/>
    <w:rsid w:val="00E45467"/>
    <w:rsid w:val="00E45566"/>
    <w:rsid w:val="00E458F0"/>
    <w:rsid w:val="00E46428"/>
    <w:rsid w:val="00E46619"/>
    <w:rsid w:val="00E46747"/>
    <w:rsid w:val="00E46832"/>
    <w:rsid w:val="00E46ABB"/>
    <w:rsid w:val="00E46C37"/>
    <w:rsid w:val="00E470C4"/>
    <w:rsid w:val="00E473B0"/>
    <w:rsid w:val="00E478B4"/>
    <w:rsid w:val="00E5013F"/>
    <w:rsid w:val="00E50618"/>
    <w:rsid w:val="00E506BB"/>
    <w:rsid w:val="00E5073C"/>
    <w:rsid w:val="00E50E14"/>
    <w:rsid w:val="00E5105D"/>
    <w:rsid w:val="00E513DA"/>
    <w:rsid w:val="00E51B8F"/>
    <w:rsid w:val="00E51EC4"/>
    <w:rsid w:val="00E525BC"/>
    <w:rsid w:val="00E52B39"/>
    <w:rsid w:val="00E5377A"/>
    <w:rsid w:val="00E53A9D"/>
    <w:rsid w:val="00E53CDA"/>
    <w:rsid w:val="00E5472B"/>
    <w:rsid w:val="00E55687"/>
    <w:rsid w:val="00E557AC"/>
    <w:rsid w:val="00E557B2"/>
    <w:rsid w:val="00E5594C"/>
    <w:rsid w:val="00E55CAA"/>
    <w:rsid w:val="00E57384"/>
    <w:rsid w:val="00E574CE"/>
    <w:rsid w:val="00E60090"/>
    <w:rsid w:val="00E606FF"/>
    <w:rsid w:val="00E609C0"/>
    <w:rsid w:val="00E609E9"/>
    <w:rsid w:val="00E61587"/>
    <w:rsid w:val="00E617FB"/>
    <w:rsid w:val="00E61859"/>
    <w:rsid w:val="00E61FA8"/>
    <w:rsid w:val="00E636C1"/>
    <w:rsid w:val="00E63FF7"/>
    <w:rsid w:val="00E646F8"/>
    <w:rsid w:val="00E64B57"/>
    <w:rsid w:val="00E650A5"/>
    <w:rsid w:val="00E65A81"/>
    <w:rsid w:val="00E660DB"/>
    <w:rsid w:val="00E66406"/>
    <w:rsid w:val="00E66914"/>
    <w:rsid w:val="00E672B5"/>
    <w:rsid w:val="00E6742A"/>
    <w:rsid w:val="00E67808"/>
    <w:rsid w:val="00E70053"/>
    <w:rsid w:val="00E708A2"/>
    <w:rsid w:val="00E70EBE"/>
    <w:rsid w:val="00E714D6"/>
    <w:rsid w:val="00E714DA"/>
    <w:rsid w:val="00E718B4"/>
    <w:rsid w:val="00E71C96"/>
    <w:rsid w:val="00E72185"/>
    <w:rsid w:val="00E72A5E"/>
    <w:rsid w:val="00E72E31"/>
    <w:rsid w:val="00E72E45"/>
    <w:rsid w:val="00E737EC"/>
    <w:rsid w:val="00E73E77"/>
    <w:rsid w:val="00E744A4"/>
    <w:rsid w:val="00E7496A"/>
    <w:rsid w:val="00E74A65"/>
    <w:rsid w:val="00E74C02"/>
    <w:rsid w:val="00E7599E"/>
    <w:rsid w:val="00E75CCC"/>
    <w:rsid w:val="00E7617F"/>
    <w:rsid w:val="00E76297"/>
    <w:rsid w:val="00E765F1"/>
    <w:rsid w:val="00E77AF5"/>
    <w:rsid w:val="00E8024D"/>
    <w:rsid w:val="00E80F92"/>
    <w:rsid w:val="00E819A1"/>
    <w:rsid w:val="00E81C85"/>
    <w:rsid w:val="00E826FF"/>
    <w:rsid w:val="00E8348B"/>
    <w:rsid w:val="00E83C4C"/>
    <w:rsid w:val="00E84AE9"/>
    <w:rsid w:val="00E8506C"/>
    <w:rsid w:val="00E859BD"/>
    <w:rsid w:val="00E8677C"/>
    <w:rsid w:val="00E86994"/>
    <w:rsid w:val="00E86C22"/>
    <w:rsid w:val="00E86C8C"/>
    <w:rsid w:val="00E86EDA"/>
    <w:rsid w:val="00E8712D"/>
    <w:rsid w:val="00E87337"/>
    <w:rsid w:val="00E87F1C"/>
    <w:rsid w:val="00E9019E"/>
    <w:rsid w:val="00E9034A"/>
    <w:rsid w:val="00E905DB"/>
    <w:rsid w:val="00E91586"/>
    <w:rsid w:val="00E9190D"/>
    <w:rsid w:val="00E91A28"/>
    <w:rsid w:val="00E91C53"/>
    <w:rsid w:val="00E92EE6"/>
    <w:rsid w:val="00E94192"/>
    <w:rsid w:val="00E969D4"/>
    <w:rsid w:val="00E97006"/>
    <w:rsid w:val="00E9771A"/>
    <w:rsid w:val="00E97A99"/>
    <w:rsid w:val="00E97E9D"/>
    <w:rsid w:val="00EA04F7"/>
    <w:rsid w:val="00EA0777"/>
    <w:rsid w:val="00EA0873"/>
    <w:rsid w:val="00EA0BCC"/>
    <w:rsid w:val="00EA16DD"/>
    <w:rsid w:val="00EA1984"/>
    <w:rsid w:val="00EA1B6C"/>
    <w:rsid w:val="00EA1DD8"/>
    <w:rsid w:val="00EA2236"/>
    <w:rsid w:val="00EA259A"/>
    <w:rsid w:val="00EA266A"/>
    <w:rsid w:val="00EA29E9"/>
    <w:rsid w:val="00EA3385"/>
    <w:rsid w:val="00EA3738"/>
    <w:rsid w:val="00EA3776"/>
    <w:rsid w:val="00EA397F"/>
    <w:rsid w:val="00EA4CDC"/>
    <w:rsid w:val="00EA523E"/>
    <w:rsid w:val="00EA5309"/>
    <w:rsid w:val="00EA59F5"/>
    <w:rsid w:val="00EA5AD7"/>
    <w:rsid w:val="00EA6838"/>
    <w:rsid w:val="00EA6AC4"/>
    <w:rsid w:val="00EA7C23"/>
    <w:rsid w:val="00EB058A"/>
    <w:rsid w:val="00EB0F0D"/>
    <w:rsid w:val="00EB0FF3"/>
    <w:rsid w:val="00EB1A17"/>
    <w:rsid w:val="00EB1DA8"/>
    <w:rsid w:val="00EB22D9"/>
    <w:rsid w:val="00EB2C4A"/>
    <w:rsid w:val="00EB2D7F"/>
    <w:rsid w:val="00EB2D87"/>
    <w:rsid w:val="00EB407F"/>
    <w:rsid w:val="00EB4214"/>
    <w:rsid w:val="00EB4F47"/>
    <w:rsid w:val="00EB4F9C"/>
    <w:rsid w:val="00EB51A8"/>
    <w:rsid w:val="00EB5425"/>
    <w:rsid w:val="00EB56D9"/>
    <w:rsid w:val="00EB61CF"/>
    <w:rsid w:val="00EB6C54"/>
    <w:rsid w:val="00EB6E3F"/>
    <w:rsid w:val="00EB6F4F"/>
    <w:rsid w:val="00EB7484"/>
    <w:rsid w:val="00EB75C6"/>
    <w:rsid w:val="00EB7A21"/>
    <w:rsid w:val="00EC032D"/>
    <w:rsid w:val="00EC0D37"/>
    <w:rsid w:val="00EC115F"/>
    <w:rsid w:val="00EC1339"/>
    <w:rsid w:val="00EC177C"/>
    <w:rsid w:val="00EC1F80"/>
    <w:rsid w:val="00EC243D"/>
    <w:rsid w:val="00EC3357"/>
    <w:rsid w:val="00EC39B6"/>
    <w:rsid w:val="00EC4982"/>
    <w:rsid w:val="00EC4AC3"/>
    <w:rsid w:val="00EC552C"/>
    <w:rsid w:val="00EC5586"/>
    <w:rsid w:val="00EC597F"/>
    <w:rsid w:val="00EC6158"/>
    <w:rsid w:val="00EC61BC"/>
    <w:rsid w:val="00EC64C0"/>
    <w:rsid w:val="00EC66A2"/>
    <w:rsid w:val="00EC6787"/>
    <w:rsid w:val="00EC6EE6"/>
    <w:rsid w:val="00ED0112"/>
    <w:rsid w:val="00ED03F1"/>
    <w:rsid w:val="00ED09A9"/>
    <w:rsid w:val="00ED0AA6"/>
    <w:rsid w:val="00ED2B66"/>
    <w:rsid w:val="00ED2F87"/>
    <w:rsid w:val="00ED423D"/>
    <w:rsid w:val="00ED42E1"/>
    <w:rsid w:val="00ED4493"/>
    <w:rsid w:val="00ED4711"/>
    <w:rsid w:val="00ED481E"/>
    <w:rsid w:val="00ED4CEE"/>
    <w:rsid w:val="00ED57AF"/>
    <w:rsid w:val="00ED57CA"/>
    <w:rsid w:val="00ED5FE9"/>
    <w:rsid w:val="00ED6347"/>
    <w:rsid w:val="00ED6B24"/>
    <w:rsid w:val="00ED7CAD"/>
    <w:rsid w:val="00ED7CB6"/>
    <w:rsid w:val="00EE07A9"/>
    <w:rsid w:val="00EE0DE9"/>
    <w:rsid w:val="00EE1DEB"/>
    <w:rsid w:val="00EE24D2"/>
    <w:rsid w:val="00EE2ACB"/>
    <w:rsid w:val="00EE2D2B"/>
    <w:rsid w:val="00EE2D83"/>
    <w:rsid w:val="00EE37AA"/>
    <w:rsid w:val="00EE3D5C"/>
    <w:rsid w:val="00EE4935"/>
    <w:rsid w:val="00EE4F65"/>
    <w:rsid w:val="00EE59C7"/>
    <w:rsid w:val="00EE69D1"/>
    <w:rsid w:val="00EE7318"/>
    <w:rsid w:val="00EF0766"/>
    <w:rsid w:val="00EF0A78"/>
    <w:rsid w:val="00EF14B3"/>
    <w:rsid w:val="00EF15D4"/>
    <w:rsid w:val="00EF18B2"/>
    <w:rsid w:val="00EF1AD0"/>
    <w:rsid w:val="00EF1F0A"/>
    <w:rsid w:val="00EF23A2"/>
    <w:rsid w:val="00EF2ADB"/>
    <w:rsid w:val="00EF41AB"/>
    <w:rsid w:val="00EF5BCA"/>
    <w:rsid w:val="00EF6329"/>
    <w:rsid w:val="00EF6E58"/>
    <w:rsid w:val="00EF7053"/>
    <w:rsid w:val="00EF71AC"/>
    <w:rsid w:val="00EF7620"/>
    <w:rsid w:val="00EF7869"/>
    <w:rsid w:val="00EF79EC"/>
    <w:rsid w:val="00EF7C24"/>
    <w:rsid w:val="00EF7D0B"/>
    <w:rsid w:val="00EF7EE7"/>
    <w:rsid w:val="00F005BE"/>
    <w:rsid w:val="00F00698"/>
    <w:rsid w:val="00F00EE3"/>
    <w:rsid w:val="00F01BD3"/>
    <w:rsid w:val="00F01DB0"/>
    <w:rsid w:val="00F025A8"/>
    <w:rsid w:val="00F028B1"/>
    <w:rsid w:val="00F02B33"/>
    <w:rsid w:val="00F02EFE"/>
    <w:rsid w:val="00F03206"/>
    <w:rsid w:val="00F03762"/>
    <w:rsid w:val="00F03801"/>
    <w:rsid w:val="00F03C38"/>
    <w:rsid w:val="00F043B1"/>
    <w:rsid w:val="00F04942"/>
    <w:rsid w:val="00F04C31"/>
    <w:rsid w:val="00F05491"/>
    <w:rsid w:val="00F0570E"/>
    <w:rsid w:val="00F065B4"/>
    <w:rsid w:val="00F07621"/>
    <w:rsid w:val="00F076AC"/>
    <w:rsid w:val="00F07BE3"/>
    <w:rsid w:val="00F10333"/>
    <w:rsid w:val="00F1045D"/>
    <w:rsid w:val="00F10A53"/>
    <w:rsid w:val="00F11311"/>
    <w:rsid w:val="00F11393"/>
    <w:rsid w:val="00F11A12"/>
    <w:rsid w:val="00F11E3D"/>
    <w:rsid w:val="00F12923"/>
    <w:rsid w:val="00F13B89"/>
    <w:rsid w:val="00F13C41"/>
    <w:rsid w:val="00F14FE2"/>
    <w:rsid w:val="00F15595"/>
    <w:rsid w:val="00F16088"/>
    <w:rsid w:val="00F16E97"/>
    <w:rsid w:val="00F208D8"/>
    <w:rsid w:val="00F209A6"/>
    <w:rsid w:val="00F20B05"/>
    <w:rsid w:val="00F21596"/>
    <w:rsid w:val="00F216BE"/>
    <w:rsid w:val="00F21811"/>
    <w:rsid w:val="00F218C9"/>
    <w:rsid w:val="00F22402"/>
    <w:rsid w:val="00F2362F"/>
    <w:rsid w:val="00F23C4A"/>
    <w:rsid w:val="00F241FD"/>
    <w:rsid w:val="00F2502C"/>
    <w:rsid w:val="00F25070"/>
    <w:rsid w:val="00F25885"/>
    <w:rsid w:val="00F258B0"/>
    <w:rsid w:val="00F267C2"/>
    <w:rsid w:val="00F26A49"/>
    <w:rsid w:val="00F26F51"/>
    <w:rsid w:val="00F27081"/>
    <w:rsid w:val="00F270AE"/>
    <w:rsid w:val="00F27E49"/>
    <w:rsid w:val="00F3008B"/>
    <w:rsid w:val="00F30262"/>
    <w:rsid w:val="00F307A5"/>
    <w:rsid w:val="00F308AD"/>
    <w:rsid w:val="00F30C01"/>
    <w:rsid w:val="00F30DAE"/>
    <w:rsid w:val="00F30F28"/>
    <w:rsid w:val="00F31247"/>
    <w:rsid w:val="00F323FB"/>
    <w:rsid w:val="00F325DA"/>
    <w:rsid w:val="00F3282C"/>
    <w:rsid w:val="00F32AC8"/>
    <w:rsid w:val="00F33604"/>
    <w:rsid w:val="00F33753"/>
    <w:rsid w:val="00F3379B"/>
    <w:rsid w:val="00F33BB1"/>
    <w:rsid w:val="00F34189"/>
    <w:rsid w:val="00F3420E"/>
    <w:rsid w:val="00F343B8"/>
    <w:rsid w:val="00F35AFF"/>
    <w:rsid w:val="00F36670"/>
    <w:rsid w:val="00F366EE"/>
    <w:rsid w:val="00F36878"/>
    <w:rsid w:val="00F368FD"/>
    <w:rsid w:val="00F36F59"/>
    <w:rsid w:val="00F36F90"/>
    <w:rsid w:val="00F37213"/>
    <w:rsid w:val="00F3726E"/>
    <w:rsid w:val="00F3771C"/>
    <w:rsid w:val="00F37AF3"/>
    <w:rsid w:val="00F402FA"/>
    <w:rsid w:val="00F4074D"/>
    <w:rsid w:val="00F40879"/>
    <w:rsid w:val="00F4089D"/>
    <w:rsid w:val="00F40D04"/>
    <w:rsid w:val="00F40F3F"/>
    <w:rsid w:val="00F41222"/>
    <w:rsid w:val="00F41B57"/>
    <w:rsid w:val="00F42AB6"/>
    <w:rsid w:val="00F42C76"/>
    <w:rsid w:val="00F42CAD"/>
    <w:rsid w:val="00F42EE7"/>
    <w:rsid w:val="00F4379F"/>
    <w:rsid w:val="00F4456E"/>
    <w:rsid w:val="00F44DB8"/>
    <w:rsid w:val="00F45B00"/>
    <w:rsid w:val="00F45FF8"/>
    <w:rsid w:val="00F463AE"/>
    <w:rsid w:val="00F464B7"/>
    <w:rsid w:val="00F4779C"/>
    <w:rsid w:val="00F4795E"/>
    <w:rsid w:val="00F50355"/>
    <w:rsid w:val="00F50DBC"/>
    <w:rsid w:val="00F513C4"/>
    <w:rsid w:val="00F51C46"/>
    <w:rsid w:val="00F525CB"/>
    <w:rsid w:val="00F528D3"/>
    <w:rsid w:val="00F53132"/>
    <w:rsid w:val="00F53165"/>
    <w:rsid w:val="00F5349B"/>
    <w:rsid w:val="00F540C8"/>
    <w:rsid w:val="00F54396"/>
    <w:rsid w:val="00F54C64"/>
    <w:rsid w:val="00F54CCC"/>
    <w:rsid w:val="00F550EC"/>
    <w:rsid w:val="00F554BA"/>
    <w:rsid w:val="00F55C81"/>
    <w:rsid w:val="00F5631D"/>
    <w:rsid w:val="00F56707"/>
    <w:rsid w:val="00F56EE4"/>
    <w:rsid w:val="00F56EEA"/>
    <w:rsid w:val="00F57447"/>
    <w:rsid w:val="00F579C2"/>
    <w:rsid w:val="00F60203"/>
    <w:rsid w:val="00F60270"/>
    <w:rsid w:val="00F60B96"/>
    <w:rsid w:val="00F60C7D"/>
    <w:rsid w:val="00F60F15"/>
    <w:rsid w:val="00F62065"/>
    <w:rsid w:val="00F6239B"/>
    <w:rsid w:val="00F62B3F"/>
    <w:rsid w:val="00F62C3A"/>
    <w:rsid w:val="00F62FFF"/>
    <w:rsid w:val="00F6325C"/>
    <w:rsid w:val="00F6392C"/>
    <w:rsid w:val="00F64017"/>
    <w:rsid w:val="00F65317"/>
    <w:rsid w:val="00F6535D"/>
    <w:rsid w:val="00F65CF9"/>
    <w:rsid w:val="00F666D7"/>
    <w:rsid w:val="00F6693C"/>
    <w:rsid w:val="00F670D1"/>
    <w:rsid w:val="00F6743B"/>
    <w:rsid w:val="00F67CCC"/>
    <w:rsid w:val="00F67E46"/>
    <w:rsid w:val="00F700F2"/>
    <w:rsid w:val="00F7042F"/>
    <w:rsid w:val="00F704E1"/>
    <w:rsid w:val="00F7159D"/>
    <w:rsid w:val="00F71A65"/>
    <w:rsid w:val="00F723AF"/>
    <w:rsid w:val="00F72663"/>
    <w:rsid w:val="00F72F4B"/>
    <w:rsid w:val="00F73618"/>
    <w:rsid w:val="00F73901"/>
    <w:rsid w:val="00F73BC9"/>
    <w:rsid w:val="00F75C3E"/>
    <w:rsid w:val="00F75D3E"/>
    <w:rsid w:val="00F772BB"/>
    <w:rsid w:val="00F77465"/>
    <w:rsid w:val="00F819F6"/>
    <w:rsid w:val="00F824C3"/>
    <w:rsid w:val="00F82A56"/>
    <w:rsid w:val="00F83333"/>
    <w:rsid w:val="00F83452"/>
    <w:rsid w:val="00F834F9"/>
    <w:rsid w:val="00F8385A"/>
    <w:rsid w:val="00F83D06"/>
    <w:rsid w:val="00F841EC"/>
    <w:rsid w:val="00F84300"/>
    <w:rsid w:val="00F84605"/>
    <w:rsid w:val="00F84E74"/>
    <w:rsid w:val="00F8664B"/>
    <w:rsid w:val="00F868F5"/>
    <w:rsid w:val="00F86CF1"/>
    <w:rsid w:val="00F86F4C"/>
    <w:rsid w:val="00F8725B"/>
    <w:rsid w:val="00F8792F"/>
    <w:rsid w:val="00F87D19"/>
    <w:rsid w:val="00F87DEC"/>
    <w:rsid w:val="00F9039A"/>
    <w:rsid w:val="00F90C5D"/>
    <w:rsid w:val="00F91CA7"/>
    <w:rsid w:val="00F91F27"/>
    <w:rsid w:val="00F93351"/>
    <w:rsid w:val="00F935F8"/>
    <w:rsid w:val="00F93774"/>
    <w:rsid w:val="00F93A4A"/>
    <w:rsid w:val="00F943D1"/>
    <w:rsid w:val="00F95235"/>
    <w:rsid w:val="00F954FD"/>
    <w:rsid w:val="00F960FE"/>
    <w:rsid w:val="00F96303"/>
    <w:rsid w:val="00F96B14"/>
    <w:rsid w:val="00F96FD5"/>
    <w:rsid w:val="00F971AF"/>
    <w:rsid w:val="00F975CF"/>
    <w:rsid w:val="00F97D19"/>
    <w:rsid w:val="00F97DC4"/>
    <w:rsid w:val="00FA0243"/>
    <w:rsid w:val="00FA0AD1"/>
    <w:rsid w:val="00FA0B51"/>
    <w:rsid w:val="00FA11FE"/>
    <w:rsid w:val="00FA128E"/>
    <w:rsid w:val="00FA1A74"/>
    <w:rsid w:val="00FA1CC6"/>
    <w:rsid w:val="00FA260A"/>
    <w:rsid w:val="00FA2D35"/>
    <w:rsid w:val="00FA35DA"/>
    <w:rsid w:val="00FA3DE1"/>
    <w:rsid w:val="00FA4493"/>
    <w:rsid w:val="00FA4614"/>
    <w:rsid w:val="00FA4E42"/>
    <w:rsid w:val="00FA50B2"/>
    <w:rsid w:val="00FA5166"/>
    <w:rsid w:val="00FA5185"/>
    <w:rsid w:val="00FA551C"/>
    <w:rsid w:val="00FA5E98"/>
    <w:rsid w:val="00FA675D"/>
    <w:rsid w:val="00FA697A"/>
    <w:rsid w:val="00FA6B06"/>
    <w:rsid w:val="00FA6C29"/>
    <w:rsid w:val="00FA6C5C"/>
    <w:rsid w:val="00FA74B7"/>
    <w:rsid w:val="00FA77D2"/>
    <w:rsid w:val="00FA7EBC"/>
    <w:rsid w:val="00FB0419"/>
    <w:rsid w:val="00FB08C8"/>
    <w:rsid w:val="00FB093C"/>
    <w:rsid w:val="00FB09EC"/>
    <w:rsid w:val="00FB0A3E"/>
    <w:rsid w:val="00FB1381"/>
    <w:rsid w:val="00FB1894"/>
    <w:rsid w:val="00FB2409"/>
    <w:rsid w:val="00FB2EB2"/>
    <w:rsid w:val="00FB44B7"/>
    <w:rsid w:val="00FB4ED4"/>
    <w:rsid w:val="00FB5EAE"/>
    <w:rsid w:val="00FB5F08"/>
    <w:rsid w:val="00FB679C"/>
    <w:rsid w:val="00FB681D"/>
    <w:rsid w:val="00FB6C44"/>
    <w:rsid w:val="00FB72E4"/>
    <w:rsid w:val="00FB74DF"/>
    <w:rsid w:val="00FB766D"/>
    <w:rsid w:val="00FB7BE7"/>
    <w:rsid w:val="00FC02BD"/>
    <w:rsid w:val="00FC0A48"/>
    <w:rsid w:val="00FC0AD0"/>
    <w:rsid w:val="00FC1C2E"/>
    <w:rsid w:val="00FC1D9D"/>
    <w:rsid w:val="00FC1EB4"/>
    <w:rsid w:val="00FC20D9"/>
    <w:rsid w:val="00FC236F"/>
    <w:rsid w:val="00FC260B"/>
    <w:rsid w:val="00FC2859"/>
    <w:rsid w:val="00FC2C62"/>
    <w:rsid w:val="00FC36C4"/>
    <w:rsid w:val="00FC3799"/>
    <w:rsid w:val="00FC37B6"/>
    <w:rsid w:val="00FC392E"/>
    <w:rsid w:val="00FC3ABF"/>
    <w:rsid w:val="00FC3D91"/>
    <w:rsid w:val="00FC3E63"/>
    <w:rsid w:val="00FC4087"/>
    <w:rsid w:val="00FC4440"/>
    <w:rsid w:val="00FC4700"/>
    <w:rsid w:val="00FC4887"/>
    <w:rsid w:val="00FC4988"/>
    <w:rsid w:val="00FC4B6C"/>
    <w:rsid w:val="00FC4DC7"/>
    <w:rsid w:val="00FC5A4D"/>
    <w:rsid w:val="00FC679A"/>
    <w:rsid w:val="00FC6F0B"/>
    <w:rsid w:val="00FC7132"/>
    <w:rsid w:val="00FC75C3"/>
    <w:rsid w:val="00FD06DB"/>
    <w:rsid w:val="00FD0C70"/>
    <w:rsid w:val="00FD0CCC"/>
    <w:rsid w:val="00FD0E77"/>
    <w:rsid w:val="00FD11DD"/>
    <w:rsid w:val="00FD1F0A"/>
    <w:rsid w:val="00FD27F8"/>
    <w:rsid w:val="00FD2ED0"/>
    <w:rsid w:val="00FD30A7"/>
    <w:rsid w:val="00FD380E"/>
    <w:rsid w:val="00FD424E"/>
    <w:rsid w:val="00FD533B"/>
    <w:rsid w:val="00FD54DB"/>
    <w:rsid w:val="00FD55D8"/>
    <w:rsid w:val="00FD5759"/>
    <w:rsid w:val="00FD57D9"/>
    <w:rsid w:val="00FD595F"/>
    <w:rsid w:val="00FD62B7"/>
    <w:rsid w:val="00FD633C"/>
    <w:rsid w:val="00FD7C7A"/>
    <w:rsid w:val="00FD7F7A"/>
    <w:rsid w:val="00FE08D7"/>
    <w:rsid w:val="00FE0BF4"/>
    <w:rsid w:val="00FE0F5C"/>
    <w:rsid w:val="00FE1312"/>
    <w:rsid w:val="00FE19BF"/>
    <w:rsid w:val="00FE1C00"/>
    <w:rsid w:val="00FE206F"/>
    <w:rsid w:val="00FE282E"/>
    <w:rsid w:val="00FE3060"/>
    <w:rsid w:val="00FE3475"/>
    <w:rsid w:val="00FE6BE5"/>
    <w:rsid w:val="00FE794E"/>
    <w:rsid w:val="00FE7DD8"/>
    <w:rsid w:val="00FF00C7"/>
    <w:rsid w:val="00FF00EC"/>
    <w:rsid w:val="00FF05A1"/>
    <w:rsid w:val="00FF0E9F"/>
    <w:rsid w:val="00FF1999"/>
    <w:rsid w:val="00FF203D"/>
    <w:rsid w:val="00FF248A"/>
    <w:rsid w:val="00FF2593"/>
    <w:rsid w:val="00FF2AD7"/>
    <w:rsid w:val="00FF2AE0"/>
    <w:rsid w:val="00FF332C"/>
    <w:rsid w:val="00FF3421"/>
    <w:rsid w:val="00FF3519"/>
    <w:rsid w:val="00FF3781"/>
    <w:rsid w:val="00FF3925"/>
    <w:rsid w:val="00FF400F"/>
    <w:rsid w:val="00FF4144"/>
    <w:rsid w:val="00FF42AD"/>
    <w:rsid w:val="00FF4366"/>
    <w:rsid w:val="00FF4493"/>
    <w:rsid w:val="00FF455B"/>
    <w:rsid w:val="00FF4CBF"/>
    <w:rsid w:val="00FF5610"/>
    <w:rsid w:val="00FF5756"/>
    <w:rsid w:val="00FF62AB"/>
    <w:rsid w:val="00FF674C"/>
    <w:rsid w:val="00FF6D38"/>
    <w:rsid w:val="00FF6EC3"/>
    <w:rsid w:val="00FF7762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BAC5E"/>
  <w15:docId w15:val="{A04D70A0-1485-499D-AACB-13E81D89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E91"/>
    <w:rPr>
      <w:sz w:val="24"/>
      <w:szCs w:val="24"/>
    </w:rPr>
  </w:style>
  <w:style w:type="paragraph" w:styleId="1">
    <w:name w:val="heading 1"/>
    <w:basedOn w:val="a"/>
    <w:next w:val="a"/>
    <w:qFormat/>
    <w:rsid w:val="004D1E91"/>
    <w:pPr>
      <w:keepNext/>
      <w:spacing w:before="120" w:line="288" w:lineRule="auto"/>
      <w:jc w:val="center"/>
      <w:outlineLvl w:val="0"/>
    </w:pPr>
    <w:rPr>
      <w:b/>
      <w:sz w:val="18"/>
      <w:szCs w:val="20"/>
    </w:rPr>
  </w:style>
  <w:style w:type="paragraph" w:styleId="2">
    <w:name w:val="heading 2"/>
    <w:basedOn w:val="a"/>
    <w:next w:val="a"/>
    <w:link w:val="20"/>
    <w:unhideWhenUsed/>
    <w:qFormat/>
    <w:rsid w:val="00C300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1E91"/>
    <w:rPr>
      <w:szCs w:val="20"/>
    </w:rPr>
  </w:style>
  <w:style w:type="paragraph" w:styleId="a5">
    <w:name w:val="footer"/>
    <w:basedOn w:val="a"/>
    <w:rsid w:val="004D1E9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4D1E91"/>
  </w:style>
  <w:style w:type="paragraph" w:styleId="a7">
    <w:name w:val="Title"/>
    <w:basedOn w:val="a"/>
    <w:link w:val="a8"/>
    <w:qFormat/>
    <w:rsid w:val="004D1E91"/>
    <w:pPr>
      <w:spacing w:line="288" w:lineRule="auto"/>
      <w:jc w:val="center"/>
    </w:pPr>
    <w:rPr>
      <w:rFonts w:ascii="Tahoma" w:hAnsi="Tahoma"/>
      <w:b/>
      <w:sz w:val="22"/>
    </w:rPr>
  </w:style>
  <w:style w:type="paragraph" w:styleId="a9">
    <w:name w:val="Document Map"/>
    <w:basedOn w:val="a"/>
    <w:semiHidden/>
    <w:rsid w:val="003E4EB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Balloon Text"/>
    <w:basedOn w:val="a"/>
    <w:semiHidden/>
    <w:rsid w:val="00007291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20542D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145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E282E"/>
    <w:pPr>
      <w:ind w:left="708"/>
    </w:pPr>
  </w:style>
  <w:style w:type="character" w:customStyle="1" w:styleId="a4">
    <w:name w:val="Основной текст Знак"/>
    <w:link w:val="a3"/>
    <w:uiPriority w:val="99"/>
    <w:rsid w:val="009E165E"/>
    <w:rPr>
      <w:sz w:val="24"/>
    </w:rPr>
  </w:style>
  <w:style w:type="character" w:customStyle="1" w:styleId="10">
    <w:name w:val="Основной текст Знак1"/>
    <w:uiPriority w:val="99"/>
    <w:rsid w:val="006D7A41"/>
    <w:rPr>
      <w:rFonts w:ascii="Times New Roman" w:hAnsi="Times New Roman" w:cs="Times New Roman"/>
      <w:spacing w:val="3"/>
      <w:sz w:val="19"/>
      <w:szCs w:val="19"/>
      <w:shd w:val="clear" w:color="auto" w:fill="FFFFFF"/>
    </w:rPr>
  </w:style>
  <w:style w:type="paragraph" w:customStyle="1" w:styleId="ae">
    <w:name w:val="Обратный адрес"/>
    <w:basedOn w:val="af"/>
    <w:uiPriority w:val="2"/>
    <w:qFormat/>
    <w:rsid w:val="007B0B81"/>
    <w:pPr>
      <w:spacing w:after="360"/>
      <w:contextualSpacing/>
    </w:pPr>
    <w:rPr>
      <w:rFonts w:ascii="Cambria" w:hAnsi="Cambria"/>
      <w:color w:val="000000"/>
      <w:sz w:val="22"/>
      <w:szCs w:val="22"/>
      <w:lang w:eastAsia="en-US"/>
    </w:rPr>
  </w:style>
  <w:style w:type="paragraph" w:styleId="af">
    <w:name w:val="No Spacing"/>
    <w:uiPriority w:val="1"/>
    <w:qFormat/>
    <w:rsid w:val="007B0B81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C300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无间隔1"/>
    <w:uiPriority w:val="99"/>
    <w:rsid w:val="00C30040"/>
    <w:rPr>
      <w:rFonts w:ascii="Calibri" w:hAnsi="Calibri"/>
      <w:sz w:val="22"/>
      <w:szCs w:val="22"/>
      <w:lang w:val="uz-Cyrl-UZ" w:eastAsia="en-US"/>
    </w:rPr>
  </w:style>
  <w:style w:type="paragraph" w:customStyle="1" w:styleId="3">
    <w:name w:val="Основной текст3"/>
    <w:basedOn w:val="a"/>
    <w:uiPriority w:val="99"/>
    <w:rsid w:val="00C30040"/>
    <w:pPr>
      <w:widowControl w:val="0"/>
      <w:shd w:val="clear" w:color="auto" w:fill="FFFFFF"/>
      <w:spacing w:before="240" w:after="240" w:line="240" w:lineRule="atLeast"/>
      <w:ind w:hanging="1520"/>
      <w:jc w:val="both"/>
    </w:pPr>
    <w:rPr>
      <w:rFonts w:ascii="Arial" w:eastAsia="Calibri" w:hAnsi="Arial" w:cs="Arial"/>
      <w:b/>
      <w:bCs/>
      <w:color w:val="000000"/>
      <w:sz w:val="17"/>
      <w:szCs w:val="17"/>
      <w:lang w:eastAsia="uz-Cyrl-UZ"/>
    </w:rPr>
  </w:style>
  <w:style w:type="character" w:customStyle="1" w:styleId="TrebuchetMS">
    <w:name w:val="Основной текст + Trebuchet MS"/>
    <w:aliases w:val="9 pt,Не полужирный"/>
    <w:uiPriority w:val="99"/>
    <w:rsid w:val="00C30040"/>
    <w:rPr>
      <w:rFonts w:ascii="Trebuchet MS" w:eastAsia="Times New Roman" w:hAnsi="Trebuchet MS" w:cs="Trebuchet MS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8">
    <w:name w:val="Заголовок Знак"/>
    <w:basedOn w:val="a0"/>
    <w:link w:val="a7"/>
    <w:rsid w:val="003A5A7F"/>
    <w:rPr>
      <w:rFonts w:ascii="Tahoma" w:hAnsi="Tahoma"/>
      <w:b/>
      <w:sz w:val="22"/>
      <w:szCs w:val="24"/>
    </w:rPr>
  </w:style>
  <w:style w:type="paragraph" w:customStyle="1" w:styleId="Default">
    <w:name w:val="Default"/>
    <w:rsid w:val="007706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5F5B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5F5B69"/>
    <w:rPr>
      <w:sz w:val="24"/>
      <w:szCs w:val="24"/>
    </w:rPr>
  </w:style>
  <w:style w:type="character" w:styleId="af0">
    <w:name w:val="Hyperlink"/>
    <w:basedOn w:val="a0"/>
    <w:uiPriority w:val="99"/>
    <w:unhideWhenUsed/>
    <w:rsid w:val="00EF1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1222</Words>
  <Characters>6971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ДОГОВОР-СЧЕТ № Р-13</vt:lpstr>
      <vt:lpstr>ДОГОВОР-СЧЕТ № Р-13</vt:lpstr>
    </vt:vector>
  </TitlesOfParts>
  <Company>Reanimator Extreme Edition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ДОГОВОР-СЧЕТ № Р-13</dc:title>
  <dc:creator>Администратор</dc:creator>
  <cp:lastModifiedBy>User</cp:lastModifiedBy>
  <cp:revision>6</cp:revision>
  <cp:lastPrinted>2021-12-09T04:53:00Z</cp:lastPrinted>
  <dcterms:created xsi:type="dcterms:W3CDTF">2022-07-26T07:16:00Z</dcterms:created>
  <dcterms:modified xsi:type="dcterms:W3CDTF">2022-09-06T10:09:00Z</dcterms:modified>
</cp:coreProperties>
</file>