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8A1F" w14:textId="77777777" w:rsidR="00BB6916" w:rsidRPr="00E21354" w:rsidRDefault="00BB6916" w:rsidP="00BB6916">
      <w:pPr>
        <w:pStyle w:val="a3"/>
        <w:spacing w:line="230" w:lineRule="auto"/>
        <w:jc w:val="center"/>
        <w:rPr>
          <w:rFonts w:ascii="Times New Roman" w:hAnsi="Times New Roman" w:cs="Times New Roman"/>
          <w:color w:val="auto"/>
          <w:sz w:val="26"/>
          <w:lang w:eastAsia="ru-RU"/>
        </w:rPr>
      </w:pPr>
      <w:r w:rsidRPr="00E21354">
        <w:rPr>
          <w:rFonts w:ascii="Times New Roman" w:hAnsi="Times New Roman" w:cs="Times New Roman"/>
          <w:color w:val="auto"/>
          <w:sz w:val="26"/>
          <w:lang w:eastAsia="ru-RU"/>
        </w:rPr>
        <w:t>ДОГОВОР № _____</w:t>
      </w:r>
    </w:p>
    <w:p w14:paraId="35A3B9E6" w14:textId="77777777" w:rsidR="00BB6916" w:rsidRPr="002F2425" w:rsidRDefault="00BB6916" w:rsidP="00BB6916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651F6FEA" w14:textId="77777777" w:rsidR="00BB6916" w:rsidRPr="002F2425" w:rsidRDefault="00BB6916" w:rsidP="00BB6916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ab/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ab/>
      </w:r>
      <w:r w:rsidRPr="009107D9">
        <w:rPr>
          <w:rFonts w:ascii="Times New Roman" w:hAnsi="Times New Roman"/>
          <w:sz w:val="26"/>
          <w:szCs w:val="28"/>
          <w:lang w:val="ru-RU" w:eastAsia="ru-RU"/>
        </w:rPr>
        <w:t>“__” ____     ______20__г.</w:t>
      </w:r>
    </w:p>
    <w:p w14:paraId="0215492A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05A48BFB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149AC6C0" w14:textId="77777777" w:rsidR="00BB6916" w:rsidRPr="002F2425" w:rsidRDefault="00BB6916" w:rsidP="00BB6916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9107D9">
        <w:rPr>
          <w:rFonts w:ascii="Times New Roman" w:hAnsi="Times New Roman"/>
          <w:sz w:val="26"/>
          <w:szCs w:val="28"/>
          <w:lang w:val="ru-RU" w:eastAsia="ru-RU"/>
        </w:rPr>
        <w:t>__________________________________________________________________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начальника </w:t>
      </w:r>
      <w:r w:rsidRPr="009107D9">
        <w:rPr>
          <w:rFonts w:ascii="Times New Roman" w:hAnsi="Times New Roman"/>
          <w:sz w:val="26"/>
          <w:szCs w:val="28"/>
          <w:lang w:val="ru-RU" w:eastAsia="ru-RU"/>
        </w:rPr>
        <w:t>_________________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9107D9">
        <w:rPr>
          <w:rFonts w:ascii="Times New Roman" w:hAnsi="Times New Roman"/>
          <w:sz w:val="26"/>
          <w:szCs w:val="28"/>
          <w:lang w:val="ru-RU" w:eastAsia="ru-RU"/>
        </w:rPr>
        <w:t>___________________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2C3E1B">
        <w:rPr>
          <w:rFonts w:ascii="Times New Roman" w:hAnsi="Times New Roman"/>
          <w:sz w:val="26"/>
          <w:szCs w:val="28"/>
          <w:lang w:val="ru-RU" w:eastAsia="ru-RU"/>
        </w:rPr>
        <w:t>________________________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14:paraId="10C75E74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4B7F40E6" w14:textId="77777777" w:rsidR="00BB6916" w:rsidRPr="002F2425" w:rsidRDefault="00BB6916" w:rsidP="00BB691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14:paraId="6BE994F3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14:paraId="7B042B41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14:paraId="69FC5BEA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2F2425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F2425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115F113A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0724A328" w14:textId="77777777" w:rsidR="00BB6916" w:rsidRPr="002F2425" w:rsidRDefault="00BB6916" w:rsidP="00BB691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14:paraId="2393FB24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2F2425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>сум.</w:t>
      </w:r>
    </w:p>
    <w:p w14:paraId="7F166419" w14:textId="77777777" w:rsidR="00BB6916" w:rsidRPr="002F2425" w:rsidRDefault="00BB6916" w:rsidP="00BB6916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>
        <w:rPr>
          <w:rFonts w:ascii="Times New Roman" w:hAnsi="Times New Roman"/>
          <w:sz w:val="20"/>
          <w:szCs w:val="28"/>
          <w:lang w:val="ru-RU" w:eastAsia="ru-RU"/>
        </w:rPr>
        <w:t xml:space="preserve">                                                                           </w:t>
      </w:r>
      <w:r w:rsidRPr="002F2425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14:paraId="190B12FD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14:paraId="58E429C8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14:paraId="4423CE80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14:paraId="2CB5CD1B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14:paraId="558A5F05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14:paraId="386C3755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2A937CAA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772255DA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14:paraId="7B449310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14:paraId="10CACB38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4EE2E74E" w14:textId="77777777" w:rsidR="00BB6916" w:rsidRPr="002F2425" w:rsidRDefault="00BB6916" w:rsidP="00BB6916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14:paraId="71D06B82" w14:textId="77777777" w:rsidR="00BB6916" w:rsidRPr="002F2425" w:rsidRDefault="00BB6916" w:rsidP="00BB6916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r w:rsidRPr="002F2425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_____________________________________________________________________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3B941B3" w14:textId="77777777" w:rsidR="00BB6916" w:rsidRPr="002F2425" w:rsidRDefault="00BB6916" w:rsidP="00BB6916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3.2. Дата поставки считается на день поступления продукции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14:paraId="551A6A62" w14:textId="77777777" w:rsidR="00BB6916" w:rsidRPr="002F2425" w:rsidRDefault="00BB6916" w:rsidP="00BB6916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71702331" w14:textId="77777777" w:rsidR="00BB6916" w:rsidRPr="002F2425" w:rsidRDefault="00BB6916" w:rsidP="00BB6916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14:paraId="7602F6B9" w14:textId="77777777" w:rsidR="00BB6916" w:rsidRPr="002F2425" w:rsidRDefault="00BB6916" w:rsidP="00BB6916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14:paraId="6AC01502" w14:textId="77777777" w:rsidR="00BB6916" w:rsidRPr="002F2425" w:rsidRDefault="00BB6916" w:rsidP="00BB6916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2F2425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F2425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65F2ED07" w14:textId="77777777" w:rsidR="00BB6916" w:rsidRPr="002F2425" w:rsidRDefault="00BB6916" w:rsidP="00BB6916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337C16B0" w14:textId="77777777" w:rsidR="00BB6916" w:rsidRPr="002F2425" w:rsidRDefault="00BB6916" w:rsidP="00BB6916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3A7F1C0E" w14:textId="77777777" w:rsidR="00BB6916" w:rsidRPr="002F2425" w:rsidRDefault="00BB6916" w:rsidP="00BB6916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14:paraId="39640ED1" w14:textId="77777777" w:rsidR="00BB6916" w:rsidRPr="002F2425" w:rsidRDefault="00BB6916" w:rsidP="00BB6916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6.1.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4E993793" w14:textId="77777777" w:rsidR="00BB6916" w:rsidRPr="002F2425" w:rsidRDefault="00BB6916" w:rsidP="00BB6916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6.2.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66F5DF76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018AA2A3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14:paraId="3E8E08DA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69F67187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14:paraId="2E6E47A6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14:paraId="57BF6B98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658F7A36" w14:textId="77777777" w:rsidR="00BB6916" w:rsidRPr="002F2425" w:rsidRDefault="00BB6916" w:rsidP="00BB6916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7. Рекламации</w:t>
      </w:r>
    </w:p>
    <w:p w14:paraId="4C505B35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2F2425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2F2425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41C7E82E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7.2. «Заказчик» имеет право заявить «Исполнителю» рекламацию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14:paraId="2D230414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</w:r>
      <w:r w:rsidRPr="002F2425">
        <w:rPr>
          <w:rFonts w:ascii="Times New Roman" w:hAnsi="Times New Roman"/>
          <w:sz w:val="26"/>
          <w:szCs w:val="28"/>
          <w:lang w:val="ru-RU" w:eastAsia="ru-RU"/>
        </w:rPr>
        <w:lastRenderedPageBreak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3360452A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14:paraId="0F4A2431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2A5B2DAA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7.2.2. При выявлении некачественной продукции или продукции,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06F39FA3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14:paraId="4B3FF1A0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6F2576EA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14:paraId="0B4FEF83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14:paraId="14A43BDA" w14:textId="77777777" w:rsidR="00BB6916" w:rsidRPr="002F2425" w:rsidRDefault="00BB6916" w:rsidP="00BB6916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7B98C3B4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14:paraId="2E98C25C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3565018A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14:paraId="7EF8D4DC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14:paraId="2B0AF1EF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5DF03AF5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14:paraId="6412C0BD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3E78F68A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4196EAD8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8. Решение споров</w:t>
      </w:r>
    </w:p>
    <w:p w14:paraId="55BC2AB9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8.1. Все споры и разногласия между «Заказчиком» и «Исполнителем»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2EBFD546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10659EA5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9. Форс-мажор</w:t>
      </w:r>
    </w:p>
    <w:p w14:paraId="2583ECF8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5126B571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550B979A" w14:textId="77777777" w:rsidR="00BB6916" w:rsidRPr="002F2425" w:rsidRDefault="00BB6916" w:rsidP="00BB6916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38C3C9D6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10. Срок действия договора</w:t>
      </w:r>
    </w:p>
    <w:p w14:paraId="4A22D6E1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10.1.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359A6229" w14:textId="77777777" w:rsidR="00BB6916" w:rsidRPr="002F2425" w:rsidRDefault="00BB6916" w:rsidP="00BB6916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7EB4925C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11. Порядок изменения и расторжения договора</w:t>
      </w:r>
    </w:p>
    <w:p w14:paraId="705FE0F5" w14:textId="77777777" w:rsidR="00BB6916" w:rsidRPr="002F2425" w:rsidRDefault="00BB6916" w:rsidP="00BB6916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29461BDA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11.2. Стороны имеют право одностороннего расторжения договора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14:paraId="01A755FD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0B9A6B95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3E1DEE19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1D44188D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586EA4C0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12. Прочие условия</w:t>
      </w:r>
    </w:p>
    <w:p w14:paraId="27B33730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2158F352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6C7B642F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12.3. Договор, включая приложение, составлен на 6 (шести) листах,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54BF3F48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47EB8FB0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 xml:space="preserve">12.5.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br/>
        <w:t xml:space="preserve">в денежной или любой форме каким либо физическим или юридическим лицам, </w:t>
      </w:r>
      <w:r w:rsidRPr="002F2425">
        <w:rPr>
          <w:rFonts w:ascii="Times New Roman" w:hAnsi="Times New Roman"/>
          <w:sz w:val="26"/>
          <w:szCs w:val="28"/>
          <w:lang w:val="ru-RU" w:eastAsia="ru-RU"/>
        </w:rPr>
        <w:lastRenderedPageBreak/>
        <w:t>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32F4274F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14:paraId="5B94C967" w14:textId="77777777" w:rsidR="00BB6916" w:rsidRPr="002F2425" w:rsidRDefault="00BB6916" w:rsidP="00BB6916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75FF6E19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632FB4AF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3833844D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2B6758F0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13. Юридические адреса, платежные и</w:t>
      </w:r>
    </w:p>
    <w:p w14:paraId="36CBB64C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F2425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14:paraId="401D438C" w14:textId="77777777" w:rsidR="00BB6916" w:rsidRPr="002F2425" w:rsidRDefault="00BB6916" w:rsidP="00BB6916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BB6916" w:rsidRPr="002F2425" w14:paraId="3996D077" w14:textId="77777777" w:rsidTr="008C4451">
        <w:tc>
          <w:tcPr>
            <w:tcW w:w="4678" w:type="dxa"/>
          </w:tcPr>
          <w:p w14:paraId="3DB525B4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2F2425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14:paraId="69744E0B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2DE2EC2A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58ADDDF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6B6EB350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0E1F548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78B9051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502C4000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CA03244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38B5349E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AB06A0B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CE0D6E6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58A12A84" w14:textId="77777777" w:rsidR="00BB6916" w:rsidRPr="002F2425" w:rsidRDefault="00BB6916" w:rsidP="008C4451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14:paraId="39E8F89F" w14:textId="77777777" w:rsidR="00BB6916" w:rsidRPr="002F2425" w:rsidRDefault="00BB6916" w:rsidP="008C445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2F2425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</w:tbl>
    <w:p w14:paraId="69C843DD" w14:textId="77777777" w:rsidR="00BB6916" w:rsidRPr="002F2425" w:rsidRDefault="00BB6916" w:rsidP="00BB691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E05EEF" w14:textId="77777777" w:rsidR="00BB6916" w:rsidRPr="00C94261" w:rsidRDefault="00BB6916" w:rsidP="00BB6916">
      <w:pPr>
        <w:spacing w:line="0" w:lineRule="atLeast"/>
        <w:jc w:val="right"/>
        <w:rPr>
          <w:rFonts w:ascii="Times New Roman" w:eastAsia="Arial" w:hAnsi="Times New Roman"/>
          <w:i/>
        </w:rPr>
      </w:pPr>
      <w:r w:rsidRPr="002F2425">
        <w:rPr>
          <w:rFonts w:ascii="Times New Roman" w:hAnsi="Times New Roman"/>
          <w:b/>
          <w:sz w:val="28"/>
          <w:szCs w:val="28"/>
          <w:lang w:val="ru-RU"/>
        </w:rPr>
        <w:br w:type="page"/>
      </w:r>
      <w:proofErr w:type="spellStart"/>
      <w:r w:rsidRPr="00C94261">
        <w:rPr>
          <w:rFonts w:ascii="Times New Roman" w:eastAsia="Arial" w:hAnsi="Times New Roman"/>
          <w:i/>
        </w:rPr>
        <w:lastRenderedPageBreak/>
        <w:t>Приложение</w:t>
      </w:r>
      <w:proofErr w:type="spellEnd"/>
      <w:r w:rsidRPr="00C94261">
        <w:rPr>
          <w:rFonts w:ascii="Times New Roman" w:eastAsia="Arial" w:hAnsi="Times New Roman"/>
          <w:i/>
        </w:rPr>
        <w:t xml:space="preserve"> №1 к </w:t>
      </w:r>
      <w:proofErr w:type="spellStart"/>
      <w:r w:rsidRPr="00C94261">
        <w:rPr>
          <w:rFonts w:ascii="Times New Roman" w:eastAsia="Arial" w:hAnsi="Times New Roman"/>
          <w:i/>
        </w:rPr>
        <w:t>договору</w:t>
      </w:r>
      <w:proofErr w:type="spellEnd"/>
      <w:r w:rsidRPr="00C94261">
        <w:rPr>
          <w:rFonts w:ascii="Times New Roman" w:eastAsia="Arial" w:hAnsi="Times New Roman"/>
          <w:i/>
        </w:rPr>
        <w:t xml:space="preserve"> №_____________</w:t>
      </w:r>
    </w:p>
    <w:p w14:paraId="34A6D503" w14:textId="77777777" w:rsidR="00BB6916" w:rsidRPr="00C94261" w:rsidRDefault="00BB6916" w:rsidP="00BB6916">
      <w:pPr>
        <w:spacing w:line="37" w:lineRule="exact"/>
        <w:rPr>
          <w:rFonts w:ascii="Times New Roman" w:hAnsi="Times New Roman"/>
        </w:rPr>
      </w:pPr>
    </w:p>
    <w:p w14:paraId="7F4693ED" w14:textId="77777777" w:rsidR="00BB6916" w:rsidRPr="00C94261" w:rsidRDefault="00BB6916" w:rsidP="00BB6916">
      <w:pPr>
        <w:spacing w:line="0" w:lineRule="atLeast"/>
        <w:ind w:left="6663"/>
        <w:rPr>
          <w:rFonts w:ascii="Times New Roman" w:eastAsia="Arial" w:hAnsi="Times New Roman"/>
          <w:i/>
        </w:rPr>
      </w:pPr>
      <w:proofErr w:type="spellStart"/>
      <w:r w:rsidRPr="00C94261">
        <w:rPr>
          <w:rFonts w:ascii="Times New Roman" w:eastAsia="Arial" w:hAnsi="Times New Roman"/>
          <w:i/>
        </w:rPr>
        <w:t>от</w:t>
      </w:r>
      <w:proofErr w:type="spellEnd"/>
      <w:r w:rsidRPr="00C94261">
        <w:rPr>
          <w:rFonts w:ascii="Times New Roman" w:eastAsia="Arial" w:hAnsi="Times New Roman"/>
          <w:i/>
        </w:rPr>
        <w:t xml:space="preserve"> __________________</w:t>
      </w:r>
    </w:p>
    <w:p w14:paraId="51A5E202" w14:textId="77777777" w:rsidR="00BB6916" w:rsidRPr="00C94261" w:rsidRDefault="00BB6916" w:rsidP="00BB6916">
      <w:pPr>
        <w:spacing w:line="280" w:lineRule="exact"/>
        <w:rPr>
          <w:rFonts w:ascii="Times New Roman" w:hAnsi="Times New Roman"/>
        </w:rPr>
      </w:pPr>
    </w:p>
    <w:p w14:paraId="63DC4AC1" w14:textId="77777777" w:rsidR="00BB6916" w:rsidRPr="00C94261" w:rsidRDefault="00BB6916" w:rsidP="00BB6916">
      <w:pPr>
        <w:spacing w:line="0" w:lineRule="atLeast"/>
        <w:ind w:right="-259"/>
        <w:jc w:val="center"/>
        <w:rPr>
          <w:rFonts w:ascii="Times New Roman" w:eastAsia="Arial" w:hAnsi="Times New Roman"/>
        </w:rPr>
      </w:pPr>
      <w:r w:rsidRPr="00C94261">
        <w:rPr>
          <w:rFonts w:ascii="Times New Roman" w:eastAsia="Arial" w:hAnsi="Times New Roman"/>
        </w:rPr>
        <w:t>СПЕЦИФИКАЦИЯ</w:t>
      </w:r>
    </w:p>
    <w:p w14:paraId="152CBAC3" w14:textId="77777777" w:rsidR="00BB6916" w:rsidRPr="00C94261" w:rsidRDefault="00BB6916" w:rsidP="00BB6916">
      <w:pPr>
        <w:spacing w:line="174" w:lineRule="exact"/>
        <w:rPr>
          <w:rFonts w:ascii="Times New Roman" w:hAnsi="Times New Roman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1540"/>
        <w:gridCol w:w="680"/>
        <w:gridCol w:w="840"/>
        <w:gridCol w:w="1735"/>
        <w:gridCol w:w="1565"/>
      </w:tblGrid>
      <w:tr w:rsidR="00BB6916" w:rsidRPr="00502771" w14:paraId="3FBF9422" w14:textId="77777777" w:rsidTr="008C4451">
        <w:trPr>
          <w:trHeight w:val="517"/>
        </w:trPr>
        <w:tc>
          <w:tcPr>
            <w:tcW w:w="540" w:type="dxa"/>
            <w:shd w:val="clear" w:color="auto" w:fill="auto"/>
            <w:vAlign w:val="bottom"/>
          </w:tcPr>
          <w:p w14:paraId="70058CD9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</w:rPr>
              <w:t>п/п</w:t>
            </w:r>
            <w:r w:rsidRPr="00502771">
              <w:rPr>
                <w:rFonts w:ascii="Times New Roman" w:eastAsia="Arial" w:hAnsi="Times New Roman"/>
                <w:w w:val="89"/>
              </w:rPr>
              <w:t xml:space="preserve"> №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1FF96203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</w:rPr>
            </w:pPr>
            <w:r w:rsidRPr="00502771">
              <w:rPr>
                <w:rFonts w:ascii="Times New Roman" w:eastAsia="Arial" w:hAnsi="Times New Roman"/>
              </w:rPr>
              <w:t>Наименование товара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D31C643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  <w:w w:val="92"/>
              </w:rPr>
            </w:pPr>
            <w:r w:rsidRPr="00502771">
              <w:rPr>
                <w:rFonts w:ascii="Times New Roman" w:eastAsia="Arial" w:hAnsi="Times New Roman"/>
                <w:w w:val="92"/>
              </w:rPr>
              <w:t>Описание товара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98FC285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  <w:w w:val="88"/>
              </w:rPr>
            </w:pPr>
            <w:r w:rsidRPr="00502771">
              <w:rPr>
                <w:rFonts w:ascii="Times New Roman" w:eastAsia="Arial" w:hAnsi="Times New Roman"/>
                <w:w w:val="88"/>
              </w:rPr>
              <w:t>Ед. изм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5B263B69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  <w:w w:val="95"/>
              </w:rPr>
            </w:pPr>
            <w:r w:rsidRPr="00502771">
              <w:rPr>
                <w:rFonts w:ascii="Times New Roman" w:eastAsia="Arial" w:hAnsi="Times New Roman"/>
                <w:w w:val="95"/>
              </w:rPr>
              <w:t>Кол-во</w:t>
            </w:r>
          </w:p>
        </w:tc>
        <w:tc>
          <w:tcPr>
            <w:tcW w:w="1735" w:type="dxa"/>
            <w:shd w:val="clear" w:color="auto" w:fill="auto"/>
            <w:vAlign w:val="bottom"/>
          </w:tcPr>
          <w:p w14:paraId="64C215D7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  <w:w w:val="88"/>
              </w:rPr>
            </w:pPr>
            <w:r w:rsidRPr="00502771">
              <w:rPr>
                <w:rFonts w:ascii="Times New Roman" w:eastAsia="Arial" w:hAnsi="Times New Roman"/>
                <w:w w:val="88"/>
              </w:rPr>
              <w:t>Цена за ед. в сумах</w:t>
            </w:r>
          </w:p>
        </w:tc>
        <w:tc>
          <w:tcPr>
            <w:tcW w:w="1565" w:type="dxa"/>
            <w:shd w:val="clear" w:color="auto" w:fill="auto"/>
            <w:vAlign w:val="bottom"/>
          </w:tcPr>
          <w:p w14:paraId="04CCCC20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</w:rPr>
            </w:pPr>
            <w:r w:rsidRPr="00502771">
              <w:rPr>
                <w:rFonts w:ascii="Times New Roman" w:eastAsia="Arial" w:hAnsi="Times New Roman"/>
              </w:rPr>
              <w:t>Сумма в сумах</w:t>
            </w:r>
          </w:p>
        </w:tc>
      </w:tr>
      <w:tr w:rsidR="00BB6916" w:rsidRPr="00502771" w14:paraId="68B3C493" w14:textId="77777777" w:rsidTr="008C4451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14:paraId="33A2B225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03990E7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1CC704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AFB279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02B55C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9867F6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27D31AB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2624DDF5" w14:textId="77777777" w:rsidTr="008C4451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14:paraId="53893828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nil"/>
            </w:tcBorders>
            <w:shd w:val="clear" w:color="auto" w:fill="auto"/>
            <w:vAlign w:val="bottom"/>
          </w:tcPr>
          <w:p w14:paraId="523C40EE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C93C19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B77144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252A26B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572DB19F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0F03F6EF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4D4D418F" w14:textId="77777777" w:rsidTr="008C4451">
        <w:trPr>
          <w:trHeight w:val="259"/>
        </w:trPr>
        <w:tc>
          <w:tcPr>
            <w:tcW w:w="540" w:type="dxa"/>
            <w:tcBorders>
              <w:right w:val="nil"/>
            </w:tcBorders>
            <w:shd w:val="clear" w:color="auto" w:fill="auto"/>
            <w:vAlign w:val="bottom"/>
          </w:tcPr>
          <w:p w14:paraId="6F63BD25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C16A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vAlign w:val="bottom"/>
          </w:tcPr>
          <w:p w14:paraId="47DEA36B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3301F08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823439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6BE5790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5D602A8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779875C" w14:textId="77777777" w:rsidTr="008C4451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14:paraId="27D8D8BA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bottom"/>
          </w:tcPr>
          <w:p w14:paraId="44FF1FE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0A76B91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A712E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F8CEB3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4C28081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36CAA71B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36CE51AD" w14:textId="77777777" w:rsidTr="008C4451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14:paraId="2C4A9204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3D062C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C69E5B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9DDE7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46C5E49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0C69F57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57FA424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74C387B9" w14:textId="77777777" w:rsidTr="008C4451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14:paraId="24201B30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7EBFC2E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1DA4CFD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6C54BE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9FCF77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8AE6C5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467E425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01B9D0B7" w14:textId="77777777" w:rsidTr="008C4451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14:paraId="0C3AC40A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57F629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2F6F69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75F5C6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06952FB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3A1466B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7D174B89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43299F1" w14:textId="77777777" w:rsidTr="008C4451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14:paraId="5088BF64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2923410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882E1B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1A157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3B5D32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5172CBC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3C012D4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34569768" w14:textId="77777777" w:rsidTr="008C4451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14:paraId="74487F46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1C47A0A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02EA389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E8A25F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4DE58A8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0FC082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7FD1F2A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C434B10" w14:textId="77777777" w:rsidTr="008C4451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14:paraId="78FB472C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5AE64D6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0337FBE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2B87F6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AFB8088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7D7EC88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03DEFAA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0FA5E0F4" w14:textId="77777777" w:rsidTr="008C4451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14:paraId="5CA36F97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04FCD85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730424F8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0B341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5DACCF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55F53149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3A70ACE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2471722E" w14:textId="77777777" w:rsidTr="008C4451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14:paraId="69B3AB9B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2CCB57A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0FEDEB8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570347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C997E1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17870F6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33677E9F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A935A1F" w14:textId="77777777" w:rsidTr="008C4451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14:paraId="2F360F13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7ED26D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FF8D9C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C6A96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85E1B5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0D4C2F5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3EC1598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4E64B0B9" w14:textId="77777777" w:rsidTr="008C4451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14:paraId="21F509D7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508747E2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70DD8D9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8D56DB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F4A059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5C48F2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00B582B9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BD96107" w14:textId="77777777" w:rsidTr="008C4451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14:paraId="07DC87EC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8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3257181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5243FC6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536D14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307BD8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0AFDCB7E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45745B2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BAEF3AB" w14:textId="77777777" w:rsidTr="008C4451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14:paraId="7D6C0110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3371B38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2C003CE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2CFFA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95850B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4C1CFB9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0EEC561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5C657E08" w14:textId="77777777" w:rsidTr="008C4451">
        <w:trPr>
          <w:trHeight w:val="261"/>
        </w:trPr>
        <w:tc>
          <w:tcPr>
            <w:tcW w:w="540" w:type="dxa"/>
            <w:shd w:val="clear" w:color="auto" w:fill="auto"/>
            <w:vAlign w:val="bottom"/>
          </w:tcPr>
          <w:p w14:paraId="21C695A7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eastAsia="Arial" w:hAnsi="Times New Roman"/>
                <w:w w:val="89"/>
              </w:rPr>
            </w:pPr>
            <w:r w:rsidRPr="00502771">
              <w:rPr>
                <w:rFonts w:ascii="Times New Roman" w:eastAsia="Arial" w:hAnsi="Times New Roman"/>
                <w:w w:val="89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5A67F9C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1E69738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6441B34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DD48E41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3E6230D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57F7E6FE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698F9FB6" w14:textId="77777777" w:rsidTr="008C4451">
        <w:trPr>
          <w:trHeight w:val="169"/>
        </w:trPr>
        <w:tc>
          <w:tcPr>
            <w:tcW w:w="540" w:type="dxa"/>
            <w:shd w:val="clear" w:color="auto" w:fill="auto"/>
            <w:vAlign w:val="bottom"/>
          </w:tcPr>
          <w:p w14:paraId="3CA0D7FE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018AF20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4A72FC2F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8417F8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3C624E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3836B7F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03BFA0FC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3DF3EFBF" w14:textId="77777777" w:rsidTr="008C4451">
        <w:trPr>
          <w:trHeight w:val="251"/>
        </w:trPr>
        <w:tc>
          <w:tcPr>
            <w:tcW w:w="540" w:type="dxa"/>
            <w:shd w:val="clear" w:color="auto" w:fill="auto"/>
            <w:vAlign w:val="bottom"/>
          </w:tcPr>
          <w:p w14:paraId="45EF03DA" w14:textId="77777777" w:rsidR="00BB6916" w:rsidRPr="00502771" w:rsidRDefault="00BB6916" w:rsidP="008C445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7D7389E6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</w:rPr>
            </w:pPr>
            <w:r w:rsidRPr="00502771">
              <w:rPr>
                <w:rFonts w:ascii="Times New Roman" w:eastAsia="Arial" w:hAnsi="Times New Roman"/>
              </w:rPr>
              <w:t>ИТОГО: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47E363D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F39B67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49D7EB6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2912B9C0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4E6CC5FA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  <w:tr w:rsidR="00BB6916" w:rsidRPr="00502771" w14:paraId="13F8B20B" w14:textId="77777777" w:rsidTr="008C4451">
        <w:trPr>
          <w:trHeight w:val="659"/>
        </w:trPr>
        <w:tc>
          <w:tcPr>
            <w:tcW w:w="6080" w:type="dxa"/>
            <w:gridSpan w:val="5"/>
            <w:shd w:val="clear" w:color="auto" w:fill="auto"/>
            <w:vAlign w:val="bottom"/>
          </w:tcPr>
          <w:p w14:paraId="524149C1" w14:textId="77777777" w:rsidR="00BB6916" w:rsidRPr="00502771" w:rsidRDefault="00BB6916" w:rsidP="008C4451">
            <w:pPr>
              <w:pStyle w:val="a6"/>
              <w:rPr>
                <w:rFonts w:ascii="Times New Roman" w:eastAsia="Arial" w:hAnsi="Times New Roman"/>
                <w:w w:val="98"/>
              </w:rPr>
            </w:pPr>
            <w:r w:rsidRPr="00502771">
              <w:rPr>
                <w:rFonts w:ascii="Times New Roman" w:eastAsia="Arial" w:hAnsi="Times New Roman"/>
                <w:w w:val="98"/>
              </w:rPr>
              <w:t>ВСЕГО: _________________ (________________________</w:t>
            </w:r>
            <w:proofErr w:type="gramStart"/>
            <w:r w:rsidRPr="00502771">
              <w:rPr>
                <w:rFonts w:ascii="Times New Roman" w:eastAsia="Arial" w:hAnsi="Times New Roman"/>
                <w:w w:val="98"/>
              </w:rPr>
              <w:t>_ )</w:t>
            </w:r>
            <w:proofErr w:type="gramEnd"/>
            <w:r w:rsidRPr="00502771">
              <w:rPr>
                <w:rFonts w:ascii="Times New Roman" w:eastAsia="Arial" w:hAnsi="Times New Roman"/>
                <w:w w:val="98"/>
              </w:rPr>
              <w:t xml:space="preserve"> сум</w:t>
            </w:r>
          </w:p>
        </w:tc>
        <w:tc>
          <w:tcPr>
            <w:tcW w:w="1735" w:type="dxa"/>
            <w:shd w:val="clear" w:color="auto" w:fill="auto"/>
            <w:vAlign w:val="bottom"/>
          </w:tcPr>
          <w:p w14:paraId="2DB74303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14:paraId="6A929205" w14:textId="77777777" w:rsidR="00BB6916" w:rsidRPr="00502771" w:rsidRDefault="00BB6916" w:rsidP="008C4451">
            <w:pPr>
              <w:pStyle w:val="a6"/>
              <w:rPr>
                <w:rFonts w:ascii="Times New Roman" w:hAnsi="Times New Roman"/>
              </w:rPr>
            </w:pPr>
          </w:p>
        </w:tc>
      </w:tr>
    </w:tbl>
    <w:p w14:paraId="46D31CDF" w14:textId="77777777" w:rsidR="00BB6916" w:rsidRPr="002F2425" w:rsidRDefault="00BB6916" w:rsidP="00BB6916">
      <w:pPr>
        <w:spacing w:before="60" w:after="6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sectPr w:rsidR="00BB6916" w:rsidRPr="002F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9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16"/>
    <w:rsid w:val="001978DB"/>
    <w:rsid w:val="006B0B09"/>
    <w:rsid w:val="00B23EA6"/>
    <w:rsid w:val="00B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EFFF"/>
  <w15:chartTrackingRefBased/>
  <w15:docId w15:val="{83CD249B-53E3-4D91-A738-30D2639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1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B6916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BB6916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6">
    <w:name w:val="No Spacing"/>
    <w:link w:val="a7"/>
    <w:uiPriority w:val="1"/>
    <w:qFormat/>
    <w:rsid w:val="00BB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B6916"/>
    <w:rPr>
      <w:rFonts w:ascii="Calibri" w:eastAsia="Calibri" w:hAnsi="Calibri" w:cs="Times New Roman"/>
    </w:rPr>
  </w:style>
  <w:style w:type="paragraph" w:styleId="a4">
    <w:name w:val="Body Text"/>
    <w:basedOn w:val="a"/>
    <w:link w:val="a8"/>
    <w:uiPriority w:val="99"/>
    <w:semiHidden/>
    <w:unhideWhenUsed/>
    <w:rsid w:val="00BB6916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B6916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2022-09-08T06:03:00Z</dcterms:created>
  <dcterms:modified xsi:type="dcterms:W3CDTF">2022-09-08T06:04:00Z</dcterms:modified>
</cp:coreProperties>
</file>