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AB" w:rsidRDefault="00B94598" w:rsidP="00B24178">
      <w:pPr>
        <w:ind w:left="142" w:hanging="1702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249A671" wp14:editId="6E831218">
            <wp:simplePos x="0" y="0"/>
            <wp:positionH relativeFrom="column">
              <wp:posOffset>-5623560</wp:posOffset>
            </wp:positionH>
            <wp:positionV relativeFrom="paragraph">
              <wp:posOffset>3438525</wp:posOffset>
            </wp:positionV>
            <wp:extent cx="4870450" cy="6962775"/>
            <wp:effectExtent l="1587" t="0" r="7938" b="7937"/>
            <wp:wrapNone/>
            <wp:docPr id="12" name="Рисунок 1" descr="\\Glavniy\сеть учун бахромжон\2018 БАХРОМЖОН\000000000000\Новая папка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lavniy\сеть учун бахромжон\2018 БАХРОМЖОН\000000000000\Новая папка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0450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B07E35">
        <w:rPr>
          <w:noProof/>
        </w:rPr>
        <w:drawing>
          <wp:anchor distT="0" distB="0" distL="114300" distR="114300" simplePos="0" relativeHeight="251660288" behindDoc="1" locked="0" layoutInCell="1" allowOverlap="1" wp14:anchorId="3EB0320E" wp14:editId="087D17D5">
            <wp:simplePos x="0" y="0"/>
            <wp:positionH relativeFrom="column">
              <wp:posOffset>95250</wp:posOffset>
            </wp:positionH>
            <wp:positionV relativeFrom="paragraph">
              <wp:posOffset>-179705</wp:posOffset>
            </wp:positionV>
            <wp:extent cx="3303270" cy="4476750"/>
            <wp:effectExtent l="0" t="0" r="0" b="0"/>
            <wp:wrapTight wrapText="bothSides">
              <wp:wrapPolygon edited="0">
                <wp:start x="0" y="0"/>
                <wp:lineTo x="0" y="21508"/>
                <wp:lineTo x="21426" y="21508"/>
                <wp:lineTo x="21426" y="0"/>
                <wp:lineTo x="0" y="0"/>
              </wp:wrapPolygon>
            </wp:wrapTight>
            <wp:docPr id="2" name="Рисунок 1" descr="\\Home-2daa8f30f0\сеть учун бахромжон\2020 ПРАЙС ОБЩИЙ\2018 НУРИДДИН\Элбек паспор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me-2daa8f30f0\сеть учун бахромжон\2020 ПРАЙС ОБЩИЙ\2018 НУРИДДИН\Элбек паспорт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7E35">
        <w:rPr>
          <w:noProof/>
        </w:rPr>
        <w:drawing>
          <wp:anchor distT="0" distB="0" distL="114300" distR="114300" simplePos="0" relativeHeight="251661312" behindDoc="1" locked="0" layoutInCell="1" allowOverlap="1" wp14:anchorId="42080A90" wp14:editId="498A1B64">
            <wp:simplePos x="0" y="0"/>
            <wp:positionH relativeFrom="column">
              <wp:posOffset>2948305</wp:posOffset>
            </wp:positionH>
            <wp:positionV relativeFrom="paragraph">
              <wp:posOffset>414655</wp:posOffset>
            </wp:positionV>
            <wp:extent cx="4542790" cy="3296285"/>
            <wp:effectExtent l="0" t="5398" r="4763" b="4762"/>
            <wp:wrapTight wrapText="bothSides">
              <wp:wrapPolygon edited="0">
                <wp:start x="21626" y="35"/>
                <wp:lineTo x="68" y="35"/>
                <wp:lineTo x="68" y="21506"/>
                <wp:lineTo x="21626" y="21506"/>
                <wp:lineTo x="21626" y="35"/>
              </wp:wrapPolygon>
            </wp:wrapTight>
            <wp:docPr id="3" name="Рисунок 1" descr="\\Home-2daa8f30f0\сеть учун бахромжон\2020 ПРАЙС ОБЩИЙ\2018 НУРИДДИН\Элбек паспор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me-2daa8f30f0\сеть учун бахромжон\2020 ПРАЙС ОБЩИЙ\2018 НУРИДДИН\Элбек паспорт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42790" cy="32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178" w:rsidRPr="00B24178">
        <w:rPr>
          <w:noProof/>
        </w:rPr>
        <w:drawing>
          <wp:anchor distT="0" distB="0" distL="114300" distR="114300" simplePos="0" relativeHeight="251663360" behindDoc="1" locked="0" layoutInCell="1" allowOverlap="1" wp14:anchorId="44637CCB" wp14:editId="37B75FE6">
            <wp:simplePos x="0" y="0"/>
            <wp:positionH relativeFrom="column">
              <wp:posOffset>1301750</wp:posOffset>
            </wp:positionH>
            <wp:positionV relativeFrom="paragraph">
              <wp:posOffset>3347085</wp:posOffset>
            </wp:positionV>
            <wp:extent cx="4992370" cy="6842760"/>
            <wp:effectExtent l="952500" t="0" r="932180" b="0"/>
            <wp:wrapTight wrapText="bothSides">
              <wp:wrapPolygon edited="0">
                <wp:start x="36" y="21686"/>
                <wp:lineTo x="21548" y="21686"/>
                <wp:lineTo x="21548" y="-22"/>
                <wp:lineTo x="36" y="-22"/>
                <wp:lineTo x="36" y="21686"/>
              </wp:wrapPolygon>
            </wp:wrapTight>
            <wp:docPr id="4" name="Рисунок 1" descr="\\Glavniy\сеть учун бахромжон\2018 БАХРОМЖОН\000000000000\Новая папка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lavniy\сеть учун бахромжон\2018 БАХРОМЖОН\000000000000\Новая папка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2370" cy="684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073">
        <w:t>з</w:t>
      </w:r>
    </w:p>
    <w:sectPr w:rsidR="008441AB" w:rsidSect="00B24178">
      <w:pgSz w:w="11906" w:h="16838"/>
      <w:pgMar w:top="568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78"/>
    <w:rsid w:val="0036260F"/>
    <w:rsid w:val="00670073"/>
    <w:rsid w:val="006D3086"/>
    <w:rsid w:val="00823350"/>
    <w:rsid w:val="008441AB"/>
    <w:rsid w:val="00B07E35"/>
    <w:rsid w:val="00B24178"/>
    <w:rsid w:val="00B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AVT</dc:creator>
  <cp:lastModifiedBy>Win8</cp:lastModifiedBy>
  <cp:revision>5</cp:revision>
  <cp:lastPrinted>2021-09-11T10:37:00Z</cp:lastPrinted>
  <dcterms:created xsi:type="dcterms:W3CDTF">2022-01-24T11:37:00Z</dcterms:created>
  <dcterms:modified xsi:type="dcterms:W3CDTF">2022-01-24T11:37:00Z</dcterms:modified>
</cp:coreProperties>
</file>